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23" w:rsidRPr="00775D20" w:rsidRDefault="00775D20" w:rsidP="00387E23">
      <w:pPr>
        <w:spacing w:before="100" w:beforeAutospacing="1" w:after="100" w:afterAutospacing="1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 НПО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Вузов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обучившихся в</w:t>
      </w:r>
      <w:r w:rsidR="00387E23" w:rsidRPr="00775D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Рамках выполнения обязательств </w:t>
      </w:r>
      <w:proofErr w:type="spellStart"/>
      <w:r w:rsidR="00387E23" w:rsidRPr="00775D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 w:rsidR="00387E23" w:rsidRPr="00775D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2014 году</w:t>
      </w:r>
    </w:p>
    <w:tbl>
      <w:tblPr>
        <w:tblStyle w:val="a3"/>
        <w:tblpPr w:leftFromText="180" w:rightFromText="180" w:vertAnchor="text" w:tblpY="1"/>
        <w:tblOverlap w:val="never"/>
        <w:tblW w:w="14884" w:type="dxa"/>
        <w:tblLook w:val="04A0" w:firstRow="1" w:lastRow="0" w:firstColumn="1" w:lastColumn="0" w:noHBand="0" w:noVBand="1"/>
      </w:tblPr>
      <w:tblGrid>
        <w:gridCol w:w="496"/>
        <w:gridCol w:w="4519"/>
        <w:gridCol w:w="9869"/>
      </w:tblGrid>
      <w:tr w:rsidR="00387E23" w:rsidRPr="00775D20" w:rsidTr="0007072E">
        <w:tc>
          <w:tcPr>
            <w:tcW w:w="14884" w:type="dxa"/>
            <w:gridSpan w:val="3"/>
          </w:tcPr>
          <w:p w:rsidR="00387E23" w:rsidRPr="00775D20" w:rsidRDefault="00387E23" w:rsidP="0007072E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ЭКОЛОГИЧЕСКИЙ КОДЕКС. ПРАВОПРИМЕНЕНИЕ</w:t>
            </w:r>
          </w:p>
          <w:p w:rsidR="00387E23" w:rsidRPr="00775D20" w:rsidRDefault="00387E23" w:rsidP="000A3222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24-2</w:t>
            </w:r>
            <w:r w:rsidR="0007072E"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A3222"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</w:tr>
      <w:tr w:rsidR="00387E23" w:rsidRPr="00775D20" w:rsidTr="00ED4438">
        <w:tc>
          <w:tcPr>
            <w:tcW w:w="496" w:type="dxa"/>
          </w:tcPr>
          <w:p w:rsidR="00387E23" w:rsidRPr="00775D20" w:rsidRDefault="0007072E" w:rsidP="0007072E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9" w:type="dxa"/>
          </w:tcPr>
          <w:p w:rsidR="00387E23" w:rsidRPr="00775D20" w:rsidRDefault="0007072E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Байсеитов Мирас Алмазович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869" w:type="dxa"/>
          </w:tcPr>
          <w:p w:rsidR="00387E23" w:rsidRPr="00775D20" w:rsidRDefault="0007072E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ОО «Национальная экологическая аудиторская палата»</w:t>
            </w:r>
          </w:p>
        </w:tc>
      </w:tr>
      <w:tr w:rsidR="00387E23" w:rsidRPr="00775D20" w:rsidTr="00ED4438">
        <w:tc>
          <w:tcPr>
            <w:tcW w:w="496" w:type="dxa"/>
          </w:tcPr>
          <w:p w:rsidR="00387E23" w:rsidRPr="00775D20" w:rsidRDefault="00707261" w:rsidP="0007072E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9" w:type="dxa"/>
          </w:tcPr>
          <w:p w:rsidR="00387E23" w:rsidRPr="00775D20" w:rsidRDefault="0007072E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Абсеитов Ерболат Тлеусеитович</w:t>
            </w:r>
          </w:p>
        </w:tc>
        <w:tc>
          <w:tcPr>
            <w:tcW w:w="9869" w:type="dxa"/>
          </w:tcPr>
          <w:p w:rsidR="00387E23" w:rsidRPr="00775D20" w:rsidRDefault="0007072E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АО «Казахский агротехнический университет им. С.Сейфуллина</w:t>
            </w:r>
          </w:p>
        </w:tc>
      </w:tr>
      <w:tr w:rsidR="00387E23" w:rsidRPr="00775D20" w:rsidTr="00ED4438">
        <w:tc>
          <w:tcPr>
            <w:tcW w:w="496" w:type="dxa"/>
          </w:tcPr>
          <w:p w:rsidR="00387E23" w:rsidRPr="00775D20" w:rsidRDefault="00707261" w:rsidP="0007072E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9" w:type="dxa"/>
          </w:tcPr>
          <w:p w:rsidR="00387E23" w:rsidRPr="00775D20" w:rsidRDefault="0007072E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Саспугаева Гулнур Ержановна</w:t>
            </w:r>
          </w:p>
        </w:tc>
        <w:tc>
          <w:tcPr>
            <w:tcW w:w="9869" w:type="dxa"/>
          </w:tcPr>
          <w:p w:rsidR="00387E23" w:rsidRPr="00775D20" w:rsidRDefault="0007072E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АО «Казахский агротехнический университет им. С.Сейфуллина</w:t>
            </w:r>
          </w:p>
        </w:tc>
      </w:tr>
      <w:tr w:rsidR="00387E23" w:rsidRPr="00775D20" w:rsidTr="00ED4438">
        <w:tc>
          <w:tcPr>
            <w:tcW w:w="496" w:type="dxa"/>
          </w:tcPr>
          <w:p w:rsidR="00387E23" w:rsidRPr="00775D20" w:rsidRDefault="00707261" w:rsidP="0007072E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9" w:type="dxa"/>
          </w:tcPr>
          <w:p w:rsidR="00387E23" w:rsidRPr="00775D20" w:rsidRDefault="0007072E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Смирнов Владимир Анатольевич</w:t>
            </w:r>
          </w:p>
        </w:tc>
        <w:tc>
          <w:tcPr>
            <w:tcW w:w="9869" w:type="dxa"/>
          </w:tcPr>
          <w:p w:rsidR="00387E23" w:rsidRPr="00775D20" w:rsidRDefault="0007072E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Северо-Казахстанский </w:t>
            </w:r>
            <w:proofErr w:type="spell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Орхусский</w:t>
            </w:r>
            <w:proofErr w:type="spellEnd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</w:t>
            </w:r>
          </w:p>
        </w:tc>
      </w:tr>
      <w:tr w:rsidR="00387E23" w:rsidRPr="00775D20" w:rsidTr="00ED4438">
        <w:tc>
          <w:tcPr>
            <w:tcW w:w="496" w:type="dxa"/>
          </w:tcPr>
          <w:p w:rsidR="00387E23" w:rsidRPr="00775D20" w:rsidRDefault="00707261" w:rsidP="0007072E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9" w:type="dxa"/>
          </w:tcPr>
          <w:p w:rsidR="00387E23" w:rsidRPr="00775D20" w:rsidRDefault="0007072E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Кожахмет Ержан Елтайулы</w:t>
            </w:r>
          </w:p>
        </w:tc>
        <w:tc>
          <w:tcPr>
            <w:tcW w:w="9869" w:type="dxa"/>
          </w:tcPr>
          <w:p w:rsidR="00387E23" w:rsidRPr="00775D20" w:rsidRDefault="0007072E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Северо-Казахстанский </w:t>
            </w:r>
            <w:proofErr w:type="spell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Орхусский</w:t>
            </w:r>
            <w:proofErr w:type="spellEnd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</w:t>
            </w:r>
          </w:p>
        </w:tc>
      </w:tr>
      <w:tr w:rsidR="00387E23" w:rsidRPr="00775D20" w:rsidTr="00ED4438">
        <w:tc>
          <w:tcPr>
            <w:tcW w:w="496" w:type="dxa"/>
          </w:tcPr>
          <w:p w:rsidR="00387E23" w:rsidRPr="00775D20" w:rsidRDefault="00707261" w:rsidP="0007072E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9" w:type="dxa"/>
          </w:tcPr>
          <w:p w:rsidR="00387E23" w:rsidRPr="00775D20" w:rsidRDefault="0007072E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Алпысбай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Ажар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Канатовна</w:t>
            </w:r>
            <w:proofErr w:type="spellEnd"/>
          </w:p>
        </w:tc>
        <w:tc>
          <w:tcPr>
            <w:tcW w:w="9869" w:type="dxa"/>
          </w:tcPr>
          <w:p w:rsidR="00387E23" w:rsidRPr="00775D20" w:rsidRDefault="0007072E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МОО «Институт Здоровья Человека»</w:t>
            </w:r>
          </w:p>
        </w:tc>
      </w:tr>
      <w:tr w:rsidR="0007072E" w:rsidRPr="00775D20" w:rsidTr="00ED4438">
        <w:tc>
          <w:tcPr>
            <w:tcW w:w="496" w:type="dxa"/>
          </w:tcPr>
          <w:p w:rsidR="0007072E" w:rsidRPr="00775D20" w:rsidRDefault="00707261" w:rsidP="0007072E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9" w:type="dxa"/>
          </w:tcPr>
          <w:p w:rsidR="0007072E" w:rsidRPr="00775D20" w:rsidRDefault="0007072E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Садыканова Гульназ Есимбековна</w:t>
            </w:r>
          </w:p>
        </w:tc>
        <w:tc>
          <w:tcPr>
            <w:tcW w:w="9869" w:type="dxa"/>
          </w:tcPr>
          <w:p w:rsidR="0007072E" w:rsidRPr="00775D20" w:rsidRDefault="0007072E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Восточно-Казахстанский государственный университет имени С.Аманжолова</w:t>
            </w:r>
          </w:p>
        </w:tc>
      </w:tr>
      <w:tr w:rsidR="00007BB5" w:rsidRPr="00775D20" w:rsidTr="00ED4438">
        <w:tc>
          <w:tcPr>
            <w:tcW w:w="496" w:type="dxa"/>
          </w:tcPr>
          <w:p w:rsidR="00007BB5" w:rsidRPr="00775D20" w:rsidRDefault="00707261" w:rsidP="0007072E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9" w:type="dxa"/>
          </w:tcPr>
          <w:p w:rsidR="00007BB5" w:rsidRPr="00775D20" w:rsidRDefault="00007BB5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Сарсенбаева Гулмира Базарбаевна</w:t>
            </w:r>
          </w:p>
        </w:tc>
        <w:tc>
          <w:tcPr>
            <w:tcW w:w="9869" w:type="dxa"/>
          </w:tcPr>
          <w:p w:rsidR="00007BB5" w:rsidRPr="00775D20" w:rsidRDefault="00007BB5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Восточно-Казахстанский государственный университет имени С.Аманжолова</w:t>
            </w:r>
          </w:p>
        </w:tc>
      </w:tr>
      <w:tr w:rsidR="0007072E" w:rsidRPr="00775D20" w:rsidTr="00007BB5">
        <w:tc>
          <w:tcPr>
            <w:tcW w:w="14884" w:type="dxa"/>
            <w:gridSpan w:val="3"/>
          </w:tcPr>
          <w:p w:rsidR="0007072E" w:rsidRPr="00775D20" w:rsidRDefault="0007072E" w:rsidP="0007072E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7072E" w:rsidRPr="00775D20" w:rsidTr="00007BB5">
        <w:tc>
          <w:tcPr>
            <w:tcW w:w="14884" w:type="dxa"/>
            <w:gridSpan w:val="3"/>
          </w:tcPr>
          <w:p w:rsidR="0007072E" w:rsidRPr="00775D20" w:rsidRDefault="0007072E" w:rsidP="0007072E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ЭКОЛОГИЧЕСКИЙ АУДИТ</w:t>
            </w:r>
          </w:p>
          <w:p w:rsidR="0007072E" w:rsidRPr="00775D20" w:rsidRDefault="0007072E" w:rsidP="000A3222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27-28</w:t>
            </w:r>
            <w:r w:rsidR="000A3222"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</w:tr>
      <w:tr w:rsidR="0007072E" w:rsidRPr="00775D20" w:rsidTr="00ED4438">
        <w:tc>
          <w:tcPr>
            <w:tcW w:w="496" w:type="dxa"/>
          </w:tcPr>
          <w:p w:rsidR="0007072E" w:rsidRPr="00775D20" w:rsidRDefault="00930283" w:rsidP="0007072E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9" w:type="dxa"/>
          </w:tcPr>
          <w:p w:rsidR="0007072E" w:rsidRPr="00775D20" w:rsidRDefault="00930283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Байсеитов Мирас Алмазович</w:t>
            </w:r>
          </w:p>
        </w:tc>
        <w:tc>
          <w:tcPr>
            <w:tcW w:w="9869" w:type="dxa"/>
          </w:tcPr>
          <w:p w:rsidR="0007072E" w:rsidRPr="00775D20" w:rsidRDefault="00930283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ОО «Национальная экологическая аудиторская палата»</w:t>
            </w:r>
          </w:p>
        </w:tc>
      </w:tr>
      <w:tr w:rsidR="0007072E" w:rsidRPr="00775D20" w:rsidTr="00ED4438">
        <w:tc>
          <w:tcPr>
            <w:tcW w:w="496" w:type="dxa"/>
          </w:tcPr>
          <w:p w:rsidR="0007072E" w:rsidRPr="00775D20" w:rsidRDefault="00930283" w:rsidP="00930283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9" w:type="dxa"/>
          </w:tcPr>
          <w:p w:rsidR="0007072E" w:rsidRPr="00775D20" w:rsidRDefault="00930283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Насакаева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Бакыт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Ермекбайкызы</w:t>
            </w:r>
            <w:proofErr w:type="spellEnd"/>
          </w:p>
        </w:tc>
        <w:tc>
          <w:tcPr>
            <w:tcW w:w="9869" w:type="dxa"/>
          </w:tcPr>
          <w:p w:rsidR="0007072E" w:rsidRPr="00775D20" w:rsidRDefault="00930283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Карагандинский экономический университет </w:t>
            </w:r>
            <w:proofErr w:type="spell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Казпотребсоюза</w:t>
            </w:r>
            <w:proofErr w:type="spellEnd"/>
          </w:p>
        </w:tc>
      </w:tr>
      <w:tr w:rsidR="0007072E" w:rsidRPr="00775D20" w:rsidTr="00ED4438">
        <w:tc>
          <w:tcPr>
            <w:tcW w:w="496" w:type="dxa"/>
          </w:tcPr>
          <w:p w:rsidR="0007072E" w:rsidRPr="00775D20" w:rsidRDefault="00930283" w:rsidP="0007072E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9" w:type="dxa"/>
          </w:tcPr>
          <w:p w:rsidR="0007072E" w:rsidRPr="00775D20" w:rsidRDefault="00930283" w:rsidP="0093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Паршин Николай Григорьевич</w:t>
            </w:r>
          </w:p>
        </w:tc>
        <w:tc>
          <w:tcPr>
            <w:tcW w:w="9869" w:type="dxa"/>
          </w:tcPr>
          <w:p w:rsidR="0007072E" w:rsidRPr="00775D20" w:rsidRDefault="00930283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ОФ «</w:t>
            </w:r>
            <w:proofErr w:type="spell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Орхусский</w:t>
            </w:r>
            <w:proofErr w:type="spellEnd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Алматы»</w:t>
            </w:r>
          </w:p>
        </w:tc>
      </w:tr>
      <w:tr w:rsidR="0007072E" w:rsidRPr="00775D20" w:rsidTr="00ED4438">
        <w:tc>
          <w:tcPr>
            <w:tcW w:w="496" w:type="dxa"/>
          </w:tcPr>
          <w:p w:rsidR="0007072E" w:rsidRPr="00775D20" w:rsidRDefault="00707261" w:rsidP="0007072E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9" w:type="dxa"/>
          </w:tcPr>
          <w:p w:rsidR="0007072E" w:rsidRPr="00775D20" w:rsidRDefault="00930283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Кульжанова Салтанат Мукатаевна</w:t>
            </w:r>
          </w:p>
        </w:tc>
        <w:tc>
          <w:tcPr>
            <w:tcW w:w="9869" w:type="dxa"/>
          </w:tcPr>
          <w:p w:rsidR="0007072E" w:rsidRPr="00775D20" w:rsidRDefault="00930283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АО «Казахский агротехнический университет им. С.Сейфуллина</w:t>
            </w:r>
          </w:p>
        </w:tc>
      </w:tr>
      <w:tr w:rsidR="0007072E" w:rsidRPr="00775D20" w:rsidTr="00ED4438">
        <w:tc>
          <w:tcPr>
            <w:tcW w:w="496" w:type="dxa"/>
          </w:tcPr>
          <w:p w:rsidR="0007072E" w:rsidRPr="00775D20" w:rsidRDefault="00707261" w:rsidP="0007072E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9" w:type="dxa"/>
          </w:tcPr>
          <w:p w:rsidR="0007072E" w:rsidRPr="00775D20" w:rsidRDefault="00930283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Ботабекова Гульнар Турсынхановна</w:t>
            </w:r>
          </w:p>
        </w:tc>
        <w:tc>
          <w:tcPr>
            <w:tcW w:w="9869" w:type="dxa"/>
          </w:tcPr>
          <w:p w:rsidR="0007072E" w:rsidRPr="00775D20" w:rsidRDefault="00930283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АО «Казахский агротехнический университет им. С.Сейфуллина</w:t>
            </w:r>
          </w:p>
        </w:tc>
      </w:tr>
      <w:tr w:rsidR="0007072E" w:rsidRPr="00775D20" w:rsidTr="00ED4438">
        <w:tc>
          <w:tcPr>
            <w:tcW w:w="496" w:type="dxa"/>
          </w:tcPr>
          <w:p w:rsidR="0007072E" w:rsidRPr="00775D20" w:rsidRDefault="00707261" w:rsidP="0007072E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9" w:type="dxa"/>
          </w:tcPr>
          <w:p w:rsidR="0007072E" w:rsidRPr="00775D20" w:rsidRDefault="00930283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Мукатова Асель Ерканатовна</w:t>
            </w:r>
          </w:p>
        </w:tc>
        <w:tc>
          <w:tcPr>
            <w:tcW w:w="9869" w:type="dxa"/>
          </w:tcPr>
          <w:p w:rsidR="0007072E" w:rsidRPr="00775D20" w:rsidRDefault="00930283" w:rsidP="00930283">
            <w:pPr>
              <w:tabs>
                <w:tab w:val="left" w:pos="1050"/>
              </w:tabs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ЕНУ им. </w:t>
            </w:r>
            <w:proofErr w:type="spell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Л.Н.Гумилева</w:t>
            </w:r>
            <w:proofErr w:type="spellEnd"/>
          </w:p>
        </w:tc>
      </w:tr>
      <w:tr w:rsidR="00602D6A" w:rsidRPr="00775D20" w:rsidTr="00ED4438">
        <w:tc>
          <w:tcPr>
            <w:tcW w:w="496" w:type="dxa"/>
          </w:tcPr>
          <w:p w:rsidR="00602D6A" w:rsidRPr="00775D20" w:rsidRDefault="00707261" w:rsidP="0007072E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9" w:type="dxa"/>
          </w:tcPr>
          <w:p w:rsidR="00602D6A" w:rsidRPr="00775D20" w:rsidRDefault="00602D6A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Табелинова Аида Серикпаевна</w:t>
            </w:r>
          </w:p>
        </w:tc>
        <w:tc>
          <w:tcPr>
            <w:tcW w:w="9869" w:type="dxa"/>
          </w:tcPr>
          <w:p w:rsidR="00602D6A" w:rsidRPr="00775D20" w:rsidRDefault="00602D6A" w:rsidP="00930283">
            <w:pPr>
              <w:tabs>
                <w:tab w:val="left" w:pos="1050"/>
              </w:tabs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Казахстанский филиал МГУ им. М.В.Ломоносова</w:t>
            </w:r>
          </w:p>
        </w:tc>
      </w:tr>
      <w:tr w:rsidR="0007072E" w:rsidRPr="00775D20" w:rsidTr="00ED4438">
        <w:tc>
          <w:tcPr>
            <w:tcW w:w="496" w:type="dxa"/>
          </w:tcPr>
          <w:p w:rsidR="0007072E" w:rsidRPr="00775D20" w:rsidRDefault="00707261" w:rsidP="0007072E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9" w:type="dxa"/>
          </w:tcPr>
          <w:p w:rsidR="0007072E" w:rsidRPr="00775D20" w:rsidRDefault="00930283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Рашида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9869" w:type="dxa"/>
          </w:tcPr>
          <w:p w:rsidR="0007072E" w:rsidRPr="00775D20" w:rsidRDefault="00930283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НПО 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КФ</w:t>
            </w:r>
            <w:proofErr w:type="gramEnd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«Серебряная шайба»</w:t>
            </w:r>
          </w:p>
        </w:tc>
      </w:tr>
      <w:tr w:rsidR="0007072E" w:rsidRPr="00775D20" w:rsidTr="00ED4438">
        <w:tc>
          <w:tcPr>
            <w:tcW w:w="496" w:type="dxa"/>
          </w:tcPr>
          <w:p w:rsidR="0007072E" w:rsidRPr="00775D20" w:rsidRDefault="00707261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9" w:type="dxa"/>
          </w:tcPr>
          <w:p w:rsidR="0007072E" w:rsidRPr="00775D20" w:rsidRDefault="00930283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Садыканова Гульназ Есимбековна</w:t>
            </w:r>
          </w:p>
        </w:tc>
        <w:tc>
          <w:tcPr>
            <w:tcW w:w="9869" w:type="dxa"/>
          </w:tcPr>
          <w:p w:rsidR="0007072E" w:rsidRPr="00775D20" w:rsidRDefault="00930283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Восточно-Казахстанский государственный университет имени С.Аманжолова</w:t>
            </w:r>
          </w:p>
        </w:tc>
      </w:tr>
      <w:tr w:rsidR="00007BB5" w:rsidRPr="00775D20" w:rsidTr="00ED4438">
        <w:tc>
          <w:tcPr>
            <w:tcW w:w="496" w:type="dxa"/>
          </w:tcPr>
          <w:p w:rsidR="00007BB5" w:rsidRPr="00775D20" w:rsidRDefault="00707261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9" w:type="dxa"/>
          </w:tcPr>
          <w:p w:rsidR="00007BB5" w:rsidRPr="00775D20" w:rsidRDefault="00007BB5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Сарсенбаева Гулмира Базарбаевна</w:t>
            </w:r>
          </w:p>
        </w:tc>
        <w:tc>
          <w:tcPr>
            <w:tcW w:w="9869" w:type="dxa"/>
          </w:tcPr>
          <w:p w:rsidR="00007BB5" w:rsidRPr="00775D20" w:rsidRDefault="00007BB5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Восточно-Казахстанский государственный университет имени С.Аманжолова</w:t>
            </w:r>
          </w:p>
        </w:tc>
      </w:tr>
      <w:tr w:rsidR="00007BB5" w:rsidRPr="00775D20" w:rsidTr="00ED4438">
        <w:tc>
          <w:tcPr>
            <w:tcW w:w="496" w:type="dxa"/>
          </w:tcPr>
          <w:p w:rsidR="00007BB5" w:rsidRPr="00775D20" w:rsidRDefault="00707261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9" w:type="dxa"/>
          </w:tcPr>
          <w:p w:rsidR="00007BB5" w:rsidRPr="00775D20" w:rsidRDefault="00007BB5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Алпысбай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Ажар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Канатовна</w:t>
            </w:r>
            <w:proofErr w:type="spellEnd"/>
          </w:p>
        </w:tc>
        <w:tc>
          <w:tcPr>
            <w:tcW w:w="9869" w:type="dxa"/>
          </w:tcPr>
          <w:p w:rsidR="00007BB5" w:rsidRPr="00775D20" w:rsidRDefault="00007BB5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МОО «Институт Здоровья Человека»</w:t>
            </w:r>
          </w:p>
        </w:tc>
      </w:tr>
      <w:tr w:rsidR="00524354" w:rsidRPr="00775D20" w:rsidTr="00007BB5">
        <w:tc>
          <w:tcPr>
            <w:tcW w:w="14884" w:type="dxa"/>
            <w:gridSpan w:val="3"/>
          </w:tcPr>
          <w:p w:rsidR="00524354" w:rsidRPr="00775D20" w:rsidRDefault="00524354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354" w:rsidRPr="00775D20" w:rsidTr="00007BB5">
        <w:tc>
          <w:tcPr>
            <w:tcW w:w="14884" w:type="dxa"/>
            <w:gridSpan w:val="3"/>
          </w:tcPr>
          <w:p w:rsidR="00524354" w:rsidRPr="00775D20" w:rsidRDefault="00524354" w:rsidP="00524354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«ЭКОЛОГИЧЕСКИЙ КОДЕКС. ПРАВОПРИМЕНЕНИЕ»</w:t>
            </w:r>
          </w:p>
          <w:p w:rsidR="00524354" w:rsidRPr="00775D20" w:rsidRDefault="00C91AA9" w:rsidP="00C91AA9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.06 -02.07.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</w:tr>
      <w:tr w:rsidR="00524354" w:rsidRPr="00775D20" w:rsidTr="00ED4438">
        <w:tc>
          <w:tcPr>
            <w:tcW w:w="496" w:type="dxa"/>
          </w:tcPr>
          <w:p w:rsidR="00524354" w:rsidRPr="00775D20" w:rsidRDefault="000A3222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9" w:type="dxa"/>
          </w:tcPr>
          <w:p w:rsidR="00524354" w:rsidRPr="00775D20" w:rsidRDefault="00524354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Скаков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Адиль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Амангельдиевич</w:t>
            </w:r>
            <w:proofErr w:type="spellEnd"/>
          </w:p>
        </w:tc>
        <w:tc>
          <w:tcPr>
            <w:tcW w:w="9869" w:type="dxa"/>
          </w:tcPr>
          <w:p w:rsidR="00524354" w:rsidRPr="00775D20" w:rsidRDefault="00C91AA9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ОО «Казахское общество охраны природы»</w:t>
            </w:r>
          </w:p>
        </w:tc>
      </w:tr>
      <w:tr w:rsidR="00524354" w:rsidRPr="00775D20" w:rsidTr="00ED4438">
        <w:tc>
          <w:tcPr>
            <w:tcW w:w="496" w:type="dxa"/>
          </w:tcPr>
          <w:p w:rsidR="00524354" w:rsidRPr="00775D20" w:rsidRDefault="000A3222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9" w:type="dxa"/>
          </w:tcPr>
          <w:p w:rsidR="00524354" w:rsidRPr="00775D20" w:rsidRDefault="00C91AA9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Айдарханова Гульнар Сабитовна</w:t>
            </w:r>
          </w:p>
        </w:tc>
        <w:tc>
          <w:tcPr>
            <w:tcW w:w="9869" w:type="dxa"/>
          </w:tcPr>
          <w:p w:rsidR="00524354" w:rsidRPr="00775D20" w:rsidRDefault="00C91AA9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ЕНУ им. Л.Н.Гумилева</w:t>
            </w:r>
          </w:p>
        </w:tc>
      </w:tr>
      <w:tr w:rsidR="00524354" w:rsidRPr="00775D20" w:rsidTr="00ED4438">
        <w:tc>
          <w:tcPr>
            <w:tcW w:w="496" w:type="dxa"/>
          </w:tcPr>
          <w:p w:rsidR="00524354" w:rsidRPr="00775D20" w:rsidRDefault="000A3222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9" w:type="dxa"/>
          </w:tcPr>
          <w:p w:rsidR="00524354" w:rsidRPr="00775D20" w:rsidRDefault="00C91AA9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Аскарова Улболсын Бакиревна</w:t>
            </w:r>
          </w:p>
        </w:tc>
        <w:tc>
          <w:tcPr>
            <w:tcW w:w="9869" w:type="dxa"/>
          </w:tcPr>
          <w:p w:rsidR="00524354" w:rsidRPr="00775D20" w:rsidRDefault="00C91AA9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Мед. университет «Астана»</w:t>
            </w:r>
          </w:p>
        </w:tc>
      </w:tr>
      <w:tr w:rsidR="00524354" w:rsidRPr="00775D20" w:rsidTr="00ED4438">
        <w:tc>
          <w:tcPr>
            <w:tcW w:w="496" w:type="dxa"/>
          </w:tcPr>
          <w:p w:rsidR="00524354" w:rsidRPr="00775D20" w:rsidRDefault="000A3222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9" w:type="dxa"/>
          </w:tcPr>
          <w:p w:rsidR="00524354" w:rsidRPr="00775D20" w:rsidRDefault="00C91AA9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Айтуганов Канат Абшекенович</w:t>
            </w:r>
          </w:p>
        </w:tc>
        <w:tc>
          <w:tcPr>
            <w:tcW w:w="9869" w:type="dxa"/>
          </w:tcPr>
          <w:p w:rsidR="00524354" w:rsidRPr="00775D20" w:rsidRDefault="00C91AA9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КазУТБ</w:t>
            </w:r>
          </w:p>
        </w:tc>
      </w:tr>
      <w:tr w:rsidR="00724D40" w:rsidRPr="00775D20" w:rsidTr="00491E19">
        <w:tc>
          <w:tcPr>
            <w:tcW w:w="14884" w:type="dxa"/>
            <w:gridSpan w:val="3"/>
          </w:tcPr>
          <w:p w:rsidR="00724D40" w:rsidRPr="00775D20" w:rsidRDefault="00724D40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D40" w:rsidRPr="00775D20" w:rsidTr="00491E19">
        <w:tc>
          <w:tcPr>
            <w:tcW w:w="14884" w:type="dxa"/>
            <w:gridSpan w:val="3"/>
          </w:tcPr>
          <w:p w:rsidR="00724D40" w:rsidRPr="00775D20" w:rsidRDefault="000A3222" w:rsidP="000A3222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«ЭКОЛОГИЧЕСКАЯ ЭКСПЕРТИЗА И РЕГУЛИРОВАНИЕ ПРИРОДОПОЛЬЗОВАНИЯ»</w:t>
            </w:r>
          </w:p>
          <w:p w:rsidR="00724D40" w:rsidRPr="00775D20" w:rsidRDefault="000A3222" w:rsidP="00F61929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03-04</w:t>
            </w:r>
            <w:r w:rsidR="00F61929"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.07.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F61929"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F61929"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</w:tr>
      <w:tr w:rsidR="00524354" w:rsidRPr="00775D20" w:rsidTr="00ED4438">
        <w:tc>
          <w:tcPr>
            <w:tcW w:w="496" w:type="dxa"/>
          </w:tcPr>
          <w:p w:rsidR="00524354" w:rsidRPr="00775D20" w:rsidRDefault="000A3222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9" w:type="dxa"/>
          </w:tcPr>
          <w:p w:rsidR="00524354" w:rsidRPr="00775D20" w:rsidRDefault="00724D40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Байсеитов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9869" w:type="dxa"/>
          </w:tcPr>
          <w:p w:rsidR="00524354" w:rsidRPr="00775D20" w:rsidRDefault="00724D40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ОО «Национальная экологическая аудиторская палата»</w:t>
            </w:r>
          </w:p>
        </w:tc>
      </w:tr>
      <w:tr w:rsidR="00524354" w:rsidRPr="00775D20" w:rsidTr="00ED4438">
        <w:tc>
          <w:tcPr>
            <w:tcW w:w="496" w:type="dxa"/>
          </w:tcPr>
          <w:p w:rsidR="00524354" w:rsidRPr="00775D20" w:rsidRDefault="000A3222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9" w:type="dxa"/>
          </w:tcPr>
          <w:p w:rsidR="00524354" w:rsidRPr="00775D20" w:rsidRDefault="00724D40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Скаков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Адиль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Амангельдиевич</w:t>
            </w:r>
            <w:proofErr w:type="spellEnd"/>
          </w:p>
        </w:tc>
        <w:tc>
          <w:tcPr>
            <w:tcW w:w="9869" w:type="dxa"/>
          </w:tcPr>
          <w:p w:rsidR="00524354" w:rsidRPr="00775D20" w:rsidRDefault="00724D40" w:rsidP="0007072E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ОО «Казахское общество охраны природы»</w:t>
            </w:r>
          </w:p>
        </w:tc>
      </w:tr>
      <w:tr w:rsidR="00724D40" w:rsidRPr="00775D20" w:rsidTr="00ED4438">
        <w:tc>
          <w:tcPr>
            <w:tcW w:w="496" w:type="dxa"/>
          </w:tcPr>
          <w:p w:rsidR="00724D40" w:rsidRPr="00775D20" w:rsidRDefault="000A3222" w:rsidP="00724D40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9" w:type="dxa"/>
          </w:tcPr>
          <w:p w:rsidR="00724D40" w:rsidRPr="00775D20" w:rsidRDefault="00724D40" w:rsidP="00724D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Орсаринова Асем Оралдиновна</w:t>
            </w:r>
          </w:p>
        </w:tc>
        <w:tc>
          <w:tcPr>
            <w:tcW w:w="9869" w:type="dxa"/>
          </w:tcPr>
          <w:p w:rsidR="00724D40" w:rsidRPr="00775D20" w:rsidRDefault="00724D40" w:rsidP="00724D40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ВКГУ им. С.Аманжолова</w:t>
            </w:r>
          </w:p>
        </w:tc>
      </w:tr>
      <w:tr w:rsidR="00724D40" w:rsidRPr="00775D20" w:rsidTr="00ED4438">
        <w:tc>
          <w:tcPr>
            <w:tcW w:w="496" w:type="dxa"/>
          </w:tcPr>
          <w:p w:rsidR="00724D40" w:rsidRPr="00775D20" w:rsidRDefault="000A3222" w:rsidP="00724D40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9" w:type="dxa"/>
          </w:tcPr>
          <w:p w:rsidR="00724D40" w:rsidRPr="00775D20" w:rsidRDefault="00724D40" w:rsidP="00724D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Бейсембаева Сара Кабдрахмановна</w:t>
            </w:r>
          </w:p>
        </w:tc>
        <w:tc>
          <w:tcPr>
            <w:tcW w:w="9869" w:type="dxa"/>
          </w:tcPr>
          <w:p w:rsidR="00724D40" w:rsidRPr="00775D20" w:rsidRDefault="00724D40" w:rsidP="00724D40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ВКГУ им. С.Аманжолова</w:t>
            </w:r>
          </w:p>
        </w:tc>
      </w:tr>
      <w:tr w:rsidR="00724D40" w:rsidRPr="00775D20" w:rsidTr="00ED4438">
        <w:tc>
          <w:tcPr>
            <w:tcW w:w="496" w:type="dxa"/>
          </w:tcPr>
          <w:p w:rsidR="00724D40" w:rsidRPr="00775D20" w:rsidRDefault="000A3222" w:rsidP="00724D40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9" w:type="dxa"/>
          </w:tcPr>
          <w:p w:rsidR="00724D40" w:rsidRPr="00775D20" w:rsidRDefault="00724D40" w:rsidP="00724D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Байжуманова Лейла Толеубаевна</w:t>
            </w:r>
          </w:p>
        </w:tc>
        <w:tc>
          <w:tcPr>
            <w:tcW w:w="9869" w:type="dxa"/>
          </w:tcPr>
          <w:p w:rsidR="00724D40" w:rsidRPr="00775D20" w:rsidRDefault="00724D40" w:rsidP="00724D40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ВКГУ им. С.Аманжолова</w:t>
            </w:r>
          </w:p>
        </w:tc>
      </w:tr>
      <w:tr w:rsidR="00724D40" w:rsidRPr="00775D20" w:rsidTr="00ED4438">
        <w:tc>
          <w:tcPr>
            <w:tcW w:w="496" w:type="dxa"/>
          </w:tcPr>
          <w:p w:rsidR="00724D40" w:rsidRPr="00775D20" w:rsidRDefault="000A3222" w:rsidP="00724D40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9" w:type="dxa"/>
          </w:tcPr>
          <w:p w:rsidR="00724D40" w:rsidRPr="00775D20" w:rsidRDefault="00724D40" w:rsidP="00724D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Аскарова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Улбосын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Бакиревна</w:t>
            </w:r>
            <w:proofErr w:type="spellEnd"/>
          </w:p>
        </w:tc>
        <w:tc>
          <w:tcPr>
            <w:tcW w:w="9869" w:type="dxa"/>
          </w:tcPr>
          <w:p w:rsidR="00724D40" w:rsidRPr="00775D20" w:rsidRDefault="00724D40" w:rsidP="00724D40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университет «Астана»</w:t>
            </w:r>
          </w:p>
        </w:tc>
      </w:tr>
      <w:tr w:rsidR="00724D40" w:rsidRPr="00775D20" w:rsidTr="00ED4438">
        <w:tc>
          <w:tcPr>
            <w:tcW w:w="496" w:type="dxa"/>
          </w:tcPr>
          <w:p w:rsidR="00724D40" w:rsidRPr="00775D20" w:rsidRDefault="000A3222" w:rsidP="00724D40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9" w:type="dxa"/>
          </w:tcPr>
          <w:p w:rsidR="00724D40" w:rsidRPr="00775D20" w:rsidRDefault="00724D40" w:rsidP="00724D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Айдарханова Гульнар Сабитовна</w:t>
            </w:r>
          </w:p>
        </w:tc>
        <w:tc>
          <w:tcPr>
            <w:tcW w:w="9869" w:type="dxa"/>
          </w:tcPr>
          <w:p w:rsidR="00724D40" w:rsidRPr="00775D20" w:rsidRDefault="00724D40" w:rsidP="00724D40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ЕНУ им. Л.Н.Гумилева</w:t>
            </w:r>
          </w:p>
        </w:tc>
      </w:tr>
      <w:tr w:rsidR="00260A3A" w:rsidRPr="00775D20" w:rsidTr="00ED4438">
        <w:tc>
          <w:tcPr>
            <w:tcW w:w="496" w:type="dxa"/>
          </w:tcPr>
          <w:p w:rsidR="00260A3A" w:rsidRPr="00775D20" w:rsidRDefault="000A3222" w:rsidP="00260A3A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9" w:type="dxa"/>
          </w:tcPr>
          <w:p w:rsidR="00260A3A" w:rsidRPr="00775D20" w:rsidRDefault="00260A3A" w:rsidP="00260A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Мустафаева Рабат Мустафаевна</w:t>
            </w:r>
          </w:p>
        </w:tc>
        <w:tc>
          <w:tcPr>
            <w:tcW w:w="9869" w:type="dxa"/>
          </w:tcPr>
          <w:p w:rsidR="00260A3A" w:rsidRPr="00775D20" w:rsidRDefault="00260A3A" w:rsidP="00260A3A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КазУТБ</w:t>
            </w:r>
          </w:p>
        </w:tc>
      </w:tr>
      <w:tr w:rsidR="00260A3A" w:rsidRPr="00775D20" w:rsidTr="00ED4438">
        <w:tc>
          <w:tcPr>
            <w:tcW w:w="496" w:type="dxa"/>
          </w:tcPr>
          <w:p w:rsidR="00260A3A" w:rsidRPr="00775D20" w:rsidRDefault="000A3222" w:rsidP="00260A3A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9" w:type="dxa"/>
          </w:tcPr>
          <w:p w:rsidR="00260A3A" w:rsidRPr="00775D20" w:rsidRDefault="00260A3A" w:rsidP="00260A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Айтуганов Канат Абшекенович</w:t>
            </w:r>
          </w:p>
        </w:tc>
        <w:tc>
          <w:tcPr>
            <w:tcW w:w="9869" w:type="dxa"/>
          </w:tcPr>
          <w:p w:rsidR="00260A3A" w:rsidRPr="00775D20" w:rsidRDefault="00260A3A" w:rsidP="00260A3A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КазУТБ</w:t>
            </w:r>
          </w:p>
        </w:tc>
      </w:tr>
      <w:tr w:rsidR="00260A3A" w:rsidRPr="00775D20" w:rsidTr="00ED4438">
        <w:tc>
          <w:tcPr>
            <w:tcW w:w="496" w:type="dxa"/>
          </w:tcPr>
          <w:p w:rsidR="00260A3A" w:rsidRPr="00775D20" w:rsidRDefault="000A3222" w:rsidP="00260A3A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9" w:type="dxa"/>
          </w:tcPr>
          <w:p w:rsidR="00260A3A" w:rsidRPr="00775D20" w:rsidRDefault="00260A3A" w:rsidP="00260A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Кузнецова Гульнара Халиловна</w:t>
            </w:r>
          </w:p>
        </w:tc>
        <w:tc>
          <w:tcPr>
            <w:tcW w:w="9869" w:type="dxa"/>
          </w:tcPr>
          <w:p w:rsidR="00260A3A" w:rsidRPr="00775D20" w:rsidRDefault="00260A3A" w:rsidP="00260A3A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Учреждение «Университет «Туран»</w:t>
            </w:r>
          </w:p>
        </w:tc>
      </w:tr>
      <w:tr w:rsidR="00ED4438" w:rsidRPr="00775D20" w:rsidTr="00491E19">
        <w:tc>
          <w:tcPr>
            <w:tcW w:w="14884" w:type="dxa"/>
            <w:gridSpan w:val="3"/>
          </w:tcPr>
          <w:p w:rsidR="00ED4438" w:rsidRPr="00775D20" w:rsidRDefault="00ED4438" w:rsidP="00260A3A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61929" w:rsidRPr="00775D20" w:rsidTr="00491E19">
        <w:tc>
          <w:tcPr>
            <w:tcW w:w="14884" w:type="dxa"/>
            <w:gridSpan w:val="3"/>
          </w:tcPr>
          <w:p w:rsidR="00F61929" w:rsidRPr="00775D20" w:rsidRDefault="00F61929" w:rsidP="00F61929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ЗАКОНОДАТЕЛЬНЫЕ АСПЕКТЫ В «ЗЕЛЕНОЙ ЭКОНОМИКЕ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61929" w:rsidRPr="00775D20" w:rsidRDefault="00F61929" w:rsidP="00F61929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21 - 23.07.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</w:tr>
      <w:tr w:rsidR="000A3222" w:rsidRPr="00775D20" w:rsidTr="00ED4438">
        <w:tc>
          <w:tcPr>
            <w:tcW w:w="496" w:type="dxa"/>
          </w:tcPr>
          <w:p w:rsidR="000A3222" w:rsidRPr="00775D20" w:rsidRDefault="00F61929" w:rsidP="00260A3A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9" w:type="dxa"/>
          </w:tcPr>
          <w:p w:rsidR="000A3222" w:rsidRPr="00775D20" w:rsidRDefault="00F61929" w:rsidP="00260A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Колесникова Виктория Игоревна</w:t>
            </w:r>
          </w:p>
        </w:tc>
        <w:tc>
          <w:tcPr>
            <w:tcW w:w="9869" w:type="dxa"/>
          </w:tcPr>
          <w:p w:rsidR="000A3222" w:rsidRPr="00775D20" w:rsidRDefault="00F61929" w:rsidP="00260A3A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ОЮЛ «Гражданский Альянс Астаны»</w:t>
            </w:r>
          </w:p>
        </w:tc>
      </w:tr>
      <w:tr w:rsidR="000A3222" w:rsidRPr="00775D20" w:rsidTr="00ED4438">
        <w:tc>
          <w:tcPr>
            <w:tcW w:w="496" w:type="dxa"/>
          </w:tcPr>
          <w:p w:rsidR="000A3222" w:rsidRPr="00775D20" w:rsidRDefault="00F61929" w:rsidP="00260A3A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9" w:type="dxa"/>
          </w:tcPr>
          <w:p w:rsidR="000A3222" w:rsidRPr="00775D20" w:rsidRDefault="00F61929" w:rsidP="00260A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Кусаинова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Ораковна</w:t>
            </w:r>
            <w:proofErr w:type="spellEnd"/>
          </w:p>
        </w:tc>
        <w:tc>
          <w:tcPr>
            <w:tcW w:w="9869" w:type="dxa"/>
          </w:tcPr>
          <w:p w:rsidR="000A3222" w:rsidRPr="00775D20" w:rsidRDefault="00F61929" w:rsidP="00260A3A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ОФ «Координационный центр по изменению климата»</w:t>
            </w:r>
          </w:p>
        </w:tc>
      </w:tr>
      <w:tr w:rsidR="00F61929" w:rsidRPr="00775D20" w:rsidTr="00ED4438">
        <w:tc>
          <w:tcPr>
            <w:tcW w:w="496" w:type="dxa"/>
          </w:tcPr>
          <w:p w:rsidR="00F61929" w:rsidRPr="00775D20" w:rsidRDefault="00F61929" w:rsidP="00F61929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9" w:type="dxa"/>
          </w:tcPr>
          <w:p w:rsidR="00F61929" w:rsidRPr="00775D20" w:rsidRDefault="00F61929" w:rsidP="00F6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Сулейменова</w:t>
            </w: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Назым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Оразхановна</w:t>
            </w:r>
            <w:proofErr w:type="spellEnd"/>
          </w:p>
        </w:tc>
        <w:tc>
          <w:tcPr>
            <w:tcW w:w="9869" w:type="dxa"/>
          </w:tcPr>
          <w:p w:rsidR="00F61929" w:rsidRPr="00775D20" w:rsidRDefault="00F61929" w:rsidP="00F6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«Университет «Туран»</w:t>
            </w:r>
          </w:p>
        </w:tc>
      </w:tr>
      <w:tr w:rsidR="00F61929" w:rsidRPr="00775D20" w:rsidTr="00ED4438">
        <w:tc>
          <w:tcPr>
            <w:tcW w:w="496" w:type="dxa"/>
          </w:tcPr>
          <w:p w:rsidR="00F61929" w:rsidRPr="00775D20" w:rsidRDefault="00F61929" w:rsidP="00F61929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9" w:type="dxa"/>
          </w:tcPr>
          <w:p w:rsidR="00F61929" w:rsidRPr="00775D20" w:rsidRDefault="00F61929" w:rsidP="00F6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Досанова Меруерт Манаповна</w:t>
            </w:r>
          </w:p>
        </w:tc>
        <w:tc>
          <w:tcPr>
            <w:tcW w:w="9869" w:type="dxa"/>
          </w:tcPr>
          <w:p w:rsidR="00F61929" w:rsidRPr="00775D20" w:rsidRDefault="00F61929" w:rsidP="00F6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«Университет «Туран»</w:t>
            </w:r>
          </w:p>
        </w:tc>
      </w:tr>
      <w:tr w:rsidR="00F61929" w:rsidRPr="00775D20" w:rsidTr="00ED4438">
        <w:tc>
          <w:tcPr>
            <w:tcW w:w="496" w:type="dxa"/>
          </w:tcPr>
          <w:p w:rsidR="00F61929" w:rsidRPr="00775D20" w:rsidRDefault="00F61929" w:rsidP="00F61929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9" w:type="dxa"/>
          </w:tcPr>
          <w:p w:rsidR="00F61929" w:rsidRPr="00775D20" w:rsidRDefault="00F61929" w:rsidP="00F6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Нургазина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Гульнар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Мурзакановна</w:t>
            </w:r>
            <w:proofErr w:type="spellEnd"/>
          </w:p>
        </w:tc>
        <w:tc>
          <w:tcPr>
            <w:tcW w:w="9869" w:type="dxa"/>
          </w:tcPr>
          <w:p w:rsidR="00F61929" w:rsidRPr="00775D20" w:rsidRDefault="00F61929" w:rsidP="00F6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университет технологии и бизнеса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(КазУТБ)</w:t>
            </w:r>
          </w:p>
        </w:tc>
      </w:tr>
      <w:tr w:rsidR="00F61929" w:rsidRPr="00775D20" w:rsidTr="00ED4438">
        <w:tc>
          <w:tcPr>
            <w:tcW w:w="496" w:type="dxa"/>
          </w:tcPr>
          <w:p w:rsidR="00F61929" w:rsidRPr="00775D20" w:rsidRDefault="00F61929" w:rsidP="00F61929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9" w:type="dxa"/>
          </w:tcPr>
          <w:p w:rsidR="00F61929" w:rsidRPr="00775D20" w:rsidRDefault="00F61929" w:rsidP="00F6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Нурканова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Камида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Кашкинбаевна</w:t>
            </w:r>
            <w:proofErr w:type="spellEnd"/>
          </w:p>
        </w:tc>
        <w:tc>
          <w:tcPr>
            <w:tcW w:w="9869" w:type="dxa"/>
          </w:tcPr>
          <w:p w:rsidR="00F61929" w:rsidRPr="00775D20" w:rsidRDefault="00F61929" w:rsidP="00F6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университет технологии и бизнеса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(КазУТБ)</w:t>
            </w:r>
          </w:p>
        </w:tc>
      </w:tr>
      <w:tr w:rsidR="00F61929" w:rsidRPr="00775D20" w:rsidTr="00ED4438">
        <w:tc>
          <w:tcPr>
            <w:tcW w:w="496" w:type="dxa"/>
          </w:tcPr>
          <w:p w:rsidR="00F61929" w:rsidRPr="00775D20" w:rsidRDefault="00F61929" w:rsidP="00F61929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19" w:type="dxa"/>
          </w:tcPr>
          <w:p w:rsidR="00F61929" w:rsidRPr="00775D20" w:rsidRDefault="00F61929" w:rsidP="00F6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Бижанова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Гулнар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Кенжебаевна</w:t>
            </w:r>
            <w:proofErr w:type="spellEnd"/>
          </w:p>
        </w:tc>
        <w:tc>
          <w:tcPr>
            <w:tcW w:w="9869" w:type="dxa"/>
          </w:tcPr>
          <w:p w:rsidR="00F61929" w:rsidRPr="00775D20" w:rsidRDefault="00F61929" w:rsidP="00F6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университет технологии и бизнеса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(КазУТБ)</w:t>
            </w:r>
          </w:p>
        </w:tc>
      </w:tr>
      <w:tr w:rsidR="00F61929" w:rsidRPr="00775D20" w:rsidTr="00ED4438">
        <w:tc>
          <w:tcPr>
            <w:tcW w:w="496" w:type="dxa"/>
          </w:tcPr>
          <w:p w:rsidR="00F61929" w:rsidRPr="00775D20" w:rsidRDefault="00F61929" w:rsidP="00F61929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9" w:type="dxa"/>
          </w:tcPr>
          <w:p w:rsidR="00F61929" w:rsidRPr="00775D20" w:rsidRDefault="00F61929" w:rsidP="00F6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Габдуллина Майра</w:t>
            </w:r>
            <w:r w:rsidRPr="00775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Хасеновна</w:t>
            </w:r>
          </w:p>
        </w:tc>
        <w:tc>
          <w:tcPr>
            <w:tcW w:w="9869" w:type="dxa"/>
          </w:tcPr>
          <w:p w:rsidR="00F61929" w:rsidRPr="00775D20" w:rsidRDefault="00F61929" w:rsidP="00F61929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Университет «Туран-Астана»</w:t>
            </w:r>
          </w:p>
        </w:tc>
      </w:tr>
      <w:tr w:rsidR="00F61929" w:rsidRPr="00775D20" w:rsidTr="00ED4438">
        <w:tc>
          <w:tcPr>
            <w:tcW w:w="496" w:type="dxa"/>
          </w:tcPr>
          <w:p w:rsidR="00F61929" w:rsidRPr="00775D20" w:rsidRDefault="00F61929" w:rsidP="00F61929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9" w:type="dxa"/>
          </w:tcPr>
          <w:p w:rsidR="00F61929" w:rsidRPr="00775D20" w:rsidRDefault="00F61929" w:rsidP="00F6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Айтуганов Канат Абшекенович</w:t>
            </w:r>
          </w:p>
        </w:tc>
        <w:tc>
          <w:tcPr>
            <w:tcW w:w="9869" w:type="dxa"/>
          </w:tcPr>
          <w:p w:rsidR="00F61929" w:rsidRPr="00775D20" w:rsidRDefault="00F61929" w:rsidP="00F61929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университет технологии и бизнеса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(КазУТБ)</w:t>
            </w:r>
          </w:p>
        </w:tc>
      </w:tr>
      <w:tr w:rsidR="00F61929" w:rsidRPr="00775D20" w:rsidTr="00491E19">
        <w:tc>
          <w:tcPr>
            <w:tcW w:w="14884" w:type="dxa"/>
            <w:gridSpan w:val="3"/>
          </w:tcPr>
          <w:p w:rsidR="00F61929" w:rsidRPr="00775D20" w:rsidRDefault="00F61929" w:rsidP="00F61929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61929" w:rsidRPr="00775D20" w:rsidTr="00491E19">
        <w:tc>
          <w:tcPr>
            <w:tcW w:w="14884" w:type="dxa"/>
            <w:gridSpan w:val="3"/>
          </w:tcPr>
          <w:p w:rsidR="00F61929" w:rsidRPr="00775D20" w:rsidRDefault="00F61929" w:rsidP="00F61929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«ЭКОЛОГИЧЕСКАЯ БЕЗОПАСНОСТЬ В НЕФТЕГАЗОВОЙ ПРОМЫШЛЕННОСТИ»</w:t>
            </w:r>
          </w:p>
          <w:p w:rsidR="00F61929" w:rsidRPr="00775D20" w:rsidRDefault="00F61929" w:rsidP="00F61929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24 - 25.07.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</w:tr>
      <w:tr w:rsidR="00F61929" w:rsidRPr="00775D20" w:rsidTr="00ED4438">
        <w:tc>
          <w:tcPr>
            <w:tcW w:w="496" w:type="dxa"/>
          </w:tcPr>
          <w:p w:rsidR="00F61929" w:rsidRPr="00775D20" w:rsidRDefault="00F61929" w:rsidP="00F61929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9" w:type="dxa"/>
          </w:tcPr>
          <w:p w:rsidR="00F61929" w:rsidRPr="00775D20" w:rsidRDefault="00F61929" w:rsidP="00F6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Нургазина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Гульнар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Мурзакановна</w:t>
            </w:r>
            <w:proofErr w:type="spellEnd"/>
          </w:p>
        </w:tc>
        <w:tc>
          <w:tcPr>
            <w:tcW w:w="9869" w:type="dxa"/>
          </w:tcPr>
          <w:p w:rsidR="00F61929" w:rsidRPr="00775D20" w:rsidRDefault="00F61929" w:rsidP="00F6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университет технологии и бизнеса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(КазУТБ)</w:t>
            </w:r>
          </w:p>
        </w:tc>
      </w:tr>
      <w:tr w:rsidR="00F61929" w:rsidRPr="00775D20" w:rsidTr="00ED4438">
        <w:tc>
          <w:tcPr>
            <w:tcW w:w="496" w:type="dxa"/>
          </w:tcPr>
          <w:p w:rsidR="00F61929" w:rsidRPr="00775D20" w:rsidRDefault="00F61929" w:rsidP="00F61929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9" w:type="dxa"/>
          </w:tcPr>
          <w:p w:rsidR="00F61929" w:rsidRPr="00775D20" w:rsidRDefault="00F61929" w:rsidP="00F6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Нурканова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Камида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Кашкинбаевна</w:t>
            </w:r>
            <w:proofErr w:type="spellEnd"/>
          </w:p>
        </w:tc>
        <w:tc>
          <w:tcPr>
            <w:tcW w:w="9869" w:type="dxa"/>
          </w:tcPr>
          <w:p w:rsidR="00F61929" w:rsidRPr="00775D20" w:rsidRDefault="00F61929" w:rsidP="00F6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университет технологии и бизнеса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(КазУТБ)</w:t>
            </w:r>
          </w:p>
        </w:tc>
      </w:tr>
      <w:tr w:rsidR="00F61929" w:rsidRPr="00775D20" w:rsidTr="00ED4438">
        <w:tc>
          <w:tcPr>
            <w:tcW w:w="496" w:type="dxa"/>
          </w:tcPr>
          <w:p w:rsidR="00F61929" w:rsidRPr="00775D20" w:rsidRDefault="00F61929" w:rsidP="00F61929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9" w:type="dxa"/>
          </w:tcPr>
          <w:p w:rsidR="00F61929" w:rsidRPr="00775D20" w:rsidRDefault="00F61929" w:rsidP="00F6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Бижанова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Гульнар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Кенжебаевна</w:t>
            </w:r>
            <w:proofErr w:type="spellEnd"/>
          </w:p>
        </w:tc>
        <w:tc>
          <w:tcPr>
            <w:tcW w:w="9869" w:type="dxa"/>
          </w:tcPr>
          <w:p w:rsidR="00F61929" w:rsidRPr="00775D20" w:rsidRDefault="00F61929" w:rsidP="00F6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университет технологии и бизнеса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(КазУТБ)</w:t>
            </w:r>
          </w:p>
        </w:tc>
      </w:tr>
      <w:tr w:rsidR="00F61929" w:rsidRPr="00775D20" w:rsidTr="00ED4438">
        <w:tc>
          <w:tcPr>
            <w:tcW w:w="496" w:type="dxa"/>
          </w:tcPr>
          <w:p w:rsidR="00F61929" w:rsidRPr="00775D20" w:rsidRDefault="00F61929" w:rsidP="00F61929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9" w:type="dxa"/>
          </w:tcPr>
          <w:p w:rsidR="00F61929" w:rsidRPr="00775D20" w:rsidRDefault="00F61929" w:rsidP="00F6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Айтуганов Канат Абшекенович</w:t>
            </w:r>
          </w:p>
        </w:tc>
        <w:tc>
          <w:tcPr>
            <w:tcW w:w="9869" w:type="dxa"/>
          </w:tcPr>
          <w:p w:rsidR="00F61929" w:rsidRPr="00775D20" w:rsidRDefault="00F61929" w:rsidP="00F61929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университет технологии и бизнеса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(КазУТБ)</w:t>
            </w:r>
          </w:p>
        </w:tc>
      </w:tr>
      <w:tr w:rsidR="00F61929" w:rsidRPr="00775D20" w:rsidTr="00ED4438">
        <w:tc>
          <w:tcPr>
            <w:tcW w:w="496" w:type="dxa"/>
          </w:tcPr>
          <w:p w:rsidR="00F61929" w:rsidRPr="00775D20" w:rsidRDefault="00F61929" w:rsidP="00F61929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9" w:type="dxa"/>
          </w:tcPr>
          <w:p w:rsidR="00F61929" w:rsidRPr="00775D20" w:rsidRDefault="00F61929" w:rsidP="00F6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Габдуллина Майра Касеновна</w:t>
            </w:r>
          </w:p>
        </w:tc>
        <w:tc>
          <w:tcPr>
            <w:tcW w:w="9869" w:type="dxa"/>
          </w:tcPr>
          <w:p w:rsidR="00F61929" w:rsidRPr="00775D20" w:rsidRDefault="00F61929" w:rsidP="00F61929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Университет «Туран»</w:t>
            </w:r>
          </w:p>
        </w:tc>
      </w:tr>
      <w:tr w:rsidR="00F61929" w:rsidRPr="00775D20" w:rsidTr="00491E19">
        <w:tc>
          <w:tcPr>
            <w:tcW w:w="14884" w:type="dxa"/>
            <w:gridSpan w:val="3"/>
          </w:tcPr>
          <w:p w:rsidR="00F61929" w:rsidRPr="00775D20" w:rsidRDefault="00F61929" w:rsidP="00F61929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61929" w:rsidRPr="00775D20" w:rsidTr="00491E19">
        <w:tc>
          <w:tcPr>
            <w:tcW w:w="14884" w:type="dxa"/>
            <w:gridSpan w:val="3"/>
          </w:tcPr>
          <w:p w:rsidR="00F61929" w:rsidRPr="00775D20" w:rsidRDefault="00342386" w:rsidP="00342386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«ЭКОЛОГИЧЕСКИЙ КОДЕКС. ПРАВОПРИМЕНЕНИЕ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42386" w:rsidRPr="00775D20" w:rsidRDefault="00342386" w:rsidP="00342386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- 2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</w:tr>
      <w:tr w:rsidR="00342386" w:rsidRPr="00775D20" w:rsidTr="00ED4438">
        <w:tc>
          <w:tcPr>
            <w:tcW w:w="496" w:type="dxa"/>
          </w:tcPr>
          <w:p w:rsidR="00342386" w:rsidRPr="00775D20" w:rsidRDefault="00342386" w:rsidP="00342386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9" w:type="dxa"/>
          </w:tcPr>
          <w:p w:rsidR="00342386" w:rsidRPr="00775D20" w:rsidRDefault="00342386" w:rsidP="003423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Тукенов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Тукенович</w:t>
            </w:r>
            <w:proofErr w:type="spellEnd"/>
          </w:p>
        </w:tc>
        <w:tc>
          <w:tcPr>
            <w:tcW w:w="9869" w:type="dxa"/>
          </w:tcPr>
          <w:p w:rsidR="00342386" w:rsidRPr="00775D20" w:rsidRDefault="00342386" w:rsidP="0034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Актюбинский </w:t>
            </w:r>
            <w:proofErr w:type="spell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Орхусский</w:t>
            </w:r>
            <w:proofErr w:type="spellEnd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</w:t>
            </w:r>
          </w:p>
        </w:tc>
      </w:tr>
      <w:tr w:rsidR="00342386" w:rsidRPr="00775D20" w:rsidTr="00ED4438">
        <w:tc>
          <w:tcPr>
            <w:tcW w:w="496" w:type="dxa"/>
          </w:tcPr>
          <w:p w:rsidR="00342386" w:rsidRPr="00775D20" w:rsidRDefault="00342386" w:rsidP="00342386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9" w:type="dxa"/>
          </w:tcPr>
          <w:p w:rsidR="00342386" w:rsidRPr="00775D20" w:rsidRDefault="00342386" w:rsidP="003423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Карабалин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Галымжан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Жанажанович</w:t>
            </w:r>
            <w:proofErr w:type="spellEnd"/>
          </w:p>
        </w:tc>
        <w:tc>
          <w:tcPr>
            <w:tcW w:w="9869" w:type="dxa"/>
          </w:tcPr>
          <w:p w:rsidR="00342386" w:rsidRPr="00775D20" w:rsidRDefault="00342386" w:rsidP="0034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Актюбинский </w:t>
            </w:r>
            <w:proofErr w:type="spell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Орхусский</w:t>
            </w:r>
            <w:proofErr w:type="spellEnd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</w:t>
            </w:r>
          </w:p>
        </w:tc>
      </w:tr>
      <w:tr w:rsidR="00342386" w:rsidRPr="00775D20" w:rsidTr="00ED4438">
        <w:tc>
          <w:tcPr>
            <w:tcW w:w="496" w:type="dxa"/>
          </w:tcPr>
          <w:p w:rsidR="00342386" w:rsidRPr="00775D20" w:rsidRDefault="00342386" w:rsidP="00342386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9" w:type="dxa"/>
          </w:tcPr>
          <w:p w:rsidR="00342386" w:rsidRPr="00775D20" w:rsidRDefault="00342386" w:rsidP="0034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Әбдікәрім Болатбек Исаұлы</w:t>
            </w:r>
          </w:p>
        </w:tc>
        <w:tc>
          <w:tcPr>
            <w:tcW w:w="9869" w:type="dxa"/>
          </w:tcPr>
          <w:p w:rsidR="00342386" w:rsidRPr="00775D20" w:rsidRDefault="00342386" w:rsidP="0034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ОФ «Семей-ЯП»</w:t>
            </w:r>
          </w:p>
        </w:tc>
      </w:tr>
      <w:tr w:rsidR="00342386" w:rsidRPr="00775D20" w:rsidTr="00ED4438">
        <w:tc>
          <w:tcPr>
            <w:tcW w:w="496" w:type="dxa"/>
          </w:tcPr>
          <w:p w:rsidR="00342386" w:rsidRPr="00775D20" w:rsidRDefault="00342386" w:rsidP="00342386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9" w:type="dxa"/>
          </w:tcPr>
          <w:p w:rsidR="00342386" w:rsidRPr="00775D20" w:rsidRDefault="00342386" w:rsidP="003423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Әубәкір Дәуренбек Әзенұлы</w:t>
            </w:r>
          </w:p>
        </w:tc>
        <w:tc>
          <w:tcPr>
            <w:tcW w:w="9869" w:type="dxa"/>
          </w:tcPr>
          <w:p w:rsidR="00342386" w:rsidRPr="00775D20" w:rsidRDefault="00342386" w:rsidP="0034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ОФ «Семей-ЯП»</w:t>
            </w:r>
          </w:p>
        </w:tc>
      </w:tr>
      <w:tr w:rsidR="00342386" w:rsidRPr="00775D20" w:rsidTr="00ED4438">
        <w:tc>
          <w:tcPr>
            <w:tcW w:w="496" w:type="dxa"/>
          </w:tcPr>
          <w:p w:rsidR="00342386" w:rsidRPr="00775D20" w:rsidRDefault="00342386" w:rsidP="00342386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9" w:type="dxa"/>
          </w:tcPr>
          <w:p w:rsidR="00342386" w:rsidRPr="00775D20" w:rsidRDefault="00342386" w:rsidP="003423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Абдугалина Сайран Ерденовна</w:t>
            </w:r>
          </w:p>
        </w:tc>
        <w:tc>
          <w:tcPr>
            <w:tcW w:w="9869" w:type="dxa"/>
          </w:tcPr>
          <w:p w:rsidR="00342386" w:rsidRPr="00775D20" w:rsidRDefault="00342386" w:rsidP="0034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КазУТБ</w:t>
            </w:r>
          </w:p>
        </w:tc>
      </w:tr>
      <w:tr w:rsidR="00342386" w:rsidRPr="00775D20" w:rsidTr="00ED4438">
        <w:tc>
          <w:tcPr>
            <w:tcW w:w="496" w:type="dxa"/>
          </w:tcPr>
          <w:p w:rsidR="00342386" w:rsidRPr="00775D20" w:rsidRDefault="00342386" w:rsidP="00342386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9" w:type="dxa"/>
          </w:tcPr>
          <w:p w:rsidR="00342386" w:rsidRPr="00775D20" w:rsidRDefault="00342386" w:rsidP="003423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Калекеева Меруерт Сматовна</w:t>
            </w:r>
          </w:p>
        </w:tc>
        <w:tc>
          <w:tcPr>
            <w:tcW w:w="9869" w:type="dxa"/>
          </w:tcPr>
          <w:p w:rsidR="00342386" w:rsidRPr="00775D20" w:rsidRDefault="00342386" w:rsidP="0034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КазУТБ</w:t>
            </w:r>
          </w:p>
        </w:tc>
      </w:tr>
      <w:tr w:rsidR="00342386" w:rsidRPr="00775D20" w:rsidTr="00ED4438">
        <w:tc>
          <w:tcPr>
            <w:tcW w:w="496" w:type="dxa"/>
          </w:tcPr>
          <w:p w:rsidR="00342386" w:rsidRPr="00775D20" w:rsidRDefault="00342386" w:rsidP="00342386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9" w:type="dxa"/>
          </w:tcPr>
          <w:p w:rsidR="00342386" w:rsidRPr="00775D20" w:rsidRDefault="00342386" w:rsidP="003423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Габдуллина Майра Хасеновна</w:t>
            </w:r>
          </w:p>
        </w:tc>
        <w:tc>
          <w:tcPr>
            <w:tcW w:w="9869" w:type="dxa"/>
          </w:tcPr>
          <w:p w:rsidR="00342386" w:rsidRPr="00775D20" w:rsidRDefault="00342386" w:rsidP="00342386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Университет «Туран»</w:t>
            </w:r>
          </w:p>
        </w:tc>
      </w:tr>
      <w:tr w:rsidR="00342386" w:rsidRPr="00775D20" w:rsidTr="00491E19">
        <w:tc>
          <w:tcPr>
            <w:tcW w:w="14884" w:type="dxa"/>
            <w:gridSpan w:val="3"/>
          </w:tcPr>
          <w:p w:rsidR="00342386" w:rsidRPr="00775D20" w:rsidRDefault="00342386" w:rsidP="00342386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42386" w:rsidRPr="00775D20" w:rsidTr="00491E19">
        <w:tc>
          <w:tcPr>
            <w:tcW w:w="14884" w:type="dxa"/>
            <w:gridSpan w:val="3"/>
          </w:tcPr>
          <w:p w:rsidR="00342386" w:rsidRPr="00775D20" w:rsidRDefault="00342386" w:rsidP="00342386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ИНТЕГРИРОВАННЫЕ СИСТЕМЫ МЕЖДУНАРОДНЫХ СТАНДАРТОВ: 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ISO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- 9001. 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ISO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- 14001. 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OHSAS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-1800. 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ISO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-50001. СИСТЕМА ЭНЕРГОМЕНЕДЖМЕНТА - ТРЕБОВАНИЯ, РУКОВОДСТВО ПО ЭКСПЛУАТАЦИИ»</w:t>
            </w:r>
          </w:p>
          <w:p w:rsidR="00342386" w:rsidRPr="00775D20" w:rsidRDefault="00342386" w:rsidP="00342386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- 2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</w:tr>
      <w:tr w:rsidR="00342386" w:rsidRPr="00775D20" w:rsidTr="00ED4438">
        <w:tc>
          <w:tcPr>
            <w:tcW w:w="496" w:type="dxa"/>
          </w:tcPr>
          <w:p w:rsidR="00342386" w:rsidRPr="00775D20" w:rsidRDefault="00342386" w:rsidP="00342386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9" w:type="dxa"/>
          </w:tcPr>
          <w:p w:rsidR="00342386" w:rsidRPr="00775D20" w:rsidRDefault="00342386" w:rsidP="003423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Тукенов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Тукенович</w:t>
            </w:r>
            <w:proofErr w:type="spellEnd"/>
          </w:p>
        </w:tc>
        <w:tc>
          <w:tcPr>
            <w:tcW w:w="9869" w:type="dxa"/>
          </w:tcPr>
          <w:p w:rsidR="00342386" w:rsidRPr="00775D20" w:rsidRDefault="00342386" w:rsidP="0034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Актюбинский </w:t>
            </w:r>
            <w:proofErr w:type="spell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Орхусский</w:t>
            </w:r>
            <w:proofErr w:type="spellEnd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</w:t>
            </w:r>
          </w:p>
        </w:tc>
      </w:tr>
      <w:tr w:rsidR="00342386" w:rsidRPr="00775D20" w:rsidTr="00ED4438">
        <w:tc>
          <w:tcPr>
            <w:tcW w:w="496" w:type="dxa"/>
          </w:tcPr>
          <w:p w:rsidR="00342386" w:rsidRPr="00775D20" w:rsidRDefault="00342386" w:rsidP="00342386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9" w:type="dxa"/>
          </w:tcPr>
          <w:p w:rsidR="00342386" w:rsidRPr="00775D20" w:rsidRDefault="00342386" w:rsidP="003423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Карабалин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Галымжан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Жанажанович</w:t>
            </w:r>
            <w:proofErr w:type="spellEnd"/>
          </w:p>
        </w:tc>
        <w:tc>
          <w:tcPr>
            <w:tcW w:w="9869" w:type="dxa"/>
          </w:tcPr>
          <w:p w:rsidR="00342386" w:rsidRPr="00775D20" w:rsidRDefault="00342386" w:rsidP="0034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Актюбинский </w:t>
            </w:r>
            <w:proofErr w:type="spell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Орхусский</w:t>
            </w:r>
            <w:proofErr w:type="spellEnd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</w:t>
            </w:r>
          </w:p>
        </w:tc>
      </w:tr>
      <w:tr w:rsidR="00342386" w:rsidRPr="00775D20" w:rsidTr="00ED4438">
        <w:tc>
          <w:tcPr>
            <w:tcW w:w="496" w:type="dxa"/>
          </w:tcPr>
          <w:p w:rsidR="00342386" w:rsidRPr="00775D20" w:rsidRDefault="00342386" w:rsidP="00342386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9" w:type="dxa"/>
          </w:tcPr>
          <w:p w:rsidR="00342386" w:rsidRPr="00775D20" w:rsidRDefault="00342386" w:rsidP="0034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Әбдікәрім Болатбек Исаұлы</w:t>
            </w:r>
          </w:p>
        </w:tc>
        <w:tc>
          <w:tcPr>
            <w:tcW w:w="9869" w:type="dxa"/>
          </w:tcPr>
          <w:p w:rsidR="00342386" w:rsidRPr="00775D20" w:rsidRDefault="00342386" w:rsidP="0034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ОФ «Семей-ЯП»</w:t>
            </w:r>
          </w:p>
        </w:tc>
      </w:tr>
      <w:tr w:rsidR="00342386" w:rsidRPr="00775D20" w:rsidTr="00ED4438">
        <w:tc>
          <w:tcPr>
            <w:tcW w:w="496" w:type="dxa"/>
          </w:tcPr>
          <w:p w:rsidR="00342386" w:rsidRPr="00775D20" w:rsidRDefault="00342386" w:rsidP="00342386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9" w:type="dxa"/>
          </w:tcPr>
          <w:p w:rsidR="00342386" w:rsidRPr="00775D20" w:rsidRDefault="00342386" w:rsidP="003423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Әубәкір Дәуренбек Әзенұлы</w:t>
            </w:r>
          </w:p>
        </w:tc>
        <w:tc>
          <w:tcPr>
            <w:tcW w:w="9869" w:type="dxa"/>
          </w:tcPr>
          <w:p w:rsidR="00342386" w:rsidRPr="00775D20" w:rsidRDefault="00342386" w:rsidP="0034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ОФ «Семей-ЯП»</w:t>
            </w:r>
          </w:p>
        </w:tc>
      </w:tr>
      <w:tr w:rsidR="00342386" w:rsidRPr="00775D20" w:rsidTr="00ED4438">
        <w:tc>
          <w:tcPr>
            <w:tcW w:w="496" w:type="dxa"/>
          </w:tcPr>
          <w:p w:rsidR="00342386" w:rsidRPr="00775D20" w:rsidRDefault="00342386" w:rsidP="00342386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19" w:type="dxa"/>
          </w:tcPr>
          <w:p w:rsidR="00342386" w:rsidRPr="00775D20" w:rsidRDefault="00342386" w:rsidP="003423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Амирова Марал Акбаевна</w:t>
            </w:r>
          </w:p>
        </w:tc>
        <w:tc>
          <w:tcPr>
            <w:tcW w:w="9869" w:type="dxa"/>
          </w:tcPr>
          <w:p w:rsidR="00342386" w:rsidRPr="00775D20" w:rsidRDefault="00342386" w:rsidP="0034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Инновационный Евразийский университет </w:t>
            </w:r>
          </w:p>
        </w:tc>
      </w:tr>
      <w:tr w:rsidR="00342386" w:rsidRPr="00775D20" w:rsidTr="00ED4438">
        <w:tc>
          <w:tcPr>
            <w:tcW w:w="496" w:type="dxa"/>
          </w:tcPr>
          <w:p w:rsidR="00342386" w:rsidRPr="00775D20" w:rsidRDefault="00342386" w:rsidP="00342386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9" w:type="dxa"/>
          </w:tcPr>
          <w:p w:rsidR="00342386" w:rsidRPr="00775D20" w:rsidRDefault="00342386" w:rsidP="003423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Ифутина Елена Анатольевна</w:t>
            </w:r>
          </w:p>
        </w:tc>
        <w:tc>
          <w:tcPr>
            <w:tcW w:w="9869" w:type="dxa"/>
          </w:tcPr>
          <w:p w:rsidR="00342386" w:rsidRPr="00775D20" w:rsidRDefault="00342386" w:rsidP="0034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Инновационный Евразийский университет </w:t>
            </w:r>
          </w:p>
        </w:tc>
      </w:tr>
      <w:tr w:rsidR="00342386" w:rsidRPr="00775D20" w:rsidTr="00ED4438">
        <w:tc>
          <w:tcPr>
            <w:tcW w:w="496" w:type="dxa"/>
          </w:tcPr>
          <w:p w:rsidR="00342386" w:rsidRPr="00775D20" w:rsidRDefault="00342386" w:rsidP="00342386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9" w:type="dxa"/>
          </w:tcPr>
          <w:p w:rsidR="00342386" w:rsidRPr="00775D20" w:rsidRDefault="00342386" w:rsidP="003423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Абдугалина Сайран Ерденовна</w:t>
            </w:r>
          </w:p>
        </w:tc>
        <w:tc>
          <w:tcPr>
            <w:tcW w:w="9869" w:type="dxa"/>
          </w:tcPr>
          <w:p w:rsidR="00342386" w:rsidRPr="00775D20" w:rsidRDefault="00342386" w:rsidP="0034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КазУТБ</w:t>
            </w:r>
          </w:p>
        </w:tc>
      </w:tr>
      <w:tr w:rsidR="00342386" w:rsidRPr="00775D20" w:rsidTr="00ED4438">
        <w:tc>
          <w:tcPr>
            <w:tcW w:w="496" w:type="dxa"/>
          </w:tcPr>
          <w:p w:rsidR="00342386" w:rsidRPr="00775D20" w:rsidRDefault="00342386" w:rsidP="00342386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9" w:type="dxa"/>
          </w:tcPr>
          <w:p w:rsidR="00342386" w:rsidRPr="00775D20" w:rsidRDefault="00342386" w:rsidP="003423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Калекеева Меруерт Сматовна</w:t>
            </w:r>
          </w:p>
        </w:tc>
        <w:tc>
          <w:tcPr>
            <w:tcW w:w="9869" w:type="dxa"/>
          </w:tcPr>
          <w:p w:rsidR="00342386" w:rsidRPr="00775D20" w:rsidRDefault="00342386" w:rsidP="0034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КазУТБ</w:t>
            </w:r>
          </w:p>
        </w:tc>
      </w:tr>
      <w:tr w:rsidR="00342386" w:rsidRPr="00775D20" w:rsidTr="00ED4438">
        <w:tc>
          <w:tcPr>
            <w:tcW w:w="496" w:type="dxa"/>
          </w:tcPr>
          <w:p w:rsidR="00342386" w:rsidRPr="00775D20" w:rsidRDefault="00342386" w:rsidP="00342386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9" w:type="dxa"/>
          </w:tcPr>
          <w:p w:rsidR="00342386" w:rsidRPr="00775D20" w:rsidRDefault="00342386" w:rsidP="003423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Айтуганов Канат Абшекенович</w:t>
            </w:r>
          </w:p>
        </w:tc>
        <w:tc>
          <w:tcPr>
            <w:tcW w:w="9869" w:type="dxa"/>
          </w:tcPr>
          <w:p w:rsidR="00342386" w:rsidRPr="00775D20" w:rsidRDefault="00342386" w:rsidP="0034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КазУТБ</w:t>
            </w:r>
          </w:p>
        </w:tc>
      </w:tr>
      <w:tr w:rsidR="00342386" w:rsidRPr="00775D20" w:rsidTr="00491E19">
        <w:tc>
          <w:tcPr>
            <w:tcW w:w="14884" w:type="dxa"/>
            <w:gridSpan w:val="3"/>
          </w:tcPr>
          <w:p w:rsidR="00342386" w:rsidRPr="00775D20" w:rsidRDefault="00342386" w:rsidP="00342386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42386" w:rsidRPr="00775D20" w:rsidTr="00491E19">
        <w:tc>
          <w:tcPr>
            <w:tcW w:w="14884" w:type="dxa"/>
            <w:gridSpan w:val="3"/>
          </w:tcPr>
          <w:p w:rsidR="00342386" w:rsidRPr="00775D20" w:rsidRDefault="00A7074A" w:rsidP="00A7074A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«ЗАКОНАДАТЕЛЬНЫЕ АСПЕКТЫ В «ЗЕЛЕНОЙ» ЭКОНОМИКЕ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7074A" w:rsidRPr="00775D20" w:rsidRDefault="00A7074A" w:rsidP="00A7074A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22 - 2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</w:tr>
      <w:tr w:rsidR="00342386" w:rsidRPr="00775D20" w:rsidTr="00ED4438">
        <w:tc>
          <w:tcPr>
            <w:tcW w:w="496" w:type="dxa"/>
          </w:tcPr>
          <w:p w:rsidR="00342386" w:rsidRPr="00775D20" w:rsidRDefault="00A7074A" w:rsidP="00342386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9" w:type="dxa"/>
          </w:tcPr>
          <w:p w:rsidR="00342386" w:rsidRPr="00775D20" w:rsidRDefault="00A7074A" w:rsidP="003423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Шыныбекова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Советхановна</w:t>
            </w:r>
            <w:proofErr w:type="spellEnd"/>
          </w:p>
        </w:tc>
        <w:tc>
          <w:tcPr>
            <w:tcW w:w="9869" w:type="dxa"/>
          </w:tcPr>
          <w:p w:rsidR="00342386" w:rsidRPr="00775D20" w:rsidRDefault="00A7074A" w:rsidP="00342386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государственный женский педагогический университет</w:t>
            </w:r>
          </w:p>
        </w:tc>
      </w:tr>
      <w:tr w:rsidR="00342386" w:rsidRPr="00775D20" w:rsidTr="00ED4438">
        <w:tc>
          <w:tcPr>
            <w:tcW w:w="496" w:type="dxa"/>
          </w:tcPr>
          <w:p w:rsidR="00342386" w:rsidRPr="00775D20" w:rsidRDefault="00A7074A" w:rsidP="00342386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9" w:type="dxa"/>
          </w:tcPr>
          <w:p w:rsidR="00342386" w:rsidRPr="00775D20" w:rsidRDefault="00A7074A" w:rsidP="003423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Муканова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Самарбаевна</w:t>
            </w:r>
            <w:proofErr w:type="spellEnd"/>
          </w:p>
        </w:tc>
        <w:tc>
          <w:tcPr>
            <w:tcW w:w="9869" w:type="dxa"/>
          </w:tcPr>
          <w:p w:rsidR="00342386" w:rsidRPr="00775D20" w:rsidRDefault="00A7074A" w:rsidP="00342386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Казахстанский филиал МГУ имени М.В. Ломоносова</w:t>
            </w:r>
          </w:p>
        </w:tc>
      </w:tr>
      <w:tr w:rsidR="00342386" w:rsidRPr="00775D20" w:rsidTr="00ED4438">
        <w:tc>
          <w:tcPr>
            <w:tcW w:w="496" w:type="dxa"/>
          </w:tcPr>
          <w:p w:rsidR="00342386" w:rsidRPr="00775D20" w:rsidRDefault="00A7074A" w:rsidP="00342386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9" w:type="dxa"/>
          </w:tcPr>
          <w:p w:rsidR="00342386" w:rsidRPr="00775D20" w:rsidRDefault="00A7074A" w:rsidP="003423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Акишева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Жаркинай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Зиятуллиевна</w:t>
            </w:r>
            <w:proofErr w:type="spellEnd"/>
          </w:p>
        </w:tc>
        <w:tc>
          <w:tcPr>
            <w:tcW w:w="9869" w:type="dxa"/>
          </w:tcPr>
          <w:p w:rsidR="00342386" w:rsidRPr="00775D20" w:rsidRDefault="00A7074A" w:rsidP="00342386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ГККП «Колледж экологии и лесного хозяйства, город Щучинск»</w:t>
            </w:r>
          </w:p>
        </w:tc>
      </w:tr>
      <w:tr w:rsidR="00342386" w:rsidRPr="00775D20" w:rsidTr="00ED4438">
        <w:tc>
          <w:tcPr>
            <w:tcW w:w="496" w:type="dxa"/>
          </w:tcPr>
          <w:p w:rsidR="00342386" w:rsidRPr="00775D20" w:rsidRDefault="00A7074A" w:rsidP="00342386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9" w:type="dxa"/>
          </w:tcPr>
          <w:p w:rsidR="00342386" w:rsidRPr="00775D20" w:rsidRDefault="00A7074A" w:rsidP="003423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Абельдинов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Тлек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9869" w:type="dxa"/>
          </w:tcPr>
          <w:p w:rsidR="00342386" w:rsidRPr="00775D20" w:rsidRDefault="00A7074A" w:rsidP="00342386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АО «Казахский Гуманитарно-Юридический Университет»</w:t>
            </w:r>
          </w:p>
        </w:tc>
      </w:tr>
      <w:tr w:rsidR="00A7074A" w:rsidRPr="00775D20" w:rsidTr="00491E19">
        <w:tc>
          <w:tcPr>
            <w:tcW w:w="14884" w:type="dxa"/>
            <w:gridSpan w:val="3"/>
          </w:tcPr>
          <w:p w:rsidR="00A7074A" w:rsidRPr="00775D20" w:rsidRDefault="00A7074A" w:rsidP="00342386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7074A" w:rsidRPr="00775D20" w:rsidTr="00491E19">
        <w:tc>
          <w:tcPr>
            <w:tcW w:w="14884" w:type="dxa"/>
            <w:gridSpan w:val="3"/>
          </w:tcPr>
          <w:p w:rsidR="00A7074A" w:rsidRPr="00775D20" w:rsidRDefault="00A7074A" w:rsidP="00A7074A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«ЭКОЛОГИЧЕСКИЙ АУДИТ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7074A" w:rsidRPr="00775D20" w:rsidRDefault="00A7074A" w:rsidP="00A7074A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25 - 2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</w:tr>
      <w:tr w:rsidR="00342386" w:rsidRPr="00775D20" w:rsidTr="00ED4438">
        <w:tc>
          <w:tcPr>
            <w:tcW w:w="496" w:type="dxa"/>
          </w:tcPr>
          <w:p w:rsidR="00342386" w:rsidRPr="00775D20" w:rsidRDefault="00A7074A" w:rsidP="00342386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9" w:type="dxa"/>
          </w:tcPr>
          <w:p w:rsidR="00342386" w:rsidRPr="00775D20" w:rsidRDefault="00A7074A" w:rsidP="003423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Шыныбекова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Советхановна</w:t>
            </w:r>
            <w:proofErr w:type="spellEnd"/>
          </w:p>
        </w:tc>
        <w:tc>
          <w:tcPr>
            <w:tcW w:w="9869" w:type="dxa"/>
          </w:tcPr>
          <w:p w:rsidR="00342386" w:rsidRPr="00775D20" w:rsidRDefault="00A7074A" w:rsidP="00342386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государственный женский педагогический университет</w:t>
            </w:r>
          </w:p>
        </w:tc>
      </w:tr>
      <w:tr w:rsidR="00A7074A" w:rsidRPr="00775D20" w:rsidTr="00ED4438">
        <w:tc>
          <w:tcPr>
            <w:tcW w:w="496" w:type="dxa"/>
          </w:tcPr>
          <w:p w:rsidR="00A7074A" w:rsidRPr="00775D20" w:rsidRDefault="00A7074A" w:rsidP="00342386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9" w:type="dxa"/>
          </w:tcPr>
          <w:p w:rsidR="00A7074A" w:rsidRPr="00775D20" w:rsidRDefault="00A7074A" w:rsidP="003423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Муканова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Самарбаевна</w:t>
            </w:r>
            <w:proofErr w:type="spellEnd"/>
          </w:p>
        </w:tc>
        <w:tc>
          <w:tcPr>
            <w:tcW w:w="9869" w:type="dxa"/>
          </w:tcPr>
          <w:p w:rsidR="00A7074A" w:rsidRPr="00775D20" w:rsidRDefault="00A7074A" w:rsidP="00342386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Казахстанский филиал МГУ имени М.В. Ломоносова</w:t>
            </w:r>
          </w:p>
        </w:tc>
      </w:tr>
      <w:tr w:rsidR="00A7074A" w:rsidRPr="00775D20" w:rsidTr="00ED4438">
        <w:tc>
          <w:tcPr>
            <w:tcW w:w="496" w:type="dxa"/>
          </w:tcPr>
          <w:p w:rsidR="00A7074A" w:rsidRPr="00775D20" w:rsidRDefault="00A7074A" w:rsidP="00A7074A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9" w:type="dxa"/>
          </w:tcPr>
          <w:p w:rsidR="00A7074A" w:rsidRPr="00775D20" w:rsidRDefault="00A7074A" w:rsidP="00A707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Жанакулова</w:t>
            </w:r>
            <w:proofErr w:type="spellEnd"/>
            <w:r w:rsidRPr="00775D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5D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Айгерим</w:t>
            </w:r>
            <w:proofErr w:type="spellEnd"/>
            <w:r w:rsidRPr="00775D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5D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Думановна</w:t>
            </w:r>
            <w:proofErr w:type="spellEnd"/>
            <w:r w:rsidRPr="00775D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869" w:type="dxa"/>
          </w:tcPr>
          <w:p w:rsidR="00A7074A" w:rsidRPr="00775D20" w:rsidRDefault="00A7074A" w:rsidP="00A7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ГККП «Колледж экологии и лесного хозяйства, город Щучинск»</w:t>
            </w:r>
          </w:p>
        </w:tc>
      </w:tr>
      <w:tr w:rsidR="00A7074A" w:rsidRPr="00775D20" w:rsidTr="00ED4438">
        <w:tc>
          <w:tcPr>
            <w:tcW w:w="496" w:type="dxa"/>
          </w:tcPr>
          <w:p w:rsidR="00A7074A" w:rsidRPr="00775D20" w:rsidRDefault="00A7074A" w:rsidP="00A7074A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9" w:type="dxa"/>
          </w:tcPr>
          <w:p w:rsidR="00A7074A" w:rsidRPr="00775D20" w:rsidRDefault="00A7074A" w:rsidP="00A7074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5D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Акишева </w:t>
            </w:r>
            <w:proofErr w:type="spellStart"/>
            <w:r w:rsidRPr="00775D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Жаркинай</w:t>
            </w:r>
            <w:proofErr w:type="spellEnd"/>
            <w:r w:rsidRPr="00775D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5D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Зиятуллаевна</w:t>
            </w:r>
            <w:proofErr w:type="spellEnd"/>
            <w:r w:rsidRPr="00775D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869" w:type="dxa"/>
          </w:tcPr>
          <w:p w:rsidR="00A7074A" w:rsidRPr="00775D20" w:rsidRDefault="00A7074A" w:rsidP="00A7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ГККП «Колледж экологии и лесного хозяйства, город Щучинск»</w:t>
            </w:r>
          </w:p>
        </w:tc>
      </w:tr>
      <w:tr w:rsidR="00A7074A" w:rsidRPr="00775D20" w:rsidTr="00ED4438">
        <w:tc>
          <w:tcPr>
            <w:tcW w:w="496" w:type="dxa"/>
          </w:tcPr>
          <w:p w:rsidR="00A7074A" w:rsidRPr="00775D20" w:rsidRDefault="00A7074A" w:rsidP="00A7074A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9" w:type="dxa"/>
          </w:tcPr>
          <w:p w:rsidR="00A7074A" w:rsidRPr="00775D20" w:rsidRDefault="00A7074A" w:rsidP="00A707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Абельдинов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Тлек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9869" w:type="dxa"/>
          </w:tcPr>
          <w:p w:rsidR="00A7074A" w:rsidRPr="00775D20" w:rsidRDefault="00A7074A" w:rsidP="00A7074A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АО «Казахский </w:t>
            </w:r>
            <w:proofErr w:type="spell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Гуманитарно</w:t>
            </w:r>
            <w:proofErr w:type="spellEnd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Юридический Университет»</w:t>
            </w:r>
          </w:p>
        </w:tc>
      </w:tr>
      <w:tr w:rsidR="000E154E" w:rsidRPr="00775D20" w:rsidTr="00ED4438">
        <w:tc>
          <w:tcPr>
            <w:tcW w:w="496" w:type="dxa"/>
          </w:tcPr>
          <w:p w:rsidR="000E154E" w:rsidRPr="00775D20" w:rsidRDefault="000E154E" w:rsidP="00A7074A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19" w:type="dxa"/>
          </w:tcPr>
          <w:p w:rsidR="000E154E" w:rsidRPr="00775D20" w:rsidRDefault="000E154E" w:rsidP="00A70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9" w:type="dxa"/>
          </w:tcPr>
          <w:p w:rsidR="000E154E" w:rsidRPr="00775D20" w:rsidRDefault="000E154E" w:rsidP="00A7074A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54E" w:rsidRPr="00775D20" w:rsidTr="00491E19">
        <w:tc>
          <w:tcPr>
            <w:tcW w:w="14884" w:type="dxa"/>
            <w:gridSpan w:val="3"/>
          </w:tcPr>
          <w:p w:rsidR="000E154E" w:rsidRPr="00775D20" w:rsidRDefault="000E154E" w:rsidP="00A7074A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E154E" w:rsidRPr="00775D20" w:rsidTr="00491E19">
        <w:tc>
          <w:tcPr>
            <w:tcW w:w="14884" w:type="dxa"/>
            <w:gridSpan w:val="3"/>
          </w:tcPr>
          <w:p w:rsidR="000E154E" w:rsidRPr="00775D20" w:rsidRDefault="000E154E" w:rsidP="000E154E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«ИНТЕГРИРОВАННЫЕ СИСТЕМЫ МЕЖДУНАРОДНЫХ СТАНДАРТОВ: 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ISO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-9001, 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ISO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-14001, 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OHSAS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-1800, ISO-500001. СИСТЕМА ЭНЕРГОМЕНЕДЖМЕНТА – ТРЕБОВАНИЯ, РУКОВОДСТВО ПО ЭКСПЛУАТАЦИИ»</w:t>
            </w:r>
          </w:p>
          <w:p w:rsidR="000E154E" w:rsidRPr="00775D20" w:rsidRDefault="000E154E" w:rsidP="000E154E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27- 29.10.2014 год</w:t>
            </w:r>
          </w:p>
        </w:tc>
      </w:tr>
      <w:tr w:rsidR="000E154E" w:rsidRPr="00775D20" w:rsidTr="00491E19">
        <w:tc>
          <w:tcPr>
            <w:tcW w:w="496" w:type="dxa"/>
          </w:tcPr>
          <w:p w:rsidR="000E154E" w:rsidRPr="00775D20" w:rsidRDefault="000E154E" w:rsidP="000E1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19" w:type="dxa"/>
          </w:tcPr>
          <w:p w:rsidR="000E154E" w:rsidRPr="00775D20" w:rsidRDefault="000E154E" w:rsidP="000E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Абельдинов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Тлек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9869" w:type="dxa"/>
          </w:tcPr>
          <w:p w:rsidR="000E154E" w:rsidRPr="00775D20" w:rsidRDefault="000E154E" w:rsidP="000E1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АО «Казахский Гуманитарно-Юридический Университет»</w:t>
            </w:r>
          </w:p>
        </w:tc>
      </w:tr>
      <w:tr w:rsidR="000E154E" w:rsidRPr="00775D20" w:rsidTr="00491E19">
        <w:tc>
          <w:tcPr>
            <w:tcW w:w="496" w:type="dxa"/>
          </w:tcPr>
          <w:p w:rsidR="000E154E" w:rsidRPr="00775D20" w:rsidRDefault="000E154E" w:rsidP="000E1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19" w:type="dxa"/>
          </w:tcPr>
          <w:p w:rsidR="000E154E" w:rsidRPr="00775D20" w:rsidRDefault="000E154E" w:rsidP="000E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Журунова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Мереке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Конысхановна</w:t>
            </w:r>
            <w:proofErr w:type="spellEnd"/>
          </w:p>
        </w:tc>
        <w:tc>
          <w:tcPr>
            <w:tcW w:w="9869" w:type="dxa"/>
          </w:tcPr>
          <w:p w:rsidR="000E154E" w:rsidRPr="00775D20" w:rsidRDefault="000E154E" w:rsidP="000E1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АО «Казахский Гуманитарно-Юридический Университет»</w:t>
            </w:r>
          </w:p>
        </w:tc>
      </w:tr>
      <w:tr w:rsidR="0098011B" w:rsidRPr="00775D20" w:rsidTr="00491E19">
        <w:tc>
          <w:tcPr>
            <w:tcW w:w="496" w:type="dxa"/>
          </w:tcPr>
          <w:p w:rsidR="0098011B" w:rsidRPr="00775D20" w:rsidRDefault="0098011B" w:rsidP="000E1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19" w:type="dxa"/>
          </w:tcPr>
          <w:p w:rsidR="0098011B" w:rsidRPr="00775D20" w:rsidRDefault="0098011B" w:rsidP="000E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Айкешев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Мусульманбекович</w:t>
            </w:r>
            <w:proofErr w:type="spellEnd"/>
          </w:p>
        </w:tc>
        <w:tc>
          <w:tcPr>
            <w:tcW w:w="9869" w:type="dxa"/>
          </w:tcPr>
          <w:p w:rsidR="0098011B" w:rsidRPr="00775D20" w:rsidRDefault="0098011B" w:rsidP="000E1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ЕНУ им. </w:t>
            </w:r>
            <w:proofErr w:type="spell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Л.Н.Гумилева</w:t>
            </w:r>
            <w:proofErr w:type="spellEnd"/>
          </w:p>
        </w:tc>
      </w:tr>
      <w:tr w:rsidR="000E154E" w:rsidRPr="00775D20" w:rsidTr="00491E19">
        <w:tc>
          <w:tcPr>
            <w:tcW w:w="496" w:type="dxa"/>
          </w:tcPr>
          <w:p w:rsidR="000E154E" w:rsidRPr="00775D20" w:rsidRDefault="0098011B" w:rsidP="000E1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19" w:type="dxa"/>
          </w:tcPr>
          <w:p w:rsidR="000E154E" w:rsidRPr="00775D20" w:rsidRDefault="000E154E" w:rsidP="000E15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Тукенов Нурлан </w:t>
            </w:r>
          </w:p>
        </w:tc>
        <w:tc>
          <w:tcPr>
            <w:tcW w:w="9869" w:type="dxa"/>
          </w:tcPr>
          <w:p w:rsidR="000E154E" w:rsidRPr="00775D20" w:rsidRDefault="000E154E" w:rsidP="000E1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ОФ «Актюбинский Орхусский центр»</w:t>
            </w:r>
          </w:p>
        </w:tc>
      </w:tr>
      <w:tr w:rsidR="000E154E" w:rsidRPr="00775D20" w:rsidTr="00491E19">
        <w:tc>
          <w:tcPr>
            <w:tcW w:w="496" w:type="dxa"/>
          </w:tcPr>
          <w:p w:rsidR="000E154E" w:rsidRPr="00775D20" w:rsidRDefault="0098011B" w:rsidP="000E1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519" w:type="dxa"/>
          </w:tcPr>
          <w:p w:rsidR="000E154E" w:rsidRPr="00775D20" w:rsidRDefault="000E154E" w:rsidP="000E15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Шарапатов Наурызбек Бақтыгерейұлы</w:t>
            </w:r>
          </w:p>
        </w:tc>
        <w:tc>
          <w:tcPr>
            <w:tcW w:w="9869" w:type="dxa"/>
          </w:tcPr>
          <w:p w:rsidR="000E154E" w:rsidRPr="00775D20" w:rsidRDefault="000E154E" w:rsidP="000E1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ОФ «Актюбинский Орхусский центр»</w:t>
            </w:r>
          </w:p>
        </w:tc>
      </w:tr>
      <w:tr w:rsidR="000E154E" w:rsidRPr="00775D20" w:rsidTr="00491E19">
        <w:tc>
          <w:tcPr>
            <w:tcW w:w="496" w:type="dxa"/>
          </w:tcPr>
          <w:p w:rsidR="000E154E" w:rsidRPr="00775D20" w:rsidRDefault="0098011B" w:rsidP="000E1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19" w:type="dxa"/>
          </w:tcPr>
          <w:p w:rsidR="000E154E" w:rsidRPr="00775D20" w:rsidRDefault="000E154E" w:rsidP="000E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Тлеугабылов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Жанкелди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Коныратович</w:t>
            </w:r>
            <w:proofErr w:type="spellEnd"/>
          </w:p>
        </w:tc>
        <w:tc>
          <w:tcPr>
            <w:tcW w:w="9869" w:type="dxa"/>
          </w:tcPr>
          <w:p w:rsidR="000E154E" w:rsidRPr="00775D20" w:rsidRDefault="000E154E" w:rsidP="000E1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ОФ «Актюбинский Орхусский центр»</w:t>
            </w:r>
          </w:p>
        </w:tc>
      </w:tr>
      <w:tr w:rsidR="000E154E" w:rsidRPr="00775D20" w:rsidTr="00491E19">
        <w:tc>
          <w:tcPr>
            <w:tcW w:w="496" w:type="dxa"/>
          </w:tcPr>
          <w:p w:rsidR="000E154E" w:rsidRPr="00775D20" w:rsidRDefault="0098011B" w:rsidP="000E1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19" w:type="dxa"/>
          </w:tcPr>
          <w:p w:rsidR="000E154E" w:rsidRPr="00775D20" w:rsidRDefault="000E154E" w:rsidP="000E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Совет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Бекназарович</w:t>
            </w:r>
            <w:proofErr w:type="spellEnd"/>
          </w:p>
        </w:tc>
        <w:tc>
          <w:tcPr>
            <w:tcW w:w="9869" w:type="dxa"/>
          </w:tcPr>
          <w:p w:rsidR="000E154E" w:rsidRPr="00775D20" w:rsidRDefault="000E154E" w:rsidP="000E1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ОФ «Актюбинский Орхусский центр»</w:t>
            </w:r>
          </w:p>
        </w:tc>
      </w:tr>
      <w:tr w:rsidR="000E154E" w:rsidRPr="00775D20" w:rsidTr="00491E19">
        <w:tc>
          <w:tcPr>
            <w:tcW w:w="496" w:type="dxa"/>
          </w:tcPr>
          <w:p w:rsidR="000E154E" w:rsidRPr="00775D20" w:rsidRDefault="0098011B" w:rsidP="000E1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19" w:type="dxa"/>
          </w:tcPr>
          <w:p w:rsidR="000E154E" w:rsidRPr="00775D20" w:rsidRDefault="000E154E" w:rsidP="000E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Ермеков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Канат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Аманкадирович</w:t>
            </w:r>
            <w:proofErr w:type="spellEnd"/>
          </w:p>
        </w:tc>
        <w:tc>
          <w:tcPr>
            <w:tcW w:w="9869" w:type="dxa"/>
          </w:tcPr>
          <w:p w:rsidR="000E154E" w:rsidRPr="00775D20" w:rsidRDefault="000E154E" w:rsidP="000E1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ОФ «Актюбинский Орхусский центр»</w:t>
            </w:r>
          </w:p>
        </w:tc>
      </w:tr>
      <w:tr w:rsidR="000E154E" w:rsidRPr="00775D20" w:rsidTr="00491E19">
        <w:tc>
          <w:tcPr>
            <w:tcW w:w="496" w:type="dxa"/>
          </w:tcPr>
          <w:p w:rsidR="000E154E" w:rsidRPr="00775D20" w:rsidRDefault="0098011B" w:rsidP="000E1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19" w:type="dxa"/>
          </w:tcPr>
          <w:p w:rsidR="000E154E" w:rsidRPr="00775D20" w:rsidRDefault="000E154E" w:rsidP="000E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Захаров Александр Сергеевич</w:t>
            </w:r>
          </w:p>
        </w:tc>
        <w:tc>
          <w:tcPr>
            <w:tcW w:w="9869" w:type="dxa"/>
          </w:tcPr>
          <w:p w:rsidR="000E154E" w:rsidRPr="00775D20" w:rsidRDefault="000E154E" w:rsidP="000E1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ОЮЛ «Гражданский Альянс города Астаны»</w:t>
            </w:r>
          </w:p>
        </w:tc>
      </w:tr>
      <w:tr w:rsidR="000E154E" w:rsidRPr="00775D20" w:rsidTr="00491E19">
        <w:tc>
          <w:tcPr>
            <w:tcW w:w="496" w:type="dxa"/>
          </w:tcPr>
          <w:p w:rsidR="000E154E" w:rsidRPr="00775D20" w:rsidRDefault="0098011B" w:rsidP="000E1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19" w:type="dxa"/>
          </w:tcPr>
          <w:p w:rsidR="000E154E" w:rsidRPr="00775D20" w:rsidRDefault="000E154E" w:rsidP="000E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Казистаев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Ербол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Амангельдыулы</w:t>
            </w:r>
            <w:proofErr w:type="spellEnd"/>
          </w:p>
        </w:tc>
        <w:tc>
          <w:tcPr>
            <w:tcW w:w="9869" w:type="dxa"/>
          </w:tcPr>
          <w:p w:rsidR="000E154E" w:rsidRPr="00775D20" w:rsidRDefault="000E154E" w:rsidP="000E1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ОЮЛ «Гражданский Альянс города Астаны»</w:t>
            </w:r>
          </w:p>
        </w:tc>
      </w:tr>
      <w:tr w:rsidR="000E154E" w:rsidRPr="00775D20" w:rsidTr="00491E19">
        <w:tc>
          <w:tcPr>
            <w:tcW w:w="496" w:type="dxa"/>
          </w:tcPr>
          <w:p w:rsidR="000E154E" w:rsidRPr="00775D20" w:rsidRDefault="0098011B" w:rsidP="000E15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4519" w:type="dxa"/>
          </w:tcPr>
          <w:p w:rsidR="000E154E" w:rsidRPr="00775D20" w:rsidRDefault="000E154E" w:rsidP="000E15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Нуржанов Каримжан Хакимжанович</w:t>
            </w:r>
          </w:p>
        </w:tc>
        <w:tc>
          <w:tcPr>
            <w:tcW w:w="9869" w:type="dxa"/>
          </w:tcPr>
          <w:p w:rsidR="000E154E" w:rsidRPr="00775D20" w:rsidRDefault="000E154E" w:rsidP="000E1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ОЮЛ «Гражданский Альянс города Астаны»</w:t>
            </w:r>
          </w:p>
        </w:tc>
      </w:tr>
      <w:tr w:rsidR="000E154E" w:rsidRPr="00775D20" w:rsidTr="00491E19">
        <w:tc>
          <w:tcPr>
            <w:tcW w:w="496" w:type="dxa"/>
          </w:tcPr>
          <w:p w:rsidR="000E154E" w:rsidRPr="00775D20" w:rsidRDefault="0098011B" w:rsidP="000E1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19" w:type="dxa"/>
          </w:tcPr>
          <w:p w:rsidR="000E154E" w:rsidRPr="00775D20" w:rsidRDefault="000E154E" w:rsidP="000E15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Муратов Марсель Мендыбекович</w:t>
            </w:r>
          </w:p>
        </w:tc>
        <w:tc>
          <w:tcPr>
            <w:tcW w:w="9869" w:type="dxa"/>
          </w:tcPr>
          <w:p w:rsidR="000E154E" w:rsidRPr="00775D20" w:rsidRDefault="000E154E" w:rsidP="000E15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ОЮЛ «Гражданский Альянс города Астаны»</w:t>
            </w:r>
          </w:p>
        </w:tc>
      </w:tr>
      <w:tr w:rsidR="0098011B" w:rsidRPr="00775D20" w:rsidTr="00491E19">
        <w:tc>
          <w:tcPr>
            <w:tcW w:w="496" w:type="dxa"/>
          </w:tcPr>
          <w:p w:rsidR="0098011B" w:rsidRPr="00775D20" w:rsidRDefault="0098011B" w:rsidP="0098011B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19" w:type="dxa"/>
          </w:tcPr>
          <w:p w:rsidR="0098011B" w:rsidRPr="00775D20" w:rsidRDefault="0098011B" w:rsidP="009801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Мухамединова Нурсын Алиевна</w:t>
            </w:r>
          </w:p>
        </w:tc>
        <w:tc>
          <w:tcPr>
            <w:tcW w:w="9869" w:type="dxa"/>
          </w:tcPr>
          <w:p w:rsidR="0098011B" w:rsidRPr="00775D20" w:rsidRDefault="0098011B" w:rsidP="0098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РГП «Казахский Государственный Женский педагогический университет» </w:t>
            </w:r>
          </w:p>
        </w:tc>
      </w:tr>
      <w:tr w:rsidR="0098011B" w:rsidRPr="00775D20" w:rsidTr="00491E19">
        <w:tc>
          <w:tcPr>
            <w:tcW w:w="496" w:type="dxa"/>
          </w:tcPr>
          <w:p w:rsidR="0098011B" w:rsidRPr="00775D20" w:rsidRDefault="0098011B" w:rsidP="0098011B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19" w:type="dxa"/>
          </w:tcPr>
          <w:p w:rsidR="0098011B" w:rsidRPr="00775D20" w:rsidRDefault="0098011B" w:rsidP="009801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Шыныбекова Гульназ Советхановна</w:t>
            </w:r>
          </w:p>
        </w:tc>
        <w:tc>
          <w:tcPr>
            <w:tcW w:w="9869" w:type="dxa"/>
          </w:tcPr>
          <w:p w:rsidR="0098011B" w:rsidRPr="00775D20" w:rsidRDefault="0098011B" w:rsidP="0098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РГП «Казахский Государственный Женский педагогический университет» </w:t>
            </w:r>
          </w:p>
        </w:tc>
      </w:tr>
      <w:tr w:rsidR="0098011B" w:rsidRPr="00775D20" w:rsidTr="00491E19">
        <w:tc>
          <w:tcPr>
            <w:tcW w:w="496" w:type="dxa"/>
          </w:tcPr>
          <w:p w:rsidR="0098011B" w:rsidRPr="00775D20" w:rsidRDefault="0098011B" w:rsidP="0098011B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19" w:type="dxa"/>
          </w:tcPr>
          <w:p w:rsidR="0098011B" w:rsidRPr="00775D20" w:rsidRDefault="0098011B" w:rsidP="009801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Байташёва Гаухар Умиралиевна</w:t>
            </w:r>
          </w:p>
        </w:tc>
        <w:tc>
          <w:tcPr>
            <w:tcW w:w="9869" w:type="dxa"/>
          </w:tcPr>
          <w:p w:rsidR="0098011B" w:rsidRPr="00775D20" w:rsidRDefault="0098011B" w:rsidP="0098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РГП «Казахский Государственный Женский педагогический университет» </w:t>
            </w:r>
          </w:p>
        </w:tc>
      </w:tr>
      <w:tr w:rsidR="0098011B" w:rsidRPr="00775D20" w:rsidTr="00491E19">
        <w:tc>
          <w:tcPr>
            <w:tcW w:w="496" w:type="dxa"/>
          </w:tcPr>
          <w:p w:rsidR="0098011B" w:rsidRPr="00775D20" w:rsidRDefault="0098011B" w:rsidP="0098011B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19" w:type="dxa"/>
          </w:tcPr>
          <w:p w:rsidR="0098011B" w:rsidRPr="00775D20" w:rsidRDefault="0098011B" w:rsidP="009801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Мусина Айтжамал Слямхановна</w:t>
            </w:r>
          </w:p>
        </w:tc>
        <w:tc>
          <w:tcPr>
            <w:tcW w:w="9869" w:type="dxa"/>
          </w:tcPr>
          <w:p w:rsidR="0098011B" w:rsidRPr="00775D20" w:rsidRDefault="0098011B" w:rsidP="0098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РГП «Казахский Государственный Женский педагогический университет» </w:t>
            </w:r>
          </w:p>
        </w:tc>
      </w:tr>
      <w:tr w:rsidR="0098011B" w:rsidRPr="00775D20" w:rsidTr="00491E19">
        <w:tc>
          <w:tcPr>
            <w:tcW w:w="496" w:type="dxa"/>
          </w:tcPr>
          <w:p w:rsidR="0098011B" w:rsidRPr="00775D20" w:rsidRDefault="0098011B" w:rsidP="0098011B">
            <w:pPr>
              <w:spacing w:before="100" w:beforeAutospacing="1" w:after="100" w:afterAutospacing="1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19" w:type="dxa"/>
          </w:tcPr>
          <w:p w:rsidR="0098011B" w:rsidRPr="00775D20" w:rsidRDefault="0098011B" w:rsidP="009801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Медеуова Галия Джумакановна</w:t>
            </w:r>
          </w:p>
        </w:tc>
        <w:tc>
          <w:tcPr>
            <w:tcW w:w="9869" w:type="dxa"/>
          </w:tcPr>
          <w:p w:rsidR="0098011B" w:rsidRPr="00775D20" w:rsidRDefault="0098011B" w:rsidP="0098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РГП «Казахский Государственный Женский педагогический университет» </w:t>
            </w:r>
          </w:p>
        </w:tc>
      </w:tr>
      <w:tr w:rsidR="0098011B" w:rsidRPr="00775D20" w:rsidTr="00491E19">
        <w:tc>
          <w:tcPr>
            <w:tcW w:w="14884" w:type="dxa"/>
            <w:gridSpan w:val="3"/>
          </w:tcPr>
          <w:p w:rsidR="0098011B" w:rsidRPr="00775D20" w:rsidRDefault="0098011B" w:rsidP="0098011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11B" w:rsidRPr="00775D20" w:rsidTr="00491E19">
        <w:tc>
          <w:tcPr>
            <w:tcW w:w="14884" w:type="dxa"/>
            <w:gridSpan w:val="3"/>
          </w:tcPr>
          <w:p w:rsidR="00C9313A" w:rsidRPr="00775D20" w:rsidRDefault="00C9313A" w:rsidP="00C9313A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«ГОСУДАРСТВЕННЫЙ КОНТРОЛЬ В ОБЛАСТИ ОХРАНЫ ОКРУЖАЮЩЕЙ СРЕДЫ И ПРИРОДОПОЛЬЗОВАНИЯ»</w:t>
            </w:r>
          </w:p>
          <w:p w:rsidR="0098011B" w:rsidRPr="00775D20" w:rsidRDefault="00C9313A" w:rsidP="00C9313A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30 - 31.10.2014 год</w:t>
            </w:r>
          </w:p>
        </w:tc>
      </w:tr>
      <w:tr w:rsidR="00491E19" w:rsidRPr="00775D20" w:rsidTr="00491E19">
        <w:tc>
          <w:tcPr>
            <w:tcW w:w="496" w:type="dxa"/>
          </w:tcPr>
          <w:p w:rsidR="00491E19" w:rsidRPr="00775D20" w:rsidRDefault="00491E19" w:rsidP="00491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19" w:type="dxa"/>
          </w:tcPr>
          <w:p w:rsidR="00491E19" w:rsidRPr="00775D20" w:rsidRDefault="00491E19" w:rsidP="0049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Абдиева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Зауре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Берикбаевна</w:t>
            </w:r>
            <w:proofErr w:type="spellEnd"/>
          </w:p>
        </w:tc>
        <w:tc>
          <w:tcPr>
            <w:tcW w:w="9869" w:type="dxa"/>
          </w:tcPr>
          <w:p w:rsidR="00491E19" w:rsidRPr="00775D20" w:rsidRDefault="00491E19" w:rsidP="00491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КАТУ им. С. Сейфуллина</w:t>
            </w:r>
          </w:p>
        </w:tc>
      </w:tr>
      <w:tr w:rsidR="00491E19" w:rsidRPr="00775D20" w:rsidTr="00491E19">
        <w:tc>
          <w:tcPr>
            <w:tcW w:w="496" w:type="dxa"/>
          </w:tcPr>
          <w:p w:rsidR="00491E19" w:rsidRPr="00775D20" w:rsidRDefault="00491E19" w:rsidP="00491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19" w:type="dxa"/>
          </w:tcPr>
          <w:p w:rsidR="00491E19" w:rsidRPr="00775D20" w:rsidRDefault="00491E19" w:rsidP="0049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Жумадилова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Назым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Бахытжановна</w:t>
            </w:r>
            <w:proofErr w:type="spellEnd"/>
          </w:p>
        </w:tc>
        <w:tc>
          <w:tcPr>
            <w:tcW w:w="9869" w:type="dxa"/>
          </w:tcPr>
          <w:p w:rsidR="00491E19" w:rsidRPr="00775D20" w:rsidRDefault="00491E19" w:rsidP="00491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КАТУ им. С. Сейфуллина</w:t>
            </w:r>
          </w:p>
        </w:tc>
      </w:tr>
      <w:tr w:rsidR="00491E19" w:rsidRPr="00775D20" w:rsidTr="00491E19">
        <w:tc>
          <w:tcPr>
            <w:tcW w:w="496" w:type="dxa"/>
          </w:tcPr>
          <w:p w:rsidR="00491E19" w:rsidRPr="00775D20" w:rsidRDefault="00491E19" w:rsidP="00491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19" w:type="dxa"/>
          </w:tcPr>
          <w:p w:rsidR="00491E19" w:rsidRPr="00775D20" w:rsidRDefault="00491E19" w:rsidP="0049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Абельдинов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Тлек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9869" w:type="dxa"/>
          </w:tcPr>
          <w:p w:rsidR="00491E19" w:rsidRPr="00775D20" w:rsidRDefault="00491E19" w:rsidP="00491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АО «Казахский Гуманитарно-Юридический Университет»</w:t>
            </w:r>
          </w:p>
        </w:tc>
      </w:tr>
      <w:tr w:rsidR="00491E19" w:rsidRPr="00775D20" w:rsidTr="00491E19">
        <w:tc>
          <w:tcPr>
            <w:tcW w:w="496" w:type="dxa"/>
          </w:tcPr>
          <w:p w:rsidR="00491E19" w:rsidRPr="00775D20" w:rsidRDefault="00491E19" w:rsidP="00491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19" w:type="dxa"/>
          </w:tcPr>
          <w:p w:rsidR="00491E19" w:rsidRPr="00775D20" w:rsidRDefault="00491E19" w:rsidP="0049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Журунова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Мереке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Конысхановна</w:t>
            </w:r>
            <w:proofErr w:type="spellEnd"/>
          </w:p>
        </w:tc>
        <w:tc>
          <w:tcPr>
            <w:tcW w:w="9869" w:type="dxa"/>
          </w:tcPr>
          <w:p w:rsidR="00491E19" w:rsidRPr="00775D20" w:rsidRDefault="00491E19" w:rsidP="00491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АО «Казахский Гуманитарно-Юридический Университет»</w:t>
            </w:r>
          </w:p>
        </w:tc>
      </w:tr>
      <w:tr w:rsidR="00491E19" w:rsidRPr="00775D20" w:rsidTr="00491E19">
        <w:tc>
          <w:tcPr>
            <w:tcW w:w="496" w:type="dxa"/>
          </w:tcPr>
          <w:p w:rsidR="00491E19" w:rsidRPr="00775D20" w:rsidRDefault="00491E19" w:rsidP="00491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19" w:type="dxa"/>
          </w:tcPr>
          <w:p w:rsidR="00491E19" w:rsidRPr="00775D20" w:rsidRDefault="00491E19" w:rsidP="00491E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Тукенов Нурлан </w:t>
            </w:r>
          </w:p>
        </w:tc>
        <w:tc>
          <w:tcPr>
            <w:tcW w:w="9869" w:type="dxa"/>
          </w:tcPr>
          <w:p w:rsidR="00491E19" w:rsidRPr="00775D20" w:rsidRDefault="00491E19" w:rsidP="00491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ОФ «Актюбинский Орхусский центр»</w:t>
            </w:r>
          </w:p>
        </w:tc>
      </w:tr>
      <w:tr w:rsidR="00491E19" w:rsidRPr="00775D20" w:rsidTr="00491E19">
        <w:tc>
          <w:tcPr>
            <w:tcW w:w="496" w:type="dxa"/>
          </w:tcPr>
          <w:p w:rsidR="00491E19" w:rsidRPr="00775D20" w:rsidRDefault="00491E19" w:rsidP="00491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19" w:type="dxa"/>
          </w:tcPr>
          <w:p w:rsidR="00491E19" w:rsidRPr="00775D20" w:rsidRDefault="00491E19" w:rsidP="00491E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Шарапатов Наурызбек Бақтыгерейұлы</w:t>
            </w:r>
          </w:p>
        </w:tc>
        <w:tc>
          <w:tcPr>
            <w:tcW w:w="9869" w:type="dxa"/>
          </w:tcPr>
          <w:p w:rsidR="00491E19" w:rsidRPr="00775D20" w:rsidRDefault="00491E19" w:rsidP="00491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ОФ «Актюбинский Орхусский центр»</w:t>
            </w:r>
          </w:p>
        </w:tc>
      </w:tr>
      <w:tr w:rsidR="00491E19" w:rsidRPr="00775D20" w:rsidTr="00491E19">
        <w:tc>
          <w:tcPr>
            <w:tcW w:w="496" w:type="dxa"/>
          </w:tcPr>
          <w:p w:rsidR="00491E19" w:rsidRPr="00775D20" w:rsidRDefault="00491E19" w:rsidP="00491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19" w:type="dxa"/>
          </w:tcPr>
          <w:p w:rsidR="00491E19" w:rsidRPr="00775D20" w:rsidRDefault="00491E19" w:rsidP="0049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Тлеугабылов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Жанкелди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Коныратович</w:t>
            </w:r>
            <w:proofErr w:type="spellEnd"/>
          </w:p>
        </w:tc>
        <w:tc>
          <w:tcPr>
            <w:tcW w:w="9869" w:type="dxa"/>
          </w:tcPr>
          <w:p w:rsidR="00491E19" w:rsidRPr="00775D20" w:rsidRDefault="00491E19" w:rsidP="00491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ОФ «Актюбинский Орхусский центр»</w:t>
            </w:r>
          </w:p>
        </w:tc>
      </w:tr>
      <w:tr w:rsidR="00491E19" w:rsidRPr="00775D20" w:rsidTr="00491E19">
        <w:tc>
          <w:tcPr>
            <w:tcW w:w="496" w:type="dxa"/>
          </w:tcPr>
          <w:p w:rsidR="00491E19" w:rsidRPr="00775D20" w:rsidRDefault="00491E19" w:rsidP="00491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19" w:type="dxa"/>
          </w:tcPr>
          <w:p w:rsidR="00491E19" w:rsidRPr="00775D20" w:rsidRDefault="00491E19" w:rsidP="0049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Совет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Бекназарович</w:t>
            </w:r>
            <w:proofErr w:type="spellEnd"/>
          </w:p>
        </w:tc>
        <w:tc>
          <w:tcPr>
            <w:tcW w:w="9869" w:type="dxa"/>
          </w:tcPr>
          <w:p w:rsidR="00491E19" w:rsidRPr="00775D20" w:rsidRDefault="00491E19" w:rsidP="00491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ОФ «Актюбинский Орхусский центр»</w:t>
            </w:r>
          </w:p>
        </w:tc>
      </w:tr>
      <w:tr w:rsidR="00491E19" w:rsidRPr="00775D20" w:rsidTr="00491E19">
        <w:tc>
          <w:tcPr>
            <w:tcW w:w="496" w:type="dxa"/>
          </w:tcPr>
          <w:p w:rsidR="00491E19" w:rsidRPr="00775D20" w:rsidRDefault="00491E19" w:rsidP="00491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19" w:type="dxa"/>
          </w:tcPr>
          <w:p w:rsidR="00491E19" w:rsidRPr="00775D20" w:rsidRDefault="00491E19" w:rsidP="0049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Ермеков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Канат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Аманкадирович</w:t>
            </w:r>
            <w:proofErr w:type="spellEnd"/>
          </w:p>
        </w:tc>
        <w:tc>
          <w:tcPr>
            <w:tcW w:w="9869" w:type="dxa"/>
          </w:tcPr>
          <w:p w:rsidR="00491E19" w:rsidRPr="00775D20" w:rsidRDefault="00491E19" w:rsidP="00491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ОФ «Актюбинский Орхусский центр»</w:t>
            </w:r>
          </w:p>
        </w:tc>
      </w:tr>
      <w:tr w:rsidR="00491E19" w:rsidRPr="00775D20" w:rsidTr="00491E19">
        <w:tc>
          <w:tcPr>
            <w:tcW w:w="496" w:type="dxa"/>
          </w:tcPr>
          <w:p w:rsidR="00491E19" w:rsidRPr="00775D20" w:rsidRDefault="00491E19" w:rsidP="00491E1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4519" w:type="dxa"/>
          </w:tcPr>
          <w:p w:rsidR="00491E19" w:rsidRPr="00775D20" w:rsidRDefault="00491E19" w:rsidP="00491E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Мухамединова Нурсын Алиевна</w:t>
            </w:r>
          </w:p>
        </w:tc>
        <w:tc>
          <w:tcPr>
            <w:tcW w:w="9869" w:type="dxa"/>
          </w:tcPr>
          <w:p w:rsidR="00491E19" w:rsidRPr="00775D20" w:rsidRDefault="00491E19" w:rsidP="00491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РГП «Казахский Государственный Женский педагогический университет»</w:t>
            </w:r>
          </w:p>
        </w:tc>
      </w:tr>
      <w:tr w:rsidR="00491E19" w:rsidRPr="00775D20" w:rsidTr="00491E19">
        <w:tc>
          <w:tcPr>
            <w:tcW w:w="496" w:type="dxa"/>
          </w:tcPr>
          <w:p w:rsidR="00491E19" w:rsidRPr="00775D20" w:rsidRDefault="00491E19" w:rsidP="00491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19" w:type="dxa"/>
          </w:tcPr>
          <w:p w:rsidR="00491E19" w:rsidRPr="00775D20" w:rsidRDefault="00491E19" w:rsidP="00491E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Шыныбекова Гульназ Советхановна</w:t>
            </w:r>
          </w:p>
        </w:tc>
        <w:tc>
          <w:tcPr>
            <w:tcW w:w="9869" w:type="dxa"/>
          </w:tcPr>
          <w:p w:rsidR="00491E19" w:rsidRPr="00775D20" w:rsidRDefault="00491E19" w:rsidP="00491E1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РГП «Казахский Государственный Женский педагогический университет»</w:t>
            </w:r>
          </w:p>
        </w:tc>
      </w:tr>
      <w:tr w:rsidR="00491E19" w:rsidRPr="00775D20" w:rsidTr="00491E19">
        <w:tc>
          <w:tcPr>
            <w:tcW w:w="496" w:type="dxa"/>
          </w:tcPr>
          <w:p w:rsidR="00491E19" w:rsidRPr="00775D20" w:rsidRDefault="00491E19" w:rsidP="00491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19" w:type="dxa"/>
          </w:tcPr>
          <w:p w:rsidR="00491E19" w:rsidRPr="00775D20" w:rsidRDefault="00491E19" w:rsidP="00491E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Байтешева Гаухар Умиралиевна</w:t>
            </w:r>
          </w:p>
        </w:tc>
        <w:tc>
          <w:tcPr>
            <w:tcW w:w="9869" w:type="dxa"/>
          </w:tcPr>
          <w:p w:rsidR="00491E19" w:rsidRPr="00775D20" w:rsidRDefault="00491E19" w:rsidP="00491E1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РГП «Казахский Государственный Женский педагогический университет»</w:t>
            </w:r>
          </w:p>
        </w:tc>
      </w:tr>
      <w:tr w:rsidR="00491E19" w:rsidRPr="00775D20" w:rsidTr="00491E19">
        <w:tc>
          <w:tcPr>
            <w:tcW w:w="496" w:type="dxa"/>
          </w:tcPr>
          <w:p w:rsidR="00491E19" w:rsidRPr="00775D20" w:rsidRDefault="00491E19" w:rsidP="00491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19" w:type="dxa"/>
          </w:tcPr>
          <w:p w:rsidR="00491E19" w:rsidRPr="00775D20" w:rsidRDefault="00491E19" w:rsidP="00491E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Мусина Айтжамал Слямхановна</w:t>
            </w:r>
          </w:p>
        </w:tc>
        <w:tc>
          <w:tcPr>
            <w:tcW w:w="9869" w:type="dxa"/>
          </w:tcPr>
          <w:p w:rsidR="00491E19" w:rsidRPr="00775D20" w:rsidRDefault="00491E19" w:rsidP="00491E1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РГП «Казахский Государственный Женский педагогический университет»</w:t>
            </w:r>
          </w:p>
        </w:tc>
      </w:tr>
      <w:tr w:rsidR="00491E19" w:rsidRPr="00775D20" w:rsidTr="00491E19">
        <w:tc>
          <w:tcPr>
            <w:tcW w:w="496" w:type="dxa"/>
          </w:tcPr>
          <w:p w:rsidR="00491E19" w:rsidRPr="00775D20" w:rsidRDefault="00491E19" w:rsidP="00491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19" w:type="dxa"/>
          </w:tcPr>
          <w:p w:rsidR="00491E19" w:rsidRPr="00775D20" w:rsidRDefault="00491E19" w:rsidP="00491E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Медеуова Галия Джумакановна</w:t>
            </w:r>
          </w:p>
        </w:tc>
        <w:tc>
          <w:tcPr>
            <w:tcW w:w="9869" w:type="dxa"/>
          </w:tcPr>
          <w:p w:rsidR="00491E19" w:rsidRPr="00775D20" w:rsidRDefault="00491E19" w:rsidP="00491E1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РГП «Казахский Государственный Женский педагогический университет»</w:t>
            </w:r>
          </w:p>
        </w:tc>
      </w:tr>
      <w:tr w:rsidR="00486033" w:rsidRPr="00775D20" w:rsidTr="00414B25">
        <w:tc>
          <w:tcPr>
            <w:tcW w:w="14884" w:type="dxa"/>
            <w:gridSpan w:val="3"/>
          </w:tcPr>
          <w:p w:rsidR="00486033" w:rsidRPr="00775D20" w:rsidRDefault="00486033" w:rsidP="00491E19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033" w:rsidRPr="00775D20" w:rsidTr="00CC7A21">
        <w:tc>
          <w:tcPr>
            <w:tcW w:w="14884" w:type="dxa"/>
            <w:gridSpan w:val="3"/>
          </w:tcPr>
          <w:p w:rsidR="00486033" w:rsidRPr="00775D20" w:rsidRDefault="00486033" w:rsidP="00486033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«ЭКОЛОГИЧЕСКИЙ КОДЕКС. ПРАВОПРИМЕНЕНИЕ»</w:t>
            </w:r>
          </w:p>
          <w:p w:rsidR="00486033" w:rsidRPr="00775D20" w:rsidRDefault="00486033" w:rsidP="00486033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24 - 26.11.2014 год</w:t>
            </w:r>
          </w:p>
        </w:tc>
      </w:tr>
      <w:tr w:rsidR="00486033" w:rsidRPr="00775D20" w:rsidTr="00491E19">
        <w:tc>
          <w:tcPr>
            <w:tcW w:w="496" w:type="dxa"/>
          </w:tcPr>
          <w:p w:rsidR="00486033" w:rsidRPr="00775D20" w:rsidRDefault="00486033" w:rsidP="0048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19" w:type="dxa"/>
          </w:tcPr>
          <w:p w:rsidR="00486033" w:rsidRPr="00775D20" w:rsidRDefault="00486033" w:rsidP="004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Карабалаева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Ляззат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Танатаровна</w:t>
            </w:r>
            <w:proofErr w:type="spellEnd"/>
          </w:p>
        </w:tc>
        <w:tc>
          <w:tcPr>
            <w:tcW w:w="9869" w:type="dxa"/>
          </w:tcPr>
          <w:p w:rsidR="00486033" w:rsidRPr="00775D20" w:rsidRDefault="00486033" w:rsidP="0048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Некоммерческая организация ЧУ «</w:t>
            </w:r>
            <w:proofErr w:type="spell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Колдау</w:t>
            </w:r>
            <w:proofErr w:type="spellEnd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-Казахстан»</w:t>
            </w:r>
          </w:p>
        </w:tc>
      </w:tr>
      <w:tr w:rsidR="00486033" w:rsidRPr="00775D20" w:rsidTr="00491E19">
        <w:tc>
          <w:tcPr>
            <w:tcW w:w="496" w:type="dxa"/>
          </w:tcPr>
          <w:p w:rsidR="00486033" w:rsidRPr="00775D20" w:rsidRDefault="00486033" w:rsidP="0048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19" w:type="dxa"/>
          </w:tcPr>
          <w:p w:rsidR="00486033" w:rsidRPr="00775D20" w:rsidRDefault="00486033" w:rsidP="004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Ганиева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Жанар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Сами</w:t>
            </w: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ғоллақызы</w:t>
            </w:r>
          </w:p>
        </w:tc>
        <w:tc>
          <w:tcPr>
            <w:tcW w:w="9869" w:type="dxa"/>
          </w:tcPr>
          <w:p w:rsidR="00486033" w:rsidRPr="00775D20" w:rsidRDefault="00486033" w:rsidP="0048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Некоммерческая организация ЧУ «</w:t>
            </w:r>
            <w:proofErr w:type="spell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Колдау</w:t>
            </w:r>
            <w:proofErr w:type="spellEnd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-Казахстан»</w:t>
            </w:r>
          </w:p>
        </w:tc>
      </w:tr>
      <w:tr w:rsidR="00486033" w:rsidRPr="00775D20" w:rsidTr="00491E19">
        <w:tc>
          <w:tcPr>
            <w:tcW w:w="496" w:type="dxa"/>
          </w:tcPr>
          <w:p w:rsidR="00486033" w:rsidRPr="00775D20" w:rsidRDefault="00486033" w:rsidP="0048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19" w:type="dxa"/>
          </w:tcPr>
          <w:p w:rsidR="00486033" w:rsidRPr="00775D20" w:rsidRDefault="00486033" w:rsidP="004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Жумагулова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Макпал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9869" w:type="dxa"/>
          </w:tcPr>
          <w:p w:rsidR="00486033" w:rsidRPr="00775D20" w:rsidRDefault="00486033" w:rsidP="0048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Неправительственного Экологического Фонда им. </w:t>
            </w:r>
            <w:proofErr w:type="spell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В.И.Вернадского</w:t>
            </w:r>
            <w:proofErr w:type="spellEnd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РК</w:t>
            </w:r>
          </w:p>
        </w:tc>
      </w:tr>
      <w:tr w:rsidR="00486033" w:rsidRPr="00775D20" w:rsidTr="00491E19">
        <w:tc>
          <w:tcPr>
            <w:tcW w:w="496" w:type="dxa"/>
          </w:tcPr>
          <w:p w:rsidR="00486033" w:rsidRPr="00775D20" w:rsidRDefault="00486033" w:rsidP="0048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19" w:type="dxa"/>
          </w:tcPr>
          <w:p w:rsidR="00486033" w:rsidRPr="00775D20" w:rsidRDefault="00486033" w:rsidP="004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Изтлеуова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Жадыгеркызы</w:t>
            </w:r>
            <w:proofErr w:type="spellEnd"/>
          </w:p>
        </w:tc>
        <w:tc>
          <w:tcPr>
            <w:tcW w:w="9869" w:type="dxa"/>
          </w:tcPr>
          <w:p w:rsidR="00486033" w:rsidRPr="00775D20" w:rsidRDefault="00486033" w:rsidP="0048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Неправительственного Экологического Фонда им. </w:t>
            </w:r>
            <w:proofErr w:type="spell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В.И.Вернадского</w:t>
            </w:r>
            <w:proofErr w:type="spellEnd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РК</w:t>
            </w:r>
          </w:p>
        </w:tc>
      </w:tr>
      <w:tr w:rsidR="00486033" w:rsidRPr="00775D20" w:rsidTr="00491E19">
        <w:tc>
          <w:tcPr>
            <w:tcW w:w="496" w:type="dxa"/>
          </w:tcPr>
          <w:p w:rsidR="00486033" w:rsidRPr="00775D20" w:rsidRDefault="00486033" w:rsidP="0048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19" w:type="dxa"/>
          </w:tcPr>
          <w:p w:rsidR="00486033" w:rsidRPr="00775D20" w:rsidRDefault="00486033" w:rsidP="004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Кныбаева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Тумарбековна</w:t>
            </w:r>
            <w:proofErr w:type="spellEnd"/>
          </w:p>
        </w:tc>
        <w:tc>
          <w:tcPr>
            <w:tcW w:w="9869" w:type="dxa"/>
          </w:tcPr>
          <w:p w:rsidR="00486033" w:rsidRPr="00775D20" w:rsidRDefault="00486033" w:rsidP="0048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Неправительственного Экологического Фонда им. </w:t>
            </w:r>
            <w:proofErr w:type="spell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В.И.Вернадского</w:t>
            </w:r>
            <w:proofErr w:type="spellEnd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РК</w:t>
            </w:r>
          </w:p>
        </w:tc>
      </w:tr>
      <w:tr w:rsidR="00486033" w:rsidRPr="00775D20" w:rsidTr="00491E19">
        <w:tc>
          <w:tcPr>
            <w:tcW w:w="496" w:type="dxa"/>
          </w:tcPr>
          <w:p w:rsidR="00486033" w:rsidRPr="00775D20" w:rsidRDefault="00486033" w:rsidP="0048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19" w:type="dxa"/>
          </w:tcPr>
          <w:p w:rsidR="00486033" w:rsidRPr="00775D20" w:rsidRDefault="00486033" w:rsidP="004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Койшыбаева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Сауле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Бериковна</w:t>
            </w:r>
            <w:proofErr w:type="spellEnd"/>
          </w:p>
        </w:tc>
        <w:tc>
          <w:tcPr>
            <w:tcW w:w="9869" w:type="dxa"/>
          </w:tcPr>
          <w:p w:rsidR="00486033" w:rsidRPr="00775D20" w:rsidRDefault="00486033" w:rsidP="0048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Неправительственного Экологического Фонда им. </w:t>
            </w:r>
            <w:proofErr w:type="spell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В.И.Вернадского</w:t>
            </w:r>
            <w:proofErr w:type="spellEnd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РК</w:t>
            </w:r>
          </w:p>
        </w:tc>
      </w:tr>
      <w:tr w:rsidR="00486033" w:rsidRPr="00775D20" w:rsidTr="00491E19">
        <w:tc>
          <w:tcPr>
            <w:tcW w:w="496" w:type="dxa"/>
          </w:tcPr>
          <w:p w:rsidR="00486033" w:rsidRPr="00775D20" w:rsidRDefault="00486033" w:rsidP="0048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19" w:type="dxa"/>
          </w:tcPr>
          <w:p w:rsidR="00486033" w:rsidRPr="00775D20" w:rsidRDefault="00486033" w:rsidP="004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Абдиева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Зауре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Бериковна</w:t>
            </w:r>
            <w:proofErr w:type="spellEnd"/>
          </w:p>
        </w:tc>
        <w:tc>
          <w:tcPr>
            <w:tcW w:w="9869" w:type="dxa"/>
          </w:tcPr>
          <w:p w:rsidR="00486033" w:rsidRPr="00775D20" w:rsidRDefault="00486033" w:rsidP="0048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КАТУ </w:t>
            </w:r>
            <w:proofErr w:type="spell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им.С.Сейфуллина</w:t>
            </w:r>
            <w:proofErr w:type="spellEnd"/>
          </w:p>
        </w:tc>
      </w:tr>
      <w:tr w:rsidR="00486033" w:rsidRPr="00775D20" w:rsidTr="00491E19">
        <w:tc>
          <w:tcPr>
            <w:tcW w:w="496" w:type="dxa"/>
          </w:tcPr>
          <w:p w:rsidR="00486033" w:rsidRPr="00775D20" w:rsidRDefault="00486033" w:rsidP="0048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19" w:type="dxa"/>
          </w:tcPr>
          <w:p w:rsidR="00486033" w:rsidRPr="00775D20" w:rsidRDefault="00486033" w:rsidP="004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Сеитова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Жадра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Адильбековна</w:t>
            </w:r>
            <w:proofErr w:type="spellEnd"/>
          </w:p>
        </w:tc>
        <w:tc>
          <w:tcPr>
            <w:tcW w:w="9869" w:type="dxa"/>
          </w:tcPr>
          <w:p w:rsidR="00486033" w:rsidRPr="00775D20" w:rsidRDefault="00486033" w:rsidP="0048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КАТУ </w:t>
            </w:r>
            <w:proofErr w:type="spell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им.С.Сейфуллина</w:t>
            </w:r>
            <w:proofErr w:type="spellEnd"/>
          </w:p>
        </w:tc>
      </w:tr>
      <w:tr w:rsidR="00486033" w:rsidRPr="00775D20" w:rsidTr="00491E19">
        <w:tc>
          <w:tcPr>
            <w:tcW w:w="496" w:type="dxa"/>
          </w:tcPr>
          <w:p w:rsidR="00486033" w:rsidRPr="00775D20" w:rsidRDefault="00486033" w:rsidP="0048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19" w:type="dxa"/>
          </w:tcPr>
          <w:p w:rsidR="00486033" w:rsidRPr="00775D20" w:rsidRDefault="00486033" w:rsidP="004860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Тұрғали Айман Тұрғайбекқзы</w:t>
            </w:r>
          </w:p>
        </w:tc>
        <w:tc>
          <w:tcPr>
            <w:tcW w:w="9869" w:type="dxa"/>
          </w:tcPr>
          <w:p w:rsidR="00486033" w:rsidRPr="00775D20" w:rsidRDefault="00486033" w:rsidP="0048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КАТУ </w:t>
            </w:r>
            <w:proofErr w:type="spell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им.С.Сейфуллина</w:t>
            </w:r>
            <w:proofErr w:type="spellEnd"/>
          </w:p>
        </w:tc>
      </w:tr>
      <w:tr w:rsidR="00486033" w:rsidRPr="00775D20" w:rsidTr="00491E19">
        <w:tc>
          <w:tcPr>
            <w:tcW w:w="496" w:type="dxa"/>
          </w:tcPr>
          <w:p w:rsidR="00486033" w:rsidRPr="00775D20" w:rsidRDefault="00486033" w:rsidP="004860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4519" w:type="dxa"/>
          </w:tcPr>
          <w:p w:rsidR="00486033" w:rsidRPr="00775D20" w:rsidRDefault="00486033" w:rsidP="004860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Низамутдинова Земфира Махмедовна</w:t>
            </w:r>
          </w:p>
        </w:tc>
        <w:tc>
          <w:tcPr>
            <w:tcW w:w="9869" w:type="dxa"/>
          </w:tcPr>
          <w:p w:rsidR="00486033" w:rsidRPr="00775D20" w:rsidRDefault="00486033" w:rsidP="0048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РОО 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Posadiderevo.kz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86033" w:rsidRPr="00775D20" w:rsidTr="00491E19">
        <w:tc>
          <w:tcPr>
            <w:tcW w:w="496" w:type="dxa"/>
          </w:tcPr>
          <w:p w:rsidR="00486033" w:rsidRPr="00775D20" w:rsidRDefault="00486033" w:rsidP="0048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19" w:type="dxa"/>
          </w:tcPr>
          <w:p w:rsidR="00486033" w:rsidRPr="00775D20" w:rsidRDefault="00486033" w:rsidP="004860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Мораш Кристина Егоровна</w:t>
            </w:r>
          </w:p>
        </w:tc>
        <w:tc>
          <w:tcPr>
            <w:tcW w:w="9869" w:type="dxa"/>
          </w:tcPr>
          <w:p w:rsidR="00486033" w:rsidRPr="00775D20" w:rsidRDefault="00486033" w:rsidP="004860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ОФ «Астанинский Орхусский центр»</w:t>
            </w:r>
          </w:p>
        </w:tc>
      </w:tr>
      <w:tr w:rsidR="006879F1" w:rsidRPr="00775D20" w:rsidTr="00B83F70">
        <w:tc>
          <w:tcPr>
            <w:tcW w:w="14884" w:type="dxa"/>
            <w:gridSpan w:val="3"/>
          </w:tcPr>
          <w:p w:rsidR="006879F1" w:rsidRPr="00775D20" w:rsidRDefault="006879F1" w:rsidP="00486033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9F1" w:rsidRPr="00775D20" w:rsidTr="00F95ED1">
        <w:tc>
          <w:tcPr>
            <w:tcW w:w="14884" w:type="dxa"/>
            <w:gridSpan w:val="3"/>
          </w:tcPr>
          <w:p w:rsidR="00691A0E" w:rsidRPr="00775D20" w:rsidRDefault="00691A0E" w:rsidP="00691A0E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«ЭКОЛОГИЧЕСКИЙ АУДИТ» </w:t>
            </w:r>
          </w:p>
          <w:p w:rsidR="006879F1" w:rsidRPr="00775D20" w:rsidRDefault="00691A0E" w:rsidP="00691A0E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27 - 28.11.2014 год</w:t>
            </w:r>
          </w:p>
        </w:tc>
      </w:tr>
      <w:tr w:rsidR="00691A0E" w:rsidRPr="00775D20" w:rsidTr="00491E19">
        <w:tc>
          <w:tcPr>
            <w:tcW w:w="496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1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Карабалаева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Ляззат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Танатаровна</w:t>
            </w:r>
            <w:proofErr w:type="spellEnd"/>
          </w:p>
        </w:tc>
        <w:tc>
          <w:tcPr>
            <w:tcW w:w="986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Некоммерческая организация ЧУ «</w:t>
            </w:r>
            <w:proofErr w:type="spell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Колдау</w:t>
            </w:r>
            <w:proofErr w:type="spellEnd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-Казахстан»</w:t>
            </w:r>
          </w:p>
        </w:tc>
      </w:tr>
      <w:tr w:rsidR="00691A0E" w:rsidRPr="00775D20" w:rsidTr="00491E19">
        <w:tc>
          <w:tcPr>
            <w:tcW w:w="496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1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Ганиева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Жанар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Сами</w:t>
            </w: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ғоллақызы</w:t>
            </w:r>
          </w:p>
        </w:tc>
        <w:tc>
          <w:tcPr>
            <w:tcW w:w="986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Некоммерческая организация ЧУ «</w:t>
            </w:r>
            <w:proofErr w:type="spell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Колдау</w:t>
            </w:r>
            <w:proofErr w:type="spellEnd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-Казахстан»</w:t>
            </w:r>
          </w:p>
        </w:tc>
      </w:tr>
      <w:tr w:rsidR="00691A0E" w:rsidRPr="00775D20" w:rsidTr="00491E19">
        <w:tc>
          <w:tcPr>
            <w:tcW w:w="496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1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Жумагулова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Макпал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986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Неправительственного Экологического Фонда им. </w:t>
            </w:r>
            <w:proofErr w:type="spell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В.И.Вернадского</w:t>
            </w:r>
            <w:proofErr w:type="spellEnd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РК</w:t>
            </w:r>
          </w:p>
        </w:tc>
      </w:tr>
      <w:tr w:rsidR="00691A0E" w:rsidRPr="00775D20" w:rsidTr="00491E19">
        <w:tc>
          <w:tcPr>
            <w:tcW w:w="496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1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Изтлеуова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Жадыгеркызы</w:t>
            </w:r>
            <w:proofErr w:type="spellEnd"/>
          </w:p>
        </w:tc>
        <w:tc>
          <w:tcPr>
            <w:tcW w:w="986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Неправительственного Экологического Фонда им. </w:t>
            </w:r>
            <w:proofErr w:type="spell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В.И.Вернадского</w:t>
            </w:r>
            <w:proofErr w:type="spellEnd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РК</w:t>
            </w:r>
          </w:p>
        </w:tc>
      </w:tr>
      <w:tr w:rsidR="00691A0E" w:rsidRPr="00775D20" w:rsidTr="00491E19">
        <w:tc>
          <w:tcPr>
            <w:tcW w:w="496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1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Кныбаева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Тумарбековна</w:t>
            </w:r>
            <w:proofErr w:type="spellEnd"/>
          </w:p>
        </w:tc>
        <w:tc>
          <w:tcPr>
            <w:tcW w:w="986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Неправительственного Экологического Фонда им. </w:t>
            </w:r>
            <w:proofErr w:type="spell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В.И.Вернадского</w:t>
            </w:r>
            <w:proofErr w:type="spellEnd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РК</w:t>
            </w:r>
          </w:p>
        </w:tc>
      </w:tr>
      <w:tr w:rsidR="00691A0E" w:rsidRPr="00775D20" w:rsidTr="00491E19">
        <w:tc>
          <w:tcPr>
            <w:tcW w:w="496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1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Койшыбаева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Сауле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Бериковна</w:t>
            </w:r>
            <w:proofErr w:type="spellEnd"/>
          </w:p>
        </w:tc>
        <w:tc>
          <w:tcPr>
            <w:tcW w:w="986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Неправительственного Экологического Фонда им. </w:t>
            </w:r>
            <w:proofErr w:type="spell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В.И.Вернадского</w:t>
            </w:r>
            <w:proofErr w:type="spellEnd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РК</w:t>
            </w:r>
          </w:p>
        </w:tc>
      </w:tr>
      <w:tr w:rsidR="00691A0E" w:rsidRPr="00775D20" w:rsidTr="00491E19">
        <w:tc>
          <w:tcPr>
            <w:tcW w:w="496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1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Макажанов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Ерлан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Жумабаевич</w:t>
            </w:r>
            <w:proofErr w:type="spellEnd"/>
          </w:p>
        </w:tc>
        <w:tc>
          <w:tcPr>
            <w:tcW w:w="986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Неправительственного Экологического Фонда им. </w:t>
            </w:r>
            <w:proofErr w:type="spell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В.И.Вернадского</w:t>
            </w:r>
            <w:proofErr w:type="spellEnd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РК</w:t>
            </w:r>
          </w:p>
        </w:tc>
      </w:tr>
      <w:tr w:rsidR="00691A0E" w:rsidRPr="00775D20" w:rsidTr="00491E19">
        <w:tc>
          <w:tcPr>
            <w:tcW w:w="496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1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Туякбаева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Акмарал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Усерхановна</w:t>
            </w:r>
            <w:proofErr w:type="spellEnd"/>
          </w:p>
        </w:tc>
        <w:tc>
          <w:tcPr>
            <w:tcW w:w="986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КАТУ </w:t>
            </w:r>
            <w:proofErr w:type="spell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им.С.Сейфуллина</w:t>
            </w:r>
            <w:proofErr w:type="spellEnd"/>
          </w:p>
        </w:tc>
      </w:tr>
      <w:tr w:rsidR="00691A0E" w:rsidRPr="00775D20" w:rsidTr="00491E19">
        <w:tc>
          <w:tcPr>
            <w:tcW w:w="496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1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Акшабакова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Женисгуль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Ермековна</w:t>
            </w:r>
            <w:proofErr w:type="spellEnd"/>
          </w:p>
        </w:tc>
        <w:tc>
          <w:tcPr>
            <w:tcW w:w="986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КАТУ </w:t>
            </w:r>
            <w:proofErr w:type="spell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им.С.Сейфуллина</w:t>
            </w:r>
            <w:proofErr w:type="spellEnd"/>
          </w:p>
        </w:tc>
      </w:tr>
      <w:tr w:rsidR="00691A0E" w:rsidRPr="00775D20" w:rsidTr="00491E19">
        <w:tc>
          <w:tcPr>
            <w:tcW w:w="496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451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Низамутдинова Земфира Махмедовна</w:t>
            </w:r>
          </w:p>
        </w:tc>
        <w:tc>
          <w:tcPr>
            <w:tcW w:w="986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РОО 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Posadiderevo.kz</w:t>
            </w: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91A0E" w:rsidRPr="00775D20" w:rsidTr="00491E19">
        <w:tc>
          <w:tcPr>
            <w:tcW w:w="496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1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Тукенов Нурлан </w:t>
            </w:r>
          </w:p>
        </w:tc>
        <w:tc>
          <w:tcPr>
            <w:tcW w:w="986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ОФ «Актюбинский Орхусский центр»</w:t>
            </w:r>
          </w:p>
        </w:tc>
      </w:tr>
      <w:tr w:rsidR="00691A0E" w:rsidRPr="00775D20" w:rsidTr="00491E19">
        <w:tc>
          <w:tcPr>
            <w:tcW w:w="496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1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Шарапатов Наурызбек Бақтыгерейұлы</w:t>
            </w:r>
          </w:p>
        </w:tc>
        <w:tc>
          <w:tcPr>
            <w:tcW w:w="986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ОФ «Актюбинский Орхусский центр»</w:t>
            </w:r>
          </w:p>
        </w:tc>
      </w:tr>
      <w:tr w:rsidR="00691A0E" w:rsidRPr="00775D20" w:rsidTr="00491E19">
        <w:tc>
          <w:tcPr>
            <w:tcW w:w="496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1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Алманова Айдана Алдабергеновна</w:t>
            </w:r>
          </w:p>
        </w:tc>
        <w:tc>
          <w:tcPr>
            <w:tcW w:w="986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ОФ «Актюбинский Орхусский центр»</w:t>
            </w:r>
          </w:p>
        </w:tc>
      </w:tr>
      <w:tr w:rsidR="00691A0E" w:rsidRPr="00775D20" w:rsidTr="00491E19">
        <w:tc>
          <w:tcPr>
            <w:tcW w:w="496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1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Муханова Даметкен Бисенбаевна</w:t>
            </w:r>
          </w:p>
        </w:tc>
        <w:tc>
          <w:tcPr>
            <w:tcW w:w="986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ОФ «Актюбинский Орхусский центр»</w:t>
            </w:r>
          </w:p>
        </w:tc>
      </w:tr>
      <w:tr w:rsidR="00691A0E" w:rsidRPr="00775D20" w:rsidTr="00491E19">
        <w:tc>
          <w:tcPr>
            <w:tcW w:w="496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451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Саматова Индира Саматовна</w:t>
            </w:r>
          </w:p>
        </w:tc>
        <w:tc>
          <w:tcPr>
            <w:tcW w:w="986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ЕНУ им. Л.Н.Гумилева</w:t>
            </w:r>
          </w:p>
        </w:tc>
      </w:tr>
      <w:tr w:rsidR="00691A0E" w:rsidRPr="00775D20" w:rsidTr="00491E19">
        <w:tc>
          <w:tcPr>
            <w:tcW w:w="496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1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Әділбектегі Гүлмира Әділбекқызы</w:t>
            </w:r>
          </w:p>
        </w:tc>
        <w:tc>
          <w:tcPr>
            <w:tcW w:w="986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ЕНУ им. Л.Н.Гумилева</w:t>
            </w:r>
          </w:p>
        </w:tc>
      </w:tr>
      <w:tr w:rsidR="00691A0E" w:rsidRPr="00775D20" w:rsidTr="00491E19">
        <w:tc>
          <w:tcPr>
            <w:tcW w:w="496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1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Жанар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Бактыбаевна</w:t>
            </w:r>
            <w:proofErr w:type="spellEnd"/>
          </w:p>
        </w:tc>
        <w:tc>
          <w:tcPr>
            <w:tcW w:w="986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университет технологии и бизнеса</w:t>
            </w:r>
          </w:p>
        </w:tc>
      </w:tr>
      <w:tr w:rsidR="00691A0E" w:rsidRPr="00775D20" w:rsidTr="00491E19">
        <w:tc>
          <w:tcPr>
            <w:tcW w:w="496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1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Бабашева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Карлыгаш</w:t>
            </w:r>
            <w:proofErr w:type="spellEnd"/>
          </w:p>
        </w:tc>
        <w:tc>
          <w:tcPr>
            <w:tcW w:w="986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университет технологии и бизнеса</w:t>
            </w:r>
          </w:p>
        </w:tc>
      </w:tr>
      <w:tr w:rsidR="00691A0E" w:rsidRPr="00775D20" w:rsidTr="00491E19">
        <w:tc>
          <w:tcPr>
            <w:tcW w:w="496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1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Жаксыбаева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Ермекбаевна</w:t>
            </w:r>
            <w:proofErr w:type="spellEnd"/>
          </w:p>
        </w:tc>
        <w:tc>
          <w:tcPr>
            <w:tcW w:w="986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ОФ «</w:t>
            </w:r>
            <w:proofErr w:type="spell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Орхусский</w:t>
            </w:r>
            <w:proofErr w:type="spellEnd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</w:t>
            </w:r>
            <w:proofErr w:type="spell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Кызылорды</w:t>
            </w:r>
            <w:proofErr w:type="spellEnd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91A0E" w:rsidRPr="00775D20" w:rsidTr="00491E19">
        <w:tc>
          <w:tcPr>
            <w:tcW w:w="496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1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Самал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Мырзахановна</w:t>
            </w:r>
            <w:proofErr w:type="spellEnd"/>
          </w:p>
        </w:tc>
        <w:tc>
          <w:tcPr>
            <w:tcW w:w="986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ОФ «</w:t>
            </w:r>
            <w:proofErr w:type="spell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Орхусский</w:t>
            </w:r>
            <w:proofErr w:type="spellEnd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</w:t>
            </w:r>
            <w:proofErr w:type="spell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Кызылорды</w:t>
            </w:r>
            <w:proofErr w:type="spellEnd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91A0E" w:rsidRPr="00775D20" w:rsidTr="00491E19">
        <w:tc>
          <w:tcPr>
            <w:tcW w:w="496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1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Ермекбаев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Асхат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Мақсұтұлы</w:t>
            </w:r>
          </w:p>
        </w:tc>
        <w:tc>
          <w:tcPr>
            <w:tcW w:w="986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ОФ «</w:t>
            </w:r>
            <w:proofErr w:type="spell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Орхусский</w:t>
            </w:r>
            <w:proofErr w:type="spellEnd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</w:t>
            </w:r>
            <w:proofErr w:type="spell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Кызылорды</w:t>
            </w:r>
            <w:proofErr w:type="spellEnd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91A0E" w:rsidRPr="00775D20" w:rsidTr="00491E19">
        <w:tc>
          <w:tcPr>
            <w:tcW w:w="496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1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Ешпан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Мақпал Мирамбекқызы</w:t>
            </w:r>
          </w:p>
        </w:tc>
        <w:tc>
          <w:tcPr>
            <w:tcW w:w="9869" w:type="dxa"/>
          </w:tcPr>
          <w:p w:rsidR="00691A0E" w:rsidRPr="00775D20" w:rsidRDefault="00691A0E" w:rsidP="00691A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ОФ «</w:t>
            </w:r>
            <w:proofErr w:type="spell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Орхусский</w:t>
            </w:r>
            <w:proofErr w:type="spellEnd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</w:t>
            </w:r>
            <w:proofErr w:type="spell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Кызылорды</w:t>
            </w:r>
            <w:proofErr w:type="spellEnd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75D20" w:rsidRPr="00775D20" w:rsidTr="00225833">
        <w:tc>
          <w:tcPr>
            <w:tcW w:w="14884" w:type="dxa"/>
            <w:gridSpan w:val="3"/>
          </w:tcPr>
          <w:p w:rsidR="00775D20" w:rsidRPr="00775D20" w:rsidRDefault="00775D20" w:rsidP="00691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D20" w:rsidRPr="00775D20" w:rsidTr="00C300C0">
        <w:tc>
          <w:tcPr>
            <w:tcW w:w="14884" w:type="dxa"/>
            <w:gridSpan w:val="3"/>
          </w:tcPr>
          <w:p w:rsidR="00775D20" w:rsidRPr="00775D20" w:rsidRDefault="00775D20" w:rsidP="00775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«ЭКОЛОГИЧЕСКАЯ ЭКСПЕРТИЗА И РЕГУЛИРОВАНИЕ ПРИРОДОПОЛЬЗОВАНИЯ»</w:t>
            </w:r>
          </w:p>
          <w:p w:rsidR="00775D20" w:rsidRPr="00775D20" w:rsidRDefault="00775D20" w:rsidP="00775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22 - 24.12.2014 год</w:t>
            </w:r>
          </w:p>
        </w:tc>
      </w:tr>
      <w:tr w:rsidR="00775D20" w:rsidRPr="00775D20" w:rsidTr="00491E19">
        <w:tc>
          <w:tcPr>
            <w:tcW w:w="496" w:type="dxa"/>
          </w:tcPr>
          <w:p w:rsidR="00775D20" w:rsidRPr="00775D20" w:rsidRDefault="00775D20" w:rsidP="00775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19" w:type="dxa"/>
          </w:tcPr>
          <w:p w:rsidR="00775D20" w:rsidRPr="00775D20" w:rsidRDefault="00775D20" w:rsidP="0077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Жалбинова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Сауле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Калиевна</w:t>
            </w:r>
            <w:proofErr w:type="spellEnd"/>
          </w:p>
        </w:tc>
        <w:tc>
          <w:tcPr>
            <w:tcW w:w="9869" w:type="dxa"/>
          </w:tcPr>
          <w:p w:rsidR="00775D20" w:rsidRPr="00775D20" w:rsidRDefault="00775D20" w:rsidP="00775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Казахстанский филиал МГУ имени </w:t>
            </w:r>
            <w:proofErr w:type="spell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М.В.Ломоносова</w:t>
            </w:r>
            <w:proofErr w:type="spellEnd"/>
          </w:p>
        </w:tc>
      </w:tr>
      <w:tr w:rsidR="00775D20" w:rsidRPr="00775D20" w:rsidTr="00491E19">
        <w:tc>
          <w:tcPr>
            <w:tcW w:w="496" w:type="dxa"/>
          </w:tcPr>
          <w:p w:rsidR="00775D20" w:rsidRPr="00775D20" w:rsidRDefault="00775D20" w:rsidP="00775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19" w:type="dxa"/>
          </w:tcPr>
          <w:p w:rsidR="00775D20" w:rsidRPr="00775D20" w:rsidRDefault="00775D20" w:rsidP="0077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Муканова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Самарбаевна</w:t>
            </w:r>
            <w:proofErr w:type="spellEnd"/>
          </w:p>
        </w:tc>
        <w:tc>
          <w:tcPr>
            <w:tcW w:w="9869" w:type="dxa"/>
          </w:tcPr>
          <w:p w:rsidR="00775D20" w:rsidRPr="00775D20" w:rsidRDefault="00775D20" w:rsidP="00775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Казахстанский филиал МГУ имени </w:t>
            </w:r>
            <w:proofErr w:type="spell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М.В.Ломоносова</w:t>
            </w:r>
            <w:proofErr w:type="spellEnd"/>
          </w:p>
        </w:tc>
      </w:tr>
      <w:tr w:rsidR="00775D20" w:rsidRPr="00775D20" w:rsidTr="00491E19">
        <w:tc>
          <w:tcPr>
            <w:tcW w:w="496" w:type="dxa"/>
          </w:tcPr>
          <w:p w:rsidR="00775D20" w:rsidRPr="00775D20" w:rsidRDefault="00775D20" w:rsidP="00775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:rsidR="00775D20" w:rsidRPr="00775D20" w:rsidRDefault="00775D20" w:rsidP="0077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9" w:type="dxa"/>
          </w:tcPr>
          <w:p w:rsidR="00775D20" w:rsidRPr="00775D20" w:rsidRDefault="00775D20" w:rsidP="00775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D20" w:rsidRPr="00775D20" w:rsidTr="00152412">
        <w:tc>
          <w:tcPr>
            <w:tcW w:w="14884" w:type="dxa"/>
            <w:gridSpan w:val="3"/>
          </w:tcPr>
          <w:p w:rsidR="00775D20" w:rsidRPr="00775D20" w:rsidRDefault="00775D20" w:rsidP="00775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«ГОСУДАРСТВЕННЫЙ КОНТРОЛЬ В ОБЛАСТИ ОХРАНЫ ОКРУЖАЮЩЕЙ СРЕДЫ И ПРИРОДОПОЛЬЗОВАНИЯ»</w:t>
            </w:r>
          </w:p>
          <w:p w:rsidR="00775D20" w:rsidRPr="00775D20" w:rsidRDefault="00775D20" w:rsidP="00775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25 - 26.12.2014 год</w:t>
            </w:r>
          </w:p>
        </w:tc>
      </w:tr>
      <w:tr w:rsidR="00775D20" w:rsidRPr="00775D20" w:rsidTr="00491E19">
        <w:tc>
          <w:tcPr>
            <w:tcW w:w="496" w:type="dxa"/>
          </w:tcPr>
          <w:p w:rsidR="00775D20" w:rsidRPr="00775D20" w:rsidRDefault="00775D20" w:rsidP="00775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19" w:type="dxa"/>
          </w:tcPr>
          <w:p w:rsidR="00775D20" w:rsidRPr="00775D20" w:rsidRDefault="00775D20" w:rsidP="0077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Жалбинова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Сауле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Калиевна</w:t>
            </w:r>
            <w:proofErr w:type="spellEnd"/>
          </w:p>
        </w:tc>
        <w:tc>
          <w:tcPr>
            <w:tcW w:w="9869" w:type="dxa"/>
          </w:tcPr>
          <w:p w:rsidR="00775D20" w:rsidRPr="00775D20" w:rsidRDefault="00775D20" w:rsidP="00775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Казахстанский филиал МГУ имени </w:t>
            </w:r>
            <w:proofErr w:type="spell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М.В.Ломоносова</w:t>
            </w:r>
            <w:proofErr w:type="spellEnd"/>
          </w:p>
        </w:tc>
      </w:tr>
      <w:tr w:rsidR="00775D20" w:rsidRPr="00775D20" w:rsidTr="00491E19">
        <w:tc>
          <w:tcPr>
            <w:tcW w:w="496" w:type="dxa"/>
          </w:tcPr>
          <w:p w:rsidR="00775D20" w:rsidRPr="00775D20" w:rsidRDefault="00775D20" w:rsidP="00775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19" w:type="dxa"/>
          </w:tcPr>
          <w:p w:rsidR="00775D20" w:rsidRPr="00775D20" w:rsidRDefault="00775D20" w:rsidP="0077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Муканова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Самарбаевна</w:t>
            </w:r>
            <w:proofErr w:type="spellEnd"/>
          </w:p>
        </w:tc>
        <w:tc>
          <w:tcPr>
            <w:tcW w:w="9869" w:type="dxa"/>
          </w:tcPr>
          <w:p w:rsidR="00775D20" w:rsidRPr="00775D20" w:rsidRDefault="00775D20" w:rsidP="00775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Казахстанский филиал МГУ имени </w:t>
            </w:r>
            <w:proofErr w:type="spell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М.В.Ломоносова</w:t>
            </w:r>
            <w:proofErr w:type="spellEnd"/>
          </w:p>
        </w:tc>
      </w:tr>
      <w:tr w:rsidR="00775D20" w:rsidRPr="00775D20" w:rsidTr="00491E19">
        <w:tc>
          <w:tcPr>
            <w:tcW w:w="496" w:type="dxa"/>
          </w:tcPr>
          <w:p w:rsidR="00775D20" w:rsidRPr="00775D20" w:rsidRDefault="00775D20" w:rsidP="00775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19" w:type="dxa"/>
          </w:tcPr>
          <w:p w:rsidR="00775D20" w:rsidRPr="00775D20" w:rsidRDefault="00775D20" w:rsidP="0077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Абсеитов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Ерболат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Тлеусеитович</w:t>
            </w:r>
            <w:proofErr w:type="spellEnd"/>
          </w:p>
        </w:tc>
        <w:tc>
          <w:tcPr>
            <w:tcW w:w="9869" w:type="dxa"/>
          </w:tcPr>
          <w:p w:rsidR="00775D20" w:rsidRPr="00775D20" w:rsidRDefault="00775D20" w:rsidP="00775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КАТУ </w:t>
            </w:r>
            <w:proofErr w:type="spell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им.С.Сейфуллина</w:t>
            </w:r>
            <w:proofErr w:type="spellEnd"/>
          </w:p>
        </w:tc>
      </w:tr>
      <w:tr w:rsidR="00775D20" w:rsidRPr="00775D20" w:rsidTr="00491E19">
        <w:tc>
          <w:tcPr>
            <w:tcW w:w="496" w:type="dxa"/>
          </w:tcPr>
          <w:p w:rsidR="00775D20" w:rsidRPr="00775D20" w:rsidRDefault="00775D20" w:rsidP="00775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19" w:type="dxa"/>
          </w:tcPr>
          <w:p w:rsidR="00775D20" w:rsidRPr="00775D20" w:rsidRDefault="00775D20" w:rsidP="0077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Масенов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Кайрат</w:t>
            </w:r>
            <w:proofErr w:type="spellEnd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20">
              <w:rPr>
                <w:rFonts w:ascii="Times New Roman" w:hAnsi="Times New Roman" w:cs="Times New Roman"/>
                <w:sz w:val="24"/>
                <w:szCs w:val="24"/>
              </w:rPr>
              <w:t>Багашарович</w:t>
            </w:r>
            <w:proofErr w:type="spellEnd"/>
          </w:p>
        </w:tc>
        <w:tc>
          <w:tcPr>
            <w:tcW w:w="9869" w:type="dxa"/>
          </w:tcPr>
          <w:p w:rsidR="00775D20" w:rsidRPr="00775D20" w:rsidRDefault="00775D20" w:rsidP="00775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КАТУ </w:t>
            </w:r>
            <w:proofErr w:type="spellStart"/>
            <w:r w:rsidRPr="00775D20">
              <w:rPr>
                <w:rFonts w:ascii="Times New Roman" w:hAnsi="Times New Roman" w:cs="Times New Roman"/>
                <w:b/>
                <w:sz w:val="24"/>
                <w:szCs w:val="24"/>
              </w:rPr>
              <w:t>им.С.Сейфуллина</w:t>
            </w:r>
            <w:proofErr w:type="spellEnd"/>
          </w:p>
        </w:tc>
      </w:tr>
    </w:tbl>
    <w:p w:rsidR="00775D20" w:rsidRPr="00775D20" w:rsidRDefault="00775D20" w:rsidP="00E73BCC">
      <w:pPr>
        <w:spacing w:before="100" w:beforeAutospacing="1" w:after="100" w:afterAutospacing="1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775D20" w:rsidRPr="00775D20" w:rsidSect="00387E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23"/>
    <w:rsid w:val="00007BB5"/>
    <w:rsid w:val="0007072E"/>
    <w:rsid w:val="000A3222"/>
    <w:rsid w:val="000B5830"/>
    <w:rsid w:val="000E154E"/>
    <w:rsid w:val="001F48D9"/>
    <w:rsid w:val="00260A3A"/>
    <w:rsid w:val="00342386"/>
    <w:rsid w:val="00387E23"/>
    <w:rsid w:val="00426BD1"/>
    <w:rsid w:val="00486033"/>
    <w:rsid w:val="00491E19"/>
    <w:rsid w:val="00524354"/>
    <w:rsid w:val="00602D6A"/>
    <w:rsid w:val="006879F1"/>
    <w:rsid w:val="00691A0E"/>
    <w:rsid w:val="00707261"/>
    <w:rsid w:val="00724D40"/>
    <w:rsid w:val="00775D20"/>
    <w:rsid w:val="00930283"/>
    <w:rsid w:val="0098011B"/>
    <w:rsid w:val="00A7074A"/>
    <w:rsid w:val="00C91AA9"/>
    <w:rsid w:val="00C9313A"/>
    <w:rsid w:val="00D02A85"/>
    <w:rsid w:val="00E73BCC"/>
    <w:rsid w:val="00ED4438"/>
    <w:rsid w:val="00F01C66"/>
    <w:rsid w:val="00F6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89EF3-C8C0-448A-BC31-1CAB0F7D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074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Данагуль Абике</dc:creator>
  <cp:keywords/>
  <dc:description/>
  <cp:lastModifiedBy>Учетная запись Майкрософт</cp:lastModifiedBy>
  <cp:revision>5</cp:revision>
  <dcterms:created xsi:type="dcterms:W3CDTF">2015-11-12T10:53:00Z</dcterms:created>
  <dcterms:modified xsi:type="dcterms:W3CDTF">2016-07-08T11:11:00Z</dcterms:modified>
</cp:coreProperties>
</file>