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C3969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Соттарды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ң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аза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стан Республикасыны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ң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экологиялы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за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ң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намасын азаматты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iстер бойынша 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олдануыны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ң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кейбiр м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ә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селелерi туралы</w:t>
      </w:r>
    </w:p>
    <w:p w:rsidR="00000000" w:rsidRDefault="006C3969">
      <w:pPr>
        <w:jc w:val="center"/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аза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стан Республикасы Жо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 Сотыны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2016 жыл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 25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арашада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 № 8 Нормативтiк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аулысы</w:t>
      </w:r>
    </w:p>
    <w:p w:rsidR="00000000" w:rsidRDefault="006C3969">
      <w:pPr>
        <w:rPr>
          <w:rFonts w:ascii="Zan Courier New" w:eastAsia="Times New Roman" w:hAnsi="Zan Courier New" w:cs="Zan Courier New"/>
          <w:sz w:val="28"/>
          <w:szCs w:val="28"/>
        </w:rPr>
      </w:pPr>
    </w:p>
    <w:p w:rsidR="00000000" w:rsidRDefault="006C3969">
      <w:pPr>
        <w:jc w:val="center"/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 xml:space="preserve">"Егемен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аза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стан" 08.11.2016 ж., № 236 (28964); "Казахстанская правда" от 08.11.2016 г. № 236 (28362)</w:t>
      </w:r>
    </w:p>
    <w:p w:rsidR="00000000" w:rsidRDefault="006C3969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pict>
          <v:rect id="_x0000_i1025" style="width:0;height:1.5pt" o:hralign="center" o:hrstd="t" o:hrnoshade="t" o:hr="t" fillcolor="#a0a0a0" stroked="f"/>
        </w:pict>
      </w:r>
    </w:p>
    <w:p w:rsidR="00000000" w:rsidRDefault="006C3969">
      <w:pPr>
        <w:rPr>
          <w:rFonts w:ascii="Zan Courier New" w:eastAsia="Times New Roman" w:hAnsi="Zan Courier New" w:cs="Zan Courier New"/>
          <w:sz w:val="28"/>
          <w:szCs w:val="28"/>
        </w:rPr>
      </w:pPr>
    </w:p>
    <w:p w:rsidR="00000000" w:rsidRDefault="006C3969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Соттарды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намасын азаматты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iстер бойынша бiркелкi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олдануын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амтамасыз ету 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сатында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 Жо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Сотыны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жалпы отырысы </w:t>
      </w:r>
      <w:r>
        <w:rPr>
          <w:rFonts w:ascii="Zan Courier New" w:hAnsi="Zan Courier New" w:cs="Zan Courier New"/>
          <w:b/>
          <w:bCs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sz w:val="28"/>
          <w:szCs w:val="28"/>
        </w:rPr>
        <w:t>аулы етедi:</w:t>
      </w:r>
      <w:r>
        <w:rPr>
          <w:rFonts w:ascii="Zan Courier New" w:hAnsi="Zan Courier New" w:cs="Zan Courier New"/>
          <w:sz w:val="28"/>
          <w:szCs w:val="28"/>
        </w:rPr>
        <w:br/>
        <w:t>      1.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нама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Конституциясына негiз</w:t>
      </w:r>
      <w:r>
        <w:rPr>
          <w:rFonts w:ascii="Zan Courier New" w:hAnsi="Zan Courier New" w:cs="Zan Courier New"/>
          <w:sz w:val="28"/>
          <w:szCs w:val="28"/>
        </w:rPr>
        <w:t>деледi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кодексiнен (б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дан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рi – ЭК), «Халы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денсаулы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йесi туралы», Жер, Орман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 Су Кодекстерiнен, «Халы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радиациялы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ауiпсiздiгi туралы» 1998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23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уiрдегi № 219-I (б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дан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рi –</w:t>
      </w:r>
      <w:r>
        <w:rPr>
          <w:rFonts w:ascii="Zan Courier New" w:hAnsi="Zan Courier New" w:cs="Zan Courier New"/>
          <w:sz w:val="28"/>
          <w:szCs w:val="28"/>
        </w:rPr>
        <w:t xml:space="preserve"> Радиациялы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ауiпсiздiк туралы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), «С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улет,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ала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рылысы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 xml:space="preserve">рылыс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ызметi туралы» 2001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16 шiлдедегi № 242-II, «Жануарлар д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ниесiн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ау, оларды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сiмiн молайту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пайдалану туралы» 2004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9 шiлдедегi № 593-II (б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дан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рi – Жануарлар д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н</w:t>
      </w:r>
      <w:r>
        <w:rPr>
          <w:rFonts w:ascii="Zan Courier New" w:hAnsi="Zan Courier New" w:cs="Zan Courier New"/>
          <w:sz w:val="28"/>
          <w:szCs w:val="28"/>
        </w:rPr>
        <w:t xml:space="preserve">иесiн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туралы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), «Ерекше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алатын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аума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 туралы» 2006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7 шiлдедегi № 175-III (б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дан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рi – Ерекше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алатын аума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 туралы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), «Жер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ойнауы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жер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ойнауын пайдалану туралы» 2010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24 маусымда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№ 291-IV (б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дан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рi – Жер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ойнауы туралы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)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дарынан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нормативтiк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актiлерден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рады.</w:t>
      </w:r>
      <w:r>
        <w:rPr>
          <w:rFonts w:ascii="Zan Courier New" w:hAnsi="Zan Courier New" w:cs="Zan Courier New"/>
          <w:sz w:val="28"/>
          <w:szCs w:val="28"/>
        </w:rPr>
        <w:br/>
        <w:t>      2.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нормалары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саласында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атынастарды реттейтiн халы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шарттарды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</w:t>
      </w:r>
      <w:r>
        <w:rPr>
          <w:rFonts w:ascii="Zan Courier New" w:hAnsi="Zan Courier New" w:cs="Zan Courier New"/>
          <w:sz w:val="28"/>
          <w:szCs w:val="28"/>
        </w:rPr>
        <w:t>е де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нормаларына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айшы келген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дайда,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олдану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идалары 2-бабыны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3-тарма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тарында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зделген.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объектiлерiн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зету, молайту, пайдалану,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адамны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нiндегi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атынас</w:t>
      </w:r>
      <w:r>
        <w:rPr>
          <w:rFonts w:ascii="Zan Courier New" w:hAnsi="Zan Courier New" w:cs="Zan Courier New"/>
          <w:sz w:val="28"/>
          <w:szCs w:val="28"/>
        </w:rPr>
        <w:t xml:space="preserve">тарды реттейдi.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ау </w:t>
      </w:r>
      <w:r>
        <w:rPr>
          <w:rFonts w:ascii="Zan Courier New" w:hAnsi="Zan Courier New" w:cs="Zan Courier New"/>
          <w:sz w:val="28"/>
          <w:szCs w:val="28"/>
        </w:rPr>
        <w:t>ұғ</w:t>
      </w:r>
      <w:r>
        <w:rPr>
          <w:rFonts w:ascii="Zan Courier New" w:hAnsi="Zan Courier New" w:cs="Zan Courier New"/>
          <w:sz w:val="28"/>
          <w:szCs w:val="28"/>
        </w:rPr>
        <w:t>ымы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 46) </w:t>
      </w:r>
      <w:r>
        <w:rPr>
          <w:rFonts w:ascii="Zan Courier New" w:hAnsi="Zan Courier New" w:cs="Zan Courier New"/>
          <w:sz w:val="28"/>
          <w:szCs w:val="28"/>
        </w:rPr>
        <w:lastRenderedPageBreak/>
        <w:t>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шасында берiлген.</w:t>
      </w:r>
      <w:r>
        <w:rPr>
          <w:rFonts w:ascii="Zan Courier New" w:hAnsi="Zan Courier New" w:cs="Zan Courier New"/>
          <w:sz w:val="28"/>
          <w:szCs w:val="28"/>
        </w:rPr>
        <w:br/>
        <w:t>      ЭК-де реттелмеген б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лiгiнде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ызметте пайдаланылмайтын ерекше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алатын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аума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ойнауын, суын, ормандарын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 де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</w:t>
      </w:r>
      <w:r>
        <w:rPr>
          <w:rFonts w:ascii="Zan Courier New" w:hAnsi="Zan Courier New" w:cs="Zan Courier New"/>
          <w:sz w:val="28"/>
          <w:szCs w:val="28"/>
        </w:rPr>
        <w:t xml:space="preserve">арын,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стан Республикасы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кiметiнi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2012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2 маусымда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№ 734 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аулысымен бекiтiлген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ызыл кiтабын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ргiзу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идаларына енгiзiлген жануарлар мен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сiмдiктердi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пайдалану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селелерi жануарлар д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ниесiн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туралы</w:t>
      </w:r>
      <w:r>
        <w:rPr>
          <w:rFonts w:ascii="Zan Courier New" w:hAnsi="Zan Courier New" w:cs="Zan Courier New"/>
          <w:sz w:val="28"/>
          <w:szCs w:val="28"/>
        </w:rPr>
        <w:t xml:space="preserve">, ерекше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алатын аума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 туралы, жер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ойнауы туралы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дармен,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да арнайы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дарымен, нормативтiк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актiлерiмен реттеледi.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3.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Республикасында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 жалпы не арнайы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пайдалануында болуы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 (ЭК-нi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10-баб</w:t>
      </w:r>
      <w:r>
        <w:rPr>
          <w:rFonts w:ascii="Zan Courier New" w:hAnsi="Zan Courier New" w:cs="Zan Courier New"/>
          <w:sz w:val="28"/>
          <w:szCs w:val="28"/>
        </w:rPr>
        <w:t>ы).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ат пайдалану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объектiсi деп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рде 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шаулан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(жергiлiктi жерде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шекараларын белгiлеу 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ылы, «заттай»)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жеке белгiлi бiр б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лiктерiн (жер учаскесi, су объектiсi, орман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учаскесi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а)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сiнген </w:t>
      </w:r>
      <w:r>
        <w:rPr>
          <w:rFonts w:ascii="Zan Courier New" w:hAnsi="Zan Courier New" w:cs="Zan Courier New"/>
          <w:sz w:val="28"/>
          <w:szCs w:val="28"/>
        </w:rPr>
        <w:t>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н.</w:t>
      </w:r>
      <w:r>
        <w:rPr>
          <w:rFonts w:ascii="Zan Courier New" w:hAnsi="Zan Courier New" w:cs="Zan Courier New"/>
          <w:sz w:val="28"/>
          <w:szCs w:val="28"/>
        </w:rPr>
        <w:br/>
        <w:t>      Жалпы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атты пайдалану кезiнде халы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мiрлiк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ажеттi с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раныстарды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ана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аттандыру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шiн,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намада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зделген шектеулердi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оспа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анда,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 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шаулан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пайдалану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берместен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 объектiлерiн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теусi</w:t>
      </w:r>
      <w:r>
        <w:rPr>
          <w:rFonts w:ascii="Zan Courier New" w:hAnsi="Zan Courier New" w:cs="Zan Courier New"/>
          <w:sz w:val="28"/>
          <w:szCs w:val="28"/>
        </w:rPr>
        <w:t>з негiзде пайдалануды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ылы.</w:t>
      </w:r>
      <w:r>
        <w:rPr>
          <w:rFonts w:ascii="Zan Courier New" w:hAnsi="Zan Courier New" w:cs="Zan Courier New"/>
          <w:sz w:val="28"/>
          <w:szCs w:val="28"/>
        </w:rPr>
        <w:br/>
        <w:t>      Арнайы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аны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тамасы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10-бабыны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4-тарма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амтыл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ан.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рлерiн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ргiзу процесiнде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эмиссияларды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пайдаланушылар ЭК-да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</w:t>
      </w:r>
      <w:r>
        <w:rPr>
          <w:rFonts w:ascii="Zan Courier New" w:hAnsi="Zan Courier New" w:cs="Zan Courier New"/>
          <w:sz w:val="28"/>
          <w:szCs w:val="28"/>
        </w:rPr>
        <w:t>ге де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актiлерiнде белгiленген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ртiппен арнайы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саттар негiзiнде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ылы шарттармен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зеге асырады. Сонымен,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эмиссиялар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жекелеген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рлерiн пайдалан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мiндеттi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лемдер сия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</w:t>
      </w:r>
      <w:r>
        <w:rPr>
          <w:rFonts w:ascii="Zan Courier New" w:hAnsi="Zan Courier New" w:cs="Zan Courier New"/>
          <w:sz w:val="28"/>
          <w:szCs w:val="28"/>
        </w:rPr>
        <w:t>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салы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намасында белгiленедi (ЭК-нi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101-бабыны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ы, 102-бабы).</w:t>
      </w:r>
      <w:r>
        <w:rPr>
          <w:rFonts w:ascii="Zan Courier New" w:hAnsi="Zan Courier New" w:cs="Zan Courier New"/>
          <w:sz w:val="28"/>
          <w:szCs w:val="28"/>
        </w:rPr>
        <w:br/>
        <w:t>      4.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пайдаланушыларды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оларды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аны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тамалары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71)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шасында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 11-бабында,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4</w:t>
      </w:r>
      <w:r>
        <w:rPr>
          <w:rFonts w:ascii="Zan Courier New" w:hAnsi="Zan Courier New" w:cs="Zan Courier New"/>
          <w:sz w:val="28"/>
          <w:szCs w:val="28"/>
        </w:rPr>
        <w:t>3)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шасында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амтыл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ан.</w:t>
      </w:r>
      <w:r>
        <w:rPr>
          <w:rFonts w:ascii="Zan Courier New" w:hAnsi="Zan Courier New" w:cs="Zan Courier New"/>
          <w:sz w:val="28"/>
          <w:szCs w:val="28"/>
        </w:rPr>
        <w:br/>
        <w:t>      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белгiленген лимиттер, я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ни белгiлi бiр мерзiмге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объектiнi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санатына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арай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саласында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кiлеттi орган не облыстарды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республикалы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ма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ызы бар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астананы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жергiлiктi 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арушы органдары белгiлейтiн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нормативтiк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лемi шегiнде жол берiледi.</w:t>
      </w:r>
      <w:r>
        <w:rPr>
          <w:rFonts w:ascii="Zan Courier New" w:hAnsi="Zan Courier New" w:cs="Zan Courier New"/>
          <w:sz w:val="28"/>
          <w:szCs w:val="28"/>
        </w:rPr>
        <w:br/>
        <w:t>      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тижесiнде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жол берiлетiн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ызметтi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асыратын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пайдаланушылар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69-</w:t>
      </w:r>
      <w:r>
        <w:rPr>
          <w:rFonts w:ascii="Zan Courier New" w:hAnsi="Zan Courier New" w:cs="Zan Courier New"/>
          <w:sz w:val="28"/>
          <w:szCs w:val="28"/>
        </w:rPr>
        <w:t>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ында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зделген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дайларды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оспа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анда, эмиссияларды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рлерiн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арнайы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лицензияны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сатты не кешендi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сатты алу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мiндеттi, оларды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саласында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кiлеттi мемлекеттiк орган не облыстарды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республикалы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ма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ызы бар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астананы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жергiлiктi 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арушы органдары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сын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тiнiш негiзiнде бередi (ЭК-нi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12-бабыны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3-тарма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ы, 20, 68, 69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 79-баптары).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ызметтi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сатсыз (кешендi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сатсыз)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асыру не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ндай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сатты уа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тылы ресiмдемеу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намада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зделген жауаптылы</w:t>
      </w:r>
      <w:r>
        <w:rPr>
          <w:rFonts w:ascii="Zan Courier New" w:hAnsi="Zan Courier New" w:cs="Zan Courier New"/>
          <w:sz w:val="28"/>
          <w:szCs w:val="28"/>
        </w:rPr>
        <w:t>ққ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келедi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ызметтi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тата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ру 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</w:t>
      </w:r>
      <w:r>
        <w:rPr>
          <w:rFonts w:ascii="Zan Courier New" w:hAnsi="Zan Courier New" w:cs="Zan Courier New"/>
          <w:sz w:val="28"/>
          <w:szCs w:val="28"/>
        </w:rPr>
        <w:t>ртаны ластау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зi болып табылатын объектiнi пайдалануды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тата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ру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негiз болып табылады.</w:t>
      </w:r>
      <w:r>
        <w:rPr>
          <w:rFonts w:ascii="Zan Courier New" w:hAnsi="Zan Courier New" w:cs="Zan Courier New"/>
          <w:sz w:val="28"/>
          <w:szCs w:val="28"/>
        </w:rPr>
        <w:br/>
        <w:t>      5.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пайдаланушыны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ку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ландыратын,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ол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ргiзiп отыр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 туралы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лiметтердi,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олданылу мерзiмiн,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 шарттарын,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олданылуы кезе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iне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нiндегi iс-шаралар жоспарын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амтитын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жаттар жиынты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бiлдiредi (ЭК-нi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98)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шасы, 70-бабы).</w:t>
      </w:r>
      <w:r>
        <w:rPr>
          <w:rFonts w:ascii="Zan Courier New" w:hAnsi="Zan Courier New" w:cs="Zan Courier New"/>
          <w:sz w:val="28"/>
          <w:szCs w:val="28"/>
        </w:rPr>
        <w:br/>
        <w:t> </w:t>
      </w:r>
      <w:r>
        <w:rPr>
          <w:rFonts w:ascii="Zan Courier New" w:hAnsi="Zan Courier New" w:cs="Zan Courier New"/>
          <w:sz w:val="28"/>
          <w:szCs w:val="28"/>
        </w:rPr>
        <w:t>     Кешендi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пайдаланушыны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намада белгiленген 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здiк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олжетiмдi технологияларды енгiзу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эмиссияларды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техникалы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лестiк нормативтерiн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тау шартымен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эмиссияларды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зеге асыруына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ку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ландыратын бiры</w:t>
      </w:r>
      <w:r>
        <w:rPr>
          <w:rFonts w:ascii="Zan Courier New" w:hAnsi="Zan Courier New" w:cs="Zan Courier New"/>
          <w:sz w:val="28"/>
          <w:szCs w:val="28"/>
        </w:rPr>
        <w:t>ңғ</w:t>
      </w:r>
      <w:r>
        <w:rPr>
          <w:rFonts w:ascii="Zan Courier New" w:hAnsi="Zan Courier New" w:cs="Zan Courier New"/>
          <w:sz w:val="28"/>
          <w:szCs w:val="28"/>
        </w:rPr>
        <w:t xml:space="preserve">ай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жат болып табылады.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саттар (кешендi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 xml:space="preserve">саттар)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 объектiлерiнi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санаттарына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рлерiне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арай белгiлi бiр мерзiмге не мерзiмсiз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олданыста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сатта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рсетiлген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</w:t>
      </w:r>
      <w:r>
        <w:rPr>
          <w:rFonts w:ascii="Zan Courier New" w:hAnsi="Zan Courier New" w:cs="Zan Courier New"/>
          <w:sz w:val="28"/>
          <w:szCs w:val="28"/>
        </w:rPr>
        <w:t>лануды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олданылатын технологиялары мен шарттары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згергенге дейiн берiледi (ЭК-нi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76, 79-баптары).</w:t>
      </w:r>
      <w:r>
        <w:rPr>
          <w:rFonts w:ascii="Zan Courier New" w:hAnsi="Zan Courier New" w:cs="Zan Courier New"/>
          <w:sz w:val="28"/>
          <w:szCs w:val="28"/>
        </w:rPr>
        <w:br/>
        <w:t>     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ктеменi арттыру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кеп со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тырмайтын,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пайдаланушыны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атауын немесе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йымды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-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нысанын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згерткен, ол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айта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йымдас</w:t>
      </w:r>
      <w:r>
        <w:rPr>
          <w:rFonts w:ascii="Zan Courier New" w:hAnsi="Zan Courier New" w:cs="Zan Courier New"/>
          <w:sz w:val="28"/>
          <w:szCs w:val="28"/>
        </w:rPr>
        <w:t>тырыл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дайларда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 xml:space="preserve">сатты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айта ресiмдеуге бiр ай мерзiм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зделген (ЭК-нi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78-бабыны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ы).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 xml:space="preserve">сатты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шiншi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 объектiлерiн пайдалану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сатып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кезде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айта рес</w:t>
      </w:r>
      <w:r>
        <w:rPr>
          <w:rFonts w:ascii="Zan Courier New" w:hAnsi="Zan Courier New" w:cs="Zan Courier New"/>
          <w:sz w:val="28"/>
          <w:szCs w:val="28"/>
        </w:rPr>
        <w:t>iмдеу осы шарттар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асырылады.</w:t>
      </w:r>
      <w:r>
        <w:rPr>
          <w:rFonts w:ascii="Zan Courier New" w:hAnsi="Zan Courier New" w:cs="Zan Courier New"/>
          <w:sz w:val="28"/>
          <w:szCs w:val="28"/>
        </w:rPr>
        <w:br/>
        <w:t>     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пайдаланушыны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эмиссиялар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 xml:space="preserve">сатты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айта ресiмдеу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нiндегi мiндеттердi орындамауы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эмиссияларды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сыз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асыру деп сана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н.</w:t>
      </w:r>
      <w:r>
        <w:rPr>
          <w:rFonts w:ascii="Zan Courier New" w:hAnsi="Zan Courier New" w:cs="Zan Courier New"/>
          <w:sz w:val="28"/>
          <w:szCs w:val="28"/>
        </w:rPr>
        <w:br/>
        <w:t>     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ат пайдаланушыны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</w:t>
      </w:r>
      <w:r>
        <w:rPr>
          <w:rFonts w:ascii="Zan Courier New" w:hAnsi="Zan Courier New" w:cs="Zan Courier New"/>
          <w:sz w:val="28"/>
          <w:szCs w:val="28"/>
        </w:rPr>
        <w:t>иссиялар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саттан айыру сот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ртiбiмен 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ана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асырылуы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мкiн.</w:t>
      </w:r>
      <w:r>
        <w:rPr>
          <w:rFonts w:ascii="Zan Courier New" w:hAnsi="Zan Courier New" w:cs="Zan Courier New"/>
          <w:sz w:val="28"/>
          <w:szCs w:val="28"/>
        </w:rPr>
        <w:br/>
        <w:t>      6.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12-бабыны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2-тарма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и ресурстарды пайдалану (алып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ою)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саласында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жекелеген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рлерiн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</w:t>
      </w:r>
      <w:r>
        <w:rPr>
          <w:rFonts w:ascii="Zan Courier New" w:hAnsi="Zan Courier New" w:cs="Zan Courier New"/>
          <w:sz w:val="28"/>
          <w:szCs w:val="28"/>
        </w:rPr>
        <w:t>ларсыз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асыру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сатты талап етпейдi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лицензиялар немесе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 xml:space="preserve">саттар,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кiметтi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немесе жергiлiктi 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арушы органдарды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дарда белгiленген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ртiппен беру туралы шешiмдерi не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актiлерде белгiленген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ртiппен</w:t>
      </w:r>
      <w:r>
        <w:rPr>
          <w:rFonts w:ascii="Zan Courier New" w:hAnsi="Zan Courier New" w:cs="Zan Courier New"/>
          <w:sz w:val="28"/>
          <w:szCs w:val="28"/>
        </w:rPr>
        <w:t xml:space="preserve"> жасалатын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шарттар (келiсiмшарттар) негiзiнде, арнайы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ат пайдалану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ше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берiнде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асырылады.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7.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ластау </w:t>
      </w:r>
      <w:r>
        <w:rPr>
          <w:rFonts w:ascii="Zan Courier New" w:hAnsi="Zan Courier New" w:cs="Zan Courier New"/>
          <w:sz w:val="28"/>
          <w:szCs w:val="28"/>
        </w:rPr>
        <w:t>ұғ</w:t>
      </w:r>
      <w:r>
        <w:rPr>
          <w:rFonts w:ascii="Zan Courier New" w:hAnsi="Zan Courier New" w:cs="Zan Courier New"/>
          <w:sz w:val="28"/>
          <w:szCs w:val="28"/>
        </w:rPr>
        <w:t>ымы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1-бабы 48)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шасында берiлген.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ортаны ластауды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рлерi</w:t>
      </w:r>
      <w:r>
        <w:rPr>
          <w:rFonts w:ascii="Zan Courier New" w:hAnsi="Zan Courier New" w:cs="Zan Courier New"/>
          <w:sz w:val="28"/>
          <w:szCs w:val="28"/>
        </w:rPr>
        <w:t xml:space="preserve"> мыналар болып табылады: химиялы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, механикалы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(бiтелiп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алу), биологиялы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радиоактивтi (ж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тыру),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(радиациялы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, акустикалы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немесе электромагниттiк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улелену, дiрiл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 де зиянды физикалы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сер ету).</w:t>
      </w:r>
      <w:r>
        <w:rPr>
          <w:rFonts w:ascii="Zan Courier New" w:hAnsi="Zan Courier New" w:cs="Zan Courier New"/>
          <w:sz w:val="28"/>
          <w:szCs w:val="28"/>
        </w:rPr>
        <w:br/>
        <w:t>     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наманы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</w:t>
      </w:r>
      <w:r>
        <w:rPr>
          <w:rFonts w:ascii="Zan Courier New" w:hAnsi="Zan Courier New" w:cs="Zan Courier New"/>
          <w:sz w:val="28"/>
          <w:szCs w:val="28"/>
        </w:rPr>
        <w:t xml:space="preserve"> кезде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 сапасыны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 етiлген нормативтерiнен асатын не тiптi олардан аспаса да, бiра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кейiннен 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елеулi зиян келтiрген ластау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ма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ызы бар болып табылатынды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ескерген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жекелеген объектiлерiн ластауды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тылан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</w:t>
      </w:r>
      <w:r>
        <w:rPr>
          <w:rFonts w:ascii="Zan Courier New" w:hAnsi="Zan Courier New" w:cs="Zan Courier New"/>
          <w:sz w:val="28"/>
          <w:szCs w:val="28"/>
        </w:rPr>
        <w:t>ұғ</w:t>
      </w:r>
      <w:r>
        <w:rPr>
          <w:rFonts w:ascii="Zan Courier New" w:hAnsi="Zan Courier New" w:cs="Zan Courier New"/>
          <w:sz w:val="28"/>
          <w:szCs w:val="28"/>
        </w:rPr>
        <w:t>ымдары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намада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амтыл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 сапасыны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нормативтерi деп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адамны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шiн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олайлы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дайын сипаттайтын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рсеткiштерi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сiндiрiледi.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ортаны ластауды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</w:t>
      </w:r>
      <w:r>
        <w:rPr>
          <w:rFonts w:ascii="Zan Courier New" w:hAnsi="Zan Courier New" w:cs="Zan Courier New"/>
          <w:sz w:val="28"/>
          <w:szCs w:val="28"/>
        </w:rPr>
        <w:t>егiзгi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рлерi мыналар болып табылады: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ау саласында белгiленген нормалар мен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идаларды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за отырып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асырылатын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ызмет;</w:t>
      </w:r>
      <w:r>
        <w:rPr>
          <w:rFonts w:ascii="Zan Courier New" w:hAnsi="Zan Courier New" w:cs="Zan Courier New"/>
          <w:sz w:val="28"/>
          <w:szCs w:val="28"/>
        </w:rPr>
        <w:br/>
        <w:t>      авариялар, апаттар мен д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лей зiлзалалар;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елдi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аума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 ор</w:t>
      </w:r>
      <w:r>
        <w:rPr>
          <w:rFonts w:ascii="Zan Courier New" w:hAnsi="Zan Courier New" w:cs="Zan Courier New"/>
          <w:sz w:val="28"/>
          <w:szCs w:val="28"/>
        </w:rPr>
        <w:t>наластыру.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зиянды заттарды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эмиссиялары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ретiн объектiлер ластау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здерi болады.</w:t>
      </w:r>
      <w:r>
        <w:rPr>
          <w:rFonts w:ascii="Zan Courier New" w:hAnsi="Zan Courier New" w:cs="Zan Courier New"/>
          <w:sz w:val="28"/>
          <w:szCs w:val="28"/>
        </w:rPr>
        <w:br/>
        <w:t>      Iстердi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осы санатын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кезде сол немесе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 жабды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(аппарат,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ондыр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ы, агрегат)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арналуын, технологиялы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сипаттамаларын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орындайт</w:t>
      </w:r>
      <w:r>
        <w:rPr>
          <w:rFonts w:ascii="Zan Courier New" w:hAnsi="Zan Courier New" w:cs="Zan Courier New"/>
          <w:sz w:val="28"/>
          <w:szCs w:val="28"/>
        </w:rPr>
        <w:t>ын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мысын,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габариттерiн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да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рсеткiштердi негiзге ала отырып, ластаушы заттар эмиссиялары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ай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рiне (жылжымалы немесе стационарлы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) жататынды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аны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ажет. Сонымен,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65-3)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шасына 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 xml:space="preserve">сас осы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ондыр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ыны</w:t>
      </w:r>
      <w:r>
        <w:rPr>
          <w:rFonts w:ascii="Zan Courier New" w:hAnsi="Zan Courier New" w:cs="Zan Courier New"/>
          <w:sz w:val="28"/>
          <w:szCs w:val="28"/>
        </w:rPr>
        <w:t xml:space="preserve"> алып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ретiн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лiк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 xml:space="preserve">ралына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рылымды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ыдан бекiтiлген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ылау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ондыр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ысы жылжымалы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здерге жатпайды, себебi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ондыр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тiкелей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мыс процесi (б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ылау)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лiк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ралы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кезде, я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ни стационарлы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дайда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редi.</w:t>
      </w:r>
      <w:r>
        <w:rPr>
          <w:rFonts w:ascii="Zan Courier New" w:hAnsi="Zan Courier New" w:cs="Zan Courier New"/>
          <w:sz w:val="28"/>
          <w:szCs w:val="28"/>
        </w:rPr>
        <w:br/>
        <w:t>      8.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</w:t>
      </w:r>
      <w:r>
        <w:rPr>
          <w:rFonts w:ascii="Zan Courier New" w:hAnsi="Zan Courier New" w:cs="Zan Courier New"/>
          <w:sz w:val="28"/>
          <w:szCs w:val="28"/>
        </w:rPr>
        <w:t>шылы</w:t>
      </w:r>
      <w:r>
        <w:rPr>
          <w:rFonts w:ascii="Zan Courier New" w:hAnsi="Zan Courier New" w:cs="Zan Courier New"/>
          <w:sz w:val="28"/>
          <w:szCs w:val="28"/>
        </w:rPr>
        <w:t>ққ</w:t>
      </w:r>
      <w:r>
        <w:rPr>
          <w:rFonts w:ascii="Zan Courier New" w:hAnsi="Zan Courier New" w:cs="Zan Courier New"/>
          <w:sz w:val="28"/>
          <w:szCs w:val="28"/>
        </w:rPr>
        <w:t>а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наманы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затын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адамны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мен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мiрiне,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лкiне, мемлекетке зиян келтiретiн не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ндай келтiрудi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атерiн тудыратын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рекет (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рекетсiздiк) жататынды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сiндiрiлсiн.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ам мен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зара iс-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имылы саласында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атынастар,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 саласында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арушылы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атынастар,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ортаны жойылудан,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та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данудан, б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лiнуден, ластанудан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 де з</w:t>
      </w:r>
      <w:r>
        <w:rPr>
          <w:rFonts w:ascii="Zan Courier New" w:hAnsi="Zan Courier New" w:cs="Zan Courier New"/>
          <w:sz w:val="28"/>
          <w:szCs w:val="28"/>
        </w:rPr>
        <w:t xml:space="preserve">иянды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серден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объектiлерi ретiндегi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меншiк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атынасы, со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орай туындайтын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осы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атынастар субъектiлерiнi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ызметi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зеге асырылатын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онымен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и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зара байланыста</w:t>
      </w:r>
      <w:r>
        <w:rPr>
          <w:rFonts w:ascii="Zan Courier New" w:hAnsi="Zan Courier New" w:cs="Zan Courier New"/>
          <w:sz w:val="28"/>
          <w:szCs w:val="28"/>
        </w:rPr>
        <w:t xml:space="preserve"> болатын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жекелеген компонеттерi,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адамны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ы,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лкi, мемлекеттiк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дделер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объектiлерi болып табылады.</w:t>
      </w:r>
      <w:r>
        <w:rPr>
          <w:rFonts w:ascii="Zan Courier New" w:hAnsi="Zan Courier New" w:cs="Zan Courier New"/>
          <w:sz w:val="28"/>
          <w:szCs w:val="28"/>
        </w:rPr>
        <w:br/>
        <w:t>      9. Кез</w:t>
      </w:r>
      <w:r>
        <w:rPr>
          <w:rFonts w:ascii="Zan Courier New" w:hAnsi="Zan Courier New" w:cs="Zan Courier New"/>
          <w:sz w:val="28"/>
          <w:szCs w:val="28"/>
        </w:rPr>
        <w:t xml:space="preserve"> келген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алар: мемлекеттiк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мемлекеттiк емес, резиденттер мен резидент еместер ластау субъектiлерi (зиян келтiрушiлер) деп танылуы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азаматтарды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ына,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немесе мемлекеттi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лкiне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наманы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 салдарынан зиян келтiрген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алар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 Азаматты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кодексi (б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дан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рi – АК) 917-бабыны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зиян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кiн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сiнен келтiрiлмеген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дайларды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оспа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анда, келтiрiлген зиянды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теуге мiндеттi.</w:t>
      </w:r>
      <w:r>
        <w:rPr>
          <w:rFonts w:ascii="Zan Courier New" w:hAnsi="Zan Courier New" w:cs="Zan Courier New"/>
          <w:sz w:val="28"/>
          <w:szCs w:val="28"/>
        </w:rPr>
        <w:br/>
        <w:t>      10.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наманы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лiктiк (азаматты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-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),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кiмшiлiк,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ылмысты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жауаптылы</w:t>
      </w:r>
      <w:r>
        <w:rPr>
          <w:rFonts w:ascii="Zan Courier New" w:hAnsi="Zan Courier New" w:cs="Zan Courier New"/>
          <w:sz w:val="28"/>
          <w:szCs w:val="28"/>
        </w:rPr>
        <w:t>ққ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кеп со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ады.</w:t>
      </w:r>
      <w:r>
        <w:rPr>
          <w:rFonts w:ascii="Zan Courier New" w:hAnsi="Zan Courier New" w:cs="Zan Courier New"/>
          <w:sz w:val="28"/>
          <w:szCs w:val="28"/>
        </w:rPr>
        <w:br/>
        <w:t>     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321-бабыны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азаматтарды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ына,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мемлекеттi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лкiне:</w:t>
      </w:r>
      <w:r>
        <w:rPr>
          <w:rFonts w:ascii="Zan Courier New" w:hAnsi="Zan Courier New" w:cs="Zan Courier New"/>
          <w:sz w:val="28"/>
          <w:szCs w:val="28"/>
        </w:rPr>
        <w:br/>
        <w:t>     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 жою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лдiру,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келiсiлмеген д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ркiн-д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ркiн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арындылар мен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гiндiлер,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 пен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тыну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 орналастыру;</w:t>
      </w:r>
      <w:r>
        <w:rPr>
          <w:rFonts w:ascii="Zan Courier New" w:hAnsi="Zan Courier New" w:cs="Zan Courier New"/>
          <w:sz w:val="28"/>
          <w:szCs w:val="28"/>
        </w:rPr>
        <w:br/>
        <w:t>     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сыз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тымсыз пайдалану;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 бетiнше эмиссиялар;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нормативтен тыс эмиссиялар салдарынан келтiрiлген залал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телуге тиiс.</w:t>
      </w:r>
      <w:r>
        <w:rPr>
          <w:rFonts w:ascii="Zan Courier New" w:hAnsi="Zan Courier New" w:cs="Zan Courier New"/>
          <w:sz w:val="28"/>
          <w:szCs w:val="28"/>
        </w:rPr>
        <w:br/>
        <w:t>     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42)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</w:t>
      </w:r>
      <w:r>
        <w:rPr>
          <w:rFonts w:ascii="Zan Courier New" w:hAnsi="Zan Courier New" w:cs="Zan Courier New"/>
          <w:sz w:val="28"/>
          <w:szCs w:val="28"/>
        </w:rPr>
        <w:t>асына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келтiрiлетiн залал деп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та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дануы мен сар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ылуын немесе тiрi организмдердi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ырылуын туындат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ан немесе туындататындай етiп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ортаны ластау немесе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 белгiленген нормативтерден,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</w:t>
      </w:r>
      <w:r>
        <w:rPr>
          <w:rFonts w:ascii="Zan Courier New" w:hAnsi="Zan Courier New" w:cs="Zan Courier New"/>
          <w:sz w:val="28"/>
          <w:szCs w:val="28"/>
        </w:rPr>
        <w:t>нде тиiстi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рде ресiмделген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 болма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кезде арты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алу 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жай-к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йiн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сiнiледi.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тарды нормативтен тыс орналастыру, ластаушы заттарды,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суларды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гiндiлерiн орналастыру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жабды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объектiлерге нормативтен тыс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гу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дайлары,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химиялы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суi немесе 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суларды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жер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стiн, жер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ойнауын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жерасты суларын ластауды болдырмайтын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аныс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 xml:space="preserve">рылыстарымен шектелген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ндiрiстiк ала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у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дайлары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залал ретiнде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арастырылмайды. Iлеспе газды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айта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деудi дамыту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дарламаларынан,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жобалы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жаттамадан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нормативтерi жобаларынан,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пайдаланушы мемлекеттiк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сараптама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(</w:t>
      </w:r>
      <w:r>
        <w:rPr>
          <w:rFonts w:ascii="Zan Courier New" w:hAnsi="Zan Courier New" w:cs="Zan Courier New"/>
          <w:sz w:val="28"/>
          <w:szCs w:val="28"/>
        </w:rPr>
        <w:t>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дан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рi – МЭС) берген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зиянды заттарды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 берiлген санынан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шектi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 етiлген эмиссияларды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нормативтерiнен асып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суге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келмейтiн газ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у сценарийлерiнi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кестелерiнi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згеру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дайлары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 бетiнше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нормативтен тыс эмисс</w:t>
      </w:r>
      <w:r>
        <w:rPr>
          <w:rFonts w:ascii="Zan Courier New" w:hAnsi="Zan Courier New" w:cs="Zan Courier New"/>
          <w:sz w:val="28"/>
          <w:szCs w:val="28"/>
        </w:rPr>
        <w:t>иялар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жатпайды (ЭК-нi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321-бабыны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7, 8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9-тарма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тары).</w:t>
      </w:r>
      <w:r>
        <w:rPr>
          <w:rFonts w:ascii="Zan Courier New" w:hAnsi="Zan Courier New" w:cs="Zan Courier New"/>
          <w:sz w:val="28"/>
          <w:szCs w:val="28"/>
        </w:rPr>
        <w:br/>
        <w:t>      «Мiндеттi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тандыру туралы» 2005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13 желто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санда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№ 93-III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(б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дан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рi –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тандыру туралы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) 7-бабы 1-тарма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талаптарына</w:t>
      </w:r>
      <w:r>
        <w:rPr>
          <w:rFonts w:ascii="Zan Courier New" w:hAnsi="Zan Courier New" w:cs="Zan Courier New"/>
          <w:sz w:val="28"/>
          <w:szCs w:val="28"/>
        </w:rPr>
        <w:t xml:space="preserve">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ызметтi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ауiптi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рлерiн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асыратын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сiпкерлер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ызметiн мiндеттi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тандыру шартын жасаспай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ылы емес.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нда</w:t>
      </w:r>
      <w:r>
        <w:rPr>
          <w:rFonts w:ascii="Zan Courier New" w:hAnsi="Zan Courier New" w:cs="Zan Courier New"/>
          <w:sz w:val="28"/>
          <w:szCs w:val="28"/>
        </w:rPr>
        <w:t>й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бiреуден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п бол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кезде,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рсетiлген шарт объектiнi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барлы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иелерiн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тандырылушылар ретiнде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тандыру полисiнде мiндеттi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рде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рсете отырып, оларды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кез келген бiреуiмен жасалады.</w:t>
      </w:r>
      <w:r>
        <w:rPr>
          <w:rFonts w:ascii="Zan Courier New" w:hAnsi="Zan Courier New" w:cs="Zan Courier New"/>
          <w:sz w:val="28"/>
          <w:szCs w:val="28"/>
        </w:rPr>
        <w:br/>
        <w:t>      11. Соттарды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 жою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лдiру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сыз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тымсыз пайдалану </w:t>
      </w:r>
      <w:r>
        <w:rPr>
          <w:rFonts w:ascii="Zan Courier New" w:hAnsi="Zan Courier New" w:cs="Zan Courier New"/>
          <w:sz w:val="28"/>
          <w:szCs w:val="28"/>
        </w:rPr>
        <w:t>ұғ</w:t>
      </w:r>
      <w:r>
        <w:rPr>
          <w:rFonts w:ascii="Zan Courier New" w:hAnsi="Zan Courier New" w:cs="Zan Courier New"/>
          <w:sz w:val="28"/>
          <w:szCs w:val="28"/>
        </w:rPr>
        <w:t>ымдарын былайша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сiнгенi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н:</w:t>
      </w:r>
      <w:r>
        <w:rPr>
          <w:rFonts w:ascii="Zan Courier New" w:hAnsi="Zan Courier New" w:cs="Zan Courier New"/>
          <w:sz w:val="28"/>
          <w:szCs w:val="28"/>
        </w:rPr>
        <w:br/>
        <w:t>     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 жою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лдiру –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-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атерлi салдарды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ауiптiлiк д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режесiн ескере отырып,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 оларды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ерекше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, тауар, ландшафты-рек</w:t>
      </w:r>
      <w:r>
        <w:rPr>
          <w:rFonts w:ascii="Zan Courier New" w:hAnsi="Zan Courier New" w:cs="Zan Courier New"/>
          <w:sz w:val="28"/>
          <w:szCs w:val="28"/>
        </w:rPr>
        <w:t>реациялы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экож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йелiк (суды реттейтiн, топыра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айтын, климат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райтын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алары)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ндылы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 толы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алтуы, оларды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алпына келтiру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 емес немесе жердi рекультивациялау, 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аш егу,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бiн тазарту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да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мыстар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ргiзудi талап е</w:t>
      </w:r>
      <w:r>
        <w:rPr>
          <w:rFonts w:ascii="Zan Courier New" w:hAnsi="Zan Courier New" w:cs="Zan Courier New"/>
          <w:sz w:val="28"/>
          <w:szCs w:val="28"/>
        </w:rPr>
        <w:t>тедi не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топыра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ты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стi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гi ластанудан жоспарлау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шал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ындандыру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мыстарды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ргiзу 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ылы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алпына келтiруге не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зiн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алпына келуiне жол берiлетiн оларды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ерекше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ндылы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iшiнара жо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алтуы;</w:t>
      </w:r>
      <w:r>
        <w:rPr>
          <w:rFonts w:ascii="Zan Courier New" w:hAnsi="Zan Courier New" w:cs="Zan Courier New"/>
          <w:sz w:val="28"/>
          <w:szCs w:val="28"/>
        </w:rPr>
        <w:br/>
        <w:t>     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</w:t>
      </w:r>
      <w:r>
        <w:rPr>
          <w:rFonts w:ascii="Zan Courier New" w:hAnsi="Zan Courier New" w:cs="Zan Courier New"/>
          <w:sz w:val="28"/>
          <w:szCs w:val="28"/>
        </w:rPr>
        <w:t>старды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сыз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тымсыз пайдалану –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12-бабында белгiленген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ртiппен алынатын арнайы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сатсыз, шартсыз (келiсiмшартсыз), жер учаскесiн (келiсiмшарт аума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ын) пайдалану немесе иелену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актiсiз, 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аш кес</w:t>
      </w:r>
      <w:r>
        <w:rPr>
          <w:rFonts w:ascii="Zan Courier New" w:hAnsi="Zan Courier New" w:cs="Zan Courier New"/>
          <w:sz w:val="28"/>
          <w:szCs w:val="28"/>
        </w:rPr>
        <w:t xml:space="preserve">у билетiнсiз немесе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осал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 орман пайдалану ордерiнсiз жасал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ан; не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 етiлген арнайы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пайдалану, бiра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сала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технологиялы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де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гейiнi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мендiгi салдарынан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ерекше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ндылы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азайту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келген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рекет.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Нормативтен </w:t>
      </w:r>
      <w:r>
        <w:rPr>
          <w:rFonts w:ascii="Zan Courier New" w:hAnsi="Zan Courier New" w:cs="Zan Courier New"/>
          <w:sz w:val="28"/>
          <w:szCs w:val="28"/>
        </w:rPr>
        <w:t>тыс эмиссиялар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 бетiнше эмиссиялар аны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тамалары тиiсiнше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56-1)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 61-1)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шаларында бар.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 ретте инструментальды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, талдамалы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немесе есеп айырысу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дiстерiмен мемлекеттiк ба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ылау барысында аны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ведомстволы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</w:t>
      </w:r>
      <w:r>
        <w:rPr>
          <w:rFonts w:ascii="Zan Courier New" w:hAnsi="Zan Courier New" w:cs="Zan Courier New"/>
          <w:sz w:val="28"/>
          <w:szCs w:val="28"/>
        </w:rPr>
        <w:t>дiрiстiк ба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ылауда тiркелмеген ластаушы заттарды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арындыларыны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гулерiнi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оларды орналастыруды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белгiленген лимиттерiнен асып кетуiнен бол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эмиссиялар 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 бетiнше эмиссия болып табылады.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авариялы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ластау </w:t>
      </w:r>
      <w:r>
        <w:rPr>
          <w:rFonts w:ascii="Zan Courier New" w:hAnsi="Zan Courier New" w:cs="Zan Courier New"/>
          <w:sz w:val="28"/>
          <w:szCs w:val="28"/>
        </w:rPr>
        <w:t>ұғ</w:t>
      </w:r>
      <w:r>
        <w:rPr>
          <w:rFonts w:ascii="Zan Courier New" w:hAnsi="Zan Courier New" w:cs="Zan Courier New"/>
          <w:sz w:val="28"/>
          <w:szCs w:val="28"/>
        </w:rPr>
        <w:t>ымы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49)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шасында,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тандыру туралы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шасында берiлген.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12.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келтiрiлген зиянны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телуi туралы талап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оюлар 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ждi болуы керек, материалды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процестiк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нормаларына сiлтемелердi, шынайы залалды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д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лелдемелерi мен кiн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лi адам мен келтiрiлген залал арасында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ққ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арсы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рекеттер (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рекетсiздiк) арасында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себептiк-тергеу байланыстарын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амту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тиiс.</w:t>
      </w:r>
      <w:r>
        <w:rPr>
          <w:rFonts w:ascii="Zan Courier New" w:hAnsi="Zan Courier New" w:cs="Zan Courier New"/>
          <w:sz w:val="28"/>
          <w:szCs w:val="28"/>
        </w:rPr>
        <w:br/>
        <w:t>      Соттар зиянды салдарлар бастал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туралы ку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андыратын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н-жайларды на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тылау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тиiс. Атап айт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анда,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ортаны ластау немесе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та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дануына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сар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ылуына немесе тiрi организмдердi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жойылуына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келген белгiленген нормативтерден арты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и ресурстарды алып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ою орын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ан-алма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ын. Сол сия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жасал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 де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н-жайларын белгiлеуге шаралар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олдану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ажет.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13. Жалпы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ида бойынша кiн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зиян келтiргенi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лiктiк жауаптылы</w:t>
      </w:r>
      <w:r>
        <w:rPr>
          <w:rFonts w:ascii="Zan Courier New" w:hAnsi="Zan Courier New" w:cs="Zan Courier New"/>
          <w:sz w:val="28"/>
          <w:szCs w:val="28"/>
        </w:rPr>
        <w:t>ққ</w:t>
      </w:r>
      <w:r>
        <w:rPr>
          <w:rFonts w:ascii="Zan Courier New" w:hAnsi="Zan Courier New" w:cs="Zan Courier New"/>
          <w:sz w:val="28"/>
          <w:szCs w:val="28"/>
        </w:rPr>
        <w:t>а тарту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негiз болып табылады (АК-нi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917-бабын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ы).</w:t>
      </w:r>
      <w:r>
        <w:rPr>
          <w:rFonts w:ascii="Zan Courier New" w:hAnsi="Zan Courier New" w:cs="Zan Courier New"/>
          <w:sz w:val="28"/>
          <w:szCs w:val="28"/>
        </w:rPr>
        <w:br/>
        <w:t>      Жекелеген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дайларда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келтiрiлген зиян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жауаптылы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зиян келтiрушiнi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кiн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бар-жо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арамастан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ктеуге жол берiледi. Сонымен те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iзде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най операцияларын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зеге асыратын жер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ойнауын пайдаланушы те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iздi ласт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дайда, егер зиян 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серiлмес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штi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салдарынан немесе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бiрленушiнi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пи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ылы салдарынан бол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д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лелдей алмаса, кiн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бар-жо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арамастан жауапты болады (Жер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ойнауы туралы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93-бабыны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4-тарма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ы).</w:t>
      </w:r>
      <w:r>
        <w:rPr>
          <w:rFonts w:ascii="Zan Courier New" w:hAnsi="Zan Courier New" w:cs="Zan Courier New"/>
          <w:sz w:val="28"/>
          <w:szCs w:val="28"/>
        </w:rPr>
        <w:br/>
        <w:t>      Сол сия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АК-нi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931-бабын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ына,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321-бабыны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5-тарма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ызметi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ары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ауiптiлiкпен байланысты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сiпкерлер, егер зиянны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серiлмейтiн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 немесе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бiрленушiнi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терiс пи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ылы сал</w:t>
      </w:r>
      <w:r>
        <w:rPr>
          <w:rFonts w:ascii="Zan Courier New" w:hAnsi="Zan Courier New" w:cs="Zan Courier New"/>
          <w:sz w:val="28"/>
          <w:szCs w:val="28"/>
        </w:rPr>
        <w:t>дарынан туында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анын д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лелдей алмаса, келтiрiлген залалды оларды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кiн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бар-жо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арамастан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тейдi.</w:t>
      </w:r>
      <w:r>
        <w:rPr>
          <w:rFonts w:ascii="Zan Courier New" w:hAnsi="Zan Courier New" w:cs="Zan Courier New"/>
          <w:sz w:val="28"/>
          <w:szCs w:val="28"/>
        </w:rPr>
        <w:br/>
        <w:t>      Егер жауаптылы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мiндеттi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тандыру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жататын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танушы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ызметi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шiншi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зиян келтiру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ауiптiлiгiне байланысты объект ие</w:t>
      </w:r>
      <w:r>
        <w:rPr>
          <w:rFonts w:ascii="Zan Courier New" w:hAnsi="Zan Courier New" w:cs="Zan Courier New"/>
          <w:sz w:val="28"/>
          <w:szCs w:val="28"/>
        </w:rPr>
        <w:t>сi ретiнде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тандырылса, онда мiндеттi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тандыру шарты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зиян келтiргенi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азаматты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-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жауаптылы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тандыру б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лiгiнде жасалады (Экологиялы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тандыру туралы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ы).</w:t>
      </w:r>
      <w:r>
        <w:rPr>
          <w:rFonts w:ascii="Zan Courier New" w:hAnsi="Zan Courier New" w:cs="Zan Courier New"/>
          <w:sz w:val="28"/>
          <w:szCs w:val="28"/>
        </w:rPr>
        <w:br/>
        <w:t>      Жеке немесе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шiн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ауiптiлiгiнi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ары болатынды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ын-болмайтынды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сот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ережелерiн,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«Шаруашылы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ызметтi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ауiптi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тiзбесiн бек</w:t>
      </w:r>
      <w:r>
        <w:rPr>
          <w:rFonts w:ascii="Zan Courier New" w:hAnsi="Zan Courier New" w:cs="Zan Courier New"/>
          <w:sz w:val="28"/>
          <w:szCs w:val="28"/>
        </w:rPr>
        <w:t xml:space="preserve">iту туралы»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 Энергетика министрiнi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2015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21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тарда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№ 27 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йры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ережелерiн ескере отырып шешедi.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14. Бiрнеше адам бiрлесiп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зиян келтiрген кезде АК-нi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932-бабына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олар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орта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жауаптылы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ктел</w:t>
      </w:r>
      <w:r>
        <w:rPr>
          <w:rFonts w:ascii="Zan Courier New" w:hAnsi="Zan Courier New" w:cs="Zan Courier New"/>
          <w:sz w:val="28"/>
          <w:szCs w:val="28"/>
        </w:rPr>
        <w:t xml:space="preserve">едi. Талап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оюшыны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тiнiшi бойынша кiн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лi адамдар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а, егер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ндiрiп алуды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ндай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ртiбi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дделерiне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келсе, келтiрiлген зиянды тиiмдi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толы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теудi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амтамасыз етсе,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лестiк жауаптылы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ктеуге болады.</w:t>
      </w:r>
      <w:r>
        <w:rPr>
          <w:rFonts w:ascii="Zan Courier New" w:hAnsi="Zan Courier New" w:cs="Zan Courier New"/>
          <w:sz w:val="28"/>
          <w:szCs w:val="28"/>
        </w:rPr>
        <w:br/>
        <w:t>      Сот кiн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лi адам</w:t>
      </w:r>
      <w:r>
        <w:rPr>
          <w:rFonts w:ascii="Zan Courier New" w:hAnsi="Zan Courier New" w:cs="Zan Courier New"/>
          <w:sz w:val="28"/>
          <w:szCs w:val="28"/>
        </w:rPr>
        <w:t>дар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лестiк жауаптылы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ктей отырып, оларды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айсысыны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кiн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лiлiк д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режесiн ескеруге тиiс.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рбiр зиян келтiрушiнi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кiн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д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режесiн аны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 болма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дайда жауаптылы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лшерi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лестердi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дiгiн ескере отырып белгiленедi. Бiрнеше адам эк</w:t>
      </w:r>
      <w:r>
        <w:rPr>
          <w:rFonts w:ascii="Zan Courier New" w:hAnsi="Zan Courier New" w:cs="Zan Courier New"/>
          <w:sz w:val="28"/>
          <w:szCs w:val="28"/>
        </w:rPr>
        <w:t>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кезде келтiрiлген зиян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орта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, не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лестiк жауаптылы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ктеуге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рсетiлген адамдарды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бiрлесiп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атыс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аны аны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эпизодтар бойынша 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ана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 етiледi.</w:t>
      </w:r>
      <w:r>
        <w:rPr>
          <w:rFonts w:ascii="Zan Courier New" w:hAnsi="Zan Courier New" w:cs="Zan Courier New"/>
          <w:sz w:val="28"/>
          <w:szCs w:val="28"/>
        </w:rPr>
        <w:br/>
        <w:t>      Сот АК-нi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935-бабыны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5-тарма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зиян келтiрушiнi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лiк</w:t>
      </w:r>
      <w:r>
        <w:rPr>
          <w:rFonts w:ascii="Zan Courier New" w:hAnsi="Zan Courier New" w:cs="Zan Courier New"/>
          <w:sz w:val="28"/>
          <w:szCs w:val="28"/>
        </w:rPr>
        <w:t>тiк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дайын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зиянды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 келтiрген не жеке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ана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рекеттерiмен келген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дайларды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оспа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анда, зиянды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теу м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лшерiн азайтуды назар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ылы.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15.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саласында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кiлеттi орган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ау,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и ресурстарды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ау, оларды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сiмiн молайту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пайдалану саласында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арнайы 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кiлеттiк берiлген мемлекеттiк органдар, оларды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аума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лiмшелерi,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зыретi шегiнде мемлекеттiк органдар, жеке немесе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сiпкерлер, прокурорлар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кiлеттiктерi шегiнде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келтiрiлген залалды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теу,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жеке немесе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адамны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ына терiс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сер ететiн шаруашы</w:t>
      </w:r>
      <w:r>
        <w:rPr>
          <w:rFonts w:ascii="Zan Courier New" w:hAnsi="Zan Courier New" w:cs="Zan Courier New"/>
          <w:sz w:val="28"/>
          <w:szCs w:val="28"/>
        </w:rPr>
        <w:t>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ызметiн шектеу,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тата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тату туралы iстер бойынша талап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оюшы болуы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мкiн.</w:t>
      </w:r>
      <w:r>
        <w:rPr>
          <w:rFonts w:ascii="Zan Courier New" w:hAnsi="Zan Courier New" w:cs="Zan Courier New"/>
          <w:sz w:val="28"/>
          <w:szCs w:val="28"/>
        </w:rPr>
        <w:br/>
        <w:t>      Жеке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 сот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зылуы салдарынан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ына,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лкiне келтiрiлген зиянды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теу туралы талаптар</w:t>
      </w:r>
      <w:r>
        <w:rPr>
          <w:rFonts w:ascii="Zan Courier New" w:hAnsi="Zan Courier New" w:cs="Zan Courier New"/>
          <w:sz w:val="28"/>
          <w:szCs w:val="28"/>
        </w:rPr>
        <w:t>,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сiпорындарды,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 xml:space="preserve">рылыстар мен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 де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ауiптi объектiлердi орналастыру, салу, реконструкциялау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пайдалану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беру туралы шешiмдердi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жою туралы,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жеке немесе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адамны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ына терiс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сер ететiн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ызметiн шектеу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тату туралы талаптар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ою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ылы (ЭК-нi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13-бабы).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бiрлестiктердi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14-бабына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жеке немесе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адамны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ына терiс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сер ететiн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ызметiн шектеу,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тата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тату туралы шешiмдердi сот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ртiбiмен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жоюды талап етуге,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наманы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 сал</w:t>
      </w:r>
      <w:r>
        <w:rPr>
          <w:rFonts w:ascii="Zan Courier New" w:hAnsi="Zan Courier New" w:cs="Zan Courier New"/>
          <w:sz w:val="28"/>
          <w:szCs w:val="28"/>
        </w:rPr>
        <w:t>дарынан сот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азаматтарды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мiрiне,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ына,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лкiне келтiрiлген зиянды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теу туралы,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</w:t>
      </w:r>
      <w:r>
        <w:rPr>
          <w:rFonts w:ascii="Zan Courier New" w:hAnsi="Zan Courier New" w:cs="Zan Courier New"/>
          <w:sz w:val="28"/>
          <w:szCs w:val="28"/>
        </w:rPr>
        <w:t>рлердi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белгiсiз адамдар тобыны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(actio popularis)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 пайдалану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селелерi бойынша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тарын, бостанды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 мен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дделерiн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бар.</w:t>
      </w:r>
      <w:r>
        <w:rPr>
          <w:rFonts w:ascii="Zan Courier New" w:hAnsi="Zan Courier New" w:cs="Zan Courier New"/>
          <w:sz w:val="28"/>
          <w:szCs w:val="28"/>
        </w:rPr>
        <w:br/>
        <w:t>      «Салы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бюджетке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ленетiн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да мi</w:t>
      </w:r>
      <w:r>
        <w:rPr>
          <w:rFonts w:ascii="Zan Courier New" w:hAnsi="Zan Courier New" w:cs="Zan Courier New"/>
          <w:sz w:val="28"/>
          <w:szCs w:val="28"/>
        </w:rPr>
        <w:t>ндеттi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лемдер туралы (Салы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кодексi)»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 Кодексiнi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541-бабыны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8-2)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шасына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талапкерлер (арыз берушiлер)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 пайдалану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селелерi бойынша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тарын, бостанды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дделерiн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туралы,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белгiленбеген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 тобыны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дделерiндегi талап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оюлар (арыздар) бойынша арыз берген кезде мемлекеттiк баж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леуден босатылады.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16.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 МЭС-нi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орытындысын (ЭК-нi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57-бабы) сот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ртiбiмен даулау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 xml:space="preserve">ылы. МЭС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орытындысын керi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айтарып алу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жол берiлмейдi,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орытындысыны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жою сот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ртiбiмен 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ана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асырылады (ЭК-нi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51-бабыны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7-тарма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ы).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Мiндеттi МЭС-ке жататын объектiлердi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тiзбесi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47-бабында белгiленген.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51-бабына орай МЭС-нi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о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орытындысынсыз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ызметтi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асыру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наманы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 болып табылады.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 Энергетика министрiнi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2015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16</w:t>
      </w:r>
      <w:r>
        <w:rPr>
          <w:rFonts w:ascii="Zan Courier New" w:hAnsi="Zan Courier New" w:cs="Zan Courier New"/>
          <w:sz w:val="28"/>
          <w:szCs w:val="28"/>
        </w:rPr>
        <w:t xml:space="preserve">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№ 100 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йры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ымен бекiтiлген МЭС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ргiзу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идаларыны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9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13-тарма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сараптама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сынылатын материалдар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 xml:space="preserve">жаттармен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атар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пiкiрдi ескеру 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тижелерiн 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амту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тиiс.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 де мемлекеттiк органдар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асыратын сала</w:t>
      </w:r>
      <w:r>
        <w:rPr>
          <w:rFonts w:ascii="Zan Courier New" w:hAnsi="Zan Courier New" w:cs="Zan Courier New"/>
          <w:sz w:val="28"/>
          <w:szCs w:val="28"/>
        </w:rPr>
        <w:t>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сараптамаларды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орытындылары,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сырттай сарапшыларды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сынымды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сипатта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орытындылары ескерiледi.</w:t>
      </w:r>
      <w:r>
        <w:rPr>
          <w:rFonts w:ascii="Zan Courier New" w:hAnsi="Zan Courier New" w:cs="Zan Courier New"/>
          <w:sz w:val="28"/>
          <w:szCs w:val="28"/>
        </w:rPr>
        <w:br/>
        <w:t>      МЭС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кездегi келiспеушiлiктер келiсс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здер 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ылы не сот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ртiбiмен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аралады (ЭК-нi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58-бабы).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ндай дауларды шешкен кезде </w:t>
      </w:r>
      <w:r>
        <w:rPr>
          <w:rFonts w:ascii="Zan Courier New" w:hAnsi="Zan Courier New" w:cs="Zan Courier New"/>
          <w:sz w:val="28"/>
          <w:szCs w:val="28"/>
        </w:rPr>
        <w:t>соттар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наманы,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парат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 кiру, шешiмдер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абылдау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ртшылы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атысуы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атысты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селелер бойынша сот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дiлдiгiне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 жеткiзу туралы конвенцияны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(Орхус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аласы, 1998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25 маусым, «А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парат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 кiру, шешiмдер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абылдау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ртшылы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атысуы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атысты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селелер бойынша сот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дiлдiгiне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 жеткiзу туралы конвенцияны ратификациялау туралы» 2000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23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№ 92-II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ымен ратификацияланды,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дан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рi – Орхус конвенциясы) ереже</w:t>
      </w:r>
      <w:r>
        <w:rPr>
          <w:rFonts w:ascii="Zan Courier New" w:hAnsi="Zan Courier New" w:cs="Zan Courier New"/>
          <w:sz w:val="28"/>
          <w:szCs w:val="28"/>
        </w:rPr>
        <w:t>лерiн басшылы</w:t>
      </w:r>
      <w:r>
        <w:rPr>
          <w:rFonts w:ascii="Zan Courier New" w:hAnsi="Zan Courier New" w:cs="Zan Courier New"/>
          <w:sz w:val="28"/>
          <w:szCs w:val="28"/>
        </w:rPr>
        <w:t>ққ</w:t>
      </w:r>
      <w:r>
        <w:rPr>
          <w:rFonts w:ascii="Zan Courier New" w:hAnsi="Zan Courier New" w:cs="Zan Courier New"/>
          <w:sz w:val="28"/>
          <w:szCs w:val="28"/>
        </w:rPr>
        <w:t>а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аны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н.</w:t>
      </w:r>
      <w:r>
        <w:rPr>
          <w:rFonts w:ascii="Zan Courier New" w:hAnsi="Zan Courier New" w:cs="Zan Courier New"/>
          <w:sz w:val="28"/>
          <w:szCs w:val="28"/>
        </w:rPr>
        <w:br/>
        <w:t>      17. Соттар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халы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ына тiкелей немесе жанама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сер етуi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 болатын кез келген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рлерi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шiн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сер етудi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(б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дан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рi –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Б) </w:t>
      </w:r>
      <w:r>
        <w:rPr>
          <w:rFonts w:ascii="Zan Courier New" w:hAnsi="Zan Courier New" w:cs="Zan Courier New"/>
          <w:sz w:val="28"/>
          <w:szCs w:val="28"/>
        </w:rPr>
        <w:t>мiндеттiлiгi белгiленгендiгi,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ргiзу сатысы мен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ртiбi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6-тарауында ай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ындал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аны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сiндiрiлсiн.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35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 38-баптарына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Б ше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берiнде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орта, адамны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ызметтi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тимал салдары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аланады,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олайсыз салдарларды (таби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йелер мен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жойылуы,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та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дануы, б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лiнуi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сар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ылуы) алдын алу,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талаптарын ескере отырып,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ортаны сауы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тыру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нiндегi шаралар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зiрленедi.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Б-ны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саласында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мыстарды орындау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ызметтердi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рсетуге лицензия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зеге асырады.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Б бойынша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мыстарды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йымдастыруды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аржыландыруды жоспарланып отыр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ызметтi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тапсырыс берушiсi (бастамашы</w:t>
      </w:r>
      <w:r>
        <w:rPr>
          <w:rFonts w:ascii="Zan Courier New" w:hAnsi="Zan Courier New" w:cs="Zan Courier New"/>
          <w:sz w:val="28"/>
          <w:szCs w:val="28"/>
        </w:rPr>
        <w:t xml:space="preserve">сы)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амтамасыз етедi.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стан Республикасы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министрiнi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2007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7 мамырда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№ 135-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 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йры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ымен бекiтiлген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даулар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ргiзу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идаларына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Б материалдарын тал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ылау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нiндегi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даулар ашы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жиналыс </w:t>
      </w:r>
      <w:r>
        <w:rPr>
          <w:rFonts w:ascii="Zan Courier New" w:hAnsi="Zan Courier New" w:cs="Zan Courier New"/>
          <w:sz w:val="28"/>
          <w:szCs w:val="28"/>
        </w:rPr>
        <w:t>не сауалнама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рiнде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ргiзiледi.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арушылы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,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ызметпен белгiленген тапсырыс берушi (бастамашы)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даулар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ткiзiлетiн уа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ыт пен жердi жергiлiктi 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арушы органдармен келiседi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даулар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ткiзу туралы хабарлан</w:t>
      </w:r>
      <w:r>
        <w:rPr>
          <w:rFonts w:ascii="Zan Courier New" w:hAnsi="Zan Courier New" w:cs="Zan Courier New"/>
          <w:sz w:val="28"/>
          <w:szCs w:val="28"/>
        </w:rPr>
        <w:t xml:space="preserve">дыруды олар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ткiзiлетiн жер мен уа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ытты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рсете отырып, б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аралы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парат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ралдарында жариялайды.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Хабарландыруды жариялау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даулар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ткiзiлетiн мерзiмге дейiн 20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н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рын мемлекеттiк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орыс тiлдерiнде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асырылу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тиiс.</w:t>
      </w:r>
      <w:r>
        <w:rPr>
          <w:rFonts w:ascii="Zan Courier New" w:hAnsi="Zan Courier New" w:cs="Zan Courier New"/>
          <w:sz w:val="28"/>
          <w:szCs w:val="28"/>
        </w:rPr>
        <w:br/>
        <w:t>     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57-2-бабына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iске асырылуы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халы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ына тiкелей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сер етуi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 жобалар бойынша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МЭС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ргiзген кезде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даулар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ткiзу мiндетi, оларды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йымдастыру,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ткiзу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ртiбi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тижелерiн тiркеу жергiлiктi 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арушы органдарды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зыретiне жат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(ЭК-нi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20-бабы).</w:t>
      </w:r>
      <w:r>
        <w:rPr>
          <w:rFonts w:ascii="Zan Courier New" w:hAnsi="Zan Courier New" w:cs="Zan Courier New"/>
          <w:sz w:val="28"/>
          <w:szCs w:val="28"/>
        </w:rPr>
        <w:br/>
        <w:t>      18.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 14-бабына орай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бiрлестiктер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саласында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ызметтi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кезде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163, 164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 165-баптарына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мемлекеттiк органдар мен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йымдардан</w:t>
      </w:r>
      <w:r>
        <w:rPr>
          <w:rFonts w:ascii="Zan Courier New" w:hAnsi="Zan Courier New" w:cs="Zan Courier New"/>
          <w:sz w:val="28"/>
          <w:szCs w:val="28"/>
        </w:rPr>
        <w:t xml:space="preserve"> уа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тылы, толы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д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рыс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парат алу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ылы.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парат беру «Жеке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тiнiштерiн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арау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ртiбi туралы» 2007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12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тарда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№ 221-III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ына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Энергетика министрiнi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2015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</w:t>
      </w:r>
      <w:r>
        <w:rPr>
          <w:rFonts w:ascii="Zan Courier New" w:hAnsi="Zan Courier New" w:cs="Zan Courier New"/>
          <w:sz w:val="28"/>
          <w:szCs w:val="28"/>
        </w:rPr>
        <w:t>23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уiрдегi № 301 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йры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ымен бекiтiлген «Экологиялы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парат беру» мемлекеттiк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рсетiлетiн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 стандартына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Энергетика министрiнi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2015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22 мамырда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№ 369 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йры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ымен бекiтiлген «Экологиялы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парат беру» мемлекеттiк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рсетiлетiн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 регла</w:t>
      </w:r>
      <w:r>
        <w:rPr>
          <w:rFonts w:ascii="Zan Courier New" w:hAnsi="Zan Courier New" w:cs="Zan Courier New"/>
          <w:sz w:val="28"/>
          <w:szCs w:val="28"/>
        </w:rPr>
        <w:t>ментiне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асырылады.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«Мемлекеттiк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пиялар туралы» 1999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15 наурызда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№ 349-I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17-бабына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экологияны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жай-к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йi туралы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лiметтер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пияландыру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жатпайды.</w:t>
      </w:r>
      <w:r>
        <w:rPr>
          <w:rFonts w:ascii="Zan Courier New" w:hAnsi="Zan Courier New" w:cs="Zan Courier New"/>
          <w:sz w:val="28"/>
          <w:szCs w:val="28"/>
        </w:rPr>
        <w:br/>
        <w:t>      Мемлекеттiк органдар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ртшылы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эк</w:t>
      </w:r>
      <w:r>
        <w:rPr>
          <w:rFonts w:ascii="Zan Courier New" w:hAnsi="Zan Courier New" w:cs="Zan Courier New"/>
          <w:sz w:val="28"/>
          <w:szCs w:val="28"/>
        </w:rPr>
        <w:t>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парат беру туралы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тiнiшi бойынша оны ЭК 21-тарауыны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«А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парат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 жеткiзу туралы» 2015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16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арашада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№ 401-V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 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Орхусс конвенциясыны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4-бабыны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талаптарын ескере отырып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сыну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тиiс.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дделi адамдар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стан Республикасы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кiметiнi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2016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13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№ 589 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аулысымен бекiтiлген Мемлекеттiк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парат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орын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ргiзу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идаларына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Мемлекеттiк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парат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орынан тиiстi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парат алу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да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ылы.</w:t>
      </w:r>
      <w:r>
        <w:rPr>
          <w:rFonts w:ascii="Zan Courier New" w:hAnsi="Zan Courier New" w:cs="Zan Courier New"/>
          <w:sz w:val="28"/>
          <w:szCs w:val="28"/>
        </w:rPr>
        <w:br/>
        <w:t>      19. Соттар осы с</w:t>
      </w:r>
      <w:r>
        <w:rPr>
          <w:rFonts w:ascii="Zan Courier New" w:hAnsi="Zan Courier New" w:cs="Zan Courier New"/>
          <w:sz w:val="28"/>
          <w:szCs w:val="28"/>
        </w:rPr>
        <w:t>анатта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дауларды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кезде Орхусс конвенциясыны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9-бабыны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ережелерi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ртшылы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кiлдерiнi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(жеке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):</w:t>
      </w:r>
      <w:r>
        <w:rPr>
          <w:rFonts w:ascii="Zan Courier New" w:hAnsi="Zan Courier New" w:cs="Zan Courier New"/>
          <w:sz w:val="28"/>
          <w:szCs w:val="28"/>
        </w:rPr>
        <w:br/>
        <w:t>     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ртшылы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парат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ол жеткiзуге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зулар;</w:t>
      </w:r>
      <w:r>
        <w:rPr>
          <w:rFonts w:ascii="Zan Courier New" w:hAnsi="Zan Courier New" w:cs="Zan Courier New"/>
          <w:sz w:val="28"/>
          <w:szCs w:val="28"/>
        </w:rPr>
        <w:br/>
        <w:t>     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ртшылы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жоспарланып отыр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 бойынша (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Б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МЭС р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сiмдерi ше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берiнде) шешiмдерiн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абылдау процесiне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атысу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зулар;</w:t>
      </w:r>
      <w:r>
        <w:rPr>
          <w:rFonts w:ascii="Zan Courier New" w:hAnsi="Zan Courier New" w:cs="Zan Courier New"/>
          <w:sz w:val="28"/>
          <w:szCs w:val="28"/>
        </w:rPr>
        <w:br/>
        <w:t>      мемлекеттiк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мемлекеттiк емес органдарды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,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йымдарды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жеке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наманы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байланысты шешiмдерiне,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рекеттерiне </w:t>
      </w:r>
      <w:r>
        <w:rPr>
          <w:rFonts w:ascii="Zan Courier New" w:hAnsi="Zan Courier New" w:cs="Zan Courier New"/>
          <w:sz w:val="28"/>
          <w:szCs w:val="28"/>
        </w:rPr>
        <w:t>(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рекетсiздiгiне) 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ым жасау бойынша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 жеткiзу туралы даулар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олданылатынды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 ескеру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ажет.</w:t>
      </w:r>
      <w:r>
        <w:rPr>
          <w:rFonts w:ascii="Zan Courier New" w:hAnsi="Zan Courier New" w:cs="Zan Courier New"/>
          <w:sz w:val="28"/>
          <w:szCs w:val="28"/>
        </w:rPr>
        <w:br/>
        <w:t>      20. АК-нi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126, 1017-баптарыны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талаптарына орай (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ызметтiк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коммерциялы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пия, ашылма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парат туралы)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тiнiш берушiге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ондыр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уаты, шикiза</w:t>
      </w:r>
      <w:r>
        <w:rPr>
          <w:rFonts w:ascii="Zan Courier New" w:hAnsi="Zan Courier New" w:cs="Zan Courier New"/>
          <w:sz w:val="28"/>
          <w:szCs w:val="28"/>
        </w:rPr>
        <w:t>т базасы,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мыс ауысымдарыны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саны,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атты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ау iс-шараларын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аржыландыру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да деректер туралы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лiметтер беруден бас тартылуы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мкiн.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лiметтер мен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ол жеткiзу шектеулi деректерге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атысты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парат алудан бас тарту мынадай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</w:t>
      </w:r>
      <w:r>
        <w:rPr>
          <w:rFonts w:ascii="Zan Courier New" w:hAnsi="Zan Courier New" w:cs="Zan Courier New"/>
          <w:sz w:val="28"/>
          <w:szCs w:val="28"/>
        </w:rPr>
        <w:t>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актiлерге де: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ылмысты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-процестiк кодексiне (жедел iздестiру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пиясы, тергеу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ргiзу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алдын алу тергеу), «Мемлекеттiк статистика туралы» 2010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19 наурызда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№ 257-IV (жеке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бастап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 ста</w:t>
      </w:r>
      <w:r>
        <w:rPr>
          <w:rFonts w:ascii="Zan Courier New" w:hAnsi="Zan Courier New" w:cs="Zan Courier New"/>
          <w:sz w:val="28"/>
          <w:szCs w:val="28"/>
        </w:rPr>
        <w:t>тистикалы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паратты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пиялылы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 кепiлдiктер), «А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параттандыру туралы» 2015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24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арашада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№ 418-V (жеке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мiрге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олс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паушылы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зу)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дарына негiзделуi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мкiн.</w:t>
      </w:r>
      <w:r>
        <w:rPr>
          <w:rFonts w:ascii="Zan Courier New" w:hAnsi="Zan Courier New" w:cs="Zan Courier New"/>
          <w:sz w:val="28"/>
          <w:szCs w:val="28"/>
        </w:rPr>
        <w:br/>
        <w:t>      21.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288-бабына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ызмет процесiнде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</w:t>
      </w:r>
      <w:r>
        <w:rPr>
          <w:rFonts w:ascii="Zan Courier New" w:hAnsi="Zan Courier New" w:cs="Zan Courier New"/>
          <w:sz w:val="28"/>
          <w:szCs w:val="28"/>
        </w:rPr>
        <w:t>iс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тыну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зiлетiн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сiпкерлер, егер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тармен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мыс iстеу шартын ай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ындайтын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намада немесе шартта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згеше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зделмесе, олар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зiлетiн кезден бастап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тармен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ауiпсiз </w:t>
      </w:r>
      <w:r>
        <w:rPr>
          <w:rFonts w:ascii="Zan Courier New" w:hAnsi="Zan Courier New" w:cs="Zan Courier New"/>
          <w:sz w:val="28"/>
          <w:szCs w:val="28"/>
        </w:rPr>
        <w:t>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мыс iстеу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меншiк иелерi ретiнде жауапты болады. Олар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санитариялы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-эпидемиологиялы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талаптарды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тау,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деге жарату, залалсыздандыру,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тау орындарына орналастыру немесе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ауiпсiз жою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iс-шараларды</w:t>
      </w:r>
      <w:r>
        <w:rPr>
          <w:rFonts w:ascii="Zan Courier New" w:hAnsi="Zan Courier New" w:cs="Zan Courier New"/>
          <w:sz w:val="28"/>
          <w:szCs w:val="28"/>
        </w:rPr>
        <w:t xml:space="preserve"> орындау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мiндеттi.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алпына келтiргенге немесе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дегенге не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мгенге дейiн оларды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ауiпсiз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 мерзiмдерi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288-бабыны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3-тарма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ында ай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ындал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уа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ытша орналастыру </w:t>
      </w:r>
      <w:r>
        <w:rPr>
          <w:rFonts w:ascii="Zan Courier New" w:hAnsi="Zan Courier New" w:cs="Zan Courier New"/>
          <w:sz w:val="28"/>
          <w:szCs w:val="28"/>
        </w:rPr>
        <w:t>ұғ</w:t>
      </w:r>
      <w:r>
        <w:rPr>
          <w:rFonts w:ascii="Zan Courier New" w:hAnsi="Zan Courier New" w:cs="Zan Courier New"/>
          <w:sz w:val="28"/>
          <w:szCs w:val="28"/>
        </w:rPr>
        <w:t>ымы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30-1)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шасында берiлген</w:t>
      </w:r>
      <w:r>
        <w:rPr>
          <w:rFonts w:ascii="Zan Courier New" w:hAnsi="Zan Courier New" w:cs="Zan Courier New"/>
          <w:sz w:val="28"/>
          <w:szCs w:val="28"/>
        </w:rPr>
        <w:t>. Соттар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288-бабыны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3-1-тарма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уа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ытша орналастыру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орналастыру болып табылмайтынды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ескеруге тиiс.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ндай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 мерзiмдерiн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 оларды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зiлген кезден бастап орналастырыл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деп тану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келедi.</w:t>
      </w:r>
      <w:r>
        <w:rPr>
          <w:rFonts w:ascii="Zan Courier New" w:hAnsi="Zan Courier New" w:cs="Zan Courier New"/>
          <w:sz w:val="28"/>
          <w:szCs w:val="28"/>
        </w:rPr>
        <w:br/>
        <w:t>    </w:t>
      </w:r>
      <w:r>
        <w:rPr>
          <w:rFonts w:ascii="Zan Courier New" w:hAnsi="Zan Courier New" w:cs="Zan Courier New"/>
          <w:sz w:val="28"/>
          <w:szCs w:val="28"/>
        </w:rPr>
        <w:t> 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намамен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меншiк иелерiне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жинауды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орталы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тандырыл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йесiн немесе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жинау,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деге жарату,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айта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деу,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тау, орналастыру немесе жою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операцияларды орындайтын, бiлiктiлiк талаптарына жауап бере</w:t>
      </w:r>
      <w:r>
        <w:rPr>
          <w:rFonts w:ascii="Zan Courier New" w:hAnsi="Zan Courier New" w:cs="Zan Courier New"/>
          <w:sz w:val="28"/>
          <w:szCs w:val="28"/>
        </w:rPr>
        <w:t>тiн субъектiлердi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ызметтерiн пайдалану мiндетi 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орналастыру немесе жою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нiндегi операцияларды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 бетiмен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асыру мiндетi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ктеледi. Меншiк иесiнi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ндай субъектiлерге беруi бiр мезгiлде, егер тараптар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 шарттармен келi</w:t>
      </w:r>
      <w:r>
        <w:rPr>
          <w:rFonts w:ascii="Zan Courier New" w:hAnsi="Zan Courier New" w:cs="Zan Courier New"/>
          <w:sz w:val="28"/>
          <w:szCs w:val="28"/>
        </w:rPr>
        <w:t>сiм жасамаса, олар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меншiк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шуiн бiлдiредi.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22.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жинау,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деге жарату,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айта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деу,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тау, орналастыру немесе жою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операцияларды орындайтын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где тараптардан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абылданатын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тасымалдауды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</w:t>
      </w:r>
      <w:r>
        <w:rPr>
          <w:rFonts w:ascii="Zan Courier New" w:hAnsi="Zan Courier New" w:cs="Zan Courier New"/>
          <w:sz w:val="28"/>
          <w:szCs w:val="28"/>
        </w:rPr>
        <w:t>ге асыратын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сiпкерлер, егер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намада немесе келiсiмде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згеше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зделмесе,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меншiк иесiнi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олар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тиесiлi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лiк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ралына тиеген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оларды жеке немесе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сiпкер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абылдап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ттен бастап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белгiленген жерде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лiк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ралынан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сiргенге дейiн олармен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ауiпсiз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мыс iстеуге жауапты болады.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тыну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тарын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жинау,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деге жарату,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айт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деу,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тау, орналастыру немесе жою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операцияларды орындау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жиынты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ында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 жо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йымдар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берген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дайда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эмиссия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нiндегi мiндет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тижесiнде осындай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зiлетiн адамдар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ктелед</w:t>
      </w:r>
      <w:r>
        <w:rPr>
          <w:rFonts w:ascii="Zan Courier New" w:hAnsi="Zan Courier New" w:cs="Zan Courier New"/>
          <w:sz w:val="28"/>
          <w:szCs w:val="28"/>
        </w:rPr>
        <w:t>i.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тыну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меншiк иелерiнi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сол сия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жинау, тасымалдау,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деге жарату,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айта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деу,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тау, орналастыру немесе жою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операцияларды орындайтын субъектiлердi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жауаптылы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рбiр на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дайда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тиiс</w:t>
      </w:r>
      <w:r>
        <w:rPr>
          <w:rFonts w:ascii="Zan Courier New" w:hAnsi="Zan Courier New" w:cs="Zan Courier New"/>
          <w:sz w:val="28"/>
          <w:szCs w:val="28"/>
        </w:rPr>
        <w:t>тi тарауларында белгiленген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ртiппен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рiне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ауiптiлiк д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режесiне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арай ай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ындалады.</w:t>
      </w:r>
      <w:r>
        <w:rPr>
          <w:rFonts w:ascii="Zan Courier New" w:hAnsi="Zan Courier New" w:cs="Zan Courier New"/>
          <w:sz w:val="28"/>
          <w:szCs w:val="28"/>
        </w:rPr>
        <w:br/>
        <w:t>      Соттар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297-бабыны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ынасы бойынша жауаптылы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лемi мен м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лшерiне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 субъектiлерiнi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деге жарату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о</w:t>
      </w:r>
      <w:r>
        <w:rPr>
          <w:rFonts w:ascii="Zan Courier New" w:hAnsi="Zan Courier New" w:cs="Zan Courier New"/>
          <w:sz w:val="28"/>
          <w:szCs w:val="28"/>
        </w:rPr>
        <w:t>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зiлу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лемiн азайту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ыттал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iс-шараларды,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аржы iс-шараларын орындауы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сер ететiндiгiн ескеруi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ажет.</w:t>
      </w:r>
      <w:r>
        <w:rPr>
          <w:rFonts w:ascii="Zan Courier New" w:hAnsi="Zan Courier New" w:cs="Zan Courier New"/>
          <w:sz w:val="28"/>
          <w:szCs w:val="28"/>
        </w:rPr>
        <w:br/>
        <w:t>      23.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101-бабына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эмиссиялар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тыну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 орн</w:t>
      </w:r>
      <w:r>
        <w:rPr>
          <w:rFonts w:ascii="Zan Courier New" w:hAnsi="Zan Courier New" w:cs="Zan Courier New"/>
          <w:sz w:val="28"/>
          <w:szCs w:val="28"/>
        </w:rPr>
        <w:t>аластыр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 Салы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кодексiнi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 71-тарауында белгiленген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идалар бойынша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эмиссиялар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арнайы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ртiбiмен белгiленедi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алынады.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 белгiленген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ртiппен ресiмделмеген экологи</w:t>
      </w:r>
      <w:r>
        <w:rPr>
          <w:rFonts w:ascii="Zan Courier New" w:hAnsi="Zan Courier New" w:cs="Zan Courier New"/>
          <w:sz w:val="28"/>
          <w:szCs w:val="28"/>
        </w:rPr>
        <w:t>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сатсыз ластаушы заттарды жылжымалы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здерден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аруларды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оспа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анда, белгiленген нормативтерден арты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эмиссиялар ретiнде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аралады.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эмиссияларды,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белгiленген нормативтерден арты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эмиссияларды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салы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мiндеттемелердi орындау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ат пайдаланушыны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келтiрiлген залалды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теуден босатпайды (ЭК-нi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101-бабыны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5-тарма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ы).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24.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келтiрiлген залалды экономикалы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алауды аны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кезде соттар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108-ба</w:t>
      </w:r>
      <w:r>
        <w:rPr>
          <w:rFonts w:ascii="Zan Courier New" w:hAnsi="Zan Courier New" w:cs="Zan Courier New"/>
          <w:sz w:val="28"/>
          <w:szCs w:val="28"/>
        </w:rPr>
        <w:t>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алпына келтiру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нды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нiн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тыну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асиеттерiн негiзге алуы тиiс.</w:t>
      </w:r>
      <w:r>
        <w:rPr>
          <w:rFonts w:ascii="Zan Courier New" w:hAnsi="Zan Courier New" w:cs="Zan Courier New"/>
          <w:sz w:val="28"/>
          <w:szCs w:val="28"/>
        </w:rPr>
        <w:br/>
        <w:t>      Атмосфералы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ауаны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су, жер ресурстарын ластаудан,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тыну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</w:t>
      </w:r>
      <w:r>
        <w:rPr>
          <w:rFonts w:ascii="Zan Courier New" w:hAnsi="Zan Courier New" w:cs="Zan Courier New"/>
          <w:sz w:val="28"/>
          <w:szCs w:val="28"/>
        </w:rPr>
        <w:t>н орналастырудан келген залалды экономикалы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 келтiрiлген залалды толы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жою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алпына келтiру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iс-шаралар 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ылы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мкiн-м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мкiн емес екендiгiне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арай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108, 109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 110-баптарына,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стан Республикасы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кiметiнi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2007 жы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27 маусымда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№ 535 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аулысымен бекiтiлген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ортаны ластаудан келтiрiлген залалды экономикалы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 ережесiне (б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дан —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рi Залалды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 ережесi)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 да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актiлерге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тура немесе жанама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дiстермен ай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ындалады (ЭК-нi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108-б</w:t>
      </w:r>
      <w:r>
        <w:rPr>
          <w:rFonts w:ascii="Zan Courier New" w:hAnsi="Zan Courier New" w:cs="Zan Courier New"/>
          <w:sz w:val="28"/>
          <w:szCs w:val="28"/>
        </w:rPr>
        <w:t>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3-тарма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ы).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халы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ына,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лкiне, мемлекетке келтiрiлген залалды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нды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алауды ай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кезде,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тараптар берген есеп</w:t>
      </w:r>
      <w:r>
        <w:rPr>
          <w:rFonts w:ascii="Zan Courier New" w:hAnsi="Zan Courier New" w:cs="Zan Courier New"/>
          <w:sz w:val="28"/>
          <w:szCs w:val="28"/>
        </w:rPr>
        <w:t xml:space="preserve">темелердi тексеру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соттар Залалды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алау ережесiндегi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рбiр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объектiсiне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атысты белгiленген нормативтер мен таксаларды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тиiс. Егер залалды есептеу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ртiбi арнайы нормативтiк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актiмен реттелмесе,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лшерi келтiрiлг</w:t>
      </w:r>
      <w:r>
        <w:rPr>
          <w:rFonts w:ascii="Zan Courier New" w:hAnsi="Zan Courier New" w:cs="Zan Courier New"/>
          <w:sz w:val="28"/>
          <w:szCs w:val="28"/>
        </w:rPr>
        <w:t>ен залалды,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жiберiлген пайданы ескере отырып,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лiнген жай-к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йiн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алпына келтiруге арнал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iс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зiндегi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ындар бойынша ай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ындалады.</w:t>
      </w:r>
      <w:r>
        <w:rPr>
          <w:rFonts w:ascii="Zan Courier New" w:hAnsi="Zan Courier New" w:cs="Zan Courier New"/>
          <w:sz w:val="28"/>
          <w:szCs w:val="28"/>
        </w:rPr>
        <w:br/>
        <w:t>      Атап айт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анда, ке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тарал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пайдалы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азбаларды (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 xml:space="preserve">м,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иыршы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тас, саз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алары, </w:t>
      </w:r>
      <w:r>
        <w:rPr>
          <w:rFonts w:ascii="Zan Courier New" w:hAnsi="Zan Courier New" w:cs="Zan Courier New"/>
          <w:sz w:val="28"/>
          <w:szCs w:val="28"/>
        </w:rPr>
        <w:t>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дан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рi – КТ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)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 еркiмен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>деуден келген залалды экономикалы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алау </w:t>
      </w:r>
      <w:r>
        <w:rPr>
          <w:rFonts w:ascii="Zan Courier New" w:hAnsi="Zan Courier New" w:cs="Zan Courier New"/>
          <w:sz w:val="28"/>
          <w:szCs w:val="28"/>
        </w:rPr>
        <w:t>өң</w:t>
      </w:r>
      <w:r>
        <w:rPr>
          <w:rFonts w:ascii="Zan Courier New" w:hAnsi="Zan Courier New" w:cs="Zan Courier New"/>
          <w:sz w:val="28"/>
          <w:szCs w:val="28"/>
        </w:rPr>
        <w:t xml:space="preserve">делген пайдалы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азбалар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(немесе) олардан алынып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ндiрiлген тауар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нiмi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ныны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он еселенген м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лшерiнде ай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ындалады.</w:t>
      </w:r>
      <w:r>
        <w:rPr>
          <w:rFonts w:ascii="Zan Courier New" w:hAnsi="Zan Courier New" w:cs="Zan Courier New"/>
          <w:sz w:val="28"/>
          <w:szCs w:val="28"/>
        </w:rPr>
        <w:br/>
        <w:t>      Берiлген есептемелердi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д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рысты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 туында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дайда не тараптарды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бiрi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арсылы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бiлдiрген кезде сот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айшылы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тексеру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жою 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сатында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 Азаматты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процестiк кодексiнi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(б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дан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рi – АПК) 77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 82-баптарына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маманды тарту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немесе тиiстi сот сараптамасын 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айындау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ылы.</w:t>
      </w:r>
      <w:r>
        <w:rPr>
          <w:rFonts w:ascii="Zan Courier New" w:hAnsi="Zan Courier New" w:cs="Zan Courier New"/>
          <w:sz w:val="28"/>
          <w:szCs w:val="28"/>
        </w:rPr>
        <w:br/>
        <w:t>     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пайдаланушы тиiстi р</w:t>
      </w:r>
      <w:r>
        <w:rPr>
          <w:rFonts w:ascii="Zan Courier New" w:hAnsi="Zan Courier New" w:cs="Zan Courier New"/>
          <w:sz w:val="28"/>
          <w:szCs w:val="28"/>
        </w:rPr>
        <w:t>ұқ</w:t>
      </w:r>
      <w:r>
        <w:rPr>
          <w:rFonts w:ascii="Zan Courier New" w:hAnsi="Zan Courier New" w:cs="Zan Courier New"/>
          <w:sz w:val="28"/>
          <w:szCs w:val="28"/>
        </w:rPr>
        <w:t>сатсыз келтiрген залалды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 есептемесi Залалды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 ережесiнi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тиiстi коэффициентiн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олданып,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рбiр ластану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зi бойынша жеке-жеке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ргiзiлуге тиiс.</w:t>
      </w:r>
      <w:r>
        <w:rPr>
          <w:rFonts w:ascii="Zan Courier New" w:hAnsi="Zan Courier New" w:cs="Zan Courier New"/>
          <w:sz w:val="28"/>
          <w:szCs w:val="28"/>
        </w:rPr>
        <w:br/>
        <w:t>      Залалды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 ережесiне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ластаушы затта</w:t>
      </w:r>
      <w:r>
        <w:rPr>
          <w:rFonts w:ascii="Zan Courier New" w:hAnsi="Zan Courier New" w:cs="Zan Courier New"/>
          <w:sz w:val="28"/>
          <w:szCs w:val="28"/>
        </w:rPr>
        <w:t>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арындыларыны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(т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гiндiлерiнi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) белгiленген нормативтерiнен асуы туралы ку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ландыратын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 xml:space="preserve">ралмен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лшеу мен талдауларды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тижелерi мемлекеттiк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 барысында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ргiзiлген со</w:t>
      </w:r>
      <w:r>
        <w:rPr>
          <w:rFonts w:ascii="Zan Courier New" w:hAnsi="Zan Courier New" w:cs="Zan Courier New"/>
          <w:sz w:val="28"/>
          <w:szCs w:val="28"/>
        </w:rPr>
        <w:t>ңғ</w:t>
      </w:r>
      <w:r>
        <w:rPr>
          <w:rFonts w:ascii="Zan Courier New" w:hAnsi="Zan Courier New" w:cs="Zan Courier New"/>
          <w:sz w:val="28"/>
          <w:szCs w:val="28"/>
        </w:rPr>
        <w:t>ы тексеруден бастап ескiру мерзiмi ая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дейiнгi кезе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ге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олданылады.</w:t>
      </w:r>
      <w:r>
        <w:rPr>
          <w:rFonts w:ascii="Zan Courier New" w:hAnsi="Zan Courier New" w:cs="Zan Courier New"/>
          <w:sz w:val="28"/>
          <w:szCs w:val="28"/>
        </w:rPr>
        <w:br/>
        <w:t>      Залалды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 есептемесi азаматты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сот iсiн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ргiзу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ртiбiмен жеке 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ым жасалу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жатпайтынды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 ескерген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н, себебi есептеме АПК-нi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7-тарауында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зделген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ртiппен iс бойынша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да д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лелдемелердi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жиынты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ымен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алану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жатат</w:t>
      </w:r>
      <w:r>
        <w:rPr>
          <w:rFonts w:ascii="Zan Courier New" w:hAnsi="Zan Courier New" w:cs="Zan Courier New"/>
          <w:sz w:val="28"/>
          <w:szCs w:val="28"/>
        </w:rPr>
        <w:t>ын д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лелдеме болып табылады.</w:t>
      </w:r>
      <w:r>
        <w:rPr>
          <w:rFonts w:ascii="Zan Courier New" w:hAnsi="Zan Courier New" w:cs="Zan Courier New"/>
          <w:sz w:val="28"/>
          <w:szCs w:val="28"/>
        </w:rPr>
        <w:br/>
        <w:t>      25. Залалды экономикалы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тура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дiсi iс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зiндегi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ындарды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алпына келтiру,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та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орнын толтыру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тiрi организмдердi сауы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тыру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шiн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ажеттi не</w:t>
      </w:r>
      <w:r>
        <w:rPr>
          <w:rFonts w:ascii="Zan Courier New" w:hAnsi="Zan Courier New" w:cs="Zan Courier New"/>
          <w:sz w:val="28"/>
          <w:szCs w:val="28"/>
        </w:rPr>
        <w:t>ғұ</w:t>
      </w:r>
      <w:r>
        <w:rPr>
          <w:rFonts w:ascii="Zan Courier New" w:hAnsi="Zan Courier New" w:cs="Zan Courier New"/>
          <w:sz w:val="28"/>
          <w:szCs w:val="28"/>
        </w:rPr>
        <w:t>рлым тиiмдi инж</w:t>
      </w:r>
      <w:r>
        <w:rPr>
          <w:rFonts w:ascii="Zan Courier New" w:hAnsi="Zan Courier New" w:cs="Zan Courier New"/>
          <w:sz w:val="28"/>
          <w:szCs w:val="28"/>
        </w:rPr>
        <w:t xml:space="preserve">енерлiк,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йымды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-техникалы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технологиялы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iс-шаралар ескерiле отырып ай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ындалады.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ажеттi материалдарды жинауды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талдауды, келтiрiлген залалды экономикалы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алауды белгiлеудi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саласында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кiлеттi органны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лауазымды </w:t>
      </w:r>
      <w:r>
        <w:rPr>
          <w:rFonts w:ascii="Zan Courier New" w:hAnsi="Zan Courier New" w:cs="Zan Courier New"/>
          <w:sz w:val="28"/>
          <w:szCs w:val="28"/>
        </w:rPr>
        <w:t>адамдары залал келтiру фактiсi аны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ннен бастап бiр ай мерзiмде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ткiзедi.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залал келтiрген адам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алпына келтiру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на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iс-шараларды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оларды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ткiзу мерзiмдерiн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рсетiп, кепiлдеме хат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сыну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мiндеттi. Зал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салдарларын жою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шараларды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 оларды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нары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 xml:space="preserve">ны бойынша немесе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саласында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уелсiз сараптама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ргiзуге 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кiлеттi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уелсiз сараптама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орытындысын ескере отырып ай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ындалады.</w:t>
      </w:r>
      <w:r>
        <w:rPr>
          <w:rFonts w:ascii="Zan Courier New" w:hAnsi="Zan Courier New" w:cs="Zan Courier New"/>
          <w:sz w:val="28"/>
          <w:szCs w:val="28"/>
        </w:rPr>
        <w:br/>
        <w:t>     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110-бабыны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Залалды </w:t>
      </w:r>
      <w:r>
        <w:rPr>
          <w:rFonts w:ascii="Zan Courier New" w:hAnsi="Zan Courier New" w:cs="Zan Courier New"/>
          <w:sz w:val="28"/>
          <w:szCs w:val="28"/>
        </w:rPr>
        <w:t>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 ережесiнi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4-тарма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ынасы бойынша келтiрiлген залалды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алпына келтiру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iс-шаралар 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ылы толы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жоюды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асыру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мкiндiгiн аны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кезде соттар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ортаны ластау салдарларын жою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ортаны</w:t>
      </w:r>
      <w:r>
        <w:rPr>
          <w:rFonts w:ascii="Zan Courier New" w:hAnsi="Zan Courier New" w:cs="Zan Courier New"/>
          <w:sz w:val="28"/>
          <w:szCs w:val="28"/>
        </w:rPr>
        <w:t xml:space="preserve"> ластауды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кез келген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 нысандарда залал келтiрудi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алдын алу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нiндегi мiндеттi превентивтi шараларды дереу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абылдау 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сатында залалды экономикалы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тек тура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дiсiн 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ана назар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тиiс.</w:t>
      </w:r>
      <w:r>
        <w:rPr>
          <w:rFonts w:ascii="Zan Courier New" w:hAnsi="Zan Courier New" w:cs="Zan Courier New"/>
          <w:sz w:val="28"/>
          <w:szCs w:val="28"/>
        </w:rPr>
        <w:br/>
        <w:t>      Соттар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келтiрiлге</w:t>
      </w:r>
      <w:r>
        <w:rPr>
          <w:rFonts w:ascii="Zan Courier New" w:hAnsi="Zan Courier New" w:cs="Zan Courier New"/>
          <w:sz w:val="28"/>
          <w:szCs w:val="28"/>
        </w:rPr>
        <w:t>н залалды экономикалы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алау тура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дiспен ай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ындалатын дау бойынша iстi сот тал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ылауына дайындау сатысында тараптар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322-бабыны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ережелерiн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сiндiру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ажет, 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тараптарды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келiсiмiмен сотты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шешiмi бойынша зиян ерiктi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рде, заттай нысан</w:t>
      </w:r>
      <w:r>
        <w:rPr>
          <w:rFonts w:ascii="Zan Courier New" w:hAnsi="Zan Courier New" w:cs="Zan Courier New"/>
          <w:sz w:val="28"/>
          <w:szCs w:val="28"/>
        </w:rPr>
        <w:t xml:space="preserve">да жауапкерге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алпына келтiру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мiндеттi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ктеу 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ылы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телуi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мкiн.</w:t>
      </w:r>
      <w:r>
        <w:rPr>
          <w:rFonts w:ascii="Zan Courier New" w:hAnsi="Zan Courier New" w:cs="Zan Courier New"/>
          <w:sz w:val="28"/>
          <w:szCs w:val="28"/>
        </w:rPr>
        <w:br/>
        <w:t>      Залалды экономикалы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жанама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дiсi залалды экономикалы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тура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дiсi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олданылуы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 емес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дайларда: атмосфералы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ауаны, су ресурстар</w:t>
      </w:r>
      <w:r>
        <w:rPr>
          <w:rFonts w:ascii="Zan Courier New" w:hAnsi="Zan Courier New" w:cs="Zan Courier New"/>
          <w:sz w:val="28"/>
          <w:szCs w:val="28"/>
        </w:rPr>
        <w:t>ын ластау,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тыну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тарын,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радиоактивтi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белгiленген нормативтерден арты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орналастыру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 нормативтен арты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алып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ою кезiнде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олданылады. Сонымен, зиянды заттар бар 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ынды суларды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зенг</w:t>
      </w:r>
      <w:r>
        <w:rPr>
          <w:rFonts w:ascii="Zan Courier New" w:hAnsi="Zan Courier New" w:cs="Zan Courier New"/>
          <w:sz w:val="28"/>
          <w:szCs w:val="28"/>
        </w:rPr>
        <w:t xml:space="preserve">е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 xml:space="preserve">йылуы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келтiрiлген залалды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жанама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дiсiн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олдануды, ал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ндай суларды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су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оймасына iргелес жергiлiктi жерге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суi тура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дiстi болжайды.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Залалды жанама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дiспен экономикалы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110-бабыны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ында белгiле</w:t>
      </w:r>
      <w:r>
        <w:rPr>
          <w:rFonts w:ascii="Zan Courier New" w:hAnsi="Zan Courier New" w:cs="Zan Courier New"/>
          <w:sz w:val="28"/>
          <w:szCs w:val="28"/>
        </w:rPr>
        <w:t>нген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ртiппен ай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ындалады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iс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зiндегi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сер мен белгiленген норматив арасында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айырма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эмиссиялар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 м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лшерлемелерiне,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ауiпсiздiк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атер де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гейлерiне негiзделедi.</w:t>
      </w:r>
      <w:r>
        <w:rPr>
          <w:rFonts w:ascii="Zan Courier New" w:hAnsi="Zan Courier New" w:cs="Zan Courier New"/>
          <w:sz w:val="28"/>
          <w:szCs w:val="28"/>
        </w:rPr>
        <w:br/>
        <w:t>  </w:t>
      </w:r>
      <w:r>
        <w:rPr>
          <w:rFonts w:ascii="Zan Courier New" w:hAnsi="Zan Courier New" w:cs="Zan Courier New"/>
          <w:sz w:val="28"/>
          <w:szCs w:val="28"/>
        </w:rPr>
        <w:t>    26.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пайдаланушыны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мiндеттi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лемдердi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леуден,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келтiрiлген залал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жауаптылы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тан жалтар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жауаптылы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аражiгiн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ажырату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ажеттiлiгiне соттар назар аударсын.</w:t>
      </w:r>
      <w:r>
        <w:rPr>
          <w:rFonts w:ascii="Zan Courier New" w:hAnsi="Zan Courier New" w:cs="Zan Courier New"/>
          <w:sz w:val="28"/>
          <w:szCs w:val="28"/>
        </w:rPr>
        <w:br/>
        <w:t>      Жеке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</w:t>
      </w:r>
      <w:r>
        <w:rPr>
          <w:rFonts w:ascii="Zan Courier New" w:hAnsi="Zan Courier New" w:cs="Zan Courier New"/>
          <w:sz w:val="28"/>
          <w:szCs w:val="28"/>
        </w:rPr>
        <w:t>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 зиян,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лкiне, мемлекетке 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залал келтiрген адам келтiрiлген зиянды немесе залалды ерiктi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рде немесе сот шешiмi бойынша жою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не оларды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нды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нысан</w:t>
      </w:r>
      <w:r>
        <w:rPr>
          <w:rFonts w:ascii="Zan Courier New" w:hAnsi="Zan Courier New" w:cs="Zan Courier New"/>
          <w:sz w:val="28"/>
          <w:szCs w:val="28"/>
        </w:rPr>
        <w:t>да зиян немесе залал келтiру кезiнде орын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жай-к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йге дейiн жеке меншiк немесе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тандыру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аражатыны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есебiнен толтыру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ресурстарды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сiмiн молайту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нiндегi, талапкерге жiберiп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пайданы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оса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анда, залалды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теу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iс-шараларды о</w:t>
      </w:r>
      <w:r>
        <w:rPr>
          <w:rFonts w:ascii="Zan Courier New" w:hAnsi="Zan Courier New" w:cs="Zan Courier New"/>
          <w:sz w:val="28"/>
          <w:szCs w:val="28"/>
        </w:rPr>
        <w:t>рындау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не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ша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аражаттарын мемлекеттiк бюджетке немесе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бiрленген адам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тiкелей аудару 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ылы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теуге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ылы. Жеке адамны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 келтiрiлген зиян толы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лемде,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бiрленушiнi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бекке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абiлетiн жо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алту д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режесiн, оны емдеуге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денса</w:t>
      </w:r>
      <w:r>
        <w:rPr>
          <w:rFonts w:ascii="Zan Courier New" w:hAnsi="Zan Courier New" w:cs="Zan Courier New"/>
          <w:sz w:val="28"/>
          <w:szCs w:val="28"/>
        </w:rPr>
        <w:t>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алпына келтiруге ж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мсалатын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ындарды, нау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асты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ту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ындарды,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 де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ыстар мен ысыраптарды ескере отырып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теледi. Сонымен, Радиациялы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ауiпсiздiк туралы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21-бабыны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1-тарма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ында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азаматтарды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иондаушы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улел</w:t>
      </w:r>
      <w:r>
        <w:rPr>
          <w:rFonts w:ascii="Zan Courier New" w:hAnsi="Zan Courier New" w:cs="Zan Courier New"/>
          <w:sz w:val="28"/>
          <w:szCs w:val="28"/>
        </w:rPr>
        <w:t>ендiрудi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белгiленген шегiнен тыс немесе радиациялы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авария салдарынан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уле алу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байланысты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 келтiрiлген зиянны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орны толтырылуына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лiктiк залалдарды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орны толтырылуына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зделген.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Егер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залал кел</w:t>
      </w:r>
      <w:r>
        <w:rPr>
          <w:rFonts w:ascii="Zan Courier New" w:hAnsi="Zan Courier New" w:cs="Zan Courier New"/>
          <w:sz w:val="28"/>
          <w:szCs w:val="28"/>
        </w:rPr>
        <w:t>тiрген кiн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лi адам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и ортаны залал келтiрiлген кезде орын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дейiн заттай нысанда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алпына келтiру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нiндегi сот актiсiн орындай алмаса, жойыл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не б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лiнгеннi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орнына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асы те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и ресурсты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сына алмаса не 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шалай нысанда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орнын </w:t>
      </w:r>
      <w:r>
        <w:rPr>
          <w:rFonts w:ascii="Zan Courier New" w:hAnsi="Zan Courier New" w:cs="Zan Courier New"/>
          <w:sz w:val="28"/>
          <w:szCs w:val="28"/>
        </w:rPr>
        <w:t>толтыра алмаса, онда шешiм 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сот немесе шешiмдi орындау жерi бойынша сот АПК-нi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246-бабыны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ртiбiмен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ндiрiп алушысы мемлекет болып табылатын 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арушылы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iс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ргiзулер бойынша мемлекеттiк сот орындаушысыны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тiнiшхаты бойынша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ару</w:t>
      </w:r>
      <w:r>
        <w:rPr>
          <w:rFonts w:ascii="Zan Courier New" w:hAnsi="Zan Courier New" w:cs="Zan Courier New"/>
          <w:sz w:val="28"/>
          <w:szCs w:val="28"/>
        </w:rPr>
        <w:t>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iс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ргiзудегi тараптарды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арызы бойынша оны орындау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сiлi мен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ртiбiн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згерте алады.</w:t>
      </w:r>
      <w:r>
        <w:rPr>
          <w:rFonts w:ascii="Zan Courier New" w:hAnsi="Zan Courier New" w:cs="Zan Courier New"/>
          <w:sz w:val="28"/>
          <w:szCs w:val="28"/>
        </w:rPr>
        <w:br/>
        <w:t>      27. Соттар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саласында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кiлеттi органны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ау,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и ресурстарды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ау, оларды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сiмiн молайту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пайдалану</w:t>
      </w:r>
      <w:r>
        <w:rPr>
          <w:rFonts w:ascii="Zan Courier New" w:hAnsi="Zan Courier New" w:cs="Zan Courier New"/>
          <w:sz w:val="28"/>
          <w:szCs w:val="28"/>
        </w:rPr>
        <w:t xml:space="preserve"> саласында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арнайы 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кiлеттi органдарды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жергiлiктi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кiлдi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ат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арушы органдарды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, жергiлiктi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зiн-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зi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ару органдарыны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лауазымды адамдарыны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белгiсiз адамдар тобыны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дделерiн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байлан</w:t>
      </w:r>
      <w:r>
        <w:rPr>
          <w:rFonts w:ascii="Zan Courier New" w:hAnsi="Zan Courier New" w:cs="Zan Courier New"/>
          <w:sz w:val="28"/>
          <w:szCs w:val="28"/>
        </w:rPr>
        <w:t>ысты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селелер бойынша шешiмдерiне,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рекеттерiне (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рекетсiздiгiне) мемлекеттiк органдарды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зыретi шегiнде,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сондай-а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прокурорды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ым жасауы туралы iстер, АПК-нi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27-бабыны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ртiншi б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iгiнде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 28-бабыны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шасында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зделген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дайларды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оспа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анда, АПК-нi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292-бабыны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екiншi б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лiгiнде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зделген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дайларда мамандандырыл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ауданаралы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экономикалы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соттарды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соттылы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ына жататынды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сiндiрiлсiн.</w:t>
      </w:r>
      <w:r>
        <w:rPr>
          <w:rFonts w:ascii="Zan Courier New" w:hAnsi="Zan Courier New" w:cs="Zan Courier New"/>
          <w:sz w:val="28"/>
          <w:szCs w:val="28"/>
        </w:rPr>
        <w:br/>
        <w:t>      Егер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ргiзiлген ба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ылау 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тижелерi бойынша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кiмшiлiк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туралы хаттама жасалмаса,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наманы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тарды жою туралы н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ама АПК-нi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29-тарауыны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ртiбiмен 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ым жасалу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жатады.</w:t>
      </w:r>
      <w:r>
        <w:rPr>
          <w:rFonts w:ascii="Zan Courier New" w:hAnsi="Zan Courier New" w:cs="Zan Courier New"/>
          <w:sz w:val="28"/>
          <w:szCs w:val="28"/>
        </w:rPr>
        <w:br/>
        <w:t>     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126-бабына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лауазымды адамдарды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шешiмiне,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рекеттерiне </w:t>
      </w:r>
      <w:r>
        <w:rPr>
          <w:rFonts w:ascii="Zan Courier New" w:hAnsi="Zan Courier New" w:cs="Zan Courier New"/>
          <w:sz w:val="28"/>
          <w:szCs w:val="28"/>
        </w:rPr>
        <w:t>(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рекетсiздiгiне) 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ым жасау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байланысты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селелердi сот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дейiн реттеу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ртiбiн мiндеттi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рде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 туралы талап мемлекеттiк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ылауды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асыратын лауазымды адамдарды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шешiмдерiне,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рекетiне (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рекетсiздiгiне) 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олданылады.</w:t>
      </w:r>
      <w:r>
        <w:rPr>
          <w:rFonts w:ascii="Zan Courier New" w:hAnsi="Zan Courier New" w:cs="Zan Courier New"/>
          <w:sz w:val="28"/>
          <w:szCs w:val="28"/>
        </w:rPr>
        <w:br/>
        <w:t>      Ег</w:t>
      </w:r>
      <w:r>
        <w:rPr>
          <w:rFonts w:ascii="Zan Courier New" w:hAnsi="Zan Courier New" w:cs="Zan Courier New"/>
          <w:sz w:val="28"/>
          <w:szCs w:val="28"/>
        </w:rPr>
        <w:t>ер талапкер (АПК-нi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29-тарау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ртiбiмен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тiнiш берушi) осы санат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да белгiленген дауды сот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дейiн реттеу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ртiбiн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тамаса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осы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ртiптi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олдану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мкiндiгi жо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алмаса, онда АПК-нi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152-бабыны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бiрiншi б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лiгiнi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1)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шасына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судья тал</w:t>
      </w:r>
      <w:r>
        <w:rPr>
          <w:rFonts w:ascii="Zan Courier New" w:hAnsi="Zan Courier New" w:cs="Zan Courier New"/>
          <w:sz w:val="28"/>
          <w:szCs w:val="28"/>
        </w:rPr>
        <w:t xml:space="preserve">ап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ою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тiнiшiн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айтарады.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Талап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ою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тiнiшi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ате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абылдан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дайда, ол АПК-нi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279-бабы 1) тарма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шасыны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негiзiнде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араусыз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алдыру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жатады.</w:t>
      </w:r>
      <w:r>
        <w:rPr>
          <w:rFonts w:ascii="Zan Courier New" w:hAnsi="Zan Courier New" w:cs="Zan Courier New"/>
          <w:sz w:val="28"/>
          <w:szCs w:val="28"/>
        </w:rPr>
        <w:br/>
        <w:t>      28. Соттар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дау деп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,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арушылы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объектiлер</w:t>
      </w:r>
      <w:r>
        <w:rPr>
          <w:rFonts w:ascii="Zan Courier New" w:hAnsi="Zan Courier New" w:cs="Zan Courier New"/>
          <w:sz w:val="28"/>
          <w:szCs w:val="28"/>
        </w:rPr>
        <w:t xml:space="preserve">дi орналастыру процесiнде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байланысты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абылдан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асырылатын шешiмдер мен iс-шараларды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алау, мемлекеттiк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сараптама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орытындылары,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сiпорындарды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ызметiн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тата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(шектеуге) немесе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тату,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</w:t>
      </w:r>
      <w:r>
        <w:rPr>
          <w:rFonts w:ascii="Zan Courier New" w:hAnsi="Zan Courier New" w:cs="Zan Courier New"/>
          <w:sz w:val="28"/>
          <w:szCs w:val="28"/>
        </w:rPr>
        <w:t xml:space="preserve">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эмиссиялар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 м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лшерi,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наманы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 салдарынан адамны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нiндегi,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келтiрiлген зиянды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теу туралы даулар болып табылатыны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сiндiрiлсiн.</w:t>
      </w:r>
      <w:r>
        <w:rPr>
          <w:rFonts w:ascii="Zan Courier New" w:hAnsi="Zan Courier New" w:cs="Zan Courier New"/>
          <w:sz w:val="28"/>
          <w:szCs w:val="28"/>
        </w:rPr>
        <w:br/>
        <w:t>      ЭК-нi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46-тарауыны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нормаларына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атынастар субъектiлерiнi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арасында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даулар келiсс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здер 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ылы, оны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iшiнде сарапшыларды тарта отырып не тараптар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рын келiскен дауларды шешу р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сiмiне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шешiлуi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мкiн. Сонымен, жер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ойнауын пайдалану саласында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келiсiмшартты орын</w:t>
      </w:r>
      <w:r>
        <w:rPr>
          <w:rFonts w:ascii="Zan Courier New" w:hAnsi="Zan Courier New" w:cs="Zan Courier New"/>
          <w:sz w:val="28"/>
          <w:szCs w:val="28"/>
        </w:rPr>
        <w:t>дау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а,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згертуге немесе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тату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байланысты даулар келiсс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здер ар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ылы шешiлуi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мкiн (Жер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ойнауы туралы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128-бабы). Тараптар келiскен дауларды шешу р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сiмi дауды шартты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талаптарына,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актiлерiне не халы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шартты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талаптарына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йкес ше</w:t>
      </w:r>
      <w:r>
        <w:rPr>
          <w:rFonts w:ascii="Zan Courier New" w:hAnsi="Zan Courier New" w:cs="Zan Courier New"/>
          <w:sz w:val="28"/>
          <w:szCs w:val="28"/>
        </w:rPr>
        <w:t>шу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мкiндiгiн бiлдiредi.</w:t>
      </w:r>
      <w:r>
        <w:rPr>
          <w:rFonts w:ascii="Zan Courier New" w:hAnsi="Zan Courier New" w:cs="Zan Courier New"/>
          <w:sz w:val="28"/>
          <w:szCs w:val="28"/>
        </w:rPr>
        <w:br/>
        <w:t>      Дауларды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сiпкерлiк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ызметтi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зеге асыратын жеке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атысуымен шешкен кезде соттар талапкерден дауды реттеудi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сот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дейiнгi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ртiбiн са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тау д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лелдемесiн талап етуi тиi</w:t>
      </w:r>
      <w:r>
        <w:rPr>
          <w:rFonts w:ascii="Zan Courier New" w:hAnsi="Zan Courier New" w:cs="Zan Courier New"/>
          <w:sz w:val="28"/>
          <w:szCs w:val="28"/>
        </w:rPr>
        <w:t>с.</w:t>
      </w:r>
      <w:r>
        <w:rPr>
          <w:rFonts w:ascii="Zan Courier New" w:hAnsi="Zan Courier New" w:cs="Zan Courier New"/>
          <w:sz w:val="28"/>
          <w:szCs w:val="28"/>
        </w:rPr>
        <w:br/>
        <w:t>      Шешiмнi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ждеу б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лiгiнде соттар мiндеттi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рде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пайдаланушы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ЭК-нi орындамауды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деп тану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негiз бол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тиiстi нормаларында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ктелген на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мiндеттi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рсете отырып,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олданыста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нормаларына сiлтемелер жаса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</w:t>
      </w:r>
      <w:r>
        <w:rPr>
          <w:rFonts w:ascii="Zan Courier New" w:hAnsi="Zan Courier New" w:cs="Zan Courier New"/>
          <w:sz w:val="28"/>
          <w:szCs w:val="28"/>
        </w:rPr>
        <w:t>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н.</w:t>
      </w:r>
      <w:r>
        <w:rPr>
          <w:rFonts w:ascii="Zan Courier New" w:hAnsi="Zan Courier New" w:cs="Zan Courier New"/>
          <w:sz w:val="28"/>
          <w:szCs w:val="28"/>
        </w:rPr>
        <w:br/>
        <w:t>      Соттар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залалды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теу туралы талап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оюларды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ана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аттандыр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кезде шешiмнi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арар б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лiгiнде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ат пайдаланушылардан м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най секторы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йымдарыны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зиянды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теу туралы талап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оюлары бойынша алын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лтты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орына есепке алын</w:t>
      </w:r>
      <w:r>
        <w:rPr>
          <w:rFonts w:ascii="Zan Courier New" w:hAnsi="Zan Courier New" w:cs="Zan Courier New"/>
          <w:sz w:val="28"/>
          <w:szCs w:val="28"/>
        </w:rPr>
        <w:t>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жататын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аражатты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оспа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анда, залал сомасын мемлекет кiрiсiне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ндiрiп алу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не залал сомасын республикалы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бюджетке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ндiрiп алу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эмиссия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орналас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ан жерi бойынша салы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бас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армаларыны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деректемелерiн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рсету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ажеттiгi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сiндiрiлсiн.</w:t>
      </w:r>
      <w:r>
        <w:rPr>
          <w:rFonts w:ascii="Zan Courier New" w:hAnsi="Zan Courier New" w:cs="Zan Courier New"/>
          <w:sz w:val="28"/>
          <w:szCs w:val="28"/>
        </w:rPr>
        <w:br/>
        <w:t>      29. Же</w:t>
      </w:r>
      <w:r>
        <w:rPr>
          <w:rFonts w:ascii="Zan Courier New" w:hAnsi="Zan Courier New" w:cs="Zan Courier New"/>
          <w:sz w:val="28"/>
          <w:szCs w:val="28"/>
        </w:rPr>
        <w:t>ке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(немесе)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амды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бiрлестiктердi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жеке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(немесе)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аларды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,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ды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рмастан дара к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сiпкерлердi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адамны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ына терiс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сер ететiн шаруашылы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зге де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ызметiн шектеу,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тата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 xml:space="preserve">ру </w:t>
      </w:r>
      <w:r>
        <w:rPr>
          <w:rFonts w:ascii="Zan Courier New" w:hAnsi="Zan Courier New" w:cs="Zan Courier New"/>
          <w:sz w:val="28"/>
          <w:szCs w:val="28"/>
        </w:rPr>
        <w:t>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тату туралы талап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оюларын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кезде, е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алдымен,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адамны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мiрi мен денсаулы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ына терiс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сер ету фактiсiн белгiлеу осындай талаптарды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ана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аттандыру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негiз болып табылады.</w:t>
      </w:r>
      <w:r>
        <w:rPr>
          <w:rFonts w:ascii="Zan Courier New" w:hAnsi="Zan Courier New" w:cs="Zan Courier New"/>
          <w:sz w:val="28"/>
          <w:szCs w:val="28"/>
        </w:rPr>
        <w:br/>
        <w:t>     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зиянды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ызметтi шектеу,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тата т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ру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тату туралы талап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оюларды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ана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аттандыру туралы шешiм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абылдай отырып, соттар терiс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сер етудi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тату объектiнi жабуды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тижесiнде 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ана емес, сол сия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 жауапкер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 талаптарыны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зылуын жою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мерзiмдi мiндеттi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рде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рсете </w:t>
      </w:r>
      <w:r>
        <w:rPr>
          <w:rFonts w:ascii="Zan Courier New" w:hAnsi="Zan Courier New" w:cs="Zan Courier New"/>
          <w:sz w:val="28"/>
          <w:szCs w:val="28"/>
        </w:rPr>
        <w:t xml:space="preserve">отырып, жауапкерге зиянды 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сер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зiн жою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а: ж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ндеу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ргiзуге,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айта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жа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а тазарту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рылыстарын орнату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а, жа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а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 технологияларын енгiзуге, таби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ат пайдалану шарттарын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згертуге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сол сия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ба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ыттал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iс-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имыл жасау мiндетiн ж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ктеу а</w:t>
      </w:r>
      <w:r>
        <w:rPr>
          <w:rFonts w:ascii="Zan Courier New" w:hAnsi="Zan Courier New" w:cs="Zan Courier New"/>
          <w:sz w:val="28"/>
          <w:szCs w:val="28"/>
        </w:rPr>
        <w:t>р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ылы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 екендiгiн назар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алу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тиiс.</w:t>
      </w:r>
      <w:r>
        <w:rPr>
          <w:rFonts w:ascii="Zan Courier New" w:hAnsi="Zan Courier New" w:cs="Zan Courier New"/>
          <w:sz w:val="28"/>
          <w:szCs w:val="28"/>
        </w:rPr>
        <w:br/>
        <w:t>      30. Егер iсте бар д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лелдемелер жауапкердi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зушылы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жаса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лiктiк жауаптылы</w:t>
      </w:r>
      <w:r>
        <w:rPr>
          <w:rFonts w:ascii="Zan Courier New" w:hAnsi="Zan Courier New" w:cs="Zan Courier New"/>
          <w:sz w:val="28"/>
          <w:szCs w:val="28"/>
        </w:rPr>
        <w:t>ққ</w:t>
      </w:r>
      <w:r>
        <w:rPr>
          <w:rFonts w:ascii="Zan Courier New" w:hAnsi="Zan Courier New" w:cs="Zan Courier New"/>
          <w:sz w:val="28"/>
          <w:szCs w:val="28"/>
        </w:rPr>
        <w:t xml:space="preserve">а тарту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негiздер мен шарттарды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бар екендiгi туралы ку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ландырса,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ртiп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зушы зиянды ерiктi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рде</w:t>
      </w:r>
      <w:r>
        <w:rPr>
          <w:rFonts w:ascii="Zan Courier New" w:hAnsi="Zan Courier New" w:cs="Zan Courier New"/>
          <w:sz w:val="28"/>
          <w:szCs w:val="28"/>
        </w:rPr>
        <w:t xml:space="preserve"> толы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 xml:space="preserve">лемде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теген жа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дайларды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оспа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анда, сот талапкердi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талап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оюдан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не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 объектiлерiн пайдалан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лемдердi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жб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рлi т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рде алу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 байланысты iстер бойынша бас тартуын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абылдамайды.</w:t>
      </w:r>
      <w:r>
        <w:rPr>
          <w:rFonts w:ascii="Zan Courier New" w:hAnsi="Zan Courier New" w:cs="Zan Courier New"/>
          <w:sz w:val="28"/>
          <w:szCs w:val="28"/>
        </w:rPr>
        <w:br/>
        <w:t>      Соттарды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назары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олданыста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нама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орта объектiсiне пайдалан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аны 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шiн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ленуге тиiстi т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лемдердi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м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лшерiн азайту м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мкiндiгiн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здемейтiндiгiне аударылсын.</w:t>
      </w:r>
      <w:r>
        <w:rPr>
          <w:rFonts w:ascii="Zan Courier New" w:hAnsi="Zan Courier New" w:cs="Zan Courier New"/>
          <w:sz w:val="28"/>
          <w:szCs w:val="28"/>
        </w:rPr>
        <w:br/>
        <w:t>      АПК-нi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29-тарауыны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идалары бойынша ерекше талап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ою 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ндiрiсi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ртiбiмен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аралатын даулар тараптарды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татула</w:t>
      </w:r>
      <w:r>
        <w:rPr>
          <w:rFonts w:ascii="Zan Courier New" w:hAnsi="Zan Courier New" w:cs="Zan Courier New"/>
          <w:sz w:val="28"/>
          <w:szCs w:val="28"/>
        </w:rPr>
        <w:t>су келiсiмiн немесе тараптарды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дауды (жанжалды) медиация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ртiбiмен реттеу туралы келiсiм не дауды партисипативтiк р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сiм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ртiбiмен реттеу туралы келiсiм жасасуына байланысты 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татылу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жатпайды.</w:t>
      </w:r>
      <w:r>
        <w:rPr>
          <w:rFonts w:ascii="Zan Courier New" w:hAnsi="Zan Courier New" w:cs="Zan Courier New"/>
          <w:sz w:val="28"/>
          <w:szCs w:val="28"/>
        </w:rPr>
        <w:br/>
        <w:t>      31. Соттар экологиялы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наманы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б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зылуына 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пал ет</w:t>
      </w:r>
      <w:r>
        <w:rPr>
          <w:rFonts w:ascii="Zan Courier New" w:hAnsi="Zan Courier New" w:cs="Zan Courier New"/>
          <w:sz w:val="28"/>
          <w:szCs w:val="28"/>
        </w:rPr>
        <w:t>етiн м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н-жайларды егжей-тегжейлi зерттеуге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АПК-нi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270-бабында к</w:t>
      </w:r>
      <w:r>
        <w:rPr>
          <w:rFonts w:ascii="Zan Courier New" w:hAnsi="Zan Courier New" w:cs="Zan Courier New"/>
          <w:sz w:val="28"/>
          <w:szCs w:val="28"/>
        </w:rPr>
        <w:t>ө</w:t>
      </w:r>
      <w:r>
        <w:rPr>
          <w:rFonts w:ascii="Zan Courier New" w:hAnsi="Zan Courier New" w:cs="Zan Courier New"/>
          <w:sz w:val="28"/>
          <w:szCs w:val="28"/>
        </w:rPr>
        <w:t>зделген т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ртiппен тиiстi жеке </w:t>
      </w:r>
      <w:r>
        <w:rPr>
          <w:rFonts w:ascii="Zan Courier New" w:hAnsi="Zan Courier New" w:cs="Zan Courier New"/>
          <w:sz w:val="28"/>
          <w:szCs w:val="28"/>
        </w:rPr>
        <w:t>ұ</w:t>
      </w:r>
      <w:r>
        <w:rPr>
          <w:rFonts w:ascii="Zan Courier New" w:hAnsi="Zan Courier New" w:cs="Zan Courier New"/>
          <w:sz w:val="28"/>
          <w:szCs w:val="28"/>
        </w:rPr>
        <w:t>й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арымдарды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абылдау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тиiс.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32. Осы нормативтiк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ты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актiнi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абылдануына байланысты «Соттарды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орша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ан ортаны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ау туралы за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наманы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олдану </w:t>
      </w:r>
      <w:r>
        <w:rPr>
          <w:rFonts w:ascii="Zan Courier New" w:hAnsi="Zan Courier New" w:cs="Zan Courier New"/>
          <w:sz w:val="28"/>
          <w:szCs w:val="28"/>
        </w:rPr>
        <w:t xml:space="preserve">практикасы туралы»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 Жо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ар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Сотыны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2000 жыл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ы 22 желто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санда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№ 16 нормативтiк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аулысыны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 xml:space="preserve">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>шi жойылды деп танылсын.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33.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аза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стан Республикасы Конституциясыны</w:t>
      </w:r>
      <w:r>
        <w:rPr>
          <w:rFonts w:ascii="Zan Courier New" w:hAnsi="Zan Courier New" w:cs="Zan Courier New"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t> 4-бабына с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 xml:space="preserve">йкес осы нормативтiк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аулы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олданыста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 xml:space="preserve">ы </w:t>
      </w:r>
      <w:r>
        <w:rPr>
          <w:rFonts w:ascii="Zan Courier New" w:hAnsi="Zan Courier New" w:cs="Zan Courier New"/>
          <w:sz w:val="28"/>
          <w:szCs w:val="28"/>
        </w:rPr>
        <w:t>құқ</w:t>
      </w:r>
      <w:r>
        <w:rPr>
          <w:rFonts w:ascii="Zan Courier New" w:hAnsi="Zan Courier New" w:cs="Zan Courier New"/>
          <w:sz w:val="28"/>
          <w:szCs w:val="28"/>
        </w:rPr>
        <w:t>ы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құ</w:t>
      </w:r>
      <w:r>
        <w:rPr>
          <w:rFonts w:ascii="Zan Courier New" w:hAnsi="Zan Courier New" w:cs="Zan Courier New"/>
          <w:sz w:val="28"/>
          <w:szCs w:val="28"/>
        </w:rPr>
        <w:t>рамына</w:t>
      </w:r>
      <w:r>
        <w:rPr>
          <w:rFonts w:ascii="Zan Courier New" w:hAnsi="Zan Courier New" w:cs="Zan Courier New"/>
          <w:sz w:val="28"/>
          <w:szCs w:val="28"/>
        </w:rPr>
        <w:t xml:space="preserve"> енгiзiледi, жалпы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 бiрдей мiндеттi болып табылады ж</w:t>
      </w:r>
      <w:r>
        <w:rPr>
          <w:rFonts w:ascii="Zan Courier New" w:hAnsi="Zan Courier New" w:cs="Zan Courier New"/>
          <w:sz w:val="28"/>
          <w:szCs w:val="28"/>
        </w:rPr>
        <w:t>ә</w:t>
      </w:r>
      <w:r>
        <w:rPr>
          <w:rFonts w:ascii="Zan Courier New" w:hAnsi="Zan Courier New" w:cs="Zan Courier New"/>
          <w:sz w:val="28"/>
          <w:szCs w:val="28"/>
        </w:rPr>
        <w:t>не ал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аш рет ресми жариялан</w:t>
      </w:r>
      <w:r>
        <w:rPr>
          <w:rFonts w:ascii="Zan Courier New" w:hAnsi="Zan Courier New" w:cs="Zan Courier New"/>
          <w:sz w:val="28"/>
          <w:szCs w:val="28"/>
        </w:rPr>
        <w:t>ғ</w:t>
      </w:r>
      <w:r>
        <w:rPr>
          <w:rFonts w:ascii="Zan Courier New" w:hAnsi="Zan Courier New" w:cs="Zan Courier New"/>
          <w:sz w:val="28"/>
          <w:szCs w:val="28"/>
        </w:rPr>
        <w:t>ан к</w:t>
      </w:r>
      <w:r>
        <w:rPr>
          <w:rFonts w:ascii="Zan Courier New" w:hAnsi="Zan Courier New" w:cs="Zan Courier New"/>
          <w:sz w:val="28"/>
          <w:szCs w:val="28"/>
        </w:rPr>
        <w:t>ү</w:t>
      </w:r>
      <w:r>
        <w:rPr>
          <w:rFonts w:ascii="Zan Courier New" w:hAnsi="Zan Courier New" w:cs="Zan Courier New"/>
          <w:sz w:val="28"/>
          <w:szCs w:val="28"/>
        </w:rPr>
        <w:t xml:space="preserve">нiнен бастап 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олданыс</w:t>
      </w:r>
      <w:r>
        <w:rPr>
          <w:rFonts w:ascii="Zan Courier New" w:hAnsi="Zan Courier New" w:cs="Zan Courier New"/>
          <w:sz w:val="28"/>
          <w:szCs w:val="28"/>
        </w:rPr>
        <w:t>қ</w:t>
      </w:r>
      <w:r>
        <w:rPr>
          <w:rFonts w:ascii="Zan Courier New" w:hAnsi="Zan Courier New" w:cs="Zan Courier New"/>
          <w:sz w:val="28"/>
          <w:szCs w:val="28"/>
        </w:rPr>
        <w:t>а енгiзiледi.</w:t>
      </w:r>
    </w:p>
    <w:p w:rsidR="00000000" w:rsidRDefault="006C3969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i/>
          <w:iCs/>
          <w:sz w:val="28"/>
          <w:szCs w:val="28"/>
        </w:rPr>
        <w:t xml:space="preserve">      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аза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стан Республикасы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Жо</w:t>
      </w:r>
      <w:r>
        <w:rPr>
          <w:rFonts w:ascii="Zan Courier New" w:hAnsi="Zan Courier New" w:cs="Zan Courier New"/>
          <w:i/>
          <w:iCs/>
          <w:sz w:val="28"/>
          <w:szCs w:val="28"/>
        </w:rPr>
        <w:t>ғ</w:t>
      </w:r>
      <w:r>
        <w:rPr>
          <w:rFonts w:ascii="Zan Courier New" w:hAnsi="Zan Courier New" w:cs="Zan Courier New"/>
          <w:i/>
          <w:iCs/>
          <w:sz w:val="28"/>
          <w:szCs w:val="28"/>
        </w:rPr>
        <w:t>ар</w:t>
      </w:r>
      <w:r>
        <w:rPr>
          <w:rFonts w:ascii="Zan Courier New" w:hAnsi="Zan Courier New" w:cs="Zan Courier New"/>
          <w:i/>
          <w:iCs/>
          <w:sz w:val="28"/>
          <w:szCs w:val="28"/>
        </w:rPr>
        <w:t>ғ</w:t>
      </w:r>
      <w:r>
        <w:rPr>
          <w:rFonts w:ascii="Zan Courier New" w:hAnsi="Zan Courier New" w:cs="Zan Courier New"/>
          <w:i/>
          <w:iCs/>
          <w:sz w:val="28"/>
          <w:szCs w:val="28"/>
        </w:rPr>
        <w:t>ы Сотыны</w:t>
      </w:r>
      <w:r>
        <w:rPr>
          <w:rFonts w:ascii="Zan Courier New" w:hAnsi="Zan Courier New" w:cs="Zan Courier New"/>
          <w:i/>
          <w:iCs/>
          <w:sz w:val="28"/>
          <w:szCs w:val="28"/>
        </w:rPr>
        <w:t>ң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Т</w:t>
      </w:r>
      <w:r>
        <w:rPr>
          <w:rFonts w:ascii="Zan Courier New" w:hAnsi="Zan Courier New" w:cs="Zan Courier New"/>
          <w:i/>
          <w:iCs/>
          <w:sz w:val="28"/>
          <w:szCs w:val="28"/>
        </w:rPr>
        <w:t>ө</w:t>
      </w:r>
      <w:r>
        <w:rPr>
          <w:rFonts w:ascii="Zan Courier New" w:hAnsi="Zan Courier New" w:cs="Zan Courier New"/>
          <w:i/>
          <w:iCs/>
          <w:sz w:val="28"/>
          <w:szCs w:val="28"/>
        </w:rPr>
        <w:t>ра</w:t>
      </w:r>
      <w:r>
        <w:rPr>
          <w:rFonts w:ascii="Zan Courier New" w:hAnsi="Zan Courier New" w:cs="Zan Courier New"/>
          <w:i/>
          <w:iCs/>
          <w:sz w:val="28"/>
          <w:szCs w:val="28"/>
        </w:rPr>
        <w:t>ғ</w:t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асы                              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.МАМИ</w:t>
      </w:r>
    </w:p>
    <w:p w:rsidR="006C3969" w:rsidRDefault="006C3969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i/>
          <w:iCs/>
          <w:sz w:val="28"/>
          <w:szCs w:val="28"/>
        </w:rPr>
        <w:t xml:space="preserve">      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аза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стан Республикасы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</w:t>
      </w:r>
      <w:r>
        <w:rPr>
          <w:rFonts w:ascii="Zan Courier New" w:hAnsi="Zan Courier New" w:cs="Zan Courier New"/>
          <w:i/>
          <w:iCs/>
          <w:sz w:val="28"/>
          <w:szCs w:val="28"/>
        </w:rPr>
        <w:t>    Жо</w:t>
      </w:r>
      <w:r>
        <w:rPr>
          <w:rFonts w:ascii="Zan Courier New" w:hAnsi="Zan Courier New" w:cs="Zan Courier New"/>
          <w:i/>
          <w:iCs/>
          <w:sz w:val="28"/>
          <w:szCs w:val="28"/>
        </w:rPr>
        <w:t>ғ</w:t>
      </w:r>
      <w:r>
        <w:rPr>
          <w:rFonts w:ascii="Zan Courier New" w:hAnsi="Zan Courier New" w:cs="Zan Courier New"/>
          <w:i/>
          <w:iCs/>
          <w:sz w:val="28"/>
          <w:szCs w:val="28"/>
        </w:rPr>
        <w:t>ар</w:t>
      </w:r>
      <w:r>
        <w:rPr>
          <w:rFonts w:ascii="Zan Courier New" w:hAnsi="Zan Courier New" w:cs="Zan Courier New"/>
          <w:i/>
          <w:iCs/>
          <w:sz w:val="28"/>
          <w:szCs w:val="28"/>
        </w:rPr>
        <w:t>ғ</w:t>
      </w:r>
      <w:r>
        <w:rPr>
          <w:rFonts w:ascii="Zan Courier New" w:hAnsi="Zan Courier New" w:cs="Zan Courier New"/>
          <w:i/>
          <w:iCs/>
          <w:sz w:val="28"/>
          <w:szCs w:val="28"/>
        </w:rPr>
        <w:t>ы Сотыны</w:t>
      </w:r>
      <w:r>
        <w:rPr>
          <w:rFonts w:ascii="Zan Courier New" w:hAnsi="Zan Courier New" w:cs="Zan Courier New"/>
          <w:i/>
          <w:iCs/>
          <w:sz w:val="28"/>
          <w:szCs w:val="28"/>
        </w:rPr>
        <w:t>ң</w:t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 cудьясы,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 xml:space="preserve">      жалпы отырыс хатшысы                  </w:t>
      </w:r>
      <w:r>
        <w:rPr>
          <w:rFonts w:ascii="Zan Courier New" w:hAnsi="Zan Courier New" w:cs="Zan Courier New"/>
          <w:i/>
          <w:iCs/>
          <w:sz w:val="28"/>
          <w:szCs w:val="28"/>
        </w:rPr>
        <w:t>Қ</w:t>
      </w:r>
      <w:r>
        <w:rPr>
          <w:rFonts w:ascii="Zan Courier New" w:hAnsi="Zan Courier New" w:cs="Zan Courier New"/>
          <w:i/>
          <w:iCs/>
          <w:sz w:val="28"/>
          <w:szCs w:val="28"/>
        </w:rPr>
        <w:t>.ШАУХАРОВ</w:t>
      </w:r>
    </w:p>
    <w:sectPr w:rsidR="006C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52F0E"/>
    <w:rsid w:val="006C3969"/>
    <w:rsid w:val="007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79C3-0EAA-4902-8BA8-49ADF636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7092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P160000008S.20161125.kaz</vt:lpstr>
    </vt:vector>
  </TitlesOfParts>
  <Company/>
  <LinksUpToDate>false</LinksUpToDate>
  <CharactersWithSpaces>47429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P160000008S.20161125.kaz</dc:title>
  <dc:subject/>
  <dc:creator>Гульсара Ескендирова</dc:creator>
  <cp:keywords/>
  <dc:description/>
  <cp:lastModifiedBy>Гульсара Ескендирова</cp:lastModifiedBy>
  <cp:revision>2</cp:revision>
  <dcterms:created xsi:type="dcterms:W3CDTF">2017-02-09T04:31:00Z</dcterms:created>
  <dcterms:modified xsi:type="dcterms:W3CDTF">2017-02-09T04:31:00Z</dcterms:modified>
</cp:coreProperties>
</file>