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822F" w14:textId="77777777" w:rsidR="008B7714" w:rsidRPr="00C1141C" w:rsidRDefault="001946A0" w:rsidP="00E0167F">
      <w:pPr>
        <w:jc w:val="right"/>
        <w:rPr>
          <w:rFonts w:ascii="Times New Roman" w:hAnsi="Times New Roman" w:cs="Times New Roman"/>
          <w:b/>
          <w:color w:val="000000"/>
        </w:rPr>
      </w:pPr>
      <w:r w:rsidRPr="00C1141C">
        <w:rPr>
          <w:rFonts w:ascii="Times New Roman" w:hAnsi="Times New Roman" w:cs="Times New Roman"/>
          <w:b/>
          <w:color w:val="000000"/>
        </w:rPr>
        <w:t xml:space="preserve">Форма </w:t>
      </w:r>
      <w:r w:rsidR="008B7714" w:rsidRPr="00C1141C">
        <w:rPr>
          <w:rFonts w:ascii="Times New Roman" w:hAnsi="Times New Roman" w:cs="Times New Roman"/>
          <w:b/>
          <w:color w:val="000000"/>
        </w:rPr>
        <w:t xml:space="preserve"> </w:t>
      </w:r>
    </w:p>
    <w:p w14:paraId="49833A43" w14:textId="77777777" w:rsidR="005102B6" w:rsidRPr="00C1141C" w:rsidRDefault="008B7714">
      <w:pPr>
        <w:rPr>
          <w:rFonts w:ascii="Times New Roman" w:hAnsi="Times New Roman" w:cs="Times New Roman"/>
          <w:b/>
          <w:color w:val="000000"/>
        </w:rPr>
      </w:pPr>
      <w:r w:rsidRPr="00C1141C">
        <w:rPr>
          <w:rFonts w:ascii="Times New Roman" w:hAnsi="Times New Roman" w:cs="Times New Roman"/>
          <w:b/>
          <w:color w:val="000000"/>
        </w:rPr>
        <w:t>Информация по стационарным источникам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55"/>
        <w:gridCol w:w="5528"/>
        <w:gridCol w:w="2545"/>
      </w:tblGrid>
      <w:tr w:rsidR="004B6A92" w:rsidRPr="00C1141C" w14:paraId="38958EB1" w14:textId="44181B13" w:rsidTr="004B6A92">
        <w:trPr>
          <w:trHeight w:val="30"/>
        </w:trPr>
        <w:tc>
          <w:tcPr>
            <w:tcW w:w="9228" w:type="dxa"/>
            <w:gridSpan w:val="3"/>
          </w:tcPr>
          <w:p w14:paraId="6BD37513" w14:textId="7F608EE4" w:rsidR="004B6A92" w:rsidRPr="00C1141C" w:rsidRDefault="004B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Общие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сведения</w:t>
            </w:r>
            <w:proofErr w:type="spellEnd"/>
          </w:p>
        </w:tc>
      </w:tr>
      <w:tr w:rsidR="008B7714" w:rsidRPr="00C1141C" w14:paraId="66E72579" w14:textId="77777777" w:rsidTr="004B6A92">
        <w:trPr>
          <w:trHeight w:val="30"/>
        </w:trPr>
        <w:tc>
          <w:tcPr>
            <w:tcW w:w="1155" w:type="dxa"/>
          </w:tcPr>
          <w:p w14:paraId="5C90002E" w14:textId="77777777" w:rsidR="008B7714" w:rsidRPr="00C1141C" w:rsidRDefault="008B7714" w:rsidP="000F2C3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528" w:type="dxa"/>
          </w:tcPr>
          <w:p w14:paraId="1B63C36C" w14:textId="77777777" w:rsidR="008B7714" w:rsidRPr="00C1141C" w:rsidRDefault="008B7714" w:rsidP="000F2C3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2545" w:type="dxa"/>
          </w:tcPr>
          <w:p w14:paraId="5D4CD07D" w14:textId="77777777" w:rsidR="008B7714" w:rsidRPr="00C1141C" w:rsidRDefault="008B7714" w:rsidP="000F2C3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Данные</w:t>
            </w:r>
            <w:proofErr w:type="spellEnd"/>
          </w:p>
        </w:tc>
      </w:tr>
      <w:tr w:rsidR="008B7714" w:rsidRPr="00C1141C" w14:paraId="7EE8FE0D" w14:textId="77777777" w:rsidTr="004B6A92">
        <w:trPr>
          <w:trHeight w:val="30"/>
        </w:trPr>
        <w:tc>
          <w:tcPr>
            <w:tcW w:w="1155" w:type="dxa"/>
          </w:tcPr>
          <w:p w14:paraId="4C957989" w14:textId="77777777" w:rsidR="008B7714" w:rsidRPr="00C1141C" w:rsidRDefault="008B7714" w:rsidP="000F2C3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28" w:type="dxa"/>
          </w:tcPr>
          <w:p w14:paraId="1D6449CC" w14:textId="77777777" w:rsidR="008B7714" w:rsidRPr="00C1141C" w:rsidRDefault="008B7714" w:rsidP="000F2C3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45" w:type="dxa"/>
          </w:tcPr>
          <w:p w14:paraId="2B6FE676" w14:textId="77777777" w:rsidR="008B7714" w:rsidRPr="00C1141C" w:rsidRDefault="008B7714" w:rsidP="000F2C3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B7714" w:rsidRPr="00C1141C" w14:paraId="17744CF6" w14:textId="77777777" w:rsidTr="004B6A92">
        <w:trPr>
          <w:trHeight w:val="30"/>
        </w:trPr>
        <w:tc>
          <w:tcPr>
            <w:tcW w:w="1155" w:type="dxa"/>
          </w:tcPr>
          <w:p w14:paraId="4B6739F9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28" w:type="dxa"/>
          </w:tcPr>
          <w:p w14:paraId="5227EC08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предприятия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оператор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объекта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545" w:type="dxa"/>
          </w:tcPr>
          <w:p w14:paraId="6096E24B" w14:textId="37D063A0" w:rsidR="008B7714" w:rsidRPr="00C1141C" w:rsidRDefault="008B7714" w:rsidP="008B7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="00DD7012"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ТОО «</w:t>
            </w:r>
            <w:proofErr w:type="spellStart"/>
            <w:r w:rsidR="00DD7012"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Сагиз</w:t>
            </w:r>
            <w:proofErr w:type="spellEnd"/>
            <w:r w:rsidR="00DD7012"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7012"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Петролеум</w:t>
            </w:r>
            <w:proofErr w:type="spellEnd"/>
            <w:r w:rsidR="00DD7012"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7012"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Компани</w:t>
            </w:r>
            <w:proofErr w:type="spellEnd"/>
            <w:r w:rsidR="00DD7012"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8B7714" w:rsidRPr="00C1141C" w14:paraId="656930EC" w14:textId="77777777" w:rsidTr="004B6A92">
        <w:trPr>
          <w:trHeight w:val="30"/>
        </w:trPr>
        <w:tc>
          <w:tcPr>
            <w:tcW w:w="1155" w:type="dxa"/>
          </w:tcPr>
          <w:p w14:paraId="63B93A8E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28" w:type="dxa"/>
          </w:tcPr>
          <w:p w14:paraId="54083479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БИН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предприятия</w:t>
            </w:r>
            <w:proofErr w:type="spellEnd"/>
          </w:p>
        </w:tc>
        <w:tc>
          <w:tcPr>
            <w:tcW w:w="2545" w:type="dxa"/>
          </w:tcPr>
          <w:p w14:paraId="59D1EC75" w14:textId="0A9820CB" w:rsidR="008B7714" w:rsidRPr="00C1141C" w:rsidRDefault="00DD7012" w:rsidP="008B7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010240005009</w:t>
            </w:r>
            <w:r w:rsidR="008B7714"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8B7714" w:rsidRPr="00C1141C" w14:paraId="592C200D" w14:textId="77777777" w:rsidTr="004B6A92">
        <w:trPr>
          <w:trHeight w:val="30"/>
        </w:trPr>
        <w:tc>
          <w:tcPr>
            <w:tcW w:w="1155" w:type="dxa"/>
          </w:tcPr>
          <w:p w14:paraId="0F86C792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28" w:type="dxa"/>
          </w:tcPr>
          <w:p w14:paraId="40A2ECDA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Почтовый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предприятия</w:t>
            </w:r>
            <w:proofErr w:type="spellEnd"/>
          </w:p>
        </w:tc>
        <w:tc>
          <w:tcPr>
            <w:tcW w:w="2545" w:type="dxa"/>
          </w:tcPr>
          <w:p w14:paraId="23141A9F" w14:textId="77777777" w:rsidR="00DD7012" w:rsidRPr="00C1141C" w:rsidRDefault="00DD7012" w:rsidP="00DD70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г.Актобе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пр.Санкибай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батыра,167В</w:t>
            </w:r>
          </w:p>
          <w:p w14:paraId="4565459B" w14:textId="554E0CCB" w:rsidR="008B7714" w:rsidRPr="00C1141C" w:rsidRDefault="00DD7012" w:rsidP="00DD70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Тел.947-890</w:t>
            </w:r>
            <w:r w:rsidR="008B7714"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8B7714" w:rsidRPr="00C1141C" w14:paraId="3557B7A1" w14:textId="77777777" w:rsidTr="004B6A92">
        <w:trPr>
          <w:trHeight w:val="30"/>
        </w:trPr>
        <w:tc>
          <w:tcPr>
            <w:tcW w:w="1155" w:type="dxa"/>
          </w:tcPr>
          <w:p w14:paraId="0CD67D46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528" w:type="dxa"/>
          </w:tcPr>
          <w:p w14:paraId="1B90A526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первого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руководителя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предприятия</w:t>
            </w:r>
            <w:proofErr w:type="spellEnd"/>
          </w:p>
        </w:tc>
        <w:tc>
          <w:tcPr>
            <w:tcW w:w="2545" w:type="dxa"/>
          </w:tcPr>
          <w:p w14:paraId="171C578F" w14:textId="05570520" w:rsidR="008B7714" w:rsidRPr="00C1141C" w:rsidRDefault="008B7714" w:rsidP="00DD701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8B7714" w:rsidRPr="00C1141C" w14:paraId="4DAF3292" w14:textId="77777777" w:rsidTr="004B6A92">
        <w:trPr>
          <w:trHeight w:val="30"/>
        </w:trPr>
        <w:tc>
          <w:tcPr>
            <w:tcW w:w="1155" w:type="dxa"/>
          </w:tcPr>
          <w:p w14:paraId="012C7B8D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528" w:type="dxa"/>
          </w:tcPr>
          <w:p w14:paraId="228C7E75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2545" w:type="dxa"/>
          </w:tcPr>
          <w:p w14:paraId="02DC04C2" w14:textId="766C4BAE" w:rsidR="008B7714" w:rsidRPr="00C1141C" w:rsidRDefault="008B7714" w:rsidP="00DD701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B7714" w:rsidRPr="00C1141C" w14:paraId="1F9EB48C" w14:textId="77777777" w:rsidTr="004B6A92">
        <w:trPr>
          <w:trHeight w:val="30"/>
        </w:trPr>
        <w:tc>
          <w:tcPr>
            <w:tcW w:w="1155" w:type="dxa"/>
          </w:tcPr>
          <w:p w14:paraId="5533F40D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528" w:type="dxa"/>
          </w:tcPr>
          <w:p w14:paraId="45268A30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Отчетный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545" w:type="dxa"/>
          </w:tcPr>
          <w:p w14:paraId="729029C1" w14:textId="3BEB088B" w:rsidR="002274F9" w:rsidRPr="002274F9" w:rsidRDefault="008B7714" w:rsidP="008B7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="00DD7012"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27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7714" w:rsidRPr="00C1141C" w14:paraId="53DE0B56" w14:textId="77777777" w:rsidTr="004B6A92">
        <w:trPr>
          <w:trHeight w:val="30"/>
        </w:trPr>
        <w:tc>
          <w:tcPr>
            <w:tcW w:w="1155" w:type="dxa"/>
          </w:tcPr>
          <w:p w14:paraId="268113D6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528" w:type="dxa"/>
          </w:tcPr>
          <w:p w14:paraId="40E2BC54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Номер/наименование промышленной площадки (в случае наличия)</w:t>
            </w:r>
          </w:p>
        </w:tc>
        <w:tc>
          <w:tcPr>
            <w:tcW w:w="2545" w:type="dxa"/>
          </w:tcPr>
          <w:p w14:paraId="6A9410F6" w14:textId="3D0280B4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1)Месторождение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Бесшокы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Южный</w:t>
            </w:r>
          </w:p>
          <w:p w14:paraId="4D5BA2B4" w14:textId="24103C87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proofErr w:type="gram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Месторождение 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Сарыкумак</w:t>
            </w:r>
            <w:proofErr w:type="spellEnd"/>
            <w:proofErr w:type="gramEnd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Восточный</w:t>
            </w:r>
          </w:p>
          <w:p w14:paraId="4F7DBE76" w14:textId="1DEED74B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3)Месторождение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Сарыкумак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Западный, </w:t>
            </w:r>
          </w:p>
          <w:p w14:paraId="2600A45D" w14:textId="77691418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4)Месторождение Дулат</w:t>
            </w:r>
          </w:p>
          <w:p w14:paraId="01AE420E" w14:textId="1534DAC0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5)Месторождение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Шокат</w:t>
            </w:r>
            <w:proofErr w:type="spellEnd"/>
          </w:p>
          <w:p w14:paraId="1528C464" w14:textId="325F1713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6)Месторождение Жантерек Северный</w:t>
            </w:r>
          </w:p>
          <w:p w14:paraId="5802F7BC" w14:textId="050500B5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7)Месторождение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Орысказган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Северный, </w:t>
            </w:r>
          </w:p>
          <w:p w14:paraId="04E6DC1D" w14:textId="2BF8DA33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8)Месторождение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Жартобе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55FB636" w14:textId="04D7A415" w:rsidR="008B7714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9)Месторождение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Карашказган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B7714" w:rsidRPr="00C1141C" w14:paraId="2568BAED" w14:textId="77777777" w:rsidTr="004B6A92">
        <w:trPr>
          <w:trHeight w:val="30"/>
        </w:trPr>
        <w:tc>
          <w:tcPr>
            <w:tcW w:w="1155" w:type="dxa"/>
          </w:tcPr>
          <w:p w14:paraId="0865B44B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528" w:type="dxa"/>
          </w:tcPr>
          <w:p w14:paraId="40C250C0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Фактический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промышленной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площадки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545" w:type="dxa"/>
          </w:tcPr>
          <w:p w14:paraId="79A0B5BB" w14:textId="18C3BC2F" w:rsidR="008B7714" w:rsidRPr="00C1141C" w:rsidRDefault="008B7714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="000F2C33"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Кызылкогинский</w:t>
            </w:r>
            <w:proofErr w:type="spellEnd"/>
            <w:r w:rsidR="0002087E"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087E"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</w:tr>
      <w:tr w:rsidR="008B7714" w:rsidRPr="00C1141C" w14:paraId="5874D620" w14:textId="77777777" w:rsidTr="004B6A92">
        <w:trPr>
          <w:trHeight w:val="30"/>
        </w:trPr>
        <w:tc>
          <w:tcPr>
            <w:tcW w:w="1155" w:type="dxa"/>
          </w:tcPr>
          <w:p w14:paraId="3DD7D078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8.1.</w:t>
            </w:r>
          </w:p>
        </w:tc>
        <w:tc>
          <w:tcPr>
            <w:tcW w:w="5528" w:type="dxa"/>
          </w:tcPr>
          <w:p w14:paraId="1B65522E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2545" w:type="dxa"/>
          </w:tcPr>
          <w:p w14:paraId="190E663C" w14:textId="1AF06760" w:rsidR="008B7714" w:rsidRPr="00C1141C" w:rsidRDefault="008B7714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="0002087E"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F2C33"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тырауская</w:t>
            </w:r>
          </w:p>
        </w:tc>
      </w:tr>
      <w:tr w:rsidR="008B7714" w:rsidRPr="00C1141C" w14:paraId="51FA3877" w14:textId="77777777" w:rsidTr="004B6A92">
        <w:trPr>
          <w:trHeight w:val="30"/>
        </w:trPr>
        <w:tc>
          <w:tcPr>
            <w:tcW w:w="1155" w:type="dxa"/>
          </w:tcPr>
          <w:p w14:paraId="15476AA9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8.2.</w:t>
            </w:r>
          </w:p>
        </w:tc>
        <w:tc>
          <w:tcPr>
            <w:tcW w:w="5528" w:type="dxa"/>
          </w:tcPr>
          <w:p w14:paraId="6FD3917C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Город</w:t>
            </w:r>
            <w:proofErr w:type="spellEnd"/>
          </w:p>
        </w:tc>
        <w:tc>
          <w:tcPr>
            <w:tcW w:w="2545" w:type="dxa"/>
          </w:tcPr>
          <w:p w14:paraId="228135D0" w14:textId="05850B1B" w:rsidR="008B7714" w:rsidRPr="00C1141C" w:rsidRDefault="008B7714" w:rsidP="008B7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="0002087E"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7714" w:rsidRPr="00C1141C" w14:paraId="177EBF28" w14:textId="77777777" w:rsidTr="004B6A92">
        <w:trPr>
          <w:trHeight w:val="462"/>
        </w:trPr>
        <w:tc>
          <w:tcPr>
            <w:tcW w:w="1155" w:type="dxa"/>
          </w:tcPr>
          <w:p w14:paraId="07550726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8.3.</w:t>
            </w:r>
          </w:p>
        </w:tc>
        <w:tc>
          <w:tcPr>
            <w:tcW w:w="5528" w:type="dxa"/>
          </w:tcPr>
          <w:p w14:paraId="63FFEF14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улица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участок</w:t>
            </w:r>
            <w:proofErr w:type="spellEnd"/>
          </w:p>
        </w:tc>
        <w:tc>
          <w:tcPr>
            <w:tcW w:w="2545" w:type="dxa"/>
          </w:tcPr>
          <w:p w14:paraId="6C83CDE5" w14:textId="7F61F255" w:rsidR="008B7714" w:rsidRPr="00C1141C" w:rsidRDefault="008B7714" w:rsidP="008B7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="0002087E"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7714" w:rsidRPr="00C1141C" w14:paraId="6A744D02" w14:textId="77777777" w:rsidTr="004B6A92">
        <w:trPr>
          <w:trHeight w:val="30"/>
        </w:trPr>
        <w:tc>
          <w:tcPr>
            <w:tcW w:w="1155" w:type="dxa"/>
          </w:tcPr>
          <w:p w14:paraId="747829D6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8.4.</w:t>
            </w:r>
          </w:p>
        </w:tc>
        <w:tc>
          <w:tcPr>
            <w:tcW w:w="5528" w:type="dxa"/>
          </w:tcPr>
          <w:p w14:paraId="40E9DB72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дома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строения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участка</w:t>
            </w:r>
            <w:proofErr w:type="spellEnd"/>
          </w:p>
        </w:tc>
        <w:tc>
          <w:tcPr>
            <w:tcW w:w="2545" w:type="dxa"/>
          </w:tcPr>
          <w:p w14:paraId="6694830C" w14:textId="6B9A91B9" w:rsidR="008B7714" w:rsidRPr="00C1141C" w:rsidRDefault="008B7714" w:rsidP="008B7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="0002087E"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7714" w:rsidRPr="00C1141C" w14:paraId="4C4B4D31" w14:textId="77777777" w:rsidTr="004B6A92">
        <w:trPr>
          <w:trHeight w:val="30"/>
        </w:trPr>
        <w:tc>
          <w:tcPr>
            <w:tcW w:w="1155" w:type="dxa"/>
          </w:tcPr>
          <w:p w14:paraId="0ABB23EA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528" w:type="dxa"/>
          </w:tcPr>
          <w:p w14:paraId="485D87D9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2545" w:type="dxa"/>
          </w:tcPr>
          <w:p w14:paraId="1A79FF61" w14:textId="3F56CFA3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1)Месторождение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Бесшокы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Южный, 48.293460,55.005174</w:t>
            </w:r>
          </w:p>
          <w:p w14:paraId="5546F4B1" w14:textId="00687E7B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proofErr w:type="gram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Месторождение 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Сарыкумак</w:t>
            </w:r>
            <w:proofErr w:type="spellEnd"/>
            <w:proofErr w:type="gramEnd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Восточный, 48.092000,54.523485</w:t>
            </w:r>
          </w:p>
          <w:p w14:paraId="1E261CF2" w14:textId="632CEFFF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3)Месторождение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Сарыкумак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Западный, 48.074822,54.351393</w:t>
            </w:r>
          </w:p>
          <w:p w14:paraId="37311FF2" w14:textId="4E0005B8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4)Месторождение Дулат, 48.243947,54.494045</w:t>
            </w:r>
          </w:p>
          <w:p w14:paraId="72A34AF2" w14:textId="71E835E3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5)Месторождение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Шокат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, 48.190791,54.541668</w:t>
            </w:r>
          </w:p>
          <w:p w14:paraId="7D7F236A" w14:textId="746841B1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6)Месторождение Жантерек Северный, 47.522726,54.193499</w:t>
            </w:r>
          </w:p>
          <w:p w14:paraId="117EA34E" w14:textId="5EAD29A5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7)Месторождение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Орысказган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Северный, 48.030701,54.274347</w:t>
            </w:r>
          </w:p>
          <w:p w14:paraId="424B9C4F" w14:textId="34239302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8)Месторождение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Жартобе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, 47.493442,53.575020</w:t>
            </w:r>
          </w:p>
          <w:p w14:paraId="47316061" w14:textId="53CB7510" w:rsidR="008B7714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9)Месторождение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Карашказган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, 47.522425,54.041589</w:t>
            </w:r>
          </w:p>
        </w:tc>
      </w:tr>
      <w:tr w:rsidR="008B7714" w:rsidRPr="00C1141C" w14:paraId="7D14B0D6" w14:textId="77777777" w:rsidTr="004B6A92">
        <w:trPr>
          <w:trHeight w:val="30"/>
        </w:trPr>
        <w:tc>
          <w:tcPr>
            <w:tcW w:w="1155" w:type="dxa"/>
          </w:tcPr>
          <w:p w14:paraId="7FDD367A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528" w:type="dxa"/>
          </w:tcPr>
          <w:p w14:paraId="647FD2D1" w14:textId="77777777" w:rsidR="008B7714" w:rsidRPr="00C1141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2545" w:type="dxa"/>
          </w:tcPr>
          <w:p w14:paraId="16C7765E" w14:textId="23D56729" w:rsidR="008B7714" w:rsidRPr="00C1141C" w:rsidRDefault="008B7714" w:rsidP="008B7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2087E"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</w:t>
            </w:r>
          </w:p>
        </w:tc>
      </w:tr>
    </w:tbl>
    <w:p w14:paraId="1DD106E4" w14:textId="77777777" w:rsidR="008B7714" w:rsidRPr="00C1141C" w:rsidRDefault="008B7714">
      <w:pPr>
        <w:rPr>
          <w:rFonts w:ascii="Times New Roman" w:hAnsi="Times New Roman" w:cs="Times New Roman"/>
        </w:rPr>
      </w:pPr>
    </w:p>
    <w:tbl>
      <w:tblPr>
        <w:tblStyle w:val="a8"/>
        <w:tblW w:w="9583" w:type="dxa"/>
        <w:tblLook w:val="04A0" w:firstRow="1" w:lastRow="0" w:firstColumn="1" w:lastColumn="0" w:noHBand="0" w:noVBand="1"/>
      </w:tblPr>
      <w:tblGrid>
        <w:gridCol w:w="787"/>
        <w:gridCol w:w="276"/>
        <w:gridCol w:w="632"/>
        <w:gridCol w:w="1292"/>
        <w:gridCol w:w="212"/>
        <w:gridCol w:w="1983"/>
        <w:gridCol w:w="1880"/>
        <w:gridCol w:w="2509"/>
        <w:gridCol w:w="12"/>
      </w:tblGrid>
      <w:tr w:rsidR="004B6A92" w:rsidRPr="00C1141C" w14:paraId="2916EA8A" w14:textId="101E273E" w:rsidTr="00956710">
        <w:trPr>
          <w:trHeight w:val="30"/>
        </w:trPr>
        <w:tc>
          <w:tcPr>
            <w:tcW w:w="9583" w:type="dxa"/>
            <w:gridSpan w:val="9"/>
            <w:tcBorders>
              <w:top w:val="single" w:sz="4" w:space="0" w:color="auto"/>
            </w:tcBorders>
          </w:tcPr>
          <w:p w14:paraId="2C8EF15F" w14:textId="77777777" w:rsidR="004B6A92" w:rsidRPr="00C1141C" w:rsidRDefault="004B6A92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6FD42C12" w14:textId="02CEA6F4" w:rsidR="004B6A92" w:rsidRPr="00C1141C" w:rsidRDefault="004B6A92">
            <w:pPr>
              <w:rPr>
                <w:rFonts w:ascii="Times New Roman" w:hAnsi="Times New Roman" w:cs="Times New Roman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Данные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по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объекту</w:t>
            </w:r>
            <w:proofErr w:type="spellEnd"/>
          </w:p>
        </w:tc>
      </w:tr>
      <w:tr w:rsidR="008532C5" w:rsidRPr="00C1141C" w14:paraId="455065B8" w14:textId="77777777" w:rsidTr="004B6A92">
        <w:trPr>
          <w:gridAfter w:val="1"/>
          <w:wAfter w:w="12" w:type="dxa"/>
          <w:trHeight w:val="30"/>
        </w:trPr>
        <w:tc>
          <w:tcPr>
            <w:tcW w:w="1063" w:type="dxa"/>
            <w:gridSpan w:val="2"/>
          </w:tcPr>
          <w:p w14:paraId="6F306C99" w14:textId="77777777" w:rsidR="00E0167F" w:rsidRPr="00C1141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2136" w:type="dxa"/>
            <w:gridSpan w:val="3"/>
          </w:tcPr>
          <w:p w14:paraId="2FC319D3" w14:textId="77777777" w:rsidR="00E0167F" w:rsidRPr="00C1141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6372" w:type="dxa"/>
            <w:gridSpan w:val="3"/>
          </w:tcPr>
          <w:p w14:paraId="6AC29163" w14:textId="77777777" w:rsidR="00E0167F" w:rsidRPr="00C1141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Данные</w:t>
            </w:r>
            <w:proofErr w:type="spellEnd"/>
          </w:p>
        </w:tc>
      </w:tr>
      <w:tr w:rsidR="008532C5" w:rsidRPr="00C1141C" w14:paraId="71CB11C9" w14:textId="77777777" w:rsidTr="004B6A92">
        <w:trPr>
          <w:gridAfter w:val="1"/>
          <w:wAfter w:w="12" w:type="dxa"/>
          <w:trHeight w:val="30"/>
        </w:trPr>
        <w:tc>
          <w:tcPr>
            <w:tcW w:w="1063" w:type="dxa"/>
            <w:gridSpan w:val="2"/>
          </w:tcPr>
          <w:p w14:paraId="385B2D1E" w14:textId="77777777" w:rsidR="00E0167F" w:rsidRPr="00C1141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136" w:type="dxa"/>
            <w:gridSpan w:val="3"/>
          </w:tcPr>
          <w:p w14:paraId="1CDEB99B" w14:textId="77777777" w:rsidR="00E0167F" w:rsidRPr="00C1141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6372" w:type="dxa"/>
            <w:gridSpan w:val="3"/>
          </w:tcPr>
          <w:p w14:paraId="278343C1" w14:textId="77777777" w:rsidR="00E0167F" w:rsidRPr="00C1141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</w:tr>
      <w:tr w:rsidR="008532C5" w:rsidRPr="00C1141C" w14:paraId="4AF62DD0" w14:textId="77777777" w:rsidTr="004B6A92">
        <w:trPr>
          <w:gridAfter w:val="1"/>
          <w:wAfter w:w="12" w:type="dxa"/>
          <w:trHeight w:val="30"/>
        </w:trPr>
        <w:tc>
          <w:tcPr>
            <w:tcW w:w="1063" w:type="dxa"/>
            <w:gridSpan w:val="2"/>
          </w:tcPr>
          <w:p w14:paraId="16764196" w14:textId="77777777" w:rsidR="00E0167F" w:rsidRPr="00C1141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</w:t>
            </w:r>
          </w:p>
        </w:tc>
        <w:tc>
          <w:tcPr>
            <w:tcW w:w="2136" w:type="dxa"/>
            <w:gridSpan w:val="3"/>
          </w:tcPr>
          <w:p w14:paraId="51BECAD1" w14:textId="77777777" w:rsidR="00E0167F" w:rsidRPr="00C1141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объекта, по которому представляется отчетность*</w:t>
            </w:r>
          </w:p>
        </w:tc>
        <w:tc>
          <w:tcPr>
            <w:tcW w:w="6372" w:type="dxa"/>
            <w:gridSpan w:val="3"/>
          </w:tcPr>
          <w:p w14:paraId="13CC6F96" w14:textId="77777777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1)Месторождение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Бесшокы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Южный</w:t>
            </w:r>
          </w:p>
          <w:p w14:paraId="24E17847" w14:textId="77777777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proofErr w:type="gram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Месторождение 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Сарыкумак</w:t>
            </w:r>
            <w:proofErr w:type="spellEnd"/>
            <w:proofErr w:type="gramEnd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Восточный</w:t>
            </w:r>
          </w:p>
          <w:p w14:paraId="78D00AC4" w14:textId="78713835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3)Месторождение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Сарыкумак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Западный </w:t>
            </w:r>
          </w:p>
          <w:p w14:paraId="6039EC46" w14:textId="77777777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4)Месторождение Дулат</w:t>
            </w:r>
          </w:p>
          <w:p w14:paraId="292A2900" w14:textId="77777777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5)Месторождение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Шокат</w:t>
            </w:r>
            <w:proofErr w:type="spellEnd"/>
          </w:p>
          <w:p w14:paraId="5173AA3C" w14:textId="77777777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6)Месторождение Жантерек Северный</w:t>
            </w:r>
          </w:p>
          <w:p w14:paraId="5D569357" w14:textId="3C85EA10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7)Месторождение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Орысказган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Северный </w:t>
            </w:r>
          </w:p>
          <w:p w14:paraId="5D5F5EC0" w14:textId="732DBBAE" w:rsidR="000F2C33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8)Месторождение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Жартобе</w:t>
            </w:r>
            <w:proofErr w:type="spellEnd"/>
          </w:p>
          <w:p w14:paraId="1F779E07" w14:textId="15D88F27" w:rsidR="00E0167F" w:rsidRPr="00C1141C" w:rsidRDefault="000F2C33" w:rsidP="000F2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9)Месторождение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Карашказган</w:t>
            </w:r>
            <w:proofErr w:type="spellEnd"/>
            <w:r w:rsidR="00E0167F" w:rsidRPr="00C1141C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8532C5" w:rsidRPr="00C1141C" w14:paraId="490CDA28" w14:textId="77777777" w:rsidTr="004B6A92">
        <w:trPr>
          <w:gridAfter w:val="1"/>
          <w:wAfter w:w="12" w:type="dxa"/>
          <w:trHeight w:val="30"/>
        </w:trPr>
        <w:tc>
          <w:tcPr>
            <w:tcW w:w="1063" w:type="dxa"/>
            <w:gridSpan w:val="2"/>
          </w:tcPr>
          <w:p w14:paraId="61485209" w14:textId="77777777" w:rsidR="00E0167F" w:rsidRPr="00C1141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2136" w:type="dxa"/>
            <w:gridSpan w:val="3"/>
          </w:tcPr>
          <w:p w14:paraId="2E801C6E" w14:textId="77777777" w:rsidR="00E0167F" w:rsidRPr="00C1141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6372" w:type="dxa"/>
            <w:gridSpan w:val="3"/>
          </w:tcPr>
          <w:p w14:paraId="03CF76CA" w14:textId="1458CA9B" w:rsidR="00E0167F" w:rsidRPr="00C1141C" w:rsidRDefault="00E0167F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141C">
              <w:rPr>
                <w:rFonts w:ascii="Times New Roman" w:eastAsia="Times New Roman" w:hAnsi="Times New Roman" w:cs="Times New Roman"/>
              </w:rPr>
              <w:br/>
            </w:r>
            <w:r w:rsidR="00796932" w:rsidRPr="00C1141C">
              <w:rPr>
                <w:rFonts w:ascii="Times New Roman" w:eastAsia="Times New Roman" w:hAnsi="Times New Roman" w:cs="Times New Roman"/>
              </w:rPr>
              <w:t>1-1. Нефтеперерабатывающие и газоперерабатывающие заводы</w:t>
            </w:r>
          </w:p>
        </w:tc>
      </w:tr>
      <w:tr w:rsidR="00E0167F" w:rsidRPr="00C1141C" w14:paraId="39C7DECC" w14:textId="77777777" w:rsidTr="004B6A92">
        <w:trPr>
          <w:gridAfter w:val="1"/>
          <w:wAfter w:w="12" w:type="dxa"/>
          <w:trHeight w:val="30"/>
        </w:trPr>
        <w:tc>
          <w:tcPr>
            <w:tcW w:w="0" w:type="auto"/>
            <w:gridSpan w:val="8"/>
          </w:tcPr>
          <w:p w14:paraId="0D1A01E8" w14:textId="1B953E31" w:rsidR="00E0167F" w:rsidRPr="00C1141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* </w:t>
            </w:r>
            <w:r w:rsidR="002E3D1E" w:rsidRPr="00C1141C">
              <w:rPr>
                <w:rFonts w:ascii="Times New Roman" w:eastAsia="Times New Roman" w:hAnsi="Times New Roman" w:cs="Times New Roman"/>
                <w:color w:val="000000"/>
                <w:sz w:val="20"/>
              </w:rPr>
              <w:t>«</w:t>
            </w: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объект</w:t>
            </w:r>
            <w:r w:rsidR="002E3D1E" w:rsidRPr="00C1141C">
              <w:rPr>
                <w:rFonts w:ascii="Times New Roman" w:eastAsia="Times New Roman" w:hAnsi="Times New Roman" w:cs="Times New Roman"/>
                <w:color w:val="000000"/>
                <w:sz w:val="20"/>
              </w:rPr>
              <w:t>»</w:t>
            </w: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согласно определению в Правилах</w:t>
            </w:r>
          </w:p>
        </w:tc>
      </w:tr>
      <w:tr w:rsidR="00E0167F" w:rsidRPr="00C1141C" w14:paraId="7B67408A" w14:textId="77777777" w:rsidTr="004B6A92">
        <w:trPr>
          <w:gridAfter w:val="1"/>
          <w:wAfter w:w="12" w:type="dxa"/>
          <w:trHeight w:val="30"/>
        </w:trPr>
        <w:tc>
          <w:tcPr>
            <w:tcW w:w="0" w:type="auto"/>
            <w:gridSpan w:val="8"/>
          </w:tcPr>
          <w:p w14:paraId="43BB16D2" w14:textId="77777777" w:rsidR="00E0167F" w:rsidRPr="00C1141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</w:rPr>
              <w:t>** выбирается из Приложения 1 Правил</w:t>
            </w:r>
          </w:p>
        </w:tc>
      </w:tr>
      <w:tr w:rsidR="00DE46A3" w:rsidRPr="00C1141C" w14:paraId="5483CAAD" w14:textId="77777777" w:rsidTr="004B6A92">
        <w:trPr>
          <w:gridAfter w:val="1"/>
          <w:wAfter w:w="12" w:type="dxa"/>
          <w:trHeight w:val="30"/>
        </w:trPr>
        <w:tc>
          <w:tcPr>
            <w:tcW w:w="9571" w:type="dxa"/>
            <w:gridSpan w:val="8"/>
          </w:tcPr>
          <w:p w14:paraId="751F089D" w14:textId="77777777" w:rsidR="00BD219E" w:rsidRPr="00C1141C" w:rsidRDefault="00BD219E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19F207B9" w14:textId="77777777" w:rsidR="00DE46A3" w:rsidRPr="00C1141C" w:rsidRDefault="00DE46A3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Данные о выбросе загрязнителей в атмосферу за отчетный год</w:t>
            </w:r>
          </w:p>
          <w:p w14:paraId="4323EE8F" w14:textId="77777777" w:rsidR="00BD219E" w:rsidRPr="00C1141C" w:rsidRDefault="00BD219E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796932" w:rsidRPr="00C1141C" w14:paraId="1DD843C1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 w:val="restart"/>
          </w:tcPr>
          <w:p w14:paraId="5F0329CF" w14:textId="477F9F70" w:rsidR="00DE46A3" w:rsidRPr="00C1141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908" w:type="dxa"/>
            <w:gridSpan w:val="2"/>
            <w:vMerge w:val="restart"/>
          </w:tcPr>
          <w:p w14:paraId="1767D7AC" w14:textId="77777777" w:rsidR="00DE46A3" w:rsidRPr="00C1141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Номер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CAS</w:t>
            </w:r>
          </w:p>
        </w:tc>
        <w:tc>
          <w:tcPr>
            <w:tcW w:w="1292" w:type="dxa"/>
            <w:vMerge w:val="restart"/>
          </w:tcPr>
          <w:p w14:paraId="05C9A36D" w14:textId="77777777" w:rsidR="00DE46A3" w:rsidRPr="00C1141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Категория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веществ</w:t>
            </w:r>
            <w:proofErr w:type="spellEnd"/>
          </w:p>
        </w:tc>
        <w:tc>
          <w:tcPr>
            <w:tcW w:w="2195" w:type="dxa"/>
            <w:gridSpan w:val="2"/>
          </w:tcPr>
          <w:p w14:paraId="238F3A15" w14:textId="77777777" w:rsidR="00DE46A3" w:rsidRPr="00C1141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80" w:type="dxa"/>
            <w:vMerge w:val="restart"/>
          </w:tcPr>
          <w:p w14:paraId="48B3F4EC" w14:textId="77777777" w:rsidR="00DE46A3" w:rsidRPr="00C1141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Фактические выбросы, кг/год</w:t>
            </w:r>
          </w:p>
        </w:tc>
        <w:tc>
          <w:tcPr>
            <w:tcW w:w="2509" w:type="dxa"/>
            <w:vMerge w:val="restart"/>
          </w:tcPr>
          <w:p w14:paraId="3AC7CB8A" w14:textId="77777777" w:rsidR="00DE46A3" w:rsidRPr="00C1141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796932" w:rsidRPr="00C1141C" w14:paraId="4E99FA5C" w14:textId="77777777" w:rsidTr="004B6A92">
        <w:trPr>
          <w:gridAfter w:val="1"/>
          <w:wAfter w:w="12" w:type="dxa"/>
          <w:trHeight w:val="491"/>
        </w:trPr>
        <w:tc>
          <w:tcPr>
            <w:tcW w:w="787" w:type="dxa"/>
            <w:vMerge/>
          </w:tcPr>
          <w:p w14:paraId="0CABF5B1" w14:textId="77777777" w:rsidR="00DE46A3" w:rsidRPr="00C1141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</w:tcPr>
          <w:p w14:paraId="3BFD5214" w14:textId="77777777" w:rsidR="00DE46A3" w:rsidRPr="00C1141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0042ADC0" w14:textId="77777777" w:rsidR="00DE46A3" w:rsidRPr="00C1141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</w:tcPr>
          <w:p w14:paraId="1910421E" w14:textId="77777777" w:rsidR="00DE46A3" w:rsidRPr="00C1141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14:paraId="1FC5488D" w14:textId="77777777" w:rsidR="00DE46A3" w:rsidRPr="00C1141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</w:tcPr>
          <w:p w14:paraId="6E7D0E49" w14:textId="77777777" w:rsidR="00DE46A3" w:rsidRPr="00C1141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932" w:rsidRPr="00C1141C" w14:paraId="6734DD94" w14:textId="77777777" w:rsidTr="004B6A92">
        <w:trPr>
          <w:gridAfter w:val="1"/>
          <w:wAfter w:w="12" w:type="dxa"/>
          <w:trHeight w:val="491"/>
        </w:trPr>
        <w:tc>
          <w:tcPr>
            <w:tcW w:w="787" w:type="dxa"/>
            <w:vMerge/>
          </w:tcPr>
          <w:p w14:paraId="04266E5F" w14:textId="77777777" w:rsidR="00DE46A3" w:rsidRPr="00C1141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</w:tcPr>
          <w:p w14:paraId="5164E8E9" w14:textId="77777777" w:rsidR="00DE46A3" w:rsidRPr="00C1141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2748078A" w14:textId="77777777" w:rsidR="00DE46A3" w:rsidRPr="00C1141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</w:tcPr>
          <w:p w14:paraId="11560B42" w14:textId="77777777" w:rsidR="00DE46A3" w:rsidRPr="00C1141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загрязнител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я*</w:t>
            </w:r>
          </w:p>
        </w:tc>
        <w:tc>
          <w:tcPr>
            <w:tcW w:w="1880" w:type="dxa"/>
            <w:vMerge/>
          </w:tcPr>
          <w:p w14:paraId="2CFA9973" w14:textId="77777777" w:rsidR="00DE46A3" w:rsidRPr="00C1141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9" w:type="dxa"/>
            <w:vMerge/>
          </w:tcPr>
          <w:p w14:paraId="24DDACA4" w14:textId="77777777" w:rsidR="00DE46A3" w:rsidRPr="00C1141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932" w:rsidRPr="00C1141C" w14:paraId="30C38357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</w:tcPr>
          <w:p w14:paraId="722553F9" w14:textId="77777777" w:rsidR="00DE46A3" w:rsidRPr="00C1141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8" w:type="dxa"/>
            <w:gridSpan w:val="2"/>
          </w:tcPr>
          <w:p w14:paraId="1D13762A" w14:textId="77777777" w:rsidR="00DE46A3" w:rsidRPr="00C1141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92" w:type="dxa"/>
          </w:tcPr>
          <w:p w14:paraId="0EA8E2BB" w14:textId="77777777" w:rsidR="00DE46A3" w:rsidRPr="00C1141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95" w:type="dxa"/>
            <w:gridSpan w:val="2"/>
          </w:tcPr>
          <w:p w14:paraId="000EDFA0" w14:textId="77777777" w:rsidR="00DE46A3" w:rsidRPr="00C1141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80" w:type="dxa"/>
          </w:tcPr>
          <w:p w14:paraId="55A5BFBC" w14:textId="77777777" w:rsidR="00DE46A3" w:rsidRPr="00C1141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09" w:type="dxa"/>
          </w:tcPr>
          <w:p w14:paraId="52B97B7E" w14:textId="77777777" w:rsidR="00DE46A3" w:rsidRPr="00C1141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6932" w:rsidRPr="00C1141C" w14:paraId="4BDC91AB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</w:tcPr>
          <w:p w14:paraId="57927007" w14:textId="77777777" w:rsidR="00DE46A3" w:rsidRPr="00C1141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8" w:type="dxa"/>
            <w:gridSpan w:val="2"/>
          </w:tcPr>
          <w:p w14:paraId="27E0AB10" w14:textId="0FAE9201" w:rsidR="00DE46A3" w:rsidRPr="00C1141C" w:rsidRDefault="00BD219E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hAnsi="Times New Roman" w:cs="Times New Roman"/>
                <w:sz w:val="24"/>
                <w:szCs w:val="24"/>
              </w:rPr>
              <w:t>74-82-8</w:t>
            </w:r>
            <w:r w:rsidR="00DE46A3"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92" w:type="dxa"/>
          </w:tcPr>
          <w:p w14:paraId="3723F659" w14:textId="77777777" w:rsidR="00BD219E" w:rsidRPr="00C1141C" w:rsidRDefault="00BD219E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10F5B94" w14:textId="77777777" w:rsidR="00DE46A3" w:rsidRPr="00C1141C" w:rsidRDefault="00DE46A3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195" w:type="dxa"/>
            <w:gridSpan w:val="2"/>
          </w:tcPr>
          <w:p w14:paraId="753923A4" w14:textId="4373ACEB" w:rsidR="00DE46A3" w:rsidRPr="00C1141C" w:rsidRDefault="00BD219E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hAnsi="Times New Roman" w:cs="Times New Roman"/>
                <w:sz w:val="24"/>
                <w:szCs w:val="24"/>
              </w:rPr>
              <w:t>Метан (СН4)</w:t>
            </w:r>
          </w:p>
        </w:tc>
        <w:tc>
          <w:tcPr>
            <w:tcW w:w="1880" w:type="dxa"/>
            <w:vAlign w:val="center"/>
          </w:tcPr>
          <w:p w14:paraId="2C19338E" w14:textId="51BD7BE3" w:rsidR="00DE46A3" w:rsidRPr="00C1141C" w:rsidRDefault="007F2A2F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hAnsi="Times New Roman" w:cs="Times New Roman"/>
                <w:lang w:val="en-US"/>
              </w:rPr>
              <w:t>4000</w:t>
            </w:r>
            <w:r w:rsidR="002274F9">
              <w:rPr>
                <w:rFonts w:ascii="Times New Roman" w:hAnsi="Times New Roman" w:cs="Times New Roman"/>
                <w:lang w:val="en-US"/>
              </w:rPr>
              <w:t>/1932</w:t>
            </w:r>
          </w:p>
        </w:tc>
        <w:tc>
          <w:tcPr>
            <w:tcW w:w="2509" w:type="dxa"/>
            <w:vAlign w:val="center"/>
          </w:tcPr>
          <w:p w14:paraId="31BB45FA" w14:textId="77777777" w:rsidR="00DE46A3" w:rsidRPr="00C1141C" w:rsidRDefault="00DE46A3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="00BD219E"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14:paraId="5DDB947E" w14:textId="77777777" w:rsidR="00BD219E" w:rsidRPr="00C1141C" w:rsidRDefault="00BD219E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932" w:rsidRPr="00C1141C" w14:paraId="3BACC2A0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</w:tcPr>
          <w:p w14:paraId="67CD3C8A" w14:textId="78785F09" w:rsidR="00DE46A3" w:rsidRPr="00C1141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08" w:type="dxa"/>
            <w:gridSpan w:val="2"/>
          </w:tcPr>
          <w:p w14:paraId="479857CB" w14:textId="4CB4F5DE" w:rsidR="00DE46A3" w:rsidRPr="00C1141C" w:rsidRDefault="00B151CF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630-08-0</w:t>
            </w:r>
            <w:r w:rsidR="00DE46A3"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92" w:type="dxa"/>
          </w:tcPr>
          <w:p w14:paraId="3A6CE289" w14:textId="55491CF0" w:rsidR="00DE46A3" w:rsidRPr="00C1141C" w:rsidRDefault="00B151CF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46A3"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195" w:type="dxa"/>
            <w:gridSpan w:val="2"/>
          </w:tcPr>
          <w:p w14:paraId="7E3B68CC" w14:textId="0118DA3A" w:rsidR="00DE46A3" w:rsidRPr="00C1141C" w:rsidRDefault="00B151CF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Окись углерода (СО)</w:t>
            </w:r>
          </w:p>
        </w:tc>
        <w:tc>
          <w:tcPr>
            <w:tcW w:w="1880" w:type="dxa"/>
            <w:vAlign w:val="center"/>
          </w:tcPr>
          <w:p w14:paraId="483061CE" w14:textId="7193EC13" w:rsidR="00DE46A3" w:rsidRPr="00C1141C" w:rsidRDefault="007F2A2F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7887</w:t>
            </w:r>
            <w:r w:rsidR="002274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/14288</w:t>
            </w:r>
          </w:p>
        </w:tc>
        <w:tc>
          <w:tcPr>
            <w:tcW w:w="2509" w:type="dxa"/>
            <w:vAlign w:val="center"/>
          </w:tcPr>
          <w:p w14:paraId="0324F3E1" w14:textId="687BA9DD" w:rsidR="00DE46A3" w:rsidRPr="00C1141C" w:rsidRDefault="00B151CF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796932" w:rsidRPr="00C1141C" w14:paraId="0445C6BA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</w:tcPr>
          <w:p w14:paraId="6DB33D54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908" w:type="dxa"/>
            <w:gridSpan w:val="2"/>
          </w:tcPr>
          <w:p w14:paraId="1044C21E" w14:textId="08BD157D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124-38-9</w:t>
            </w: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92" w:type="dxa"/>
          </w:tcPr>
          <w:p w14:paraId="38D7C374" w14:textId="58EE0BFD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195" w:type="dxa"/>
            <w:gridSpan w:val="2"/>
          </w:tcPr>
          <w:p w14:paraId="487208B7" w14:textId="29AF680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hAnsi="Times New Roman" w:cs="Times New Roman"/>
                <w:sz w:val="24"/>
                <w:szCs w:val="24"/>
              </w:rPr>
              <w:t>Диоксид углерода (СО2)</w:t>
            </w:r>
          </w:p>
        </w:tc>
        <w:tc>
          <w:tcPr>
            <w:tcW w:w="1880" w:type="dxa"/>
            <w:vAlign w:val="center"/>
          </w:tcPr>
          <w:p w14:paraId="59C52A92" w14:textId="77777777" w:rsidR="008532C5" w:rsidRPr="00C1141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509" w:type="dxa"/>
            <w:vAlign w:val="center"/>
          </w:tcPr>
          <w:p w14:paraId="7BFF17ED" w14:textId="6B3079F8" w:rsidR="008532C5" w:rsidRPr="00C1141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796932" w:rsidRPr="00C1141C" w14:paraId="0E13731A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</w:tcPr>
          <w:p w14:paraId="03E58924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908" w:type="dxa"/>
            <w:gridSpan w:val="2"/>
          </w:tcPr>
          <w:p w14:paraId="17CAED11" w14:textId="0CB633A0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10024-97-3</w:t>
            </w: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92" w:type="dxa"/>
          </w:tcPr>
          <w:p w14:paraId="5EF5677C" w14:textId="44E743A9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gridSpan w:val="2"/>
          </w:tcPr>
          <w:p w14:paraId="078FF6BD" w14:textId="79A28B5C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Закись азота (N</w:t>
            </w:r>
            <w:r w:rsidRPr="00C1141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C1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O)</w:t>
            </w:r>
          </w:p>
        </w:tc>
        <w:tc>
          <w:tcPr>
            <w:tcW w:w="1880" w:type="dxa"/>
            <w:vAlign w:val="center"/>
          </w:tcPr>
          <w:p w14:paraId="38F95959" w14:textId="77777777" w:rsidR="008532C5" w:rsidRPr="00C1141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509" w:type="dxa"/>
            <w:vAlign w:val="center"/>
          </w:tcPr>
          <w:p w14:paraId="50E57702" w14:textId="34D205FC" w:rsidR="008532C5" w:rsidRPr="00C1141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C1141C" w14:paraId="7CC5F15E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</w:tcPr>
          <w:p w14:paraId="3A70D1B3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</w:tcPr>
          <w:p w14:paraId="152986B0" w14:textId="25383F25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10024-97-2</w:t>
            </w:r>
          </w:p>
        </w:tc>
        <w:tc>
          <w:tcPr>
            <w:tcW w:w="1292" w:type="dxa"/>
          </w:tcPr>
          <w:p w14:paraId="7520CC6D" w14:textId="79DB30D3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gridSpan w:val="2"/>
          </w:tcPr>
          <w:p w14:paraId="064F5E2C" w14:textId="6C397460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 азота (N2O)</w:t>
            </w:r>
          </w:p>
        </w:tc>
        <w:tc>
          <w:tcPr>
            <w:tcW w:w="1880" w:type="dxa"/>
            <w:vAlign w:val="center"/>
          </w:tcPr>
          <w:p w14:paraId="2DDC791B" w14:textId="33CE5C70" w:rsidR="008532C5" w:rsidRPr="00C1141C" w:rsidRDefault="007F2A2F" w:rsidP="000F2C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3031</w:t>
            </w:r>
            <w:r w:rsidR="002274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/10522</w:t>
            </w:r>
          </w:p>
        </w:tc>
        <w:tc>
          <w:tcPr>
            <w:tcW w:w="2509" w:type="dxa"/>
            <w:vAlign w:val="center"/>
          </w:tcPr>
          <w:p w14:paraId="7E1EC058" w14:textId="3DC41482" w:rsidR="008532C5" w:rsidRPr="00C1141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C1141C" w14:paraId="4ABE455A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</w:tcPr>
          <w:p w14:paraId="12A7030F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</w:tcPr>
          <w:p w14:paraId="2C2D15FD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8B165F2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28A0E95B" w14:textId="2B3774C8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 серы (</w:t>
            </w:r>
            <w:proofErr w:type="spellStart"/>
            <w:r w:rsidRPr="00C1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SОх</w:t>
            </w:r>
            <w:proofErr w:type="spellEnd"/>
            <w:r w:rsidRPr="00C1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/SО</w:t>
            </w:r>
            <w:r w:rsidRPr="00C1141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C1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0" w:type="dxa"/>
            <w:vAlign w:val="center"/>
          </w:tcPr>
          <w:p w14:paraId="402505E0" w14:textId="332C46D2" w:rsidR="008532C5" w:rsidRPr="00C1141C" w:rsidRDefault="007F2A2F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hAnsi="Times New Roman" w:cs="Times New Roman"/>
                <w:lang w:val="en-US"/>
              </w:rPr>
              <w:t>2383</w:t>
            </w:r>
            <w:r w:rsidR="002274F9">
              <w:rPr>
                <w:rFonts w:ascii="Times New Roman" w:hAnsi="Times New Roman" w:cs="Times New Roman"/>
                <w:lang w:val="en-US"/>
              </w:rPr>
              <w:t>/5398</w:t>
            </w:r>
          </w:p>
        </w:tc>
        <w:tc>
          <w:tcPr>
            <w:tcW w:w="2509" w:type="dxa"/>
            <w:vAlign w:val="center"/>
          </w:tcPr>
          <w:p w14:paraId="675F3698" w14:textId="26538AFB" w:rsidR="008532C5" w:rsidRPr="00C1141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C1141C" w14:paraId="0A86CB4D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</w:tcPr>
          <w:p w14:paraId="1048DE1C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</w:tcPr>
          <w:p w14:paraId="567D9191" w14:textId="5873F334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71-43-2</w:t>
            </w:r>
          </w:p>
        </w:tc>
        <w:tc>
          <w:tcPr>
            <w:tcW w:w="1292" w:type="dxa"/>
          </w:tcPr>
          <w:p w14:paraId="2A4646C3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65156D92" w14:textId="69A785B2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Бензол</w:t>
            </w:r>
          </w:p>
        </w:tc>
        <w:tc>
          <w:tcPr>
            <w:tcW w:w="1880" w:type="dxa"/>
            <w:vAlign w:val="center"/>
          </w:tcPr>
          <w:p w14:paraId="021965DD" w14:textId="2474C514" w:rsidR="008532C5" w:rsidRPr="00C1141C" w:rsidRDefault="007F2A2F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hAnsi="Times New Roman" w:cs="Times New Roman"/>
                <w:lang w:val="en-US"/>
              </w:rPr>
              <w:t>197</w:t>
            </w:r>
            <w:r w:rsidR="002274F9">
              <w:rPr>
                <w:rFonts w:ascii="Times New Roman" w:hAnsi="Times New Roman" w:cs="Times New Roman"/>
                <w:lang w:val="en-US"/>
              </w:rPr>
              <w:t>/157</w:t>
            </w:r>
          </w:p>
        </w:tc>
        <w:tc>
          <w:tcPr>
            <w:tcW w:w="2509" w:type="dxa"/>
            <w:vAlign w:val="center"/>
          </w:tcPr>
          <w:p w14:paraId="23659160" w14:textId="6E078B29" w:rsidR="008532C5" w:rsidRPr="00C1141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C1141C" w14:paraId="09234F34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</w:tcPr>
          <w:p w14:paraId="733AB1A0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</w:tcPr>
          <w:p w14:paraId="2DBD2949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CE59DFA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1FEA4C19" w14:textId="2D88EB9A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Твердые частицы ТЧ</w:t>
            </w:r>
            <w:r w:rsidRPr="00C1141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880" w:type="dxa"/>
            <w:vAlign w:val="center"/>
          </w:tcPr>
          <w:p w14:paraId="7A763179" w14:textId="24FBF266" w:rsidR="008532C5" w:rsidRPr="00C1141C" w:rsidRDefault="007F2A2F" w:rsidP="000F2C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hAnsi="Times New Roman" w:cs="Times New Roman"/>
                <w:lang w:val="en-US"/>
              </w:rPr>
              <w:t>4808</w:t>
            </w:r>
            <w:r w:rsidR="002274F9">
              <w:rPr>
                <w:rFonts w:ascii="Times New Roman" w:hAnsi="Times New Roman" w:cs="Times New Roman"/>
                <w:lang w:val="en-US"/>
              </w:rPr>
              <w:t>/2143</w:t>
            </w:r>
          </w:p>
        </w:tc>
        <w:tc>
          <w:tcPr>
            <w:tcW w:w="2509" w:type="dxa"/>
            <w:vAlign w:val="center"/>
          </w:tcPr>
          <w:p w14:paraId="2354D95B" w14:textId="327284C7" w:rsidR="008532C5" w:rsidRPr="00C1141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C1141C" w14:paraId="5A672D74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 w:val="restart"/>
          </w:tcPr>
          <w:p w14:paraId="4E4ECF94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 w:val="restart"/>
          </w:tcPr>
          <w:p w14:paraId="407E3B81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</w:tcPr>
          <w:p w14:paraId="45BD9C6E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713A6B1E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***Иные загрязняющие вещества по наименованиям:</w:t>
            </w:r>
          </w:p>
          <w:p w14:paraId="1626F644" w14:textId="692C42F9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Смесь углеводородов С12-С19</w:t>
            </w:r>
          </w:p>
        </w:tc>
        <w:tc>
          <w:tcPr>
            <w:tcW w:w="1880" w:type="dxa"/>
            <w:vAlign w:val="center"/>
          </w:tcPr>
          <w:p w14:paraId="6FC23B0F" w14:textId="7F79CFC6" w:rsidR="008532C5" w:rsidRPr="00C1141C" w:rsidRDefault="007F2A2F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hAnsi="Times New Roman" w:cs="Times New Roman"/>
                <w:lang w:val="en-US"/>
              </w:rPr>
              <w:t>633</w:t>
            </w:r>
            <w:r w:rsidR="002274F9">
              <w:rPr>
                <w:rFonts w:ascii="Times New Roman" w:hAnsi="Times New Roman" w:cs="Times New Roman"/>
                <w:lang w:val="en-US"/>
              </w:rPr>
              <w:t>/1331</w:t>
            </w:r>
          </w:p>
        </w:tc>
        <w:tc>
          <w:tcPr>
            <w:tcW w:w="2509" w:type="dxa"/>
            <w:vAlign w:val="center"/>
          </w:tcPr>
          <w:p w14:paraId="09609CAC" w14:textId="6E5C9AE2" w:rsidR="008532C5" w:rsidRPr="00C1141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C1141C" w14:paraId="4D8E75E3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/>
          </w:tcPr>
          <w:p w14:paraId="58A32477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/>
          </w:tcPr>
          <w:p w14:paraId="05BAC219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68B4FCE4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02569F6F" w14:textId="42ED41E8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диметилбензол (ксилол)  </w:t>
            </w:r>
          </w:p>
        </w:tc>
        <w:tc>
          <w:tcPr>
            <w:tcW w:w="1880" w:type="dxa"/>
            <w:vAlign w:val="center"/>
          </w:tcPr>
          <w:p w14:paraId="502F0851" w14:textId="3B0350DA" w:rsidR="008532C5" w:rsidRPr="00C1141C" w:rsidRDefault="007F2A2F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hAnsi="Times New Roman" w:cs="Times New Roman"/>
                <w:lang w:val="en-US"/>
              </w:rPr>
              <w:t>57</w:t>
            </w:r>
            <w:r w:rsidR="002274F9">
              <w:rPr>
                <w:rFonts w:ascii="Times New Roman" w:hAnsi="Times New Roman" w:cs="Times New Roman"/>
                <w:lang w:val="en-US"/>
              </w:rPr>
              <w:t>/156</w:t>
            </w:r>
          </w:p>
        </w:tc>
        <w:tc>
          <w:tcPr>
            <w:tcW w:w="2509" w:type="dxa"/>
            <w:vAlign w:val="center"/>
          </w:tcPr>
          <w:p w14:paraId="375EDE99" w14:textId="2A214AEC" w:rsidR="008532C5" w:rsidRPr="00C1141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C1141C" w14:paraId="131560CE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/>
          </w:tcPr>
          <w:p w14:paraId="6B6C26C0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/>
          </w:tcPr>
          <w:p w14:paraId="2F179407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3696A92F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5B10AB82" w14:textId="77777777" w:rsidR="008532C5" w:rsidRPr="00C1141C" w:rsidRDefault="008532C5" w:rsidP="008532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hAnsi="Times New Roman" w:cs="Times New Roman"/>
                <w:sz w:val="24"/>
                <w:szCs w:val="24"/>
              </w:rPr>
              <w:t>-метилбензол (толуол)</w:t>
            </w:r>
          </w:p>
          <w:p w14:paraId="4CE54558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1D036277" w14:textId="77777777" w:rsidR="008532C5" w:rsidRDefault="007F2A2F" w:rsidP="0079693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141C">
              <w:rPr>
                <w:rFonts w:ascii="Times New Roman" w:hAnsi="Times New Roman" w:cs="Times New Roman"/>
                <w:lang w:val="en-US"/>
              </w:rPr>
              <w:t>114</w:t>
            </w:r>
            <w:r w:rsidR="002274F9">
              <w:rPr>
                <w:rFonts w:ascii="Times New Roman" w:hAnsi="Times New Roman" w:cs="Times New Roman"/>
                <w:lang w:val="en-US"/>
              </w:rPr>
              <w:t>/094</w:t>
            </w:r>
          </w:p>
          <w:p w14:paraId="12A20F92" w14:textId="5D524B7C" w:rsidR="002274F9" w:rsidRPr="00C1141C" w:rsidRDefault="002274F9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9" w:type="dxa"/>
            <w:vAlign w:val="center"/>
          </w:tcPr>
          <w:p w14:paraId="6E3C1C44" w14:textId="5A441108" w:rsidR="008532C5" w:rsidRPr="00C1141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C1141C" w14:paraId="53989A5F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/>
          </w:tcPr>
          <w:p w14:paraId="292DF7EF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/>
          </w:tcPr>
          <w:p w14:paraId="638D558D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4017F83C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729AF2DB" w14:textId="29907843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41C">
              <w:rPr>
                <w:rFonts w:ascii="Times New Roman" w:hAnsi="Times New Roman" w:cs="Times New Roman"/>
                <w:sz w:val="24"/>
                <w:szCs w:val="24"/>
              </w:rPr>
              <w:t xml:space="preserve">- сероводород                                         </w:t>
            </w:r>
          </w:p>
        </w:tc>
        <w:tc>
          <w:tcPr>
            <w:tcW w:w="1880" w:type="dxa"/>
            <w:vAlign w:val="center"/>
          </w:tcPr>
          <w:p w14:paraId="3D63AC53" w14:textId="58510C2F" w:rsidR="008532C5" w:rsidRPr="00C1141C" w:rsidRDefault="007F2A2F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hAnsi="Times New Roman" w:cs="Times New Roman"/>
                <w:lang w:val="en-US"/>
              </w:rPr>
              <w:t>75</w:t>
            </w:r>
            <w:r w:rsidR="002274F9">
              <w:rPr>
                <w:rFonts w:ascii="Times New Roman" w:hAnsi="Times New Roman" w:cs="Times New Roman"/>
                <w:lang w:val="en-US"/>
              </w:rPr>
              <w:t>/56</w:t>
            </w:r>
          </w:p>
        </w:tc>
        <w:tc>
          <w:tcPr>
            <w:tcW w:w="2509" w:type="dxa"/>
            <w:vAlign w:val="center"/>
          </w:tcPr>
          <w:p w14:paraId="33D6D43B" w14:textId="004E3CD2" w:rsidR="008532C5" w:rsidRPr="00C1141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C1141C" w14:paraId="7AF9F253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/>
          </w:tcPr>
          <w:p w14:paraId="2ABDE782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/>
          </w:tcPr>
          <w:p w14:paraId="52673C65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5D84C42F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26627A9B" w14:textId="77777777" w:rsidR="008532C5" w:rsidRPr="00C1141C" w:rsidRDefault="008532C5" w:rsidP="008532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hAnsi="Times New Roman" w:cs="Times New Roman"/>
                <w:sz w:val="24"/>
                <w:szCs w:val="24"/>
              </w:rPr>
              <w:t>- Смесь углеводородов С1-С5</w:t>
            </w:r>
          </w:p>
          <w:p w14:paraId="49672294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14A66A00" w14:textId="09FF3F8D" w:rsidR="008532C5" w:rsidRPr="00C1141C" w:rsidRDefault="007F2A2F" w:rsidP="000F2C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hAnsi="Times New Roman" w:cs="Times New Roman"/>
                <w:lang w:val="en-US"/>
              </w:rPr>
              <w:t>51597</w:t>
            </w:r>
            <w:r w:rsidR="002274F9">
              <w:rPr>
                <w:rFonts w:ascii="Times New Roman" w:hAnsi="Times New Roman" w:cs="Times New Roman"/>
                <w:lang w:val="en-US"/>
              </w:rPr>
              <w:t>/55700</w:t>
            </w:r>
          </w:p>
        </w:tc>
        <w:tc>
          <w:tcPr>
            <w:tcW w:w="2509" w:type="dxa"/>
            <w:vAlign w:val="center"/>
          </w:tcPr>
          <w:p w14:paraId="4F3D3A7F" w14:textId="548000C1" w:rsidR="008532C5" w:rsidRPr="00C1141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C1141C" w14:paraId="2E5A910F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/>
          </w:tcPr>
          <w:p w14:paraId="77AC4F5D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/>
          </w:tcPr>
          <w:p w14:paraId="286D9D85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1040BF07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2B06651A" w14:textId="77777777" w:rsidR="008532C5" w:rsidRPr="00C1141C" w:rsidRDefault="008532C5" w:rsidP="008532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hAnsi="Times New Roman" w:cs="Times New Roman"/>
                <w:sz w:val="24"/>
                <w:szCs w:val="24"/>
              </w:rPr>
              <w:t>- Смесь углеводородов С6-С10</w:t>
            </w:r>
          </w:p>
          <w:p w14:paraId="1EED1C81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096B33BE" w14:textId="5FE1B3A5" w:rsidR="008532C5" w:rsidRPr="00C1141C" w:rsidRDefault="007F2A2F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hAnsi="Times New Roman" w:cs="Times New Roman"/>
                <w:lang w:val="en-US"/>
              </w:rPr>
              <w:t>14551</w:t>
            </w:r>
            <w:r w:rsidR="002274F9">
              <w:rPr>
                <w:rFonts w:ascii="Times New Roman" w:hAnsi="Times New Roman" w:cs="Times New Roman"/>
                <w:lang w:val="en-US"/>
              </w:rPr>
              <w:t>/11444</w:t>
            </w:r>
          </w:p>
        </w:tc>
        <w:tc>
          <w:tcPr>
            <w:tcW w:w="2509" w:type="dxa"/>
            <w:vAlign w:val="center"/>
          </w:tcPr>
          <w:p w14:paraId="70ACC04F" w14:textId="4DA9DC5B" w:rsidR="008532C5" w:rsidRPr="00C1141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C1141C" w14:paraId="2FC384A2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/>
          </w:tcPr>
          <w:p w14:paraId="55D89A6C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/>
          </w:tcPr>
          <w:p w14:paraId="71A90988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7CDFA09C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2F61534A" w14:textId="77777777" w:rsidR="008532C5" w:rsidRPr="00C1141C" w:rsidRDefault="008532C5" w:rsidP="008532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hAnsi="Times New Roman" w:cs="Times New Roman"/>
                <w:sz w:val="24"/>
                <w:szCs w:val="24"/>
              </w:rPr>
              <w:t>- Формальдегид</w:t>
            </w:r>
          </w:p>
          <w:p w14:paraId="2A218AC4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63D5520D" w14:textId="69953723" w:rsidR="008532C5" w:rsidRPr="00C1141C" w:rsidRDefault="007F2A2F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hAnsi="Times New Roman" w:cs="Times New Roman"/>
                <w:lang w:val="en-US"/>
              </w:rPr>
              <w:t>21</w:t>
            </w:r>
            <w:r w:rsidR="002274F9">
              <w:rPr>
                <w:rFonts w:ascii="Times New Roman" w:hAnsi="Times New Roman" w:cs="Times New Roman"/>
                <w:lang w:val="en-US"/>
              </w:rPr>
              <w:t>/56</w:t>
            </w:r>
          </w:p>
        </w:tc>
        <w:tc>
          <w:tcPr>
            <w:tcW w:w="2509" w:type="dxa"/>
            <w:vAlign w:val="center"/>
          </w:tcPr>
          <w:p w14:paraId="09B99631" w14:textId="08777B09" w:rsidR="008532C5" w:rsidRPr="00C1141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C1141C" w14:paraId="3731F536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/>
          </w:tcPr>
          <w:p w14:paraId="50967C58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/>
          </w:tcPr>
          <w:p w14:paraId="382D17C2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34F53482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43C5043E" w14:textId="77777777" w:rsidR="008532C5" w:rsidRPr="00C1141C" w:rsidRDefault="008532C5" w:rsidP="008532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hAnsi="Times New Roman" w:cs="Times New Roman"/>
                <w:sz w:val="24"/>
                <w:szCs w:val="24"/>
              </w:rPr>
              <w:t>- пыль неорганическая</w:t>
            </w:r>
          </w:p>
          <w:p w14:paraId="3DEC408F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2B7585EB" w14:textId="313FB06F" w:rsidR="008532C5" w:rsidRPr="00C1141C" w:rsidRDefault="007F2A2F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hAnsi="Times New Roman" w:cs="Times New Roman"/>
                <w:lang w:val="en-US"/>
              </w:rPr>
              <w:t>72</w:t>
            </w:r>
            <w:r w:rsidR="002274F9">
              <w:rPr>
                <w:rFonts w:ascii="Times New Roman" w:hAnsi="Times New Roman" w:cs="Times New Roman"/>
                <w:lang w:val="en-US"/>
              </w:rPr>
              <w:t>/38</w:t>
            </w:r>
          </w:p>
        </w:tc>
        <w:tc>
          <w:tcPr>
            <w:tcW w:w="2509" w:type="dxa"/>
            <w:vAlign w:val="center"/>
          </w:tcPr>
          <w:p w14:paraId="569F4549" w14:textId="2431D101" w:rsidR="008532C5" w:rsidRPr="00C1141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C1141C" w14:paraId="4985F701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/>
          </w:tcPr>
          <w:p w14:paraId="51681DA4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/>
          </w:tcPr>
          <w:p w14:paraId="2245F260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706FFF86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78408780" w14:textId="77777777" w:rsidR="008532C5" w:rsidRPr="00C1141C" w:rsidRDefault="008532C5" w:rsidP="008532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hAnsi="Times New Roman" w:cs="Times New Roman"/>
                <w:sz w:val="24"/>
                <w:szCs w:val="24"/>
              </w:rPr>
              <w:t>- фториды</w:t>
            </w:r>
          </w:p>
          <w:p w14:paraId="13AAAFCB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1626B8D2" w14:textId="7B8E549D" w:rsidR="008532C5" w:rsidRPr="00C1141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9" w:type="dxa"/>
            <w:vAlign w:val="center"/>
          </w:tcPr>
          <w:p w14:paraId="668CFAFF" w14:textId="262BC92A" w:rsidR="008532C5" w:rsidRPr="00C1141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C1141C" w14:paraId="046DB986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/>
          </w:tcPr>
          <w:p w14:paraId="00B00123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/>
          </w:tcPr>
          <w:p w14:paraId="7B2843E0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52C0D000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5E9B368E" w14:textId="77777777" w:rsidR="008532C5" w:rsidRPr="00C1141C" w:rsidRDefault="008532C5" w:rsidP="008532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C">
              <w:rPr>
                <w:rFonts w:ascii="Times New Roman" w:hAnsi="Times New Roman" w:cs="Times New Roman"/>
                <w:sz w:val="24"/>
                <w:szCs w:val="24"/>
              </w:rPr>
              <w:t>- фтористые газообразные</w:t>
            </w:r>
          </w:p>
          <w:p w14:paraId="49F87D52" w14:textId="77777777" w:rsidR="008532C5" w:rsidRPr="00C1141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5CEC8D27" w14:textId="1EAE2B8F" w:rsidR="008532C5" w:rsidRPr="00C1141C" w:rsidRDefault="007F2A2F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509" w:type="dxa"/>
            <w:vAlign w:val="center"/>
          </w:tcPr>
          <w:p w14:paraId="79EFED40" w14:textId="78D113C4" w:rsidR="008532C5" w:rsidRPr="00C1141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D5B7C" w:rsidRPr="00C1141C" w14:paraId="0107C943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/>
          </w:tcPr>
          <w:p w14:paraId="4E407C71" w14:textId="77777777" w:rsidR="00CD5B7C" w:rsidRPr="00C1141C" w:rsidRDefault="00CD5B7C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/>
          </w:tcPr>
          <w:p w14:paraId="1AF2CA41" w14:textId="77777777" w:rsidR="00CD5B7C" w:rsidRPr="00C1141C" w:rsidRDefault="00CD5B7C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6F45D2DD" w14:textId="77777777" w:rsidR="00CD5B7C" w:rsidRPr="00C1141C" w:rsidRDefault="00CD5B7C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64B74B6A" w14:textId="624C8C83" w:rsidR="00CD5B7C" w:rsidRPr="00C1141C" w:rsidRDefault="00CD5B7C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66D50755" w14:textId="2CB97865" w:rsidR="00CD5B7C" w:rsidRPr="00C1141C" w:rsidRDefault="00CD5B7C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9" w:type="dxa"/>
            <w:vAlign w:val="center"/>
          </w:tcPr>
          <w:p w14:paraId="15874251" w14:textId="1A3635C5" w:rsidR="00CD5B7C" w:rsidRPr="00C1141C" w:rsidRDefault="00CD5B7C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5B7C" w:rsidRPr="00C1141C" w14:paraId="04474F61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/>
          </w:tcPr>
          <w:p w14:paraId="35EA77F8" w14:textId="77777777" w:rsidR="00CD5B7C" w:rsidRPr="00C1141C" w:rsidRDefault="00CD5B7C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/>
          </w:tcPr>
          <w:p w14:paraId="7F093F01" w14:textId="77777777" w:rsidR="00CD5B7C" w:rsidRPr="00C1141C" w:rsidRDefault="00CD5B7C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20C3085E" w14:textId="77777777" w:rsidR="00CD5B7C" w:rsidRPr="00C1141C" w:rsidRDefault="00CD5B7C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7524D37D" w14:textId="00E8DC91" w:rsidR="00CD5B7C" w:rsidRPr="00C1141C" w:rsidRDefault="00CD5B7C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20D25E58" w14:textId="6FA7515A" w:rsidR="00CD5B7C" w:rsidRPr="00C1141C" w:rsidRDefault="00CD5B7C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9" w:type="dxa"/>
            <w:vAlign w:val="center"/>
          </w:tcPr>
          <w:p w14:paraId="417A1A14" w14:textId="2DB764EB" w:rsidR="00CD5B7C" w:rsidRPr="00C1141C" w:rsidRDefault="00CD5B7C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03A6D53" w14:textId="77777777" w:rsidR="008532C5" w:rsidRPr="00C1141C" w:rsidRDefault="008532C5" w:rsidP="00E0167F">
      <w:pPr>
        <w:rPr>
          <w:rFonts w:ascii="Times New Roman" w:hAnsi="Times New Roman" w:cs="Times New Roman"/>
        </w:rPr>
      </w:pPr>
    </w:p>
    <w:p w14:paraId="1B336B17" w14:textId="169F8192" w:rsidR="00E0167F" w:rsidRPr="00C1141C" w:rsidRDefault="00E0167F" w:rsidP="00E0167F">
      <w:pPr>
        <w:rPr>
          <w:rFonts w:ascii="Times New Roman" w:hAnsi="Times New Roman" w:cs="Times New Roman"/>
        </w:rPr>
      </w:pPr>
    </w:p>
    <w:p w14:paraId="22EC39AB" w14:textId="77777777" w:rsidR="00796932" w:rsidRPr="00C1141C" w:rsidRDefault="00796932" w:rsidP="00E0167F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796"/>
        <w:gridCol w:w="1116"/>
        <w:gridCol w:w="1485"/>
        <w:gridCol w:w="3091"/>
        <w:gridCol w:w="1818"/>
      </w:tblGrid>
      <w:tr w:rsidR="00DE46A3" w:rsidRPr="00C1141C" w14:paraId="7B0BBAE0" w14:textId="77777777" w:rsidTr="00796932">
        <w:trPr>
          <w:trHeight w:val="30"/>
        </w:trPr>
        <w:tc>
          <w:tcPr>
            <w:tcW w:w="7882" w:type="dxa"/>
            <w:gridSpan w:val="6"/>
          </w:tcPr>
          <w:p w14:paraId="1E9FFF24" w14:textId="77777777" w:rsidR="00DE46A3" w:rsidRPr="00C1141C" w:rsidRDefault="00DE46A3" w:rsidP="00DE46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Данные о сбросах сточных вод в воду за отчетный год</w:t>
            </w:r>
          </w:p>
        </w:tc>
      </w:tr>
      <w:tr w:rsidR="00DE46A3" w:rsidRPr="00C1141C" w14:paraId="3AA090A7" w14:textId="77777777" w:rsidTr="00796932">
        <w:trPr>
          <w:trHeight w:val="30"/>
        </w:trPr>
        <w:tc>
          <w:tcPr>
            <w:tcW w:w="320" w:type="dxa"/>
            <w:vMerge w:val="restart"/>
          </w:tcPr>
          <w:p w14:paraId="0C0D296D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610" w:type="dxa"/>
            <w:vMerge w:val="restart"/>
          </w:tcPr>
          <w:p w14:paraId="6FFAEC6C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Номер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CAS</w:t>
            </w:r>
          </w:p>
        </w:tc>
        <w:tc>
          <w:tcPr>
            <w:tcW w:w="930" w:type="dxa"/>
            <w:vMerge w:val="restart"/>
          </w:tcPr>
          <w:p w14:paraId="084CE36C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группа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веществ</w:t>
            </w:r>
            <w:proofErr w:type="spellEnd"/>
          </w:p>
        </w:tc>
        <w:tc>
          <w:tcPr>
            <w:tcW w:w="1299" w:type="dxa"/>
            <w:vMerge w:val="restart"/>
          </w:tcPr>
          <w:p w14:paraId="08BD6733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загрязнителя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*</w:t>
            </w:r>
          </w:p>
        </w:tc>
        <w:tc>
          <w:tcPr>
            <w:tcW w:w="3091" w:type="dxa"/>
          </w:tcPr>
          <w:p w14:paraId="652CD582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Объем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кг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**</w:t>
            </w:r>
          </w:p>
        </w:tc>
        <w:tc>
          <w:tcPr>
            <w:tcW w:w="1632" w:type="dxa"/>
            <w:vMerge w:val="restart"/>
          </w:tcPr>
          <w:p w14:paraId="0407CF18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Тип методологии, использовавшейся для получения информации о количестве загрязнителей с </w:t>
            </w: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указанием того, на чем основана информация (измерения - И, расчеты - Р)</w:t>
            </w:r>
          </w:p>
        </w:tc>
      </w:tr>
      <w:tr w:rsidR="00DE46A3" w:rsidRPr="00C1141C" w14:paraId="1C9F6D98" w14:textId="77777777" w:rsidTr="00796932">
        <w:trPr>
          <w:trHeight w:val="491"/>
        </w:trPr>
        <w:tc>
          <w:tcPr>
            <w:tcW w:w="320" w:type="dxa"/>
            <w:vMerge/>
          </w:tcPr>
          <w:p w14:paraId="3CDA34B4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  <w:vMerge/>
          </w:tcPr>
          <w:p w14:paraId="1A24B5A9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Merge/>
          </w:tcPr>
          <w:p w14:paraId="0D59C6D3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14:paraId="482D497E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1" w:type="dxa"/>
            <w:vMerge w:val="restart"/>
          </w:tcPr>
          <w:p w14:paraId="0C69537F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14:paraId="3FB4F81E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46A3" w:rsidRPr="00C1141C" w14:paraId="39BC6124" w14:textId="77777777" w:rsidTr="00796932">
        <w:trPr>
          <w:trHeight w:val="491"/>
        </w:trPr>
        <w:tc>
          <w:tcPr>
            <w:tcW w:w="320" w:type="dxa"/>
            <w:vMerge/>
          </w:tcPr>
          <w:p w14:paraId="2B3C19C4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  <w:vMerge/>
          </w:tcPr>
          <w:p w14:paraId="3BB53ADC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Merge/>
          </w:tcPr>
          <w:p w14:paraId="329FEEC7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14:paraId="3C980E80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1" w:type="dxa"/>
            <w:vMerge/>
          </w:tcPr>
          <w:p w14:paraId="307125E8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14:paraId="7FC81436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46A3" w:rsidRPr="00C1141C" w14:paraId="7AD19372" w14:textId="77777777" w:rsidTr="00796932">
        <w:trPr>
          <w:trHeight w:val="30"/>
        </w:trPr>
        <w:tc>
          <w:tcPr>
            <w:tcW w:w="320" w:type="dxa"/>
          </w:tcPr>
          <w:p w14:paraId="0AE76FEF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610" w:type="dxa"/>
          </w:tcPr>
          <w:p w14:paraId="6BBDCCBC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930" w:type="dxa"/>
          </w:tcPr>
          <w:p w14:paraId="6B6428E1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299" w:type="dxa"/>
          </w:tcPr>
          <w:p w14:paraId="7C811ED2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3091" w:type="dxa"/>
          </w:tcPr>
          <w:p w14:paraId="00884B77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2" w:type="dxa"/>
          </w:tcPr>
          <w:p w14:paraId="07C3BA5F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</w:t>
            </w:r>
          </w:p>
        </w:tc>
      </w:tr>
      <w:tr w:rsidR="00DE46A3" w:rsidRPr="00C1141C" w14:paraId="228BE950" w14:textId="77777777" w:rsidTr="00796932">
        <w:trPr>
          <w:trHeight w:val="30"/>
        </w:trPr>
        <w:tc>
          <w:tcPr>
            <w:tcW w:w="320" w:type="dxa"/>
          </w:tcPr>
          <w:p w14:paraId="551265F3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610" w:type="dxa"/>
          </w:tcPr>
          <w:p w14:paraId="3DDE024E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930" w:type="dxa"/>
          </w:tcPr>
          <w:p w14:paraId="090B3AD0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99" w:type="dxa"/>
          </w:tcPr>
          <w:p w14:paraId="0EDBF430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3091" w:type="dxa"/>
          </w:tcPr>
          <w:p w14:paraId="273398E0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2" w:type="dxa"/>
          </w:tcPr>
          <w:p w14:paraId="017C8F23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DE46A3" w:rsidRPr="00C1141C" w14:paraId="59A3D867" w14:textId="77777777" w:rsidTr="00796932">
        <w:trPr>
          <w:trHeight w:val="30"/>
        </w:trPr>
        <w:tc>
          <w:tcPr>
            <w:tcW w:w="320" w:type="dxa"/>
          </w:tcPr>
          <w:p w14:paraId="6C82735C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10" w:type="dxa"/>
          </w:tcPr>
          <w:p w14:paraId="639078D5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930" w:type="dxa"/>
          </w:tcPr>
          <w:p w14:paraId="387874E5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99" w:type="dxa"/>
          </w:tcPr>
          <w:p w14:paraId="00295627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3091" w:type="dxa"/>
          </w:tcPr>
          <w:p w14:paraId="4CDACB4B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2" w:type="dxa"/>
          </w:tcPr>
          <w:p w14:paraId="00B5CDC6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DE46A3" w:rsidRPr="00C1141C" w14:paraId="7288B15C" w14:textId="77777777" w:rsidTr="00796932">
        <w:trPr>
          <w:trHeight w:val="30"/>
        </w:trPr>
        <w:tc>
          <w:tcPr>
            <w:tcW w:w="320" w:type="dxa"/>
          </w:tcPr>
          <w:p w14:paraId="7DB1DF73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610" w:type="dxa"/>
          </w:tcPr>
          <w:p w14:paraId="2BD649FF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930" w:type="dxa"/>
          </w:tcPr>
          <w:p w14:paraId="56E181FE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99" w:type="dxa"/>
          </w:tcPr>
          <w:p w14:paraId="2444DC9E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3091" w:type="dxa"/>
          </w:tcPr>
          <w:p w14:paraId="00D07018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2" w:type="dxa"/>
          </w:tcPr>
          <w:p w14:paraId="57690243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DE46A3" w:rsidRPr="00C1141C" w14:paraId="5254654A" w14:textId="77777777" w:rsidTr="00796932">
        <w:trPr>
          <w:trHeight w:val="30"/>
        </w:trPr>
        <w:tc>
          <w:tcPr>
            <w:tcW w:w="7882" w:type="dxa"/>
            <w:gridSpan w:val="6"/>
          </w:tcPr>
          <w:p w14:paraId="010906BE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DE46A3" w:rsidRPr="00C1141C" w14:paraId="4DFBB718" w14:textId="77777777" w:rsidTr="00796932">
        <w:trPr>
          <w:trHeight w:val="30"/>
        </w:trPr>
        <w:tc>
          <w:tcPr>
            <w:tcW w:w="7882" w:type="dxa"/>
            <w:gridSpan w:val="6"/>
          </w:tcPr>
          <w:p w14:paraId="0ABE9F8E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14:paraId="4CABE983" w14:textId="77777777" w:rsidR="00DE46A3" w:rsidRPr="00C1141C" w:rsidRDefault="00DE46A3" w:rsidP="00E0167F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35"/>
        <w:gridCol w:w="3210"/>
        <w:gridCol w:w="1672"/>
        <w:gridCol w:w="1673"/>
        <w:gridCol w:w="1380"/>
      </w:tblGrid>
      <w:tr w:rsidR="00796932" w:rsidRPr="00C1141C" w14:paraId="3D0B4F0E" w14:textId="5B6D0825" w:rsidTr="00796932">
        <w:trPr>
          <w:trHeight w:val="30"/>
        </w:trPr>
        <w:tc>
          <w:tcPr>
            <w:tcW w:w="9270" w:type="dxa"/>
            <w:gridSpan w:val="5"/>
          </w:tcPr>
          <w:p w14:paraId="00DE6809" w14:textId="07D4414C" w:rsidR="00796932" w:rsidRPr="00C1141C" w:rsidRDefault="00796932">
            <w:pPr>
              <w:rPr>
                <w:rFonts w:ascii="Times New Roman" w:hAnsi="Times New Roman" w:cs="Times New Roman"/>
              </w:rPr>
            </w:pPr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Перенос загрязнителей в сточных водах за пределы участка*</w:t>
            </w:r>
          </w:p>
        </w:tc>
      </w:tr>
      <w:tr w:rsidR="00DE46A3" w:rsidRPr="00C1141C" w14:paraId="49B93D96" w14:textId="77777777" w:rsidTr="00796932">
        <w:trPr>
          <w:trHeight w:val="30"/>
        </w:trPr>
        <w:tc>
          <w:tcPr>
            <w:tcW w:w="1335" w:type="dxa"/>
            <w:vAlign w:val="center"/>
          </w:tcPr>
          <w:p w14:paraId="75E4AC84" w14:textId="77777777" w:rsidR="00DE46A3" w:rsidRPr="00C1141C" w:rsidRDefault="00DE46A3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41C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210" w:type="dxa"/>
            <w:vAlign w:val="center"/>
          </w:tcPr>
          <w:p w14:paraId="60BB3B63" w14:textId="77777777" w:rsidR="00DE46A3" w:rsidRPr="00C1141C" w:rsidRDefault="00DE46A3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Объем переданных стоков сторонним организациям (м3)*</w:t>
            </w:r>
          </w:p>
        </w:tc>
        <w:tc>
          <w:tcPr>
            <w:tcW w:w="1672" w:type="dxa"/>
            <w:vAlign w:val="center"/>
          </w:tcPr>
          <w:p w14:paraId="09E2337D" w14:textId="77777777" w:rsidR="00DE46A3" w:rsidRPr="00C1141C" w:rsidRDefault="00DE46A3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Оборотное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использование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(м3)</w:t>
            </w:r>
          </w:p>
        </w:tc>
        <w:tc>
          <w:tcPr>
            <w:tcW w:w="1673" w:type="dxa"/>
            <w:vAlign w:val="center"/>
          </w:tcPr>
          <w:p w14:paraId="45DDF2D0" w14:textId="77777777" w:rsidR="00DE46A3" w:rsidRPr="00C1141C" w:rsidRDefault="00DE46A3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Повторное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использование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(м3)</w:t>
            </w:r>
          </w:p>
        </w:tc>
        <w:tc>
          <w:tcPr>
            <w:tcW w:w="1380" w:type="dxa"/>
            <w:vAlign w:val="center"/>
          </w:tcPr>
          <w:p w14:paraId="6EB8FC70" w14:textId="77777777" w:rsidR="00DE46A3" w:rsidRPr="00C1141C" w:rsidRDefault="00DE46A3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* Объем закачки воды в пласт</w:t>
            </w:r>
            <w:r w:rsidRPr="00C1141C">
              <w:rPr>
                <w:rFonts w:ascii="Times New Roman" w:eastAsia="Times New Roman" w:hAnsi="Times New Roman" w:cs="Times New Roman"/>
              </w:rPr>
              <w:br/>
            </w:r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(м3)</w:t>
            </w:r>
          </w:p>
        </w:tc>
      </w:tr>
      <w:tr w:rsidR="00DE46A3" w:rsidRPr="00C1141C" w14:paraId="3824227A" w14:textId="77777777" w:rsidTr="00796932">
        <w:trPr>
          <w:trHeight w:val="30"/>
        </w:trPr>
        <w:tc>
          <w:tcPr>
            <w:tcW w:w="1335" w:type="dxa"/>
          </w:tcPr>
          <w:p w14:paraId="627C88B8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3210" w:type="dxa"/>
            <w:vMerge w:val="restart"/>
          </w:tcPr>
          <w:p w14:paraId="5E95E3E4" w14:textId="77777777" w:rsidR="00DE46A3" w:rsidRPr="00C1141C" w:rsidRDefault="00DE46A3" w:rsidP="00DE46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672" w:type="dxa"/>
            <w:vMerge w:val="restart"/>
          </w:tcPr>
          <w:p w14:paraId="375494FE" w14:textId="77777777" w:rsidR="00DE46A3" w:rsidRPr="00C1141C" w:rsidRDefault="00DE46A3" w:rsidP="00DE46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673" w:type="dxa"/>
            <w:vMerge w:val="restart"/>
          </w:tcPr>
          <w:p w14:paraId="42E4B515" w14:textId="77777777" w:rsidR="00DE46A3" w:rsidRPr="00C1141C" w:rsidRDefault="00DE46A3" w:rsidP="00DE46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380" w:type="dxa"/>
            <w:vMerge w:val="restart"/>
          </w:tcPr>
          <w:p w14:paraId="5B03B42E" w14:textId="77777777" w:rsidR="00DE46A3" w:rsidRPr="00C1141C" w:rsidRDefault="00DE46A3" w:rsidP="00DE46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DE46A3" w:rsidRPr="00C1141C" w14:paraId="579937DC" w14:textId="77777777" w:rsidTr="00796932">
        <w:trPr>
          <w:trHeight w:val="30"/>
        </w:trPr>
        <w:tc>
          <w:tcPr>
            <w:tcW w:w="1335" w:type="dxa"/>
          </w:tcPr>
          <w:p w14:paraId="5D4B6D06" w14:textId="77777777" w:rsidR="00DE46A3" w:rsidRPr="00C1141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3210" w:type="dxa"/>
            <w:vMerge/>
          </w:tcPr>
          <w:p w14:paraId="31A25CB1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3CCAC027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493A6771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609F3AA2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E46A3" w:rsidRPr="00C1141C" w14:paraId="41859630" w14:textId="77777777" w:rsidTr="00796932">
        <w:trPr>
          <w:trHeight w:val="30"/>
        </w:trPr>
        <w:tc>
          <w:tcPr>
            <w:tcW w:w="1335" w:type="dxa"/>
          </w:tcPr>
          <w:p w14:paraId="2C00D90D" w14:textId="77777777" w:rsidR="00DE46A3" w:rsidRPr="00C1141C" w:rsidRDefault="00DE46A3" w:rsidP="00DE46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3210" w:type="dxa"/>
            <w:vMerge/>
          </w:tcPr>
          <w:p w14:paraId="3793914E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333A1F0D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57C5F4A9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6047E769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E46A3" w:rsidRPr="00C1141C" w14:paraId="6D85CC90" w14:textId="77777777" w:rsidTr="00796932">
        <w:trPr>
          <w:trHeight w:val="30"/>
        </w:trPr>
        <w:tc>
          <w:tcPr>
            <w:tcW w:w="1335" w:type="dxa"/>
          </w:tcPr>
          <w:p w14:paraId="3CDF909F" w14:textId="77777777" w:rsidR="00DE46A3" w:rsidRPr="00C1141C" w:rsidRDefault="00DE46A3" w:rsidP="00DE46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3210" w:type="dxa"/>
            <w:vMerge/>
          </w:tcPr>
          <w:p w14:paraId="67BBEDCA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2F9E49E8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668615DB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410164D3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E46A3" w:rsidRPr="00C1141C" w14:paraId="3B38D805" w14:textId="77777777" w:rsidTr="00796932">
        <w:trPr>
          <w:trHeight w:val="30"/>
        </w:trPr>
        <w:tc>
          <w:tcPr>
            <w:tcW w:w="1335" w:type="dxa"/>
          </w:tcPr>
          <w:p w14:paraId="4105AF51" w14:textId="77777777" w:rsidR="00DE46A3" w:rsidRPr="00C1141C" w:rsidRDefault="00DE46A3" w:rsidP="00DE46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10" w:type="dxa"/>
          </w:tcPr>
          <w:p w14:paraId="12238BC6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14:paraId="78B5DA22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14:paraId="737E34D2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14:paraId="4BBD60D6" w14:textId="77777777" w:rsidR="00DE46A3" w:rsidRPr="00C1141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0EC40F56" w14:textId="77777777" w:rsidR="001946A0" w:rsidRPr="00C1141C" w:rsidRDefault="001946A0" w:rsidP="001946A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0" w:name="z91"/>
      <w:r w:rsidRPr="00C1141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1141C">
        <w:rPr>
          <w:rFonts w:ascii="Times New Roman" w:eastAsia="Times New Roman" w:hAnsi="Times New Roman" w:cs="Times New Roman"/>
          <w:color w:val="000000"/>
          <w:sz w:val="28"/>
        </w:rPr>
        <w:t xml:space="preserve"> 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bookmarkEnd w:id="0"/>
    <w:p w14:paraId="128D0FB7" w14:textId="77777777" w:rsidR="00DE46A3" w:rsidRPr="00C1141C" w:rsidRDefault="00DE46A3" w:rsidP="00E0167F">
      <w:pPr>
        <w:rPr>
          <w:rFonts w:ascii="Times New Roman" w:hAnsi="Times New Roman" w:cs="Times New Roman"/>
        </w:rPr>
      </w:pPr>
    </w:p>
    <w:p w14:paraId="48A09F2B" w14:textId="77777777" w:rsidR="001946A0" w:rsidRPr="00C1141C" w:rsidRDefault="001946A0" w:rsidP="00E0167F">
      <w:pPr>
        <w:rPr>
          <w:rFonts w:ascii="Times New Roman" w:hAnsi="Times New Roman" w:cs="Times New Roman"/>
        </w:rPr>
      </w:pPr>
    </w:p>
    <w:p w14:paraId="71BCCABF" w14:textId="77777777" w:rsidR="00796932" w:rsidRPr="00C1141C" w:rsidRDefault="00796932" w:rsidP="00E0167F">
      <w:pPr>
        <w:rPr>
          <w:rFonts w:ascii="Times New Roman" w:hAnsi="Times New Roman" w:cs="Times New Roman"/>
        </w:rPr>
      </w:pPr>
    </w:p>
    <w:p w14:paraId="165E20BB" w14:textId="77777777" w:rsidR="00F621AC" w:rsidRPr="00C1141C" w:rsidRDefault="00F621AC" w:rsidP="00E0167F">
      <w:pPr>
        <w:rPr>
          <w:rFonts w:ascii="Times New Roman" w:hAnsi="Times New Roman" w:cs="Times New Roman"/>
        </w:rPr>
      </w:pPr>
    </w:p>
    <w:p w14:paraId="565C0A9D" w14:textId="77777777" w:rsidR="007A4798" w:rsidRPr="00C1141C" w:rsidRDefault="007A4798" w:rsidP="00E0167F">
      <w:pPr>
        <w:rPr>
          <w:rFonts w:ascii="Times New Roman" w:hAnsi="Times New Roman" w:cs="Times New Roman"/>
        </w:rPr>
      </w:pPr>
    </w:p>
    <w:p w14:paraId="24100BF1" w14:textId="77777777" w:rsidR="007A4798" w:rsidRPr="00C1141C" w:rsidRDefault="007A4798" w:rsidP="00E0167F">
      <w:pPr>
        <w:rPr>
          <w:rFonts w:ascii="Times New Roman" w:hAnsi="Times New Roman" w:cs="Times New Roman"/>
        </w:rPr>
      </w:pPr>
    </w:p>
    <w:p w14:paraId="16A6ED67" w14:textId="77777777" w:rsidR="007A4798" w:rsidRPr="00C1141C" w:rsidRDefault="007A4798" w:rsidP="00E0167F">
      <w:pPr>
        <w:rPr>
          <w:rFonts w:ascii="Times New Roman" w:hAnsi="Times New Roman" w:cs="Times New Roman"/>
        </w:rPr>
      </w:pPr>
    </w:p>
    <w:p w14:paraId="4F3DD740" w14:textId="77777777" w:rsidR="007A4798" w:rsidRPr="00C1141C" w:rsidRDefault="007A4798" w:rsidP="00E0167F">
      <w:pPr>
        <w:rPr>
          <w:rFonts w:ascii="Times New Roman" w:hAnsi="Times New Roman" w:cs="Times New Roman"/>
        </w:rPr>
      </w:pPr>
    </w:p>
    <w:tbl>
      <w:tblPr>
        <w:tblStyle w:val="a8"/>
        <w:tblpPr w:leftFromText="180" w:rightFromText="180" w:vertAnchor="text" w:tblpXSpec="center" w:tblpY="1"/>
        <w:tblOverlap w:val="never"/>
        <w:tblW w:w="9276" w:type="dxa"/>
        <w:tblLook w:val="04A0" w:firstRow="1" w:lastRow="0" w:firstColumn="1" w:lastColumn="0" w:noHBand="0" w:noVBand="1"/>
      </w:tblPr>
      <w:tblGrid>
        <w:gridCol w:w="529"/>
        <w:gridCol w:w="1812"/>
        <w:gridCol w:w="1659"/>
        <w:gridCol w:w="1851"/>
        <w:gridCol w:w="2116"/>
        <w:gridCol w:w="1303"/>
        <w:gridCol w:w="6"/>
      </w:tblGrid>
      <w:tr w:rsidR="00796932" w:rsidRPr="00C1141C" w14:paraId="0D073C6B" w14:textId="74D9B488" w:rsidTr="007A4798">
        <w:trPr>
          <w:trHeight w:val="30"/>
        </w:trPr>
        <w:tc>
          <w:tcPr>
            <w:tcW w:w="9276" w:type="dxa"/>
            <w:gridSpan w:val="7"/>
            <w:vAlign w:val="center"/>
          </w:tcPr>
          <w:p w14:paraId="5EEFC0E3" w14:textId="7151FF51" w:rsidR="00796932" w:rsidRPr="00C1141C" w:rsidRDefault="00796932" w:rsidP="007A47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Данные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объемах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отходов</w:t>
            </w:r>
            <w:proofErr w:type="spellEnd"/>
          </w:p>
        </w:tc>
      </w:tr>
      <w:tr w:rsidR="001946A0" w:rsidRPr="00C1141C" w14:paraId="6601BFCB" w14:textId="77777777" w:rsidTr="00CD5B7C">
        <w:trPr>
          <w:gridAfter w:val="1"/>
          <w:wAfter w:w="6" w:type="dxa"/>
          <w:trHeight w:val="30"/>
        </w:trPr>
        <w:tc>
          <w:tcPr>
            <w:tcW w:w="529" w:type="dxa"/>
            <w:vAlign w:val="center"/>
          </w:tcPr>
          <w:p w14:paraId="69A5936F" w14:textId="77777777" w:rsidR="001946A0" w:rsidRPr="00C1141C" w:rsidRDefault="001946A0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lang w:val="en-US"/>
              </w:rPr>
              <w:lastRenderedPageBreak/>
              <w:br/>
            </w:r>
          </w:p>
        </w:tc>
        <w:tc>
          <w:tcPr>
            <w:tcW w:w="1812" w:type="dxa"/>
            <w:vAlign w:val="center"/>
          </w:tcPr>
          <w:p w14:paraId="1015FCDE" w14:textId="77777777" w:rsidR="001946A0" w:rsidRPr="00C1141C" w:rsidRDefault="001946A0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Вид</w:t>
            </w:r>
            <w:proofErr w:type="spellEnd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отхода</w:t>
            </w:r>
            <w:proofErr w:type="spellEnd"/>
          </w:p>
        </w:tc>
        <w:tc>
          <w:tcPr>
            <w:tcW w:w="1659" w:type="dxa"/>
            <w:vAlign w:val="center"/>
          </w:tcPr>
          <w:p w14:paraId="36928792" w14:textId="77777777" w:rsidR="001946A0" w:rsidRPr="00C1141C" w:rsidRDefault="001946A0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Объем, накопленных отходов на начало отчетного года (т)</w:t>
            </w:r>
          </w:p>
        </w:tc>
        <w:tc>
          <w:tcPr>
            <w:tcW w:w="1851" w:type="dxa"/>
            <w:vAlign w:val="center"/>
          </w:tcPr>
          <w:p w14:paraId="2E67CB59" w14:textId="77777777" w:rsidR="001946A0" w:rsidRPr="00C1141C" w:rsidRDefault="001946A0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Код отхода в соответствии с классификатором отходов*</w:t>
            </w:r>
          </w:p>
        </w:tc>
        <w:tc>
          <w:tcPr>
            <w:tcW w:w="2116" w:type="dxa"/>
            <w:vAlign w:val="center"/>
          </w:tcPr>
          <w:p w14:paraId="5EF0F0F8" w14:textId="77777777" w:rsidR="001946A0" w:rsidRPr="00C1141C" w:rsidRDefault="001946A0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 операции, которому подвергается отход ("У"/ "В")</w:t>
            </w:r>
          </w:p>
        </w:tc>
        <w:tc>
          <w:tcPr>
            <w:tcW w:w="1303" w:type="dxa"/>
            <w:vAlign w:val="center"/>
          </w:tcPr>
          <w:p w14:paraId="5C59398D" w14:textId="77777777" w:rsidR="001946A0" w:rsidRPr="00C1141C" w:rsidRDefault="001946A0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41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Остаток отходов на конец отчетного года (т)</w:t>
            </w:r>
          </w:p>
        </w:tc>
      </w:tr>
      <w:tr w:rsidR="001946A0" w:rsidRPr="00C1141C" w14:paraId="6EE53FF0" w14:textId="77777777" w:rsidTr="00CD5B7C">
        <w:trPr>
          <w:gridAfter w:val="1"/>
          <w:wAfter w:w="6" w:type="dxa"/>
          <w:trHeight w:val="30"/>
        </w:trPr>
        <w:tc>
          <w:tcPr>
            <w:tcW w:w="529" w:type="dxa"/>
            <w:vAlign w:val="center"/>
          </w:tcPr>
          <w:p w14:paraId="6C27CC53" w14:textId="4D51DD18" w:rsidR="001946A0" w:rsidRPr="00C1141C" w:rsidRDefault="001946A0" w:rsidP="007A479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4DD6767A" w14:textId="6974B1C7" w:rsidR="001946A0" w:rsidRPr="00C1141C" w:rsidRDefault="007A4798" w:rsidP="007A47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114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Смешанные коммунальные отходы</w:t>
            </w:r>
          </w:p>
        </w:tc>
        <w:tc>
          <w:tcPr>
            <w:tcW w:w="1659" w:type="dxa"/>
            <w:vAlign w:val="center"/>
          </w:tcPr>
          <w:p w14:paraId="378BF692" w14:textId="3596D16D" w:rsidR="001946A0" w:rsidRPr="00C1141C" w:rsidRDefault="001946A0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  <w:vAlign w:val="center"/>
          </w:tcPr>
          <w:p w14:paraId="0F7F0720" w14:textId="75ED147E" w:rsidR="001946A0" w:rsidRPr="00C1141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114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20 03 01</w:t>
            </w:r>
            <w:r w:rsidR="001946A0" w:rsidRPr="00C114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2116" w:type="dxa"/>
            <w:vAlign w:val="center"/>
          </w:tcPr>
          <w:p w14:paraId="17410010" w14:textId="77777777" w:rsidR="001946A0" w:rsidRPr="00C1141C" w:rsidRDefault="001946A0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303" w:type="dxa"/>
            <w:vAlign w:val="center"/>
          </w:tcPr>
          <w:p w14:paraId="33AC2A73" w14:textId="77777777" w:rsidR="001946A0" w:rsidRPr="00C1141C" w:rsidRDefault="001946A0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141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F621AC" w:rsidRPr="00C1141C" w14:paraId="118486BF" w14:textId="77777777" w:rsidTr="00CD5B7C">
        <w:trPr>
          <w:gridAfter w:val="1"/>
          <w:wAfter w:w="6" w:type="dxa"/>
          <w:trHeight w:val="30"/>
        </w:trPr>
        <w:tc>
          <w:tcPr>
            <w:tcW w:w="529" w:type="dxa"/>
            <w:vAlign w:val="center"/>
          </w:tcPr>
          <w:p w14:paraId="5D0F8466" w14:textId="77777777" w:rsidR="00F621AC" w:rsidRPr="00C1141C" w:rsidRDefault="00F621AC" w:rsidP="007A479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375728BA" w14:textId="62B98D44" w:rsidR="00F621AC" w:rsidRPr="00C1141C" w:rsidRDefault="007A4798" w:rsidP="007A47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4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Буровой раствор и прочие буровые отходы (шлам), содержащие опасные вещества</w:t>
            </w:r>
          </w:p>
        </w:tc>
        <w:tc>
          <w:tcPr>
            <w:tcW w:w="1659" w:type="dxa"/>
            <w:vAlign w:val="center"/>
          </w:tcPr>
          <w:p w14:paraId="25C24216" w14:textId="77777777" w:rsidR="00F621AC" w:rsidRPr="00C1141C" w:rsidRDefault="00F621AC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286E09A7" w14:textId="56B6578F" w:rsidR="00F621AC" w:rsidRPr="00C1141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4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 05 06*</w:t>
            </w:r>
          </w:p>
        </w:tc>
        <w:tc>
          <w:tcPr>
            <w:tcW w:w="2116" w:type="dxa"/>
            <w:vAlign w:val="center"/>
          </w:tcPr>
          <w:p w14:paraId="20752655" w14:textId="77777777" w:rsidR="00F621AC" w:rsidRPr="00C1141C" w:rsidRDefault="00F621AC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3" w:type="dxa"/>
            <w:vAlign w:val="center"/>
          </w:tcPr>
          <w:p w14:paraId="494C5C7A" w14:textId="77777777" w:rsidR="00F621AC" w:rsidRPr="00C1141C" w:rsidRDefault="00F621AC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621AC" w:rsidRPr="00C1141C" w14:paraId="7D71EB55" w14:textId="77777777" w:rsidTr="00CD5B7C">
        <w:trPr>
          <w:gridAfter w:val="1"/>
          <w:wAfter w:w="6" w:type="dxa"/>
          <w:trHeight w:val="30"/>
        </w:trPr>
        <w:tc>
          <w:tcPr>
            <w:tcW w:w="529" w:type="dxa"/>
            <w:vAlign w:val="center"/>
          </w:tcPr>
          <w:p w14:paraId="6DC303A1" w14:textId="77777777" w:rsidR="00F621AC" w:rsidRPr="00C1141C" w:rsidRDefault="00F621AC" w:rsidP="007A479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12" w:type="dxa"/>
            <w:vAlign w:val="center"/>
          </w:tcPr>
          <w:p w14:paraId="6D6F190B" w14:textId="3B359DA7" w:rsidR="00F621AC" w:rsidRPr="00C1141C" w:rsidRDefault="007A4798" w:rsidP="007A47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4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Нефтесодержащие буровые отходы (шлам) и буровой раствор</w:t>
            </w:r>
          </w:p>
        </w:tc>
        <w:tc>
          <w:tcPr>
            <w:tcW w:w="1659" w:type="dxa"/>
            <w:vAlign w:val="center"/>
          </w:tcPr>
          <w:p w14:paraId="5A20A7DE" w14:textId="77777777" w:rsidR="00F621AC" w:rsidRPr="00C1141C" w:rsidRDefault="00F621AC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31D4C6A4" w14:textId="7CA10C05" w:rsidR="00F621AC" w:rsidRPr="00C1141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4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 05 05*</w:t>
            </w:r>
          </w:p>
        </w:tc>
        <w:tc>
          <w:tcPr>
            <w:tcW w:w="2116" w:type="dxa"/>
            <w:vAlign w:val="center"/>
          </w:tcPr>
          <w:p w14:paraId="4AD556FF" w14:textId="77777777" w:rsidR="00F621AC" w:rsidRPr="00C1141C" w:rsidRDefault="00F621AC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3" w:type="dxa"/>
            <w:vAlign w:val="center"/>
          </w:tcPr>
          <w:p w14:paraId="7577512C" w14:textId="77777777" w:rsidR="00F621AC" w:rsidRPr="00C1141C" w:rsidRDefault="00F621AC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4798" w:rsidRPr="00C1141C" w14:paraId="56512E02" w14:textId="77777777" w:rsidTr="00CD5B7C">
        <w:trPr>
          <w:gridAfter w:val="1"/>
          <w:wAfter w:w="6" w:type="dxa"/>
          <w:trHeight w:val="30"/>
        </w:trPr>
        <w:tc>
          <w:tcPr>
            <w:tcW w:w="529" w:type="dxa"/>
            <w:vAlign w:val="center"/>
          </w:tcPr>
          <w:p w14:paraId="54765984" w14:textId="77777777" w:rsidR="007A4798" w:rsidRPr="00C1141C" w:rsidRDefault="007A4798" w:rsidP="007A479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12" w:type="dxa"/>
            <w:vAlign w:val="center"/>
          </w:tcPr>
          <w:p w14:paraId="5B5506C0" w14:textId="0397A358" w:rsidR="007A4798" w:rsidRPr="00C1141C" w:rsidRDefault="00CD5B7C" w:rsidP="007A479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1141C">
              <w:rPr>
                <w:rFonts w:ascii="Times New Roman" w:hAnsi="Times New Roman" w:cs="Times New Roman"/>
                <w:sz w:val="20"/>
                <w:szCs w:val="17"/>
                <w:shd w:val="clear" w:color="auto" w:fill="FFFFFF"/>
              </w:rPr>
              <w:t>Отходы, не указанные иначе</w:t>
            </w:r>
          </w:p>
        </w:tc>
        <w:tc>
          <w:tcPr>
            <w:tcW w:w="1659" w:type="dxa"/>
            <w:vAlign w:val="center"/>
          </w:tcPr>
          <w:p w14:paraId="67F0DFDF" w14:textId="77777777" w:rsidR="007A4798" w:rsidRPr="00C1141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1EC94BF9" w14:textId="7DF98F7E" w:rsidR="007A4798" w:rsidRPr="00C1141C" w:rsidRDefault="00CD5B7C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41C">
              <w:rPr>
                <w:rFonts w:ascii="Times New Roman" w:hAnsi="Times New Roman" w:cs="Times New Roman"/>
                <w:sz w:val="20"/>
                <w:szCs w:val="17"/>
                <w:shd w:val="clear" w:color="auto" w:fill="FFFFFF"/>
              </w:rPr>
              <w:t>13 08 99*</w:t>
            </w:r>
          </w:p>
        </w:tc>
        <w:tc>
          <w:tcPr>
            <w:tcW w:w="2116" w:type="dxa"/>
            <w:vAlign w:val="center"/>
          </w:tcPr>
          <w:p w14:paraId="2B7460C1" w14:textId="77777777" w:rsidR="007A4798" w:rsidRPr="00C1141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3" w:type="dxa"/>
            <w:vAlign w:val="center"/>
          </w:tcPr>
          <w:p w14:paraId="2AB0A907" w14:textId="77777777" w:rsidR="007A4798" w:rsidRPr="00C1141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20649E4" w14:textId="2431F95F" w:rsidR="00DE46A3" w:rsidRPr="00C1141C" w:rsidRDefault="00F621AC" w:rsidP="00E0167F">
      <w:pPr>
        <w:rPr>
          <w:rFonts w:ascii="Times New Roman" w:hAnsi="Times New Roman" w:cs="Times New Roman"/>
        </w:rPr>
      </w:pPr>
      <w:r w:rsidRPr="00C1141C">
        <w:rPr>
          <w:rFonts w:ascii="Times New Roman" w:hAnsi="Times New Roman" w:cs="Times New Roman"/>
        </w:rPr>
        <w:br w:type="textWrapping" w:clear="all"/>
      </w:r>
    </w:p>
    <w:p w14:paraId="05C2509C" w14:textId="56B5A8DE" w:rsidR="007A4798" w:rsidRPr="00C1141C" w:rsidRDefault="007A4798" w:rsidP="00E0167F">
      <w:pPr>
        <w:rPr>
          <w:rFonts w:ascii="Times New Roman" w:hAnsi="Times New Roman" w:cs="Times New Roman"/>
        </w:rPr>
      </w:pPr>
      <w:r w:rsidRPr="00C1141C">
        <w:rPr>
          <w:rFonts w:ascii="Times New Roman" w:hAnsi="Times New Roman" w:cs="Times New Roman"/>
        </w:rPr>
        <w:t xml:space="preserve">*Все образованные отходы передаются сторонней организации </w:t>
      </w:r>
    </w:p>
    <w:sectPr w:rsidR="007A4798" w:rsidRPr="00C1141C" w:rsidSect="00E016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714"/>
    <w:rsid w:val="0002087E"/>
    <w:rsid w:val="000F2C33"/>
    <w:rsid w:val="001946A0"/>
    <w:rsid w:val="002274F9"/>
    <w:rsid w:val="002E3D1E"/>
    <w:rsid w:val="00385C4D"/>
    <w:rsid w:val="004B6A92"/>
    <w:rsid w:val="005102B6"/>
    <w:rsid w:val="005924A9"/>
    <w:rsid w:val="00796932"/>
    <w:rsid w:val="007A4798"/>
    <w:rsid w:val="007F2A2F"/>
    <w:rsid w:val="008532C5"/>
    <w:rsid w:val="008B7714"/>
    <w:rsid w:val="00B151CF"/>
    <w:rsid w:val="00BD219E"/>
    <w:rsid w:val="00C1141C"/>
    <w:rsid w:val="00CD5B7C"/>
    <w:rsid w:val="00DD7012"/>
    <w:rsid w:val="00DE46A3"/>
    <w:rsid w:val="00E0167F"/>
    <w:rsid w:val="00F6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CF4C"/>
  <w15:docId w15:val="{8923DC3F-8CC2-49A3-A2C6-26775158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D701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2087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D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B1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 Ескендирова</dc:creator>
  <cp:keywords/>
  <dc:description/>
  <cp:lastModifiedBy>Kasymkul Kultanbai</cp:lastModifiedBy>
  <cp:revision>12</cp:revision>
  <cp:lastPrinted>2023-03-06T05:26:00Z</cp:lastPrinted>
  <dcterms:created xsi:type="dcterms:W3CDTF">2022-03-24T09:01:00Z</dcterms:created>
  <dcterms:modified xsi:type="dcterms:W3CDTF">2024-01-24T05:26:00Z</dcterms:modified>
</cp:coreProperties>
</file>