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DA" w:rsidRDefault="002059DA" w:rsidP="002059DA">
      <w:pPr>
        <w:spacing w:after="0" w:line="240" w:lineRule="auto"/>
        <w:ind w:firstLine="6804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059DA">
        <w:rPr>
          <w:rFonts w:ascii="Times New Roman" w:eastAsia="Calibri" w:hAnsi="Times New Roman" w:cs="Times New Roman"/>
          <w:color w:val="000000"/>
          <w:sz w:val="20"/>
          <w:szCs w:val="20"/>
        </w:rPr>
        <w:t>Приложение 3</w:t>
      </w:r>
    </w:p>
    <w:p w:rsidR="002059DA" w:rsidRPr="002059DA" w:rsidRDefault="002059DA" w:rsidP="002059DA">
      <w:pPr>
        <w:spacing w:after="0" w:line="240" w:lineRule="auto"/>
        <w:ind w:firstLine="6804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059DA">
        <w:rPr>
          <w:rFonts w:ascii="Times New Roman" w:eastAsia="Calibri" w:hAnsi="Times New Roman" w:cs="Times New Roman"/>
          <w:color w:val="000000"/>
          <w:sz w:val="20"/>
          <w:szCs w:val="20"/>
        </w:rPr>
        <w:t>к Правилам ведения Регистра</w:t>
      </w:r>
    </w:p>
    <w:p w:rsidR="002059DA" w:rsidRDefault="002059DA" w:rsidP="002059DA">
      <w:pPr>
        <w:spacing w:after="0" w:line="240" w:lineRule="auto"/>
        <w:ind w:firstLine="6804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059DA">
        <w:rPr>
          <w:rFonts w:ascii="Times New Roman" w:eastAsia="Calibri" w:hAnsi="Times New Roman" w:cs="Times New Roman"/>
          <w:color w:val="000000"/>
          <w:sz w:val="20"/>
          <w:szCs w:val="20"/>
        </w:rPr>
        <w:t>выбросов и переноса</w:t>
      </w:r>
    </w:p>
    <w:p w:rsidR="00683F8C" w:rsidRPr="00683F8C" w:rsidRDefault="002059DA" w:rsidP="002059DA">
      <w:pPr>
        <w:spacing w:after="0" w:line="240" w:lineRule="auto"/>
        <w:ind w:firstLine="6804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059DA">
        <w:rPr>
          <w:rFonts w:ascii="Times New Roman" w:eastAsia="Calibri" w:hAnsi="Times New Roman" w:cs="Times New Roman"/>
          <w:color w:val="000000"/>
          <w:sz w:val="20"/>
          <w:szCs w:val="20"/>
        </w:rPr>
        <w:t>загрязнителей</w:t>
      </w:r>
    </w:p>
    <w:p w:rsidR="00683F8C" w:rsidRPr="00683F8C" w:rsidRDefault="00683F8C" w:rsidP="00683F8C">
      <w:pPr>
        <w:spacing w:after="160" w:line="259" w:lineRule="auto"/>
        <w:rPr>
          <w:rFonts w:ascii="Times New Roman" w:eastAsia="Calibri" w:hAnsi="Times New Roman" w:cs="Times New Roman"/>
          <w:b/>
          <w:color w:val="000000"/>
        </w:rPr>
      </w:pPr>
      <w:r w:rsidRPr="00683F8C">
        <w:rPr>
          <w:rFonts w:ascii="Times New Roman" w:eastAsia="Calibri" w:hAnsi="Times New Roman" w:cs="Times New Roman"/>
          <w:b/>
          <w:color w:val="000000"/>
        </w:rPr>
        <w:t>Информация по стационарным источникам</w:t>
      </w:r>
    </w:p>
    <w:tbl>
      <w:tblPr>
        <w:tblW w:w="953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93"/>
        <w:gridCol w:w="4819"/>
        <w:gridCol w:w="3827"/>
      </w:tblGrid>
      <w:tr w:rsidR="00683F8C" w:rsidRPr="00683F8C" w:rsidTr="00683F8C">
        <w:trPr>
          <w:gridAfter w:val="2"/>
          <w:wAfter w:w="8646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683F8C" w:rsidP="00683F8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83F8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Общие</w:t>
            </w:r>
            <w:proofErr w:type="spellEnd"/>
            <w:r w:rsidRPr="00683F8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683F8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сведения</w:t>
            </w:r>
            <w:proofErr w:type="spellEnd"/>
          </w:p>
        </w:tc>
      </w:tr>
      <w:tr w:rsidR="004534DD" w:rsidRPr="00683F8C" w:rsidTr="004534DD">
        <w:trPr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683F8C" w:rsidP="00683F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683F8C" w:rsidP="00683F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683F8C" w:rsidP="00683F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Данные</w:t>
            </w:r>
            <w:proofErr w:type="spellEnd"/>
          </w:p>
        </w:tc>
      </w:tr>
      <w:tr w:rsidR="004534DD" w:rsidRPr="00683F8C" w:rsidTr="004534DD">
        <w:trPr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683F8C" w:rsidP="00B45EFF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683F8C" w:rsidP="00683F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683F8C" w:rsidP="00683F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</w:tr>
      <w:tr w:rsidR="004534DD" w:rsidRPr="00683F8C" w:rsidTr="004534DD">
        <w:trPr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683F8C" w:rsidP="00B45EFF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683F8C" w:rsidP="00683F8C">
            <w:pPr>
              <w:spacing w:after="20"/>
              <w:ind w:left="20" w:right="12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</w:t>
            </w:r>
            <w:proofErr w:type="spellEnd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предприятия</w:t>
            </w:r>
            <w:proofErr w:type="spellEnd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оператор</w:t>
            </w:r>
            <w:proofErr w:type="spellEnd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объекта</w:t>
            </w:r>
            <w:proofErr w:type="spellEnd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683F8C" w:rsidP="00453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3F8C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Акционерное общество «БАСТ»</w:t>
            </w:r>
          </w:p>
        </w:tc>
      </w:tr>
      <w:tr w:rsidR="004534DD" w:rsidRPr="00683F8C" w:rsidTr="004534DD">
        <w:trPr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683F8C" w:rsidP="00B45EFF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683F8C" w:rsidP="00683F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БИН </w:t>
            </w:r>
            <w:proofErr w:type="spellStart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предприятия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683F8C" w:rsidP="00683F8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3F8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060440009840</w:t>
            </w:r>
          </w:p>
        </w:tc>
      </w:tr>
      <w:tr w:rsidR="004534DD" w:rsidRPr="00683F8C" w:rsidTr="004534DD">
        <w:trPr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683F8C" w:rsidP="00B45EFF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683F8C" w:rsidP="00683F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Почтовый</w:t>
            </w:r>
            <w:proofErr w:type="spellEnd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адрес</w:t>
            </w:r>
            <w:proofErr w:type="spellEnd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предприятия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500E2D" w:rsidP="00683F8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РК, г. Алматы, улица Жамбыла, </w:t>
            </w:r>
            <w:r w:rsidR="00683F8C" w:rsidRPr="00683F8C">
              <w:rPr>
                <w:rFonts w:ascii="Times New Roman" w:eastAsia="Times New Roman" w:hAnsi="Times New Roman" w:cs="Times New Roman"/>
                <w:sz w:val="20"/>
                <w:szCs w:val="20"/>
              </w:rPr>
              <w:t>2/93</w:t>
            </w:r>
          </w:p>
        </w:tc>
      </w:tr>
      <w:tr w:rsidR="004534DD" w:rsidRPr="00683F8C" w:rsidTr="004534DD">
        <w:trPr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683F8C" w:rsidP="00B45EFF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683F8C" w:rsidP="00683F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ФИО </w:t>
            </w:r>
            <w:proofErr w:type="spellStart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первого</w:t>
            </w:r>
            <w:proofErr w:type="spellEnd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руководителя</w:t>
            </w:r>
            <w:proofErr w:type="spellEnd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предприятия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683F8C" w:rsidP="00683F8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3F8C">
              <w:rPr>
                <w:rFonts w:ascii="Times New Roman" w:eastAsia="Times New Roman" w:hAnsi="Times New Roman" w:cs="Times New Roman"/>
                <w:sz w:val="20"/>
                <w:szCs w:val="20"/>
              </w:rPr>
              <w:t>Рясков</w:t>
            </w:r>
            <w:proofErr w:type="spellEnd"/>
            <w:r w:rsidRPr="00683F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С.Е.</w:t>
            </w:r>
          </w:p>
        </w:tc>
      </w:tr>
      <w:tr w:rsidR="004534DD" w:rsidRPr="00683F8C" w:rsidTr="004534DD">
        <w:trPr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683F8C" w:rsidP="00B45EFF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683F8C" w:rsidP="00683F8C">
            <w:pPr>
              <w:spacing w:after="20"/>
              <w:ind w:left="20" w:right="127"/>
              <w:jc w:val="both"/>
              <w:rPr>
                <w:rFonts w:ascii="Times New Roman" w:eastAsia="Times New Roman" w:hAnsi="Times New Roman" w:cs="Times New Roman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683F8C" w:rsidP="00683F8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F8C">
              <w:rPr>
                <w:rFonts w:ascii="Times New Roman" w:eastAsia="Times New Roman" w:hAnsi="Times New Roman" w:cs="Times New Roman"/>
                <w:sz w:val="20"/>
                <w:szCs w:val="20"/>
              </w:rPr>
              <w:t>Белецкая Л.А</w:t>
            </w:r>
            <w:r w:rsidRPr="00683F8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4534DD" w:rsidRPr="00683F8C" w:rsidTr="004534DD">
        <w:trPr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683F8C" w:rsidP="00B45EFF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683F8C" w:rsidP="00683F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Отчетный</w:t>
            </w:r>
            <w:proofErr w:type="spellEnd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9E6D18" w:rsidRDefault="00683F8C" w:rsidP="009E6D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3F8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9E6D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534DD" w:rsidRPr="00683F8C" w:rsidTr="004534DD">
        <w:trPr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683F8C" w:rsidP="00B45EFF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683F8C" w:rsidP="00683F8C">
            <w:pPr>
              <w:spacing w:after="20"/>
              <w:ind w:left="20" w:right="127"/>
              <w:jc w:val="both"/>
              <w:rPr>
                <w:rFonts w:ascii="Times New Roman" w:eastAsia="Times New Roman" w:hAnsi="Times New Roman" w:cs="Times New Roman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Номер/наименование промышленной площадки (в случае наличия)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683F8C" w:rsidP="00683F8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F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участок </w:t>
            </w:r>
            <w:proofErr w:type="spellStart"/>
            <w:r w:rsidRPr="00683F8C">
              <w:rPr>
                <w:rFonts w:ascii="Times New Roman" w:eastAsia="Times New Roman" w:hAnsi="Times New Roman" w:cs="Times New Roman"/>
                <w:sz w:val="20"/>
                <w:szCs w:val="20"/>
              </w:rPr>
              <w:t>Максут</w:t>
            </w:r>
            <w:proofErr w:type="spellEnd"/>
            <w:r w:rsidRPr="00683F8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4534DD" w:rsidRPr="00683F8C" w:rsidTr="004534DD">
        <w:trPr>
          <w:trHeight w:val="809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683F8C" w:rsidP="00B45EFF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683F8C" w:rsidP="00683F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Фактический</w:t>
            </w:r>
            <w:proofErr w:type="spellEnd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адрес</w:t>
            </w:r>
            <w:proofErr w:type="spellEnd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промышленной</w:t>
            </w:r>
            <w:proofErr w:type="spellEnd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площадки</w:t>
            </w:r>
            <w:proofErr w:type="spellEnd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683F8C" w:rsidP="009E6D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F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РК, </w:t>
            </w:r>
            <w:r w:rsidR="009E6D1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Абай</w:t>
            </w:r>
            <w:r w:rsidRPr="00683F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83F8C">
              <w:rPr>
                <w:rFonts w:ascii="Times New Roman" w:eastAsia="Times New Roman" w:hAnsi="Times New Roman" w:cs="Times New Roman"/>
                <w:sz w:val="20"/>
                <w:szCs w:val="20"/>
              </w:rPr>
              <w:t>Абайский</w:t>
            </w:r>
            <w:proofErr w:type="spellEnd"/>
            <w:r w:rsidRPr="00683F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</w:t>
            </w:r>
            <w:r w:rsidR="009E6D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E6D18">
              <w:rPr>
                <w:rFonts w:ascii="Times New Roman" w:eastAsia="Times New Roman" w:hAnsi="Times New Roman" w:cs="Times New Roman"/>
                <w:sz w:val="20"/>
                <w:szCs w:val="20"/>
              </w:rPr>
              <w:t>Каскабулакский</w:t>
            </w:r>
            <w:proofErr w:type="spellEnd"/>
            <w:r w:rsidR="009E6D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округ, </w:t>
            </w:r>
            <w:r w:rsidRPr="00683F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участок </w:t>
            </w:r>
            <w:proofErr w:type="spellStart"/>
            <w:r w:rsidRPr="00683F8C">
              <w:rPr>
                <w:rFonts w:ascii="Times New Roman" w:eastAsia="Times New Roman" w:hAnsi="Times New Roman" w:cs="Times New Roman"/>
                <w:sz w:val="20"/>
                <w:szCs w:val="20"/>
              </w:rPr>
              <w:t>Максут</w:t>
            </w:r>
            <w:proofErr w:type="spellEnd"/>
            <w:r w:rsidRPr="00683F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строение 1  </w:t>
            </w:r>
          </w:p>
        </w:tc>
      </w:tr>
      <w:tr w:rsidR="004534DD" w:rsidRPr="00683F8C" w:rsidTr="004534DD">
        <w:trPr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9E6D18" w:rsidRDefault="00683F8C" w:rsidP="00B45EFF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9E6D18">
              <w:rPr>
                <w:rFonts w:ascii="Times New Roman" w:eastAsia="Times New Roman" w:hAnsi="Times New Roman" w:cs="Times New Roman"/>
                <w:color w:val="000000"/>
                <w:sz w:val="20"/>
              </w:rPr>
              <w:t>8.1.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9E6D18" w:rsidRDefault="00683F8C" w:rsidP="00683F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9E6D18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9E6D18" w:rsidRDefault="009E6D18" w:rsidP="00683F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Абай</w:t>
            </w:r>
          </w:p>
        </w:tc>
      </w:tr>
      <w:tr w:rsidR="004534DD" w:rsidRPr="00683F8C" w:rsidTr="004534DD">
        <w:trPr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9E6D18" w:rsidRDefault="00683F8C" w:rsidP="00B45EFF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9E6D18">
              <w:rPr>
                <w:rFonts w:ascii="Times New Roman" w:eastAsia="Times New Roman" w:hAnsi="Times New Roman" w:cs="Times New Roman"/>
                <w:color w:val="000000"/>
                <w:sz w:val="20"/>
              </w:rPr>
              <w:t>8.2.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9E6D18" w:rsidRDefault="00683F8C" w:rsidP="00683F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9E6D18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Город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9E6D18" w:rsidRDefault="00683F8C" w:rsidP="00683F8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534DD" w:rsidRPr="00683F8C" w:rsidTr="004534DD">
        <w:trPr>
          <w:trHeight w:val="436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9E6D18" w:rsidRDefault="00683F8C" w:rsidP="00B45EFF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9E6D18">
              <w:rPr>
                <w:rFonts w:ascii="Times New Roman" w:eastAsia="Times New Roman" w:hAnsi="Times New Roman" w:cs="Times New Roman"/>
                <w:color w:val="000000"/>
                <w:sz w:val="20"/>
              </w:rPr>
              <w:t>8.3.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9E6D18" w:rsidRDefault="00683F8C" w:rsidP="00683F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9E6D18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улица/участок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9E6D18" w:rsidRDefault="00683F8C" w:rsidP="00683F8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534DD" w:rsidRPr="00683F8C" w:rsidTr="004534DD">
        <w:trPr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9E6D18" w:rsidRDefault="00683F8C" w:rsidP="00B45EFF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9E6D18">
              <w:rPr>
                <w:rFonts w:ascii="Times New Roman" w:eastAsia="Times New Roman" w:hAnsi="Times New Roman" w:cs="Times New Roman"/>
                <w:color w:val="000000"/>
                <w:sz w:val="20"/>
              </w:rPr>
              <w:t>8.4.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9E6D18" w:rsidRDefault="00683F8C" w:rsidP="00683F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9E6D18">
              <w:rPr>
                <w:rFonts w:ascii="Times New Roman" w:eastAsia="Times New Roman" w:hAnsi="Times New Roman" w:cs="Times New Roman"/>
                <w:color w:val="000000"/>
                <w:sz w:val="20"/>
              </w:rPr>
              <w:t>№ дома /строения/участка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9E6D18" w:rsidRDefault="00683F8C" w:rsidP="00683F8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534DD" w:rsidRPr="00683F8C" w:rsidTr="004534DD">
        <w:trPr>
          <w:trHeight w:val="4144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9E6D18" w:rsidRDefault="00683F8C" w:rsidP="00B45EFF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9E6D18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683F8C" w:rsidP="00683F8C">
            <w:pPr>
              <w:spacing w:after="20"/>
              <w:ind w:left="20" w:right="127"/>
              <w:jc w:val="both"/>
              <w:rPr>
                <w:rFonts w:ascii="Times New Roman" w:eastAsia="Times New Roman" w:hAnsi="Times New Roman" w:cs="Times New Roman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80"/>
              <w:gridCol w:w="1206"/>
              <w:gridCol w:w="1275"/>
            </w:tblGrid>
            <w:tr w:rsidR="00683F8C" w:rsidRPr="00B72E82" w:rsidTr="00A33CE4">
              <w:trPr>
                <w:jc w:val="center"/>
              </w:trPr>
              <w:tc>
                <w:tcPr>
                  <w:tcW w:w="1051" w:type="dxa"/>
                </w:tcPr>
                <w:p w:rsidR="00683F8C" w:rsidRPr="00683F8C" w:rsidRDefault="00683F8C" w:rsidP="008B0E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3F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точек земельного отвода</w:t>
                  </w:r>
                </w:p>
              </w:tc>
              <w:tc>
                <w:tcPr>
                  <w:tcW w:w="1206" w:type="dxa"/>
                </w:tcPr>
                <w:p w:rsidR="00683F8C" w:rsidRPr="00683F8C" w:rsidRDefault="00683F8C" w:rsidP="008B0E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3F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Северная широта</w:t>
                  </w:r>
                </w:p>
              </w:tc>
              <w:tc>
                <w:tcPr>
                  <w:tcW w:w="1275" w:type="dxa"/>
                </w:tcPr>
                <w:p w:rsidR="00683F8C" w:rsidRPr="00683F8C" w:rsidRDefault="00683F8C" w:rsidP="008B0E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3F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Восточная долгота</w:t>
                  </w:r>
                </w:p>
              </w:tc>
            </w:tr>
            <w:tr w:rsidR="00683F8C" w:rsidRPr="00B72E82" w:rsidTr="00A33CE4">
              <w:trPr>
                <w:jc w:val="center"/>
              </w:trPr>
              <w:tc>
                <w:tcPr>
                  <w:tcW w:w="1051" w:type="dxa"/>
                </w:tcPr>
                <w:p w:rsidR="00683F8C" w:rsidRPr="00683F8C" w:rsidRDefault="00683F8C" w:rsidP="008B0E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3F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6" w:type="dxa"/>
                </w:tcPr>
                <w:p w:rsidR="00683F8C" w:rsidRPr="00683F8C" w:rsidRDefault="00683F8C" w:rsidP="008B0E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3F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49° 35' 29.87828''</w:t>
                  </w:r>
                </w:p>
              </w:tc>
              <w:tc>
                <w:tcPr>
                  <w:tcW w:w="1275" w:type="dxa"/>
                </w:tcPr>
                <w:p w:rsidR="00683F8C" w:rsidRPr="00683F8C" w:rsidRDefault="00683F8C" w:rsidP="008B0E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3F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80° 11' 45.65160''</w:t>
                  </w:r>
                </w:p>
              </w:tc>
            </w:tr>
            <w:tr w:rsidR="00683F8C" w:rsidRPr="00B72E82" w:rsidTr="00A33CE4">
              <w:trPr>
                <w:jc w:val="center"/>
              </w:trPr>
              <w:tc>
                <w:tcPr>
                  <w:tcW w:w="1051" w:type="dxa"/>
                </w:tcPr>
                <w:p w:rsidR="00683F8C" w:rsidRPr="00683F8C" w:rsidRDefault="00683F8C" w:rsidP="008B0E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3F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06" w:type="dxa"/>
                </w:tcPr>
                <w:p w:rsidR="00683F8C" w:rsidRPr="00683F8C" w:rsidRDefault="00683F8C" w:rsidP="008B0E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3F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49° 34' 54.92792''</w:t>
                  </w:r>
                </w:p>
              </w:tc>
              <w:tc>
                <w:tcPr>
                  <w:tcW w:w="1275" w:type="dxa"/>
                </w:tcPr>
                <w:p w:rsidR="00683F8C" w:rsidRPr="00683F8C" w:rsidRDefault="00683F8C" w:rsidP="008B0E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3F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80° 12' 32.80414''</w:t>
                  </w:r>
                </w:p>
              </w:tc>
            </w:tr>
            <w:tr w:rsidR="00683F8C" w:rsidRPr="00B72E82" w:rsidTr="00A33CE4">
              <w:trPr>
                <w:jc w:val="center"/>
              </w:trPr>
              <w:tc>
                <w:tcPr>
                  <w:tcW w:w="1051" w:type="dxa"/>
                </w:tcPr>
                <w:p w:rsidR="00683F8C" w:rsidRPr="00683F8C" w:rsidRDefault="00683F8C" w:rsidP="008B0E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3F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06" w:type="dxa"/>
                </w:tcPr>
                <w:p w:rsidR="00683F8C" w:rsidRPr="00683F8C" w:rsidRDefault="00683F8C" w:rsidP="008B0E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3F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49° 34' 56.35917''</w:t>
                  </w:r>
                </w:p>
              </w:tc>
              <w:tc>
                <w:tcPr>
                  <w:tcW w:w="1275" w:type="dxa"/>
                </w:tcPr>
                <w:p w:rsidR="00683F8C" w:rsidRPr="00683F8C" w:rsidRDefault="00683F8C" w:rsidP="008B0E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3F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80° 12' 15.63607''</w:t>
                  </w:r>
                </w:p>
              </w:tc>
            </w:tr>
            <w:tr w:rsidR="00683F8C" w:rsidRPr="00B72E82" w:rsidTr="00A33CE4">
              <w:trPr>
                <w:jc w:val="center"/>
              </w:trPr>
              <w:tc>
                <w:tcPr>
                  <w:tcW w:w="1051" w:type="dxa"/>
                </w:tcPr>
                <w:p w:rsidR="00683F8C" w:rsidRPr="00683F8C" w:rsidRDefault="00683F8C" w:rsidP="008B0E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3F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206" w:type="dxa"/>
                </w:tcPr>
                <w:p w:rsidR="00683F8C" w:rsidRPr="00683F8C" w:rsidRDefault="00683F8C" w:rsidP="008B0E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3F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49° 34' 07.83172''</w:t>
                  </w:r>
                </w:p>
              </w:tc>
              <w:tc>
                <w:tcPr>
                  <w:tcW w:w="1275" w:type="dxa"/>
                </w:tcPr>
                <w:p w:rsidR="00683F8C" w:rsidRPr="00683F8C" w:rsidRDefault="00683F8C" w:rsidP="008B0E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3F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80° 11' 32.62804''</w:t>
                  </w:r>
                </w:p>
              </w:tc>
            </w:tr>
            <w:tr w:rsidR="00683F8C" w:rsidRPr="00B72E82" w:rsidTr="00A33CE4">
              <w:trPr>
                <w:jc w:val="center"/>
              </w:trPr>
              <w:tc>
                <w:tcPr>
                  <w:tcW w:w="1051" w:type="dxa"/>
                </w:tcPr>
                <w:p w:rsidR="00683F8C" w:rsidRPr="00683F8C" w:rsidRDefault="00683F8C" w:rsidP="008B0E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3F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206" w:type="dxa"/>
                </w:tcPr>
                <w:p w:rsidR="00683F8C" w:rsidRPr="00683F8C" w:rsidRDefault="00683F8C" w:rsidP="008B0E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3F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49° 34' 04.12794''</w:t>
                  </w:r>
                </w:p>
              </w:tc>
              <w:tc>
                <w:tcPr>
                  <w:tcW w:w="1275" w:type="dxa"/>
                </w:tcPr>
                <w:p w:rsidR="00683F8C" w:rsidRPr="00683F8C" w:rsidRDefault="00683F8C" w:rsidP="008B0E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3F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80° 11' 30.81358''</w:t>
                  </w:r>
                </w:p>
              </w:tc>
            </w:tr>
            <w:tr w:rsidR="00683F8C" w:rsidRPr="00B72E82" w:rsidTr="00A33CE4">
              <w:trPr>
                <w:jc w:val="center"/>
              </w:trPr>
              <w:tc>
                <w:tcPr>
                  <w:tcW w:w="1051" w:type="dxa"/>
                </w:tcPr>
                <w:p w:rsidR="00683F8C" w:rsidRPr="00683F8C" w:rsidRDefault="00683F8C" w:rsidP="008B0E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3F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206" w:type="dxa"/>
                </w:tcPr>
                <w:p w:rsidR="00683F8C" w:rsidRPr="00683F8C" w:rsidRDefault="00683F8C" w:rsidP="008B0E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3F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49° 33' 33.22463''</w:t>
                  </w:r>
                </w:p>
              </w:tc>
              <w:tc>
                <w:tcPr>
                  <w:tcW w:w="1275" w:type="dxa"/>
                </w:tcPr>
                <w:p w:rsidR="00683F8C" w:rsidRPr="00683F8C" w:rsidRDefault="00683F8C" w:rsidP="008B0E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3F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80° 10' 36.91554''</w:t>
                  </w:r>
                </w:p>
              </w:tc>
            </w:tr>
            <w:tr w:rsidR="00683F8C" w:rsidRPr="00B72E82" w:rsidTr="00A33CE4">
              <w:trPr>
                <w:jc w:val="center"/>
              </w:trPr>
              <w:tc>
                <w:tcPr>
                  <w:tcW w:w="1051" w:type="dxa"/>
                </w:tcPr>
                <w:p w:rsidR="00683F8C" w:rsidRPr="00683F8C" w:rsidRDefault="00683F8C" w:rsidP="008B0E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3F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206" w:type="dxa"/>
                </w:tcPr>
                <w:p w:rsidR="00683F8C" w:rsidRPr="00683F8C" w:rsidRDefault="00683F8C" w:rsidP="008B0E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3F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49° 34' 17.05842''</w:t>
                  </w:r>
                </w:p>
              </w:tc>
              <w:tc>
                <w:tcPr>
                  <w:tcW w:w="1275" w:type="dxa"/>
                </w:tcPr>
                <w:p w:rsidR="00683F8C" w:rsidRPr="00683F8C" w:rsidRDefault="00683F8C" w:rsidP="008B0E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3F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80° 09' 39.12378''</w:t>
                  </w:r>
                </w:p>
              </w:tc>
            </w:tr>
          </w:tbl>
          <w:p w:rsidR="00683F8C" w:rsidRPr="00683F8C" w:rsidRDefault="00683F8C" w:rsidP="00683F8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534DD" w:rsidRPr="00683F8C" w:rsidTr="004534DD">
        <w:trPr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683F8C" w:rsidP="00B45EFF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683F8C" w:rsidP="00683F8C">
            <w:pPr>
              <w:spacing w:after="20"/>
              <w:ind w:left="20" w:right="127"/>
              <w:jc w:val="both"/>
              <w:rPr>
                <w:rFonts w:ascii="Times New Roman" w:eastAsia="Times New Roman" w:hAnsi="Times New Roman" w:cs="Times New Roman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A33CE4" w:rsidP="002059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CE4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Расчеты</w:t>
            </w:r>
            <w:r w:rsidR="002059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</w:t>
            </w:r>
            <w:r w:rsidR="00683F8C" w:rsidRPr="00683F8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683F8C" w:rsidRPr="00683F8C" w:rsidRDefault="00683F8C" w:rsidP="00683F8C">
      <w:pPr>
        <w:spacing w:after="160" w:line="259" w:lineRule="auto"/>
        <w:rPr>
          <w:rFonts w:ascii="Calibri" w:eastAsia="Calibri" w:hAnsi="Calibri" w:cs="Times New Roman"/>
        </w:rPr>
      </w:pPr>
    </w:p>
    <w:p w:rsidR="00683F8C" w:rsidRPr="00683F8C" w:rsidRDefault="00683F8C" w:rsidP="00683F8C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17"/>
        <w:gridCol w:w="617"/>
        <w:gridCol w:w="930"/>
        <w:gridCol w:w="2384"/>
        <w:gridCol w:w="167"/>
        <w:gridCol w:w="993"/>
        <w:gridCol w:w="2830"/>
      </w:tblGrid>
      <w:tr w:rsidR="00683F8C" w:rsidRPr="00683F8C" w:rsidTr="004534DD">
        <w:trPr>
          <w:gridAfter w:val="6"/>
          <w:wAfter w:w="7921" w:type="dxa"/>
          <w:trHeight w:val="30"/>
          <w:tblCellSpacing w:w="0" w:type="auto"/>
        </w:trPr>
        <w:tc>
          <w:tcPr>
            <w:tcW w:w="917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683F8C" w:rsidP="00683F8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83F8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lastRenderedPageBreak/>
              <w:t>Данные</w:t>
            </w:r>
            <w:proofErr w:type="spellEnd"/>
            <w:r w:rsidRPr="00683F8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683F8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по</w:t>
            </w:r>
            <w:proofErr w:type="spellEnd"/>
            <w:r w:rsidRPr="00683F8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683F8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объекту</w:t>
            </w:r>
            <w:proofErr w:type="spellEnd"/>
          </w:p>
        </w:tc>
      </w:tr>
      <w:tr w:rsidR="00683F8C" w:rsidRPr="00683F8C" w:rsidTr="00BB2098">
        <w:trPr>
          <w:trHeight w:val="30"/>
          <w:tblCellSpacing w:w="0" w:type="auto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683F8C" w:rsidP="00683F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683F8C" w:rsidP="00683F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683F8C" w:rsidP="00683F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Данные</w:t>
            </w:r>
            <w:proofErr w:type="spellEnd"/>
          </w:p>
        </w:tc>
      </w:tr>
      <w:tr w:rsidR="00683F8C" w:rsidRPr="00683F8C" w:rsidTr="00BB2098">
        <w:trPr>
          <w:trHeight w:val="30"/>
          <w:tblCellSpacing w:w="0" w:type="auto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683F8C" w:rsidP="00683F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683F8C" w:rsidP="00683F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8C" w:rsidRPr="00683F8C" w:rsidRDefault="00683F8C" w:rsidP="00683F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</w:tr>
      <w:tr w:rsidR="00B45EFF" w:rsidRPr="00683F8C" w:rsidTr="00BB2098">
        <w:trPr>
          <w:trHeight w:val="30"/>
          <w:tblCellSpacing w:w="0" w:type="auto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EFF" w:rsidRPr="00683F8C" w:rsidRDefault="00B45EFF" w:rsidP="00683F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EFF" w:rsidRPr="00683F8C" w:rsidRDefault="00B45EFF" w:rsidP="00683F8C">
            <w:pPr>
              <w:spacing w:after="20"/>
              <w:ind w:left="20" w:right="132"/>
              <w:jc w:val="both"/>
              <w:rPr>
                <w:rFonts w:ascii="Times New Roman" w:eastAsia="Times New Roman" w:hAnsi="Times New Roman" w:cs="Times New Roman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объекта, по которому представляется отчетность*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EFF" w:rsidRPr="00683F8C" w:rsidRDefault="00B45EFF" w:rsidP="008B0E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F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участок </w:t>
            </w:r>
            <w:proofErr w:type="spellStart"/>
            <w:r w:rsidRPr="00683F8C">
              <w:rPr>
                <w:rFonts w:ascii="Times New Roman" w:eastAsia="Times New Roman" w:hAnsi="Times New Roman" w:cs="Times New Roman"/>
                <w:sz w:val="20"/>
                <w:szCs w:val="20"/>
              </w:rPr>
              <w:t>Максут</w:t>
            </w:r>
            <w:proofErr w:type="spellEnd"/>
            <w:r w:rsidRPr="00683F8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B45EFF" w:rsidRPr="00683F8C" w:rsidTr="00BB2098">
        <w:trPr>
          <w:trHeight w:val="30"/>
          <w:tblCellSpacing w:w="0" w:type="auto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EFF" w:rsidRPr="00683F8C" w:rsidRDefault="00B45EFF" w:rsidP="00683F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EFF" w:rsidRPr="00683F8C" w:rsidRDefault="00B45EFF" w:rsidP="00683F8C">
            <w:pPr>
              <w:spacing w:after="20"/>
              <w:ind w:left="20" w:right="132"/>
              <w:jc w:val="both"/>
              <w:rPr>
                <w:rFonts w:ascii="Times New Roman" w:eastAsia="Times New Roman" w:hAnsi="Times New Roman" w:cs="Times New Roman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</w:rPr>
              <w:t>Вид деятельности объекта, по которому представляется отчетность **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EFF" w:rsidRDefault="00B45EFF" w:rsidP="00683F8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F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Промышленность по переработке минерального сырья. </w:t>
            </w:r>
          </w:p>
          <w:p w:rsidR="00B45EFF" w:rsidRPr="00683F8C" w:rsidRDefault="00B45EFF" w:rsidP="00E323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3-2. Открытая добыча полезных ископаемых</w:t>
            </w:r>
          </w:p>
        </w:tc>
      </w:tr>
      <w:tr w:rsidR="00B45EFF" w:rsidRPr="00683F8C" w:rsidTr="00BB2098">
        <w:trPr>
          <w:trHeight w:val="30"/>
          <w:tblCellSpacing w:w="0" w:type="auto"/>
        </w:trPr>
        <w:tc>
          <w:tcPr>
            <w:tcW w:w="8838" w:type="dxa"/>
            <w:gridSpan w:val="7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EFF" w:rsidRPr="00683F8C" w:rsidRDefault="00B45EFF" w:rsidP="00683F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</w:rPr>
              <w:t>* "объект" согласно определению в Правилах</w:t>
            </w:r>
          </w:p>
        </w:tc>
      </w:tr>
      <w:tr w:rsidR="00B45EFF" w:rsidRPr="00683F8C" w:rsidTr="00BB2098">
        <w:trPr>
          <w:trHeight w:val="30"/>
          <w:tblCellSpacing w:w="0" w:type="auto"/>
        </w:trPr>
        <w:tc>
          <w:tcPr>
            <w:tcW w:w="883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EFF" w:rsidRPr="00683F8C" w:rsidRDefault="00B45EFF" w:rsidP="00683F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** </w:t>
            </w:r>
            <w:proofErr w:type="spellStart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выбирается</w:t>
            </w:r>
            <w:proofErr w:type="spellEnd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из</w:t>
            </w:r>
            <w:proofErr w:type="spellEnd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Приложения</w:t>
            </w:r>
            <w:proofErr w:type="spellEnd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1 </w:t>
            </w:r>
            <w:proofErr w:type="spellStart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Правил</w:t>
            </w:r>
            <w:proofErr w:type="spellEnd"/>
          </w:p>
        </w:tc>
      </w:tr>
      <w:tr w:rsidR="00D152DA" w:rsidRPr="00683F8C" w:rsidTr="00BB2098">
        <w:trPr>
          <w:gridAfter w:val="2"/>
          <w:wAfter w:w="3823" w:type="dxa"/>
          <w:trHeight w:val="30"/>
          <w:tblCellSpacing w:w="0" w:type="auto"/>
        </w:trPr>
        <w:tc>
          <w:tcPr>
            <w:tcW w:w="5015" w:type="dxa"/>
            <w:gridSpan w:val="5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52DA" w:rsidRPr="00683F8C" w:rsidRDefault="00D152DA" w:rsidP="00683F8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:rsidR="00D152DA" w:rsidRDefault="00D152DA" w:rsidP="00683F8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:rsidR="00D152DA" w:rsidRPr="00683F8C" w:rsidRDefault="00D152DA" w:rsidP="00683F8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:rsidR="00D152DA" w:rsidRPr="00683F8C" w:rsidRDefault="00D152DA" w:rsidP="00683F8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683F8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Данные о выбросе загрязнителей в атмосферу за отчетный год</w:t>
            </w:r>
          </w:p>
        </w:tc>
      </w:tr>
      <w:tr w:rsidR="00B45EFF" w:rsidRPr="00683F8C" w:rsidTr="00BB2098">
        <w:trPr>
          <w:trHeight w:val="30"/>
          <w:tblCellSpacing w:w="0" w:type="auto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EFF" w:rsidRPr="00683F8C" w:rsidRDefault="00B45EFF" w:rsidP="00683F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EFF" w:rsidRPr="00683F8C" w:rsidRDefault="00B45EFF" w:rsidP="00683F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Номер</w:t>
            </w:r>
            <w:proofErr w:type="spellEnd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</w:t>
            </w:r>
            <w:proofErr w:type="spellEnd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CAS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EFF" w:rsidRPr="00683F8C" w:rsidRDefault="00B45EFF" w:rsidP="00683F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группа</w:t>
            </w:r>
            <w:proofErr w:type="spellEnd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) </w:t>
            </w:r>
            <w:proofErr w:type="spellStart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веществ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F" w:rsidRPr="00683F8C" w:rsidRDefault="00B45EFF" w:rsidP="00683F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EFF" w:rsidRPr="00683F8C" w:rsidRDefault="00B45EFF" w:rsidP="00683F8C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</w:rPr>
              <w:t>Фактические выбросы, кг/год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EFF" w:rsidRPr="00683F8C" w:rsidRDefault="00B45EFF" w:rsidP="00A33CE4">
            <w:pPr>
              <w:spacing w:after="20"/>
              <w:ind w:left="20" w:right="127"/>
              <w:jc w:val="both"/>
              <w:rPr>
                <w:rFonts w:ascii="Times New Roman" w:eastAsia="Times New Roman" w:hAnsi="Times New Roman" w:cs="Times New Roman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B45EFF" w:rsidRPr="00683F8C" w:rsidTr="00BB2098">
        <w:trPr>
          <w:trHeight w:val="491"/>
          <w:tblCellSpacing w:w="0" w:type="auto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F" w:rsidRPr="00683F8C" w:rsidRDefault="00B45EFF" w:rsidP="00683F8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F" w:rsidRPr="00683F8C" w:rsidRDefault="00B45EFF" w:rsidP="00683F8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F" w:rsidRPr="00683F8C" w:rsidRDefault="00B45EFF" w:rsidP="00683F8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F" w:rsidRPr="00683F8C" w:rsidRDefault="00B45EFF" w:rsidP="00683F8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F" w:rsidRPr="00683F8C" w:rsidRDefault="00B45EFF" w:rsidP="00683F8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F" w:rsidRPr="00683F8C" w:rsidRDefault="00B45EFF" w:rsidP="00683F8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45EFF" w:rsidRPr="00683F8C" w:rsidTr="00BB2098">
        <w:trPr>
          <w:trHeight w:val="491"/>
          <w:tblCellSpacing w:w="0" w:type="auto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F" w:rsidRPr="00683F8C" w:rsidRDefault="00B45EFF" w:rsidP="00683F8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F" w:rsidRPr="00683F8C" w:rsidRDefault="00B45EFF" w:rsidP="00683F8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F" w:rsidRPr="00683F8C" w:rsidRDefault="00B45EFF" w:rsidP="00683F8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F" w:rsidRPr="00683F8C" w:rsidRDefault="00B45EFF" w:rsidP="00683F8C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</w:t>
            </w:r>
            <w:proofErr w:type="spellEnd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загрязнител</w:t>
            </w:r>
            <w:proofErr w:type="spellEnd"/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</w:rPr>
              <w:t>я*</w:t>
            </w: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F" w:rsidRPr="00683F8C" w:rsidRDefault="00B45EFF" w:rsidP="00683F8C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F" w:rsidRPr="00683F8C" w:rsidRDefault="00B45EFF" w:rsidP="00683F8C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5EFF" w:rsidRPr="00683F8C" w:rsidTr="00BB2098">
        <w:trPr>
          <w:trHeight w:val="30"/>
          <w:tblCellSpacing w:w="0" w:type="auto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EFF" w:rsidRPr="00683F8C" w:rsidRDefault="00B45EFF" w:rsidP="00A33CE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EFF" w:rsidRPr="00683F8C" w:rsidRDefault="00B45EFF" w:rsidP="00A33CE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EFF" w:rsidRPr="00683F8C" w:rsidRDefault="00B45EFF" w:rsidP="00A33CE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F" w:rsidRPr="00683F8C" w:rsidRDefault="00B45EFF" w:rsidP="00A33CE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EFF" w:rsidRPr="00683F8C" w:rsidRDefault="00B45EFF" w:rsidP="00A33CE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EFF" w:rsidRPr="00683F8C" w:rsidRDefault="00B45EFF" w:rsidP="00A33CE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BB2098" w:rsidRPr="00683F8C" w:rsidTr="00BB2098">
        <w:trPr>
          <w:trHeight w:val="30"/>
          <w:tblCellSpacing w:w="0" w:type="auto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098" w:rsidRPr="00E323AF" w:rsidRDefault="00E323AF" w:rsidP="00A33CE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098" w:rsidRPr="00BB2098" w:rsidRDefault="00BB2098" w:rsidP="00A33CE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630-08-0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098" w:rsidRPr="00BB2098" w:rsidRDefault="00BB2098" w:rsidP="00A33CE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98" w:rsidRPr="00BB2098" w:rsidRDefault="00BB2098" w:rsidP="00BB2098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  <w:p w:rsidR="00BB2098" w:rsidRPr="00BB2098" w:rsidRDefault="00BB2098" w:rsidP="00BB2098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Оксид углерода (СО)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098" w:rsidRPr="00BB2098" w:rsidRDefault="009E6D18" w:rsidP="00A33CE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19335,6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098" w:rsidRPr="00683F8C" w:rsidRDefault="00BB2098" w:rsidP="00A33CE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</w:rPr>
              <w:t>Р</w:t>
            </w:r>
          </w:p>
        </w:tc>
      </w:tr>
      <w:tr w:rsidR="00BB2098" w:rsidRPr="00683F8C" w:rsidTr="00BB2098">
        <w:trPr>
          <w:trHeight w:val="30"/>
          <w:tblCellSpacing w:w="0" w:type="auto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098" w:rsidRPr="00E323AF" w:rsidRDefault="00E323AF" w:rsidP="00A33CE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098" w:rsidRDefault="00BB2098" w:rsidP="00A33CE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10024-97-2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098" w:rsidRDefault="00BB2098" w:rsidP="00A33CE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98" w:rsidRPr="00BB2098" w:rsidRDefault="00BB2098" w:rsidP="008B0E63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  <w:p w:rsidR="00BB2098" w:rsidRPr="00BB2098" w:rsidRDefault="00BB2098" w:rsidP="00D30FE4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Оксид азота (</w:t>
            </w:r>
            <w:r w:rsidR="00D30FE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N</w:t>
            </w:r>
            <w:r w:rsidR="00D30FE4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О)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098" w:rsidRDefault="009E6D18" w:rsidP="00A33CE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5158,4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098" w:rsidRPr="00683F8C" w:rsidRDefault="00E323AF" w:rsidP="00A33CE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</w:rPr>
              <w:t>Р</w:t>
            </w:r>
          </w:p>
        </w:tc>
      </w:tr>
      <w:tr w:rsidR="00D30FE4" w:rsidRPr="00683F8C" w:rsidTr="00BB2098">
        <w:trPr>
          <w:trHeight w:val="30"/>
          <w:tblCellSpacing w:w="0" w:type="auto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FE4" w:rsidRPr="00E323AF" w:rsidRDefault="00E323AF" w:rsidP="00A33CE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FE4" w:rsidRDefault="00D30FE4" w:rsidP="00A33CE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FE4" w:rsidRDefault="00D30FE4" w:rsidP="00A33CE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E4" w:rsidRPr="00BB2098" w:rsidRDefault="00D30FE4" w:rsidP="008B0E63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  <w:p w:rsidR="00D30FE4" w:rsidRPr="00BB2098" w:rsidRDefault="00D30FE4" w:rsidP="00D30FE4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Оксид азота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ОХ/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О2)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FE4" w:rsidRDefault="00555D3E" w:rsidP="00A33CE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12,5/7,4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FE4" w:rsidRPr="00683F8C" w:rsidRDefault="00E323AF" w:rsidP="00A33CE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</w:rPr>
              <w:t>Р</w:t>
            </w:r>
          </w:p>
        </w:tc>
      </w:tr>
      <w:tr w:rsidR="00D30FE4" w:rsidRPr="00683F8C" w:rsidTr="00BB2098">
        <w:trPr>
          <w:trHeight w:val="30"/>
          <w:tblCellSpacing w:w="0" w:type="auto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FE4" w:rsidRPr="00E323AF" w:rsidRDefault="00E323AF" w:rsidP="00A33CE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FE4" w:rsidRDefault="00D30FE4" w:rsidP="00A33CE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FE4" w:rsidRDefault="00D30FE4" w:rsidP="00A33CE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E4" w:rsidRPr="00BB2098" w:rsidRDefault="00D30FE4" w:rsidP="008B0E63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  <w:p w:rsidR="00D30FE4" w:rsidRPr="00BB2098" w:rsidRDefault="00D30FE4" w:rsidP="00D30FE4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Оксид серы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О2)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FE4" w:rsidRPr="00D30FE4" w:rsidRDefault="009E6D18" w:rsidP="00D30FE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1905,8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FE4" w:rsidRPr="00683F8C" w:rsidRDefault="00E323AF" w:rsidP="00A33CE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</w:rPr>
              <w:t>Р</w:t>
            </w:r>
          </w:p>
        </w:tc>
      </w:tr>
      <w:tr w:rsidR="00D30FE4" w:rsidRPr="00683F8C" w:rsidTr="00BB2098">
        <w:trPr>
          <w:trHeight w:val="30"/>
          <w:tblCellSpacing w:w="0" w:type="auto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FE4" w:rsidRPr="00E323AF" w:rsidRDefault="00E323AF" w:rsidP="00A33CE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FE4" w:rsidRDefault="00D30FE4" w:rsidP="00A33CE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7440-47-3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FE4" w:rsidRDefault="00D30FE4" w:rsidP="00A33CE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E4" w:rsidRPr="00D30FE4" w:rsidRDefault="00D30FE4" w:rsidP="008B0E63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Хром и его соединения (в пересчете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FE4" w:rsidRPr="00D30FE4" w:rsidRDefault="009E6D18" w:rsidP="00D30FE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1,0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FE4" w:rsidRPr="00683F8C" w:rsidRDefault="00E323AF" w:rsidP="00A33CE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</w:rPr>
              <w:t>Р</w:t>
            </w:r>
          </w:p>
        </w:tc>
      </w:tr>
      <w:tr w:rsidR="00D30FE4" w:rsidRPr="00683F8C" w:rsidTr="00BB2098">
        <w:trPr>
          <w:trHeight w:val="30"/>
          <w:tblCellSpacing w:w="0" w:type="auto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FE4" w:rsidRPr="002059DA" w:rsidRDefault="00E323AF" w:rsidP="00A33CE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FE4" w:rsidRPr="00D30FE4" w:rsidRDefault="00D30FE4" w:rsidP="002059DA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534DD">
              <w:rPr>
                <w:rFonts w:ascii="Times New Roman" w:eastAsia="Times New Roman" w:hAnsi="Times New Roman" w:cs="Times New Roman"/>
                <w:sz w:val="20"/>
                <w:szCs w:val="20"/>
              </w:rPr>
              <w:t>7440-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Pr="004534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FE4" w:rsidRPr="002059DA" w:rsidRDefault="00D30FE4" w:rsidP="00A33CE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E4" w:rsidRPr="002059DA" w:rsidRDefault="00D30FE4" w:rsidP="002059DA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Медь и ее соединения (в пересчете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FE4" w:rsidRPr="002059DA" w:rsidRDefault="009E6D18" w:rsidP="009E6D1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166,2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FE4" w:rsidRPr="00683F8C" w:rsidRDefault="00D30FE4" w:rsidP="00A33CE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</w:t>
            </w:r>
          </w:p>
        </w:tc>
      </w:tr>
      <w:tr w:rsidR="00D30FE4" w:rsidRPr="00683F8C" w:rsidTr="00BB2098">
        <w:trPr>
          <w:trHeight w:val="30"/>
          <w:tblCellSpacing w:w="0" w:type="auto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FE4" w:rsidRPr="00683F8C" w:rsidRDefault="00E323AF" w:rsidP="002059DA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FE4" w:rsidRPr="00D30FE4" w:rsidRDefault="00D30FE4" w:rsidP="004D3E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4DD">
              <w:rPr>
                <w:rFonts w:ascii="Times New Roman" w:eastAsia="Times New Roman" w:hAnsi="Times New Roman" w:cs="Times New Roman"/>
                <w:sz w:val="20"/>
                <w:szCs w:val="20"/>
              </w:rPr>
              <w:t>7440-02-0</w:t>
            </w:r>
            <w:r w:rsidRPr="00D30FE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FE4" w:rsidRPr="00D30FE4" w:rsidRDefault="00D30FE4" w:rsidP="00B45E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D30FE4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E4" w:rsidRPr="00683F8C" w:rsidRDefault="00D30FE4" w:rsidP="00683F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4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Никель и его соединения (в пересчете на </w:t>
            </w:r>
            <w:r w:rsidRPr="004534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</w:t>
            </w:r>
            <w:r w:rsidRPr="004534D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FE4" w:rsidRPr="00683F8C" w:rsidRDefault="00D30FE4" w:rsidP="009E6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4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9E6D1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9E6D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83F8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FE4" w:rsidRPr="00683F8C" w:rsidRDefault="00D30FE4" w:rsidP="00B45E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683F8C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D30FE4" w:rsidRPr="00683F8C" w:rsidTr="00BB2098">
        <w:trPr>
          <w:trHeight w:val="30"/>
          <w:tblCellSpacing w:w="0" w:type="auto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FE4" w:rsidRDefault="00E323AF" w:rsidP="002059DA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FE4" w:rsidRPr="004534DD" w:rsidRDefault="00D30FE4" w:rsidP="004D3E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71-43-2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FE4" w:rsidRDefault="00D30FE4" w:rsidP="00B45E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E4" w:rsidRPr="004534DD" w:rsidRDefault="00D30FE4" w:rsidP="00683F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Бензол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FE4" w:rsidRPr="004534DD" w:rsidRDefault="00D30FE4" w:rsidP="009E6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9E6D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FE4" w:rsidRDefault="00E323AF" w:rsidP="00B45E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</w:rPr>
              <w:t>Р</w:t>
            </w:r>
          </w:p>
        </w:tc>
      </w:tr>
      <w:tr w:rsidR="00D30FE4" w:rsidRPr="00683F8C" w:rsidTr="00BB2098">
        <w:trPr>
          <w:trHeight w:val="30"/>
          <w:tblCellSpacing w:w="0" w:type="auto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FE4" w:rsidRDefault="00E323AF" w:rsidP="002059DA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FE4" w:rsidRDefault="00D30FE4" w:rsidP="004D3E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FE4" w:rsidRDefault="00E323AF" w:rsidP="00B45E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E4" w:rsidRDefault="00E323AF" w:rsidP="00683F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Взвешенные частицы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FE4" w:rsidRPr="009E6D18" w:rsidRDefault="00E323AF" w:rsidP="009E6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9E6D18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9E6D1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FE4" w:rsidRDefault="00E323AF" w:rsidP="00B45E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3F8C">
              <w:rPr>
                <w:rFonts w:ascii="Times New Roman" w:eastAsia="Times New Roman" w:hAnsi="Times New Roman" w:cs="Times New Roman"/>
                <w:color w:val="000000"/>
                <w:sz w:val="20"/>
              </w:rPr>
              <w:t>Р</w:t>
            </w:r>
          </w:p>
        </w:tc>
      </w:tr>
    </w:tbl>
    <w:p w:rsidR="00683F8C" w:rsidRDefault="00683F8C" w:rsidP="00683F8C">
      <w:pPr>
        <w:spacing w:after="160" w:line="259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4F6E4E" w:rsidRDefault="004F6E4E" w:rsidP="00683F8C">
      <w:pPr>
        <w:spacing w:after="160" w:line="259" w:lineRule="auto"/>
        <w:rPr>
          <w:rFonts w:ascii="Calibri" w:eastAsia="Calibri" w:hAnsi="Calibri" w:cs="Times New Roman"/>
        </w:rPr>
      </w:pPr>
    </w:p>
    <w:p w:rsidR="004F6E4E" w:rsidRDefault="004F6E4E" w:rsidP="004F6E4E">
      <w:pPr>
        <w:spacing w:after="0" w:line="240" w:lineRule="auto"/>
        <w:rPr>
          <w:rFonts w:ascii="Times New Roman" w:eastAsia="Calibri" w:hAnsi="Times New Roman" w:cs="Times New Roman"/>
        </w:rPr>
      </w:pPr>
      <w:r w:rsidRPr="004F6E4E">
        <w:rPr>
          <w:rFonts w:ascii="Times New Roman" w:eastAsia="Calibri" w:hAnsi="Times New Roman" w:cs="Times New Roman"/>
        </w:rPr>
        <w:t>Исп. Белецкая Л.А.</w:t>
      </w:r>
    </w:p>
    <w:p w:rsidR="004F6E4E" w:rsidRPr="004F6E4E" w:rsidRDefault="004F6E4E" w:rsidP="004F6E4E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тел. 8 702 504 6962</w:t>
      </w:r>
    </w:p>
    <w:p w:rsidR="004F6E4E" w:rsidRPr="00683F8C" w:rsidRDefault="004F6E4E" w:rsidP="00683F8C">
      <w:pPr>
        <w:spacing w:after="160" w:line="259" w:lineRule="auto"/>
        <w:rPr>
          <w:rFonts w:ascii="Calibri" w:eastAsia="Calibri" w:hAnsi="Calibri" w:cs="Times New Roman"/>
        </w:rPr>
      </w:pPr>
    </w:p>
    <w:sectPr w:rsidR="004F6E4E" w:rsidRPr="0068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8C"/>
    <w:rsid w:val="002059DA"/>
    <w:rsid w:val="00332F03"/>
    <w:rsid w:val="004118B2"/>
    <w:rsid w:val="004534DD"/>
    <w:rsid w:val="004D3E92"/>
    <w:rsid w:val="004F6E4E"/>
    <w:rsid w:val="00500E2D"/>
    <w:rsid w:val="00555D3E"/>
    <w:rsid w:val="005C7ABF"/>
    <w:rsid w:val="00683F8C"/>
    <w:rsid w:val="009E6D18"/>
    <w:rsid w:val="00A33CE4"/>
    <w:rsid w:val="00A63504"/>
    <w:rsid w:val="00B45EFF"/>
    <w:rsid w:val="00BB2098"/>
    <w:rsid w:val="00D152DA"/>
    <w:rsid w:val="00D30FE4"/>
    <w:rsid w:val="00E323AF"/>
    <w:rsid w:val="00F8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C5F58"/>
  <w15:docId w15:val="{16A1C10D-237A-43E2-BBD0-E075ED69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2023-02-21T09:07:00Z</dcterms:created>
  <dcterms:modified xsi:type="dcterms:W3CDTF">2023-02-22T06:05:00Z</dcterms:modified>
</cp:coreProperties>
</file>