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C8A" w14:textId="77777777" w:rsidR="00386999" w:rsidRPr="000C52CC" w:rsidRDefault="00F81419">
      <w:pPr>
        <w:spacing w:after="0"/>
        <w:rPr>
          <w:sz w:val="18"/>
          <w:szCs w:val="18"/>
        </w:rPr>
      </w:pPr>
      <w:bookmarkStart w:id="0" w:name="z89"/>
      <w:r w:rsidRPr="00913056">
        <w:rPr>
          <w:b/>
          <w:color w:val="000000"/>
          <w:sz w:val="18"/>
          <w:szCs w:val="18"/>
          <w:lang w:val="ru-RU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Информация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по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стационарным</w:t>
      </w:r>
      <w:proofErr w:type="spellEnd"/>
      <w:r w:rsidRPr="000C52CC">
        <w:rPr>
          <w:b/>
          <w:color w:val="000000"/>
          <w:sz w:val="18"/>
          <w:szCs w:val="18"/>
        </w:rPr>
        <w:t xml:space="preserve"> </w:t>
      </w:r>
      <w:proofErr w:type="spellStart"/>
      <w:r w:rsidRPr="000C52CC">
        <w:rPr>
          <w:b/>
          <w:color w:val="000000"/>
          <w:sz w:val="18"/>
          <w:szCs w:val="18"/>
        </w:rPr>
        <w:t>источникам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4819"/>
      </w:tblGrid>
      <w:tr w:rsidR="00386999" w:rsidRPr="000C52CC" w14:paraId="378C6D36" w14:textId="77777777" w:rsidTr="006273AC">
        <w:trPr>
          <w:trHeight w:val="30"/>
          <w:tblCellSpacing w:w="0" w:type="auto"/>
        </w:trPr>
        <w:tc>
          <w:tcPr>
            <w:tcW w:w="95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23ADF11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Общие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сведения</w:t>
            </w:r>
            <w:proofErr w:type="spellEnd"/>
          </w:p>
        </w:tc>
      </w:tr>
      <w:tr w:rsidR="00386999" w:rsidRPr="000C52CC" w14:paraId="6DE5C3A0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88E3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1EE5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F409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</w:p>
        </w:tc>
      </w:tr>
      <w:tr w:rsidR="00386999" w:rsidRPr="000C52CC" w14:paraId="05374867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C078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926F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9A2B" w14:textId="77777777" w:rsidR="00386999" w:rsidRPr="000C52CC" w:rsidRDefault="00F81419" w:rsidP="006273AC">
            <w:pPr>
              <w:spacing w:after="20"/>
              <w:ind w:left="20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</w:tr>
      <w:tr w:rsidR="00386999" w:rsidRPr="000C52CC" w14:paraId="4928AB96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56A9" w14:textId="77777777" w:rsidR="00386999" w:rsidRPr="000C52CC" w:rsidRDefault="00F81419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508F" w14:textId="77777777" w:rsidR="00386999" w:rsidRPr="000C52CC" w:rsidRDefault="00F81419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оператор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объекта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16EE" w14:textId="77777777" w:rsidR="006273AC" w:rsidRPr="000C52CC" w:rsidRDefault="00AE3194" w:rsidP="006273AC">
            <w:pPr>
              <w:spacing w:after="0" w:line="240" w:lineRule="auto"/>
              <w:ind w:left="23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АО «</w:t>
            </w:r>
            <w:proofErr w:type="spellStart"/>
            <w:r w:rsidRPr="000C52CC">
              <w:rPr>
                <w:color w:val="000000"/>
                <w:sz w:val="18"/>
                <w:szCs w:val="18"/>
                <w:lang w:val="ru-RU"/>
              </w:rPr>
              <w:t>Усть-Каменогорский</w:t>
            </w:r>
            <w:proofErr w:type="spellEnd"/>
            <w:r w:rsidRPr="000C52C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  <w:lang w:val="ru-RU"/>
              </w:rPr>
              <w:t>титано</w:t>
            </w:r>
            <w:proofErr w:type="spellEnd"/>
            <w:r w:rsidRPr="000C52CC">
              <w:rPr>
                <w:color w:val="000000"/>
                <w:sz w:val="18"/>
                <w:szCs w:val="18"/>
                <w:lang w:val="ru-RU"/>
              </w:rPr>
              <w:t>-магниевый комбинат»</w:t>
            </w:r>
            <w:r w:rsidR="006273AC" w:rsidRPr="000C52CC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DA2C9E8" w14:textId="0C92036D" w:rsidR="00386999" w:rsidRPr="000C52CC" w:rsidRDefault="006273A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(АО «УКТМК»)</w:t>
            </w:r>
          </w:p>
        </w:tc>
      </w:tr>
      <w:tr w:rsidR="00AE3194" w:rsidRPr="000C52CC" w14:paraId="22FB4522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7F52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40DC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БИН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204B3" w14:textId="7EF27AFD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bCs/>
                <w:sz w:val="18"/>
                <w:szCs w:val="18"/>
              </w:rPr>
              <w:t>95094000017</w:t>
            </w:r>
            <w:r w:rsidRPr="000C52CC">
              <w:rPr>
                <w:bCs/>
                <w:sz w:val="18"/>
                <w:szCs w:val="18"/>
                <w:lang w:val="ru-RU"/>
              </w:rPr>
              <w:t>8</w:t>
            </w:r>
          </w:p>
        </w:tc>
      </w:tr>
      <w:tr w:rsidR="00AE3194" w:rsidRPr="0039301B" w14:paraId="48D7C09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F7CE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5422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Почтовый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адрес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F4BD" w14:textId="74490915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АО «УКТМК», </w:t>
            </w:r>
            <w:r w:rsidRPr="000C52CC">
              <w:rPr>
                <w:bCs/>
                <w:sz w:val="18"/>
                <w:szCs w:val="18"/>
                <w:lang w:val="ru-RU"/>
              </w:rPr>
              <w:t xml:space="preserve">070017, </w:t>
            </w:r>
            <w:r w:rsidRPr="000C52CC">
              <w:rPr>
                <w:sz w:val="18"/>
                <w:szCs w:val="18"/>
                <w:lang w:val="ru-RU"/>
              </w:rPr>
              <w:t>ВКО, г. Усть-Каменогорск, ул.</w:t>
            </w:r>
            <w:r w:rsidR="005A33CC" w:rsidRPr="000C52C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A33CC" w:rsidRPr="000C52CC">
              <w:rPr>
                <w:sz w:val="18"/>
                <w:szCs w:val="18"/>
                <w:lang w:val="ru-RU"/>
              </w:rPr>
              <w:t>ул.Бағдат</w:t>
            </w:r>
            <w:proofErr w:type="spellEnd"/>
            <w:r w:rsidR="005A33CC" w:rsidRPr="000C52CC">
              <w:rPr>
                <w:sz w:val="18"/>
                <w:szCs w:val="18"/>
                <w:lang w:val="ru-RU"/>
              </w:rPr>
              <w:t xml:space="preserve"> Шаяхметов,1/1</w:t>
            </w:r>
            <w:r w:rsidRPr="000C52CC">
              <w:rPr>
                <w:sz w:val="18"/>
                <w:szCs w:val="18"/>
                <w:lang w:val="ru-RU"/>
              </w:rPr>
              <w:t xml:space="preserve">, 23-30-33, </w:t>
            </w:r>
            <w:r w:rsidRPr="000C52CC">
              <w:rPr>
                <w:sz w:val="18"/>
                <w:szCs w:val="18"/>
              </w:rPr>
              <w:t>post</w:t>
            </w:r>
            <w:r w:rsidRPr="000C52CC">
              <w:rPr>
                <w:sz w:val="18"/>
                <w:szCs w:val="18"/>
                <w:lang w:val="ru-RU"/>
              </w:rPr>
              <w:t>@</w:t>
            </w:r>
            <w:proofErr w:type="spellStart"/>
            <w:r w:rsidRPr="000C52CC">
              <w:rPr>
                <w:sz w:val="18"/>
                <w:szCs w:val="18"/>
              </w:rPr>
              <w:t>uktmp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0C52CC">
              <w:rPr>
                <w:sz w:val="18"/>
                <w:szCs w:val="18"/>
              </w:rPr>
              <w:t>kz</w:t>
            </w:r>
            <w:proofErr w:type="spellEnd"/>
          </w:p>
        </w:tc>
      </w:tr>
      <w:tr w:rsidR="00AE3194" w:rsidRPr="000C52CC" w14:paraId="0C96936B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2B9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108E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ФИО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первого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руководителя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ACF9" w14:textId="4B885D98" w:rsidR="00AE3194" w:rsidRPr="000C52CC" w:rsidRDefault="00AE3194" w:rsidP="006273AC">
            <w:pPr>
              <w:spacing w:after="0" w:line="240" w:lineRule="auto"/>
              <w:jc w:val="both"/>
              <w:rPr>
                <w:sz w:val="18"/>
                <w:szCs w:val="18"/>
                <w:lang w:val="kk-KZ"/>
              </w:rPr>
            </w:pPr>
            <w:r w:rsidRPr="000C52CC">
              <w:rPr>
                <w:sz w:val="18"/>
                <w:szCs w:val="18"/>
                <w:lang w:val="kk-KZ"/>
              </w:rPr>
              <w:t>Мамутова Асем Тлековна</w:t>
            </w:r>
          </w:p>
        </w:tc>
      </w:tr>
      <w:tr w:rsidR="00AE3194" w:rsidRPr="000C52CC" w14:paraId="35F1DCF1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23E0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FE19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E7FD" w14:textId="7D650159" w:rsidR="00AE3194" w:rsidRPr="000C52CC" w:rsidRDefault="006273A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  <w:p w14:paraId="0D66A5C3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00DC069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DEBF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0D05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Отчетный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452A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</w:p>
          <w:p w14:paraId="44515FFB" w14:textId="42A5603C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kk-KZ"/>
              </w:rPr>
            </w:pPr>
            <w:r w:rsidRPr="000C52CC">
              <w:rPr>
                <w:sz w:val="18"/>
                <w:szCs w:val="18"/>
                <w:lang w:val="kk-KZ"/>
              </w:rPr>
              <w:t>202</w:t>
            </w:r>
            <w:r w:rsidR="005A33CC" w:rsidRPr="000C52CC">
              <w:rPr>
                <w:sz w:val="18"/>
                <w:szCs w:val="18"/>
                <w:lang w:val="kk-KZ"/>
              </w:rPr>
              <w:t>2</w:t>
            </w:r>
          </w:p>
        </w:tc>
      </w:tr>
      <w:tr w:rsidR="00AE3194" w:rsidRPr="000C52CC" w14:paraId="4D08AAFE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7421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C737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7B49" w14:textId="4D744402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  <w:p w14:paraId="048A69C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7BE3821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B8D9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5039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Фактический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адрес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промышленной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площадки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6A0F" w14:textId="67E11BEC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АО «УКТМК»</w:t>
            </w:r>
          </w:p>
          <w:p w14:paraId="481F82A3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AE3194" w:rsidRPr="000C52CC" w14:paraId="5CDC5FA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05F2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0156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Область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144C" w14:textId="054B15FD" w:rsidR="00AE3194" w:rsidRPr="000C52CC" w:rsidRDefault="00AE3194" w:rsidP="006273A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kk-KZ"/>
              </w:rPr>
              <w:t>Восточно</w:t>
            </w:r>
            <w:r w:rsidRPr="000C52CC">
              <w:rPr>
                <w:sz w:val="18"/>
                <w:szCs w:val="18"/>
                <w:lang w:val="ru-RU"/>
              </w:rPr>
              <w:t xml:space="preserve">-Казахстанская </w:t>
            </w:r>
          </w:p>
        </w:tc>
      </w:tr>
      <w:tr w:rsidR="00AE3194" w:rsidRPr="000C52CC" w14:paraId="679261AA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84C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8A7B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Город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D72B" w14:textId="27F5FD9C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Усть-Каменогорск</w:t>
            </w:r>
          </w:p>
        </w:tc>
      </w:tr>
      <w:tr w:rsidR="00AE3194" w:rsidRPr="000C52CC" w14:paraId="321007FF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96D0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A484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улица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участок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775E" w14:textId="4CFB95EB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  <w:lang w:val="ru-RU"/>
              </w:rPr>
              <w:t>ул.</w:t>
            </w:r>
            <w:r w:rsidR="005A33CC" w:rsidRPr="000C52CC">
              <w:rPr>
                <w:sz w:val="18"/>
                <w:szCs w:val="18"/>
                <w:lang w:val="ru-RU"/>
              </w:rPr>
              <w:t>Бағдат</w:t>
            </w:r>
            <w:proofErr w:type="spellEnd"/>
            <w:r w:rsidR="005A33CC" w:rsidRPr="000C52CC">
              <w:rPr>
                <w:sz w:val="18"/>
                <w:szCs w:val="18"/>
                <w:lang w:val="ru-RU"/>
              </w:rPr>
              <w:t xml:space="preserve"> Шаяхметов</w:t>
            </w:r>
          </w:p>
        </w:tc>
      </w:tr>
      <w:tr w:rsidR="00AE3194" w:rsidRPr="000C52CC" w14:paraId="78525FC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99FB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8.4.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EB94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дома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строения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участка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5100" w14:textId="1026D266" w:rsidR="00AE3194" w:rsidRPr="000C52CC" w:rsidRDefault="005A33CC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1/1</w:t>
            </w:r>
          </w:p>
        </w:tc>
      </w:tr>
      <w:tr w:rsidR="00AE3194" w:rsidRPr="000C52CC" w14:paraId="1B00C619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ACB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A45A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34FD" w14:textId="11D023F2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50.032348, 82.761501</w:t>
            </w:r>
          </w:p>
        </w:tc>
      </w:tr>
      <w:tr w:rsidR="00AE3194" w:rsidRPr="000C52CC" w14:paraId="35C3688D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8857" w14:textId="53B1CA73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6478" w14:textId="77777777" w:rsidR="00AE3194" w:rsidRPr="000C52CC" w:rsidRDefault="00AE3194" w:rsidP="006273AC">
            <w:pPr>
              <w:spacing w:after="0" w:line="240" w:lineRule="auto"/>
              <w:ind w:left="23" w:right="1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1ADD" w14:textId="66B06F5F" w:rsidR="00AE3194" w:rsidRPr="000C52CC" w:rsidRDefault="006273AC" w:rsidP="006273A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Инструментальная и расчетная</w:t>
            </w:r>
          </w:p>
        </w:tc>
      </w:tr>
      <w:tr w:rsidR="00AE3194" w:rsidRPr="000C52CC" w14:paraId="13B5D04C" w14:textId="77777777" w:rsidTr="006273AC">
        <w:trPr>
          <w:trHeight w:val="30"/>
          <w:tblCellSpacing w:w="0" w:type="auto"/>
        </w:trPr>
        <w:tc>
          <w:tcPr>
            <w:tcW w:w="95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C204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объекту</w:t>
            </w:r>
            <w:proofErr w:type="spellEnd"/>
          </w:p>
        </w:tc>
      </w:tr>
      <w:tr w:rsidR="00AE3194" w:rsidRPr="000C52CC" w14:paraId="3C0EA234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B9F8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2812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3797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</w:p>
        </w:tc>
      </w:tr>
      <w:tr w:rsidR="00AE3194" w:rsidRPr="000C52CC" w14:paraId="1D3D0C6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7298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F28E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1A69" w14:textId="77777777" w:rsidR="00AE3194" w:rsidRPr="000C52CC" w:rsidRDefault="00AE3194" w:rsidP="006273AC">
            <w:pPr>
              <w:spacing w:after="0" w:line="240" w:lineRule="auto"/>
              <w:ind w:left="2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</w:tr>
      <w:tr w:rsidR="00AE3194" w:rsidRPr="000C52CC" w14:paraId="5992D4C8" w14:textId="77777777" w:rsidTr="004932C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B89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4549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DA34" w14:textId="2A6E9A5B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АО «УКТМК»</w:t>
            </w:r>
          </w:p>
        </w:tc>
      </w:tr>
      <w:tr w:rsidR="00AE3194" w:rsidRPr="000C52CC" w14:paraId="21FBB273" w14:textId="77777777" w:rsidTr="004932CD">
        <w:trPr>
          <w:trHeight w:val="862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D8F7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738B" w14:textId="77777777" w:rsidR="00AE3194" w:rsidRPr="000C52CC" w:rsidRDefault="00AE3194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DAA4" w14:textId="3F24EE47" w:rsidR="00AE3194" w:rsidRPr="000C52CC" w:rsidRDefault="000B2E41" w:rsidP="006273AC">
            <w:pPr>
              <w:spacing w:after="0" w:line="240" w:lineRule="auto"/>
              <w:ind w:left="23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выплавка цветных металлов</w:t>
            </w:r>
          </w:p>
        </w:tc>
      </w:tr>
    </w:tbl>
    <w:p w14:paraId="7791814C" w14:textId="73A0EA7B" w:rsidR="00386999" w:rsidRPr="000C52CC" w:rsidRDefault="00386999">
      <w:pPr>
        <w:spacing w:after="0"/>
        <w:rPr>
          <w:sz w:val="18"/>
          <w:szCs w:val="18"/>
        </w:rPr>
      </w:pPr>
    </w:p>
    <w:p w14:paraId="2D9025A4" w14:textId="77777777" w:rsidR="00CB7DB7" w:rsidRPr="000C52CC" w:rsidRDefault="00CB7DB7">
      <w:pPr>
        <w:spacing w:after="0"/>
        <w:rPr>
          <w:sz w:val="18"/>
          <w:szCs w:val="18"/>
        </w:rPr>
      </w:pP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992"/>
        <w:gridCol w:w="681"/>
        <w:gridCol w:w="1445"/>
        <w:gridCol w:w="992"/>
        <w:gridCol w:w="969"/>
        <w:gridCol w:w="453"/>
        <w:gridCol w:w="567"/>
        <w:gridCol w:w="284"/>
        <w:gridCol w:w="1271"/>
        <w:gridCol w:w="263"/>
        <w:gridCol w:w="1417"/>
      </w:tblGrid>
      <w:tr w:rsidR="00386999" w:rsidRPr="0039301B" w14:paraId="1BD3D8BB" w14:textId="77777777" w:rsidTr="000C52CC">
        <w:trPr>
          <w:trHeight w:val="30"/>
          <w:tblCellSpacing w:w="0" w:type="auto"/>
        </w:trPr>
        <w:tc>
          <w:tcPr>
            <w:tcW w:w="966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30EE" w14:textId="7EEFAF6C" w:rsidR="00386999" w:rsidRPr="000C52CC" w:rsidRDefault="00F81419" w:rsidP="004932CD">
            <w:pPr>
              <w:spacing w:after="20"/>
              <w:ind w:left="20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>Данные о выбросе загрязнителей в атмосферу за отчетный год</w:t>
            </w:r>
            <w:r w:rsidR="002A3987"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B7DB7" w:rsidRPr="0039301B" w14:paraId="1FAE727D" w14:textId="77777777" w:rsidTr="000C52CC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2F3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FE91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Номер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CAS</w:t>
            </w:r>
          </w:p>
        </w:tc>
        <w:tc>
          <w:tcPr>
            <w:tcW w:w="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DE7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Категория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группа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веществ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24C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загрязнителя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621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3AEC" w14:textId="266BCA9D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</w:tr>
      <w:tr w:rsidR="00CB7DB7" w:rsidRPr="0039301B" w14:paraId="6BCC62A7" w14:textId="22623893" w:rsidTr="000C52CC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6AD78B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B9077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41FC14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704364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08AD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BB4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51F6" w14:textId="77777777" w:rsidR="00CB7DB7" w:rsidRPr="000C52CC" w:rsidRDefault="00CB7DB7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30FF" w14:textId="2BD2AE9B" w:rsidR="00CB7DB7" w:rsidRPr="000C52CC" w:rsidRDefault="00CB7DB7">
            <w:pPr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N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  <w:vAlign w:val="center"/>
          </w:tcPr>
          <w:p w14:paraId="2D212B3B" w14:textId="47B63CF8" w:rsidR="00CB7DB7" w:rsidRPr="000C52CC" w:rsidRDefault="00CB7DB7" w:rsidP="003E2BA9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 xml:space="preserve">Тип методологии, использовавшейся для получения информации о количестве загрязнителей с указанием того, на чем основана информация </w:t>
            </w:r>
            <w:r w:rsidRPr="000C52CC">
              <w:rPr>
                <w:color w:val="000000"/>
                <w:sz w:val="18"/>
                <w:szCs w:val="18"/>
                <w:lang w:val="ru-RU"/>
              </w:rPr>
              <w:lastRenderedPageBreak/>
              <w:t>(измерения - И, расчеты - Р)</w:t>
            </w:r>
          </w:p>
        </w:tc>
      </w:tr>
      <w:tr w:rsidR="00CB7DB7" w:rsidRPr="000C52CC" w14:paraId="60BA7343" w14:textId="77777777" w:rsidTr="000C52CC">
        <w:trPr>
          <w:cantSplit/>
          <w:trHeight w:val="1927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F18D77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CDE2E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45D48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B7370" w14:textId="77777777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5F87930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84DF6AF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1FD8604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60B3DC4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AA03E37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07F871F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76F5A27" w14:textId="77777777" w:rsidR="00CB7DB7" w:rsidRPr="000C52CC" w:rsidRDefault="00CB7DB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5E22BE2" w14:textId="0277C466" w:rsidR="00CB7DB7" w:rsidRPr="000C52CC" w:rsidRDefault="00CB7DB7">
            <w:pPr>
              <w:rPr>
                <w:sz w:val="18"/>
                <w:szCs w:val="18"/>
                <w:lang w:val="ru-RU"/>
              </w:rPr>
            </w:pPr>
          </w:p>
        </w:tc>
      </w:tr>
      <w:tr w:rsidR="006A05A8" w:rsidRPr="000C52CC" w14:paraId="6E30407B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BC56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7C4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A308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21CD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AA2A4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605D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DA7A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5C8E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6C16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39D1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FF1C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BC7F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39301B" w:rsidRPr="000C52CC" w14:paraId="1B25D190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26A18C" w14:textId="24F1ED6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B36F" w14:textId="597FFD9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0728" w14:textId="73E606D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F30C0" w14:textId="6F721A5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ДиВанадий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пентоксид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FFE47F" w14:textId="37CFE204" w:rsidR="0039301B" w:rsidRPr="000C52CC" w:rsidRDefault="0039301B" w:rsidP="0039301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39</w:t>
            </w:r>
            <w:r w:rsidRPr="000C52CC">
              <w:rPr>
                <w:sz w:val="18"/>
                <w:szCs w:val="18"/>
                <w:lang w:val="ru-RU"/>
              </w:rPr>
              <w:t>4</w:t>
            </w:r>
            <w:r w:rsidRPr="000C52CC">
              <w:rPr>
                <w:sz w:val="18"/>
                <w:szCs w:val="18"/>
              </w:rPr>
              <w:t>,</w:t>
            </w:r>
            <w:r w:rsidRPr="000C52C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9032D" w14:textId="2402D21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5F0C" w14:textId="1B429AD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52D" w14:textId="653B05D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FD36" w14:textId="245B095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63B7" w14:textId="5382A72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E2FC" w14:textId="5653346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E59" w14:textId="4ADC622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0EE04EDD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CD9B38" w14:textId="0E1E22E2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9965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A0AA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5F4" w14:textId="07693CC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диНатрий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карбонат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B8C691" w14:textId="583C06A0" w:rsidR="0039301B" w:rsidRPr="000C52CC" w:rsidRDefault="0039301B" w:rsidP="0039301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9C37" w14:textId="4C02DF1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C744" w14:textId="253662E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B03" w14:textId="327E26E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5DBA" w14:textId="2CA7D2C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8808" w14:textId="3D4DC1C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5E1E" w14:textId="6B0F026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27C1E" w14:textId="765AF19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DD41704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A86EAC" w14:textId="352CE030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B486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2BDA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4CB9" w14:textId="6B4E12C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трихлорид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0B18DF" w14:textId="7FF4B817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69,2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D750" w14:textId="39DCC5F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E9AA" w14:textId="65A49C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CAD0" w14:textId="771B9F4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8646" w14:textId="79B9EEA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F6E3" w14:textId="6D05A61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1292" w14:textId="0CC141A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6360A" w14:textId="19F2EBF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FD695FF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165DD6" w14:textId="15A17219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8ED2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CAF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8F4F7" w14:textId="2D33771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Ильменитовая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CA60C0" w14:textId="4A607494" w:rsidR="0039301B" w:rsidRPr="000C52CC" w:rsidRDefault="0039301B" w:rsidP="0039301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31 555,0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885B" w14:textId="6CFF9AC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E666" w14:textId="24E17D3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9AA3" w14:textId="798E68C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5947" w14:textId="6757399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A839" w14:textId="1848596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6BB9" w14:textId="2A9A833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D69F4" w14:textId="1753794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B5C1CBD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7E797B" w14:textId="6DA2E8B2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169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529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2B1F1" w14:textId="2A6CB80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Ильменитовый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конц</w:t>
            </w:r>
            <w:proofErr w:type="spellEnd"/>
            <w:r w:rsidRPr="000C52CC">
              <w:rPr>
                <w:sz w:val="18"/>
                <w:szCs w:val="18"/>
              </w:rPr>
              <w:t>. (</w:t>
            </w:r>
            <w:proofErr w:type="spellStart"/>
            <w:r w:rsidRPr="000C52CC">
              <w:rPr>
                <w:sz w:val="18"/>
                <w:szCs w:val="18"/>
              </w:rPr>
              <w:t>аэроз</w:t>
            </w:r>
            <w:proofErr w:type="spellEnd"/>
            <w:r w:rsidRPr="000C52CC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135C8" w14:textId="506F14A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6 679,4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FB37" w14:textId="04A86A5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6AB6" w14:textId="4C04362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9A03" w14:textId="589EC9B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D5362" w14:textId="5EAC5C5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BED4" w14:textId="156096E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97E5" w14:textId="358924E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4ED9A" w14:textId="785FD5F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ADB13FC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E4873E" w14:textId="1DC5D6AC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5C76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EAAA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66C1" w14:textId="27DD868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Кальций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85E2A4" w14:textId="54A08E4A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7 926,4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7009" w14:textId="695AAD9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0DE5" w14:textId="56C1EEE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D127" w14:textId="68F7734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792C" w14:textId="780E56B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42B6" w14:textId="59208D5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FCAA" w14:textId="50DBB9C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9B03E" w14:textId="0F9FF0F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07B3C629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CF3B3D" w14:textId="49C94E70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045E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EE2E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F36F2" w14:textId="787E4DD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Карналлит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5BD2C1" w14:textId="6FBBDDB8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3 688,5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253C" w14:textId="1873838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3095" w14:textId="2288AEC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B066" w14:textId="70A5C3A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2507" w14:textId="224F18A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4DA5" w14:textId="4F71DA2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6D16" w14:textId="5DCA939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BD09" w14:textId="05EB3EC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CFC6A58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4813F4" w14:textId="4AD3033E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5826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81D8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E25B8" w14:textId="207D33C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Марганец</w:t>
            </w:r>
            <w:proofErr w:type="spellEnd"/>
            <w:r w:rsidRPr="000C52CC">
              <w:rPr>
                <w:sz w:val="18"/>
                <w:szCs w:val="18"/>
              </w:rPr>
              <w:t xml:space="preserve"> и </w:t>
            </w:r>
            <w:proofErr w:type="spellStart"/>
            <w:r w:rsidRPr="000C52CC">
              <w:rPr>
                <w:sz w:val="18"/>
                <w:szCs w:val="18"/>
              </w:rPr>
              <w:t>его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соединения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9CD32" w14:textId="4B002FD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69,27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F0B3" w14:textId="3F8D9D2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CE55" w14:textId="36D337C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5B6A" w14:textId="600F161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9E63" w14:textId="3DCE8F6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349B" w14:textId="3860143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BC5A" w14:textId="58F586B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C2AE" w14:textId="2CD3D0A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464A370B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C535A" w14:textId="1C303239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555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07C2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48D0C" w14:textId="7E38511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Натрий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гидроксид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33CAAC" w14:textId="6D42D684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41,9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DCA2" w14:textId="5E3DB51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1CE0" w14:textId="0058AC9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980A" w14:textId="64E2CF8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893B" w14:textId="6C40A61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6EDA" w14:textId="072FC69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99E7" w14:textId="4EE2AF2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24AA" w14:textId="54F85C4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36F8DEA3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CD992" w14:textId="0003803D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A6A8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551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6604B" w14:textId="518C3D4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Никель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9910A3" w14:textId="1BF602C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0,1</w:t>
            </w:r>
            <w:r w:rsidRPr="000C52CC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23A4" w14:textId="69654CC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3008" w14:textId="6E3EFBD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7A80" w14:textId="0150D5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40F0" w14:textId="152234E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191F" w14:textId="5C5345D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7D3F" w14:textId="01AB7E5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4C291" w14:textId="56F8DFD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FC4FDBE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6D5AC5" w14:textId="215B5B3C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ECEA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B37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8EC7" w14:textId="0C1840F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абразивная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923FE2" w14:textId="05767101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119,6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A7E7" w14:textId="2B19E1E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2AD9" w14:textId="1AFC847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B02F" w14:textId="6473558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BD63" w14:textId="37A5C72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4F49" w14:textId="6DD6279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98EF" w14:textId="4BB8BDF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1D493" w14:textId="24AF2E7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89AE50C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BB39BF" w14:textId="48C7D3AE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0B3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D523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77F8D" w14:textId="1981DC1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древесная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1503E9" w14:textId="5F3D9183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467,1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EA9F" w14:textId="095B9F7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9B98" w14:textId="1B026F8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FB26" w14:textId="477E58B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ADFB" w14:textId="551DBB1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5379" w14:textId="70A063E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01E8" w14:textId="5425BEB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D68E" w14:textId="6F96676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D15E876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239D" w14:textId="35109B6E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EA78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CC6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F0203" w14:textId="25E612D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>.%</w:t>
            </w:r>
            <w:proofErr w:type="gramEnd"/>
            <w:r w:rsidRPr="000C52CC">
              <w:rPr>
                <w:sz w:val="18"/>
                <w:szCs w:val="18"/>
              </w:rPr>
              <w:t xml:space="preserve">: </w:t>
            </w:r>
            <w:proofErr w:type="spellStart"/>
            <w:r w:rsidRPr="000C52CC">
              <w:rPr>
                <w:sz w:val="18"/>
                <w:szCs w:val="18"/>
              </w:rPr>
              <w:t>более</w:t>
            </w:r>
            <w:proofErr w:type="spellEnd"/>
            <w:r w:rsidRPr="000C52CC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1CD819" w14:textId="34A95D73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2 011,3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1AF6" w14:textId="4711F04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2E13" w14:textId="163CD64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7F86" w14:textId="36F5118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EB61" w14:textId="72AE103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CED0" w14:textId="1AB0828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F4F4" w14:textId="008BE3E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003FD" w14:textId="7809513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D65C7E9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9DEEA9" w14:textId="5927AB9E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9E11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AF6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27887" w14:textId="066D6E7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>.%</w:t>
            </w:r>
            <w:proofErr w:type="gramEnd"/>
            <w:r w:rsidRPr="000C52CC">
              <w:rPr>
                <w:sz w:val="18"/>
                <w:szCs w:val="18"/>
              </w:rPr>
              <w:t xml:space="preserve">: </w:t>
            </w:r>
            <w:proofErr w:type="spellStart"/>
            <w:r w:rsidRPr="000C52CC">
              <w:rPr>
                <w:sz w:val="18"/>
                <w:szCs w:val="18"/>
              </w:rPr>
              <w:t>менее</w:t>
            </w:r>
            <w:proofErr w:type="spellEnd"/>
            <w:r w:rsidRPr="000C52CC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D6ADC8" w14:textId="31408BAB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18 117,4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AA39" w14:textId="11B23E7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1B01" w14:textId="7E12AA7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EE73" w14:textId="2D21FFF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79A1" w14:textId="0C65847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1D1C" w14:textId="2D97ABF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8C52" w14:textId="2EADCBD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7F4C4" w14:textId="187D04B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99079DD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90F27B" w14:textId="61EFB260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3812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C6C7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C1FF" w14:textId="2F33931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Пыль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неорг</w:t>
            </w:r>
            <w:proofErr w:type="spellEnd"/>
            <w:r w:rsidRPr="000C52CC">
              <w:rPr>
                <w:sz w:val="18"/>
                <w:szCs w:val="18"/>
              </w:rPr>
              <w:t>.%</w:t>
            </w:r>
            <w:proofErr w:type="gramEnd"/>
            <w:r w:rsidRPr="000C52CC">
              <w:rPr>
                <w:sz w:val="18"/>
                <w:szCs w:val="18"/>
              </w:rPr>
              <w:t>: 70-20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A7174C" w14:textId="325D0A5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109,3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9947" w14:textId="5C7118F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E407" w14:textId="79D8C31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B2F7" w14:textId="0BC0CB4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8015" w14:textId="7E443E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4AA4" w14:textId="1B25A72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6B71" w14:textId="0E8951A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F9D41" w14:textId="0F29DB3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45DD6C6F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C7E80" w14:textId="439AEEE2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CD8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12B3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43D63" w14:textId="689E943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C52CC">
              <w:rPr>
                <w:sz w:val="18"/>
                <w:szCs w:val="18"/>
              </w:rPr>
              <w:t>Пыльизм.резин.вулканиз</w:t>
            </w:r>
            <w:proofErr w:type="gramEnd"/>
            <w:r w:rsidRPr="000C52CC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13C911" w14:textId="0434C10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6,8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83AB" w14:textId="450EB4D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FF94" w14:textId="603C338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9D0B" w14:textId="0092C92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8564" w14:textId="1A3C56C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115D" w14:textId="17D905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F3EE" w14:textId="7BBBA1D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CAE73" w14:textId="53CA6E9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D4EAA3B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259017" w14:textId="29CB1E0F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826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285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CCFE4" w14:textId="26AA2C4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Сера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элементарная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05292" w14:textId="5EEFBF4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4,8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5E85" w14:textId="683C8B1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BFA0" w14:textId="75B0A24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3683" w14:textId="144E957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342E" w14:textId="25C828D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9477" w14:textId="0AD334D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6536" w14:textId="639FF90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8324" w14:textId="180192D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3091C7E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E5DED9" w14:textId="704CE3A3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EC05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56B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C1DE4" w14:textId="6970544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диоксид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B3A040" w14:textId="0AE5FB74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0,3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8ACB" w14:textId="0B22176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7BE5" w14:textId="35E7ABC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B443" w14:textId="13B6767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77C3" w14:textId="59ECA14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3AA7" w14:textId="65F3208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BEBB" w14:textId="3B3342F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7F043" w14:textId="0F6BF35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A0CA01A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53B0" w14:textId="50C5DB46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69D7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545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480E4" w14:textId="155E67D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шлак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71802C" w14:textId="09B53736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30 832,8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ED8E" w14:textId="389DD85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24B3" w14:textId="1A81B28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9EC6" w14:textId="7CAA1FC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F12A" w14:textId="2593285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ACEE" w14:textId="197F208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E3AD" w14:textId="3D0F476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4D0D" w14:textId="3B6410C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0728E54A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2FCDCD" w14:textId="5179FE65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106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44F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A9F41" w14:textId="61C2451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Углерод</w:t>
            </w:r>
            <w:proofErr w:type="spellEnd"/>
            <w:r w:rsidRPr="000C52CC">
              <w:rPr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sz w:val="18"/>
                <w:szCs w:val="18"/>
              </w:rPr>
              <w:t>сажа</w:t>
            </w:r>
            <w:proofErr w:type="spellEnd"/>
            <w:r w:rsidRPr="000C52C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0C4207" w14:textId="7C15FC32" w:rsidR="0039301B" w:rsidRPr="000C52CC" w:rsidRDefault="0039301B" w:rsidP="0039301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9,</w:t>
            </w:r>
            <w:r w:rsidRPr="000C52C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CFF9" w14:textId="0E3370B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5D9A" w14:textId="66781A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7DC5" w14:textId="288C9BC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911C" w14:textId="3540CB1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AEE5" w14:textId="11BC8BE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6B39" w14:textId="0950B0A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2FFD" w14:textId="08E45B8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B695261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2E0F44" w14:textId="50214D18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8F73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106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A599E" w14:textId="74E2A1E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диметилбензол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DCFB8E" w14:textId="26172659" w:rsidR="0039301B" w:rsidRPr="000C52CC" w:rsidRDefault="0039301B" w:rsidP="0039301B">
            <w:pPr>
              <w:spacing w:after="20"/>
              <w:ind w:left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6BDA" w14:textId="7795E14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4804" w14:textId="4BF0BFE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6F4F" w14:textId="6DFFE49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09D6" w14:textId="0CF1CB4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1768" w14:textId="33111D6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C141" w14:textId="32A2608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DB79A" w14:textId="3B988E4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3095137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A655C7" w14:textId="28977AD8" w:rsidR="0039301B" w:rsidRPr="000C52CC" w:rsidRDefault="0039301B" w:rsidP="0039301B">
            <w:pPr>
              <w:spacing w:after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9945" w14:textId="78D744B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CE26" w14:textId="7574D48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10024-97-2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258BA" w14:textId="356B285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Азот</w:t>
            </w:r>
            <w:proofErr w:type="spellEnd"/>
            <w:r w:rsidRPr="000C52CC">
              <w:rPr>
                <w:sz w:val="18"/>
                <w:szCs w:val="18"/>
              </w:rPr>
              <w:t xml:space="preserve"> (II)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12B801" w14:textId="2ED23C97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1 770,5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CF6F" w14:textId="1A5EAA1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C3B1" w14:textId="3CAEDB1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4C93" w14:textId="1B16D7F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4CD6" w14:textId="56671E4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98BE" w14:textId="4D02637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7EA6" w14:textId="6FAD960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08709" w14:textId="66972F2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22913338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75AC38" w14:textId="5650843D" w:rsidR="0039301B" w:rsidRPr="000C52CC" w:rsidRDefault="0039301B" w:rsidP="0039301B">
            <w:pPr>
              <w:spacing w:after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E139" w14:textId="78F770E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0B5D" w14:textId="47B4727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</w:rPr>
              <w:t>7664-41-7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5EFD0" w14:textId="6AF7554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Аммиак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7DD04E" w14:textId="76F73E2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12 6</w:t>
            </w:r>
            <w:r w:rsidRPr="000C52CC">
              <w:rPr>
                <w:sz w:val="18"/>
                <w:szCs w:val="18"/>
                <w:lang w:val="ru-RU"/>
              </w:rPr>
              <w:t>45,7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470F" w14:textId="716087C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D4B4" w14:textId="1F46521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D775" w14:textId="67C7D9A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63B9" w14:textId="78F5B65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56DE" w14:textId="0560AC7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785C" w14:textId="68C596D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A490C" w14:textId="50F7F0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55C3C61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BB0916" w14:textId="69EDF4D8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71CE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9306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F26F1" w14:textId="2D8EEC5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Аэрозоль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отраб.электролита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A5DC9D" w14:textId="1713712C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3 239,7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76E9" w14:textId="7F37A93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967E" w14:textId="156476C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556A" w14:textId="4A2DA69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7DE0" w14:textId="545D5AE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E753" w14:textId="1C744A0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12AD" w14:textId="34488B5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7412C" w14:textId="52C15EF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A66DFCD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A22628" w14:textId="68D6F6C1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A70C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3B05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4097C" w14:textId="5F0EA3E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Хлористый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водород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3C8549" w14:textId="18B9789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28 992,</w:t>
            </w:r>
            <w:r w:rsidRPr="000C52CC">
              <w:rPr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ED95" w14:textId="5E1572A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301B" w14:textId="77DD1EE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553C" w14:textId="78F8604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C3B0" w14:textId="6B91AF0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13DA" w14:textId="4EF54EE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4EAA" w14:textId="33E1C5C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499A4" w14:textId="5F64282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6B2845F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E6885E" w14:textId="19C546B9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82FE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4C6D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0B8B4" w14:textId="4FB2688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диФосфор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пентаоксид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0AB9B0" w14:textId="22BB87F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28,</w:t>
            </w:r>
            <w:r w:rsidRPr="000C52C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8F26" w14:textId="776CF11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A622B" w14:textId="2969764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02C1" w14:textId="4DEBCF9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9F1F" w14:textId="6A88DF5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04F96" w14:textId="1FEC67D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19EA" w14:textId="4B578FA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0F98D" w14:textId="2066446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42CD8821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F80C28" w14:textId="4036DD4E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0D1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B5F3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70FC1" w14:textId="0A61B35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Масло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мин</w:t>
            </w:r>
            <w:proofErr w:type="spellEnd"/>
            <w:r w:rsidRPr="000C52CC">
              <w:rPr>
                <w:sz w:val="18"/>
                <w:szCs w:val="18"/>
              </w:rPr>
              <w:t xml:space="preserve">. </w:t>
            </w:r>
            <w:proofErr w:type="spellStart"/>
            <w:r w:rsidRPr="000C52CC">
              <w:rPr>
                <w:sz w:val="18"/>
                <w:szCs w:val="18"/>
              </w:rPr>
              <w:t>нефтяное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044F34" w14:textId="76381022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24,6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73E7" w14:textId="792E9B2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41FB" w14:textId="0C03552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0496" w14:textId="76E68A5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D67F" w14:textId="0555146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7E1B" w14:textId="2BFC784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C5F2" w14:textId="0F9F12D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BDA96" w14:textId="0E5A04A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2C24024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80E83F" w14:textId="13D4D8B9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986C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316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829B" w14:textId="612969A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Метилбензол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8938B8" w14:textId="4780B118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19 249,5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BE77" w14:textId="64A35E4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A9FB" w14:textId="6A65D51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D85A" w14:textId="5FADA04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CA30" w14:textId="22EA054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76F2" w14:textId="06DA487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DDC9" w14:textId="7F19FF5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2084" w14:textId="2E710BC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45989BC2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5851AD" w14:textId="678AED73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3A0E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0D9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3AC4" w14:textId="0CC6A76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Ортофосфорная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405F47" w14:textId="1438DFB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D3C0" w14:textId="2365F38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45FE" w14:textId="193CD8D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E190" w14:textId="4E5867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254E" w14:textId="30767CF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12EE" w14:textId="4CA4293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F606" w14:textId="50CE83B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71B8C" w14:textId="41DCAE7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578D94B3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C7D23E" w14:textId="57C4301D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79AD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C3E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25262" w14:textId="3C10C05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Пентилены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4F5A09" w14:textId="381133C5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4,</w:t>
            </w:r>
            <w:r w:rsidRPr="000C52C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DC57" w14:textId="1D9EED2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E3F9" w14:textId="74FDA2F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B6A7" w14:textId="416128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ED6D" w14:textId="4762845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3063" w14:textId="297BAB0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0BDF" w14:textId="085C6EC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555E9" w14:textId="4A1E3D1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354B026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17BE2D" w14:textId="1C76B27C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6C7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BEF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694AA" w14:textId="69AF534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Пропан-2-он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A2082A" w14:textId="0A698272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9 197,0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F4E5" w14:textId="5D12963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D387" w14:textId="2D19B89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BB48" w14:textId="4ECB2EF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9FCE" w14:textId="63D5260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9C57" w14:textId="032096C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B536" w14:textId="1445785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798FB" w14:textId="051B3D4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78A25C0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A9B5A8" w14:textId="10AA12BF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C58D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6BB1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54B5B" w14:textId="061A687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Серная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38A4AB" w14:textId="71A4096F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119,5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2051" w14:textId="4827250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A85B" w14:textId="20C3A86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783D" w14:textId="0D212A4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7315" w14:textId="4C5EAC1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CBF0" w14:textId="66FDF70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A037" w14:textId="37FBAD1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01248" w14:textId="0109B78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38EF8F3A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5E6C76" w14:textId="679DD8BD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BE43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F08D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70D64" w14:textId="3E26745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Сероводород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A989B2" w14:textId="672D0EAE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5FBB" w14:textId="4D2C903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829F" w14:textId="41A4882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C0A3" w14:textId="600856F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13DF" w14:textId="3AFE672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FFA4" w14:textId="4CC7257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282C" w14:textId="0EF452B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EE18C" w14:textId="6CD2E33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6BAFE2B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D21FAA" w14:textId="2D90C312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7DE0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A7E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94016" w14:textId="644B43D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Смесь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углев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 xml:space="preserve">-в </w:t>
            </w:r>
            <w:proofErr w:type="gramStart"/>
            <w:r w:rsidRPr="000C52CC">
              <w:rPr>
                <w:sz w:val="18"/>
                <w:szCs w:val="18"/>
                <w:lang w:val="ru-RU"/>
              </w:rPr>
              <w:t>пред.С</w:t>
            </w:r>
            <w:proofErr w:type="gramEnd"/>
            <w:r w:rsidRPr="000C52CC">
              <w:rPr>
                <w:sz w:val="18"/>
                <w:szCs w:val="18"/>
                <w:lang w:val="ru-RU"/>
              </w:rPr>
              <w:t>1-С5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FC51AC" w14:textId="7B414B6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121,0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30D7" w14:textId="4E1526B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7D9A" w14:textId="1C7A3EB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3A17" w14:textId="18C4302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403A" w14:textId="3978C4F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C091" w14:textId="69297F1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702A" w14:textId="77FE62A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FCDE7" w14:textId="716312F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279B986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360779" w14:textId="25985F69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847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F5C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12C70" w14:textId="36776FF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Смесь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углев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 xml:space="preserve">-в </w:t>
            </w:r>
            <w:proofErr w:type="gramStart"/>
            <w:r w:rsidRPr="000C52CC">
              <w:rPr>
                <w:sz w:val="18"/>
                <w:szCs w:val="18"/>
                <w:lang w:val="ru-RU"/>
              </w:rPr>
              <w:t>пред.С</w:t>
            </w:r>
            <w:proofErr w:type="gramEnd"/>
            <w:r w:rsidRPr="000C52CC">
              <w:rPr>
                <w:sz w:val="18"/>
                <w:szCs w:val="18"/>
                <w:lang w:val="ru-RU"/>
              </w:rPr>
              <w:t>6-С10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28774" w14:textId="28DBAE15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44,7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1A8C" w14:textId="751ADEA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498C" w14:textId="22DCABF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4DCA" w14:textId="06BE3A5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EE42" w14:textId="4ACFD42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5CCE" w14:textId="220A7B6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0401" w14:textId="072D618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C8AE8" w14:textId="00DB614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34D0D986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6764A1" w14:textId="6190F8C3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3752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45E4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D1465" w14:textId="1F0E57A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Углеводороды</w:t>
            </w:r>
            <w:proofErr w:type="spellEnd"/>
            <w:r w:rsidRPr="000C52CC">
              <w:rPr>
                <w:sz w:val="18"/>
                <w:szCs w:val="18"/>
              </w:rPr>
              <w:t xml:space="preserve"> пред.С12-С19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434FF" w14:textId="634A4A54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525,8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C6FF" w14:textId="730377F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EC7E" w14:textId="671D5B1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7F09" w14:textId="6C3BD1E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26E7" w14:textId="4DF14BC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5352" w14:textId="3CF4499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54BE" w14:textId="02B7DFD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7E2B3" w14:textId="7B2FA8A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F84C5E7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512DD6" w14:textId="11A444D5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60FC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5FCA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A3B8" w14:textId="0445791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Фосген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B5B3CA" w14:textId="3FA60AF2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34,5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4671" w14:textId="6313784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32C6" w14:textId="7CFAEE1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819E" w14:textId="418D3AE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39E6" w14:textId="621999A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32E7" w14:textId="0B280DB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959F" w14:textId="1AA3A10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6B619" w14:textId="6E65C98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14DFB15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FCAD78" w14:textId="65F159BF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A165" w14:textId="7099146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807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97C0D" w14:textId="7844000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Фтористые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52CC">
              <w:rPr>
                <w:sz w:val="18"/>
                <w:szCs w:val="18"/>
              </w:rPr>
              <w:t>газообр.соед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08D87D" w14:textId="487CDE67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4</w:t>
            </w:r>
            <w:r w:rsidRPr="000C52CC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FE1D" w14:textId="1264E76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7C0D" w14:textId="440D2E4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A637" w14:textId="48B65DC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34E3" w14:textId="17383CF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EF69" w14:textId="63868C0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6E3C" w14:textId="3BB6649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1942B" w14:textId="51F275D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17212CC3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9803A" w14:textId="770CE154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8E54C" w14:textId="3BAFA77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5F3E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F7DB4" w14:textId="63C2437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Хлор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F6345D" w14:textId="60C503EF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29 </w:t>
            </w:r>
            <w:r w:rsidRPr="000C52CC">
              <w:rPr>
                <w:sz w:val="18"/>
                <w:szCs w:val="18"/>
                <w:lang w:val="ru-RU"/>
              </w:rPr>
              <w:t>214,0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A2AF" w14:textId="5F3D1D3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F7AE" w14:textId="4695A6B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9B76" w14:textId="762959A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E21F" w14:textId="2B6124B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9A72" w14:textId="48CAAAF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09CA" w14:textId="220CC24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B6651" w14:textId="5D9FEC4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7AD20117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C7CA6" w14:textId="442D57C4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B54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8837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5F86" w14:textId="2EA22EB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Этанол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0884B4" w14:textId="63BC3CF9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ABE2" w14:textId="5E87139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C350" w14:textId="7F082960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8F1C" w14:textId="772842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DDBD" w14:textId="5E930253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A12E" w14:textId="48CD006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55ED" w14:textId="7B94FF2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C345F" w14:textId="5B37856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0640B6F8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70FAF9" w14:textId="1A8CC49C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109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BE3C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4D8EA" w14:textId="1EE765E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Этилбензол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72700A" w14:textId="7EC92383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0,1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D9BF" w14:textId="1E0D5A8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2B02" w14:textId="0157B5E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D586" w14:textId="1CEA413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61CC" w14:textId="61D50D8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D36E" w14:textId="4575205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1AC6" w14:textId="39668A6A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FE27C" w14:textId="7C06A48C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00A6C0FD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8B720E" w14:textId="255F5650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79D9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4FED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5059F" w14:textId="2E3CD13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 xml:space="preserve">Бензин (в </w:t>
            </w:r>
            <w:proofErr w:type="spellStart"/>
            <w:r w:rsidRPr="000C52CC">
              <w:rPr>
                <w:sz w:val="18"/>
                <w:szCs w:val="18"/>
                <w:lang w:val="ru-RU"/>
              </w:rPr>
              <w:t>пересч</w:t>
            </w:r>
            <w:proofErr w:type="spellEnd"/>
            <w:r w:rsidRPr="000C52CC">
              <w:rPr>
                <w:sz w:val="18"/>
                <w:szCs w:val="18"/>
                <w:lang w:val="ru-RU"/>
              </w:rPr>
              <w:t xml:space="preserve"> на углерод)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A58C63" w14:textId="73453138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9,0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93D2" w14:textId="2DD8D2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C1AB" w14:textId="71FF633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A9FF" w14:textId="6D8DFFAE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4C31" w14:textId="7B96BA2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C240" w14:textId="60708BC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F1E9" w14:textId="58AF969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A3743" w14:textId="25E39C0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3A4055C3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B3B9" w14:textId="0A1A9D24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B6BF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7EA7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8882A" w14:textId="132899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оксид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0C6F46" w14:textId="44BB341F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1 </w:t>
            </w:r>
            <w:r w:rsidRPr="000C52CC">
              <w:rPr>
                <w:sz w:val="18"/>
                <w:szCs w:val="18"/>
                <w:lang w:val="ru-RU"/>
              </w:rPr>
              <w:t>379,4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BD3A" w14:textId="63308F91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2A05" w14:textId="5900ABC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D463" w14:textId="09CAE609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BA40" w14:textId="47E79A9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EC63" w14:textId="1B22A352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6236" w14:textId="1AE03C0F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3A00F" w14:textId="27E5741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39301B" w:rsidRPr="000C52CC" w14:paraId="6BDFF6B4" w14:textId="77777777" w:rsidTr="000C52CC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C4AC" w14:textId="5B2C7290" w:rsidR="0039301B" w:rsidRPr="000C52CC" w:rsidRDefault="0039301B" w:rsidP="0039301B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3FB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0ACC" w14:textId="77777777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FFC30" w14:textId="17849DB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sz w:val="18"/>
                <w:szCs w:val="18"/>
              </w:rPr>
              <w:t>Керосин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CAB399" w14:textId="001BDFD7" w:rsidR="0039301B" w:rsidRPr="000C52CC" w:rsidRDefault="0039301B" w:rsidP="0039301B">
            <w:pPr>
              <w:spacing w:after="20"/>
              <w:jc w:val="center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2,</w:t>
            </w:r>
            <w:r w:rsidRPr="000C52C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DF95" w14:textId="276CD8ED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194A" w14:textId="15CACEE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14A2" w14:textId="206FF605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7087" w14:textId="023DD498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D79D" w14:textId="1911763B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8372" w14:textId="4DF172F4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564FD" w14:textId="28A43F86" w:rsidR="0039301B" w:rsidRPr="000C52CC" w:rsidRDefault="0039301B" w:rsidP="0039301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</w:tbl>
    <w:p w14:paraId="37864679" w14:textId="65183F92" w:rsidR="00386999" w:rsidRPr="000C52CC" w:rsidRDefault="00386999">
      <w:pPr>
        <w:spacing w:after="0"/>
        <w:rPr>
          <w:sz w:val="18"/>
          <w:szCs w:val="18"/>
          <w:lang w:val="ru-RU"/>
        </w:rPr>
      </w:pP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021"/>
        <w:gridCol w:w="1022"/>
        <w:gridCol w:w="1356"/>
        <w:gridCol w:w="1285"/>
        <w:gridCol w:w="602"/>
        <w:gridCol w:w="15"/>
        <w:gridCol w:w="659"/>
        <w:gridCol w:w="711"/>
        <w:gridCol w:w="803"/>
        <w:gridCol w:w="624"/>
        <w:gridCol w:w="1113"/>
      </w:tblGrid>
      <w:tr w:rsidR="00386999" w:rsidRPr="000C52CC" w14:paraId="00FD9D7A" w14:textId="77777777" w:rsidTr="000C52CC">
        <w:trPr>
          <w:trHeight w:val="30"/>
          <w:tblCellSpacing w:w="0" w:type="auto"/>
        </w:trPr>
        <w:tc>
          <w:tcPr>
            <w:tcW w:w="10227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5DCF" w14:textId="6C3186CE" w:rsidR="00386999" w:rsidRPr="000C52CC" w:rsidRDefault="00F81419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Данные о сбросах сточных вод в воду за </w:t>
            </w:r>
            <w:r w:rsidR="006273AC"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>202</w:t>
            </w:r>
            <w:r w:rsidR="00271479"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6273AC"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>год</w:t>
            </w:r>
          </w:p>
        </w:tc>
      </w:tr>
      <w:tr w:rsidR="00CB6BEA" w:rsidRPr="000C52CC" w14:paraId="380F1950" w14:textId="77777777" w:rsidTr="000C52CC">
        <w:trPr>
          <w:trHeight w:val="30"/>
          <w:tblCellSpacing w:w="0" w:type="auto"/>
        </w:trPr>
        <w:tc>
          <w:tcPr>
            <w:tcW w:w="1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0B8B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8C2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Номер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CAS</w:t>
            </w:r>
          </w:p>
        </w:tc>
        <w:tc>
          <w:tcPr>
            <w:tcW w:w="10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32B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Категория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группа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веществ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2205" w14:textId="77777777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загрязнителя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581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0783" w14:textId="1CC42A5F" w:rsidR="00CB6BEA" w:rsidRPr="000C52CC" w:rsidRDefault="00CB6BE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Объем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год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**</w:t>
            </w:r>
          </w:p>
        </w:tc>
      </w:tr>
      <w:tr w:rsidR="00A24237" w:rsidRPr="000C52CC" w14:paraId="2B356DCD" w14:textId="3E6BAA3D" w:rsidTr="000C52CC">
        <w:trPr>
          <w:trHeight w:val="30"/>
          <w:tblCellSpacing w:w="0" w:type="auto"/>
        </w:trPr>
        <w:tc>
          <w:tcPr>
            <w:tcW w:w="101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ADB0B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C20BAF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473ED8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42D17D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F75E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Стационарный</w:t>
            </w:r>
          </w:p>
          <w:p w14:paraId="21F8C4E9" w14:textId="38BF4579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источник</w:t>
            </w:r>
          </w:p>
          <w:p w14:paraId="4E95DF0D" w14:textId="5FA6F2CA" w:rsidR="00A24237" w:rsidRPr="000C52CC" w:rsidRDefault="00A24237" w:rsidP="00CB6BEA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Выпуск в р. Ульба №77</w:t>
            </w:r>
          </w:p>
        </w:tc>
        <w:tc>
          <w:tcPr>
            <w:tcW w:w="1385" w:type="dxa"/>
            <w:gridSpan w:val="3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6" w:space="0" w:color="CFCFCF"/>
            </w:tcBorders>
            <w:vAlign w:val="center"/>
          </w:tcPr>
          <w:p w14:paraId="7E084FF2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Стационарный</w:t>
            </w:r>
          </w:p>
          <w:p w14:paraId="1FEFFD6A" w14:textId="77777777" w:rsidR="00A24237" w:rsidRPr="000C52CC" w:rsidRDefault="00A24237" w:rsidP="00CB6BEA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источник</w:t>
            </w:r>
          </w:p>
          <w:p w14:paraId="54D980C8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</w:t>
            </w:r>
          </w:p>
          <w:p w14:paraId="669AD4A8" w14:textId="04CB1320" w:rsidR="00A24237" w:rsidRPr="000C52CC" w:rsidRDefault="00A24237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14:paraId="594BE0FD" w14:textId="564D6F40" w:rsidR="00A24237" w:rsidRPr="000C52CC" w:rsidRDefault="00A24237" w:rsidP="00CB6BEA">
            <w:pPr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Стационарный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N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6" w:space="0" w:color="CFCFCF"/>
              <w:right w:val="single" w:sz="5" w:space="0" w:color="CFCFCF"/>
            </w:tcBorders>
            <w:vAlign w:val="center"/>
          </w:tcPr>
          <w:p w14:paraId="436EBE33" w14:textId="2F8F7CE9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 xml:space="preserve">Тип методологии, использовавшейся для </w:t>
            </w:r>
            <w:r w:rsidRPr="000C52CC">
              <w:rPr>
                <w:color w:val="000000"/>
                <w:sz w:val="18"/>
                <w:szCs w:val="18"/>
                <w:lang w:val="ru-RU"/>
              </w:rPr>
              <w:lastRenderedPageBreak/>
              <w:t>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A24237" w:rsidRPr="000C52CC" w14:paraId="7CAEC994" w14:textId="77777777" w:rsidTr="000C52CC">
        <w:trPr>
          <w:cantSplit/>
          <w:trHeight w:val="2645"/>
          <w:tblCellSpacing w:w="0" w:type="auto"/>
        </w:trPr>
        <w:tc>
          <w:tcPr>
            <w:tcW w:w="101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C213A3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8169B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7E93C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8B9417" w14:textId="77777777" w:rsidR="00A24237" w:rsidRPr="000C52CC" w:rsidRDefault="00A24237" w:rsidP="00CB6BE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CBD0268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2A1237A2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7ED1267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5C82AE1C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  <w:p w14:paraId="6064AD67" w14:textId="032E5189" w:rsidR="00A24237" w:rsidRPr="000C52CC" w:rsidRDefault="00A24237" w:rsidP="00A24237">
            <w:pPr>
              <w:spacing w:after="2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15D34FE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плановые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3FC6AF51" w14:textId="77777777" w:rsidR="00A24237" w:rsidRPr="000C52CC" w:rsidRDefault="00A24237" w:rsidP="00A24237">
            <w:pPr>
              <w:spacing w:after="20"/>
              <w:ind w:left="20" w:right="113"/>
              <w:jc w:val="center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результате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аварии</w:t>
            </w:r>
            <w:proofErr w:type="spellEnd"/>
          </w:p>
        </w:tc>
        <w:tc>
          <w:tcPr>
            <w:tcW w:w="1113" w:type="dxa"/>
            <w:vMerge/>
            <w:tcBorders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4440955C" w14:textId="77777777" w:rsidR="00A24237" w:rsidRPr="000C52CC" w:rsidRDefault="00A24237" w:rsidP="00CB6BEA">
            <w:pPr>
              <w:rPr>
                <w:sz w:val="18"/>
                <w:szCs w:val="18"/>
              </w:rPr>
            </w:pPr>
          </w:p>
        </w:tc>
      </w:tr>
      <w:tr w:rsidR="00CB6BEA" w:rsidRPr="000C52CC" w14:paraId="5FE0E63B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26D4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7ACB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872E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A37C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B998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C546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EC16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6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F48D" w14:textId="67BDB71C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8729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03BE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4D50" w14:textId="77777777" w:rsidR="00CB6BEA" w:rsidRPr="000C52CC" w:rsidRDefault="00CB6BEA" w:rsidP="00CB6BEA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11</w:t>
            </w:r>
          </w:p>
        </w:tc>
      </w:tr>
      <w:tr w:rsidR="0095248F" w:rsidRPr="000C52CC" w14:paraId="778F384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3C0D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381F89" w14:textId="40FE6F2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F3FA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48CF83" w14:textId="7525322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Аммоний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солевой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7007" w14:textId="6A44494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528,34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294A7" w14:textId="32110B3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58083" w14:textId="4B020D44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B8214" w14:textId="7FF9FB1C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1D0D7" w14:textId="5A5EC938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11D73" w14:textId="56574463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244B" w14:textId="5F97C460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2CCA4D9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A5E7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412675" w14:textId="7BFB1DE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A04F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8DE87E" w14:textId="2F02FE6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Ванадий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5BEF" w14:textId="79915FD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2,33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4D052" w14:textId="52E78AD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8375A" w14:textId="28C3CD82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25C0" w14:textId="225D03A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10D88" w14:textId="015A50F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5D104" w14:textId="6CE75E08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E08F4" w14:textId="0927BCE4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2B99386D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3B8E" w14:textId="053EBC48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BA7321" w14:textId="6BB6447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B3C4C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537CD0" w14:textId="20E7953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Взвеш.вещества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1E41" w14:textId="5F7EEA6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20570,43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FE145" w14:textId="17C6B98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0A0F" w14:textId="7AAFCBF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E24B2" w14:textId="5C7CCDD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46B5C" w14:textId="00E11BF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D60BB" w14:textId="030F517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3274" w14:textId="54862A6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7DE2EA2D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84DE" w14:textId="52C9DA6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451D47" w14:textId="4A6D494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0475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94EA46" w14:textId="6F53E48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Железо</w:t>
            </w:r>
            <w:proofErr w:type="spellEnd"/>
            <w:r w:rsidRPr="000C52CC">
              <w:rPr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sz w:val="18"/>
                <w:szCs w:val="18"/>
              </w:rPr>
              <w:t>общ</w:t>
            </w:r>
            <w:proofErr w:type="spellEnd"/>
            <w:r w:rsidRPr="000C52CC">
              <w:rPr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5D50" w14:textId="22F2C78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108,91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4B6C1" w14:textId="3DC8D60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3EB26" w14:textId="4530B77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0CCE5" w14:textId="5062D16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C986B65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C3831" w14:textId="61AC2F1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4AECF" w14:textId="3A14A3E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606716BE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8579" w14:textId="24CD008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6B3007" w14:textId="5DA1A7C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7440-43-9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3172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5B9F09" w14:textId="0072D37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Кадмий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CDBA" w14:textId="56DD980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2,25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078D" w14:textId="5CC682E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B81CA" w14:textId="78FB506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F0CDB" w14:textId="7A082D0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0D0DEE0C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3DBA" w14:textId="25989AF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EC4E" w14:textId="44DFC40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01F2A502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D3D1" w14:textId="692E8C9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53CF19" w14:textId="1DAE357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A136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017820" w14:textId="5026DCD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Калий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1F7F" w14:textId="11107F6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9193,10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703A2" w14:textId="4699E8D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3360C" w14:textId="5C4983F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D15D1" w14:textId="26B4C38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DFF50F4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A7B16" w14:textId="6A7CF1D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0C001" w14:textId="576F4F5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795E3E87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5EB8" w14:textId="39D5230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21B7B2" w14:textId="3F46DF1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155C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ED4143" w14:textId="7DF2D37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Кальций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952F" w14:textId="40F552E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648 124,11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10DB" w14:textId="1987183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060E0" w14:textId="0B59A72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13782" w14:textId="7FBF003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77727E5F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5465A" w14:textId="3423CE6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8958F" w14:textId="644311B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3BD7B9D3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C7B0" w14:textId="40AD7BA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2D63CE" w14:textId="1CE957A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D0DE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0BB862" w14:textId="67A7336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Литий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3203" w14:textId="1E79A39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2,18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46F96" w14:textId="6EB7C23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9B245" w14:textId="096F458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8E6AB" w14:textId="5D7831D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57CB0A9F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3F21D" w14:textId="5CB1158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C32DB" w14:textId="7C0CAA1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6524429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7BF2" w14:textId="5A6E047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1CE3FB" w14:textId="3ED4D43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F1C5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E1E763" w14:textId="146ADE1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Магний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8C1F" w14:textId="3B85722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160 012,79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A3BDA" w14:textId="1AA30E4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71C0B" w14:textId="0CCA761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BC9F5" w14:textId="671C183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0DBCF47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EB84A" w14:textId="1095033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0E4BF" w14:textId="0CE74A0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12C8E4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6E45" w14:textId="4026E34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21F7ED" w14:textId="05DE62C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150B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010795" w14:textId="62D6E7A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Марганец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CF00" w14:textId="5389182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19,92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DEDD2" w14:textId="7C67802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95B52" w14:textId="4E21902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11DF2" w14:textId="3BDA928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5EB12062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34886" w14:textId="3FAA116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20D14" w14:textId="200F64E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B70AED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AA5B" w14:textId="548504D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652306" w14:textId="3F803E7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7440-50-8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7F57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0ADE21" w14:textId="6980EC1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Медь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9AAB" w14:textId="4D6F961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18,92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23D35" w14:textId="29AC212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2DEBD" w14:textId="78A4C1D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7EA40" w14:textId="4B354CD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9BA8205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7A860" w14:textId="7A6A78E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592B" w14:textId="099DD50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6B00EF29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CD99" w14:textId="2D315D0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2E1E7A" w14:textId="35EA253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1B7E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AF7D32" w14:textId="11ED4D8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Натрий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F1DB" w14:textId="4CDE8E2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107 858,51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540CA" w14:textId="4B8085A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3643E" w14:textId="63AC8D5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976B7" w14:textId="56D1CC9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D29C5C4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D58F5" w14:textId="2DE59BA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A7B82" w14:textId="0701ED0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4FA79DC7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F02E" w14:textId="6EAEEF9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0118B" w14:textId="72A286B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DCCA6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0DD44" w14:textId="57C4D9F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Нефтепродукты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2ED3" w14:textId="10FF7FA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94,44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24C89" w14:textId="1C93F8C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F1597" w14:textId="6DB682B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F1F5" w14:textId="49A299B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4C3B9E9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85523" w14:textId="5C90A55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6F08F" w14:textId="6FEEA83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4CB3907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B9BB" w14:textId="1E1547D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33307F" w14:textId="6017359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7439-92-1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51D4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C7F5C0" w14:textId="35EB887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Свинец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A862" w14:textId="34D0E03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2,25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78526" w14:textId="73BC1BC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C02EE" w14:textId="0DC09C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955AE" w14:textId="7DEEF72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042E8C54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6C442" w14:textId="22151EF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3F1E4" w14:textId="31B91AA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70DCC078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5BDA" w14:textId="5963849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67B9C" w14:textId="756F6EF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D91A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059496" w14:textId="27E00B7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СПАВ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05AC" w14:textId="4C3680C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590,17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86C1" w14:textId="128346B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E69EA" w14:textId="313F44E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FAA4" w14:textId="538CD44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1766231C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4967" w14:textId="6F20612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EC231" w14:textId="25415C0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4B1B0819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89CC" w14:textId="58319FB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2933F3" w14:textId="4F00F1C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A6C7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9CEE4C" w14:textId="5925795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Сульфаты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9BF5" w14:textId="61F8757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283 367,80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1ECFF" w14:textId="513C99A5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DAC7C" w14:textId="6342B97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ECD37" w14:textId="5CB7C543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742F1C58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19D1" w14:textId="74F996C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920C5" w14:textId="57754C9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71B4F81B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ACB3" w14:textId="0FFFCED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5D38D4" w14:textId="7247C5B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E2C6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5DA3E3" w14:textId="0DAD3B5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Титан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3321" w14:textId="13BE4DA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28,30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72F89" w14:textId="1CDF2D8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77D9A" w14:textId="11D2E86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A46D2" w14:textId="11177AA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298882E6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D1A48" w14:textId="7527A1E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1FF5" w14:textId="4A073B7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DF26A1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0D6F" w14:textId="6B60E05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A00F1" w14:textId="4679E62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D812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67FF10" w14:textId="49CAB46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Фосфаты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B817" w14:textId="06B53B0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93,30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33BCD" w14:textId="38E16A2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9F219" w14:textId="632956EE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9A5FC" w14:textId="4CC90DF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4A7BBFA6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188DA" w14:textId="5639A39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BB1D7" w14:textId="1280B6B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63D946C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2BAD" w14:textId="426A5E5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453A13" w14:textId="4D80831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EDE1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9F97B3" w14:textId="0076A81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Хлориды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6207" w14:textId="1E72773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1254 674,13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82A2" w14:textId="3AB3490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C3D64" w14:textId="43F8E12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C1C8A" w14:textId="5828B602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5B8B418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F9B5C" w14:textId="6E8FA8C4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7E4B4" w14:textId="6EEF7C8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F857595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36C0" w14:textId="242AF878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F552DF" w14:textId="563230BF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7440-47-3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F6CC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A0DC61" w14:textId="631A117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Хром</w:t>
            </w:r>
            <w:proofErr w:type="spellEnd"/>
            <w:r w:rsidRPr="000C52CC">
              <w:rPr>
                <w:sz w:val="18"/>
                <w:szCs w:val="18"/>
              </w:rPr>
              <w:t xml:space="preserve"> (+6)</w:t>
            </w:r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6122" w14:textId="28536E71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11,82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244C5" w14:textId="0B05044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174E" w14:textId="3DE3205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C7BA" w14:textId="2CDB544D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FA4A753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3BDCA" w14:textId="2534CC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4E36C" w14:textId="748A0BC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  <w:tr w:rsidR="0095248F" w:rsidRPr="000C52CC" w14:paraId="5C118F70" w14:textId="77777777" w:rsidTr="000C52CC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A00D" w14:textId="2F7E901A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CDCA9F" w14:textId="5E84E0F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7440-66-6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FC92" w14:textId="7777777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003977" w14:textId="7A1D60D7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sz w:val="18"/>
                <w:szCs w:val="18"/>
              </w:rPr>
              <w:t>Цинк</w:t>
            </w:r>
            <w:proofErr w:type="spellEnd"/>
          </w:p>
        </w:tc>
        <w:tc>
          <w:tcPr>
            <w:tcW w:w="1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6E8F" w14:textId="23C09E26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 xml:space="preserve">16,89   </w:t>
            </w:r>
          </w:p>
        </w:tc>
        <w:tc>
          <w:tcPr>
            <w:tcW w:w="6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3461C" w14:textId="5A82123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51B3" w14:textId="4D5D5F49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C1C57" w14:textId="753DE530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6" w:space="0" w:color="CFCFCF"/>
              <w:bottom w:val="single" w:sz="5" w:space="0" w:color="CFCFCF"/>
              <w:right w:val="single" w:sz="5" w:space="0" w:color="CFCFCF"/>
            </w:tcBorders>
          </w:tcPr>
          <w:p w14:paraId="3E719486" w14:textId="77777777" w:rsidR="0095248F" w:rsidRPr="000C52CC" w:rsidRDefault="0095248F" w:rsidP="0095248F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F83A0" w14:textId="36C4819B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9821D" w14:textId="6EF2DA7C" w:rsidR="0095248F" w:rsidRPr="000C52CC" w:rsidRDefault="0095248F" w:rsidP="0095248F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И/Р</w:t>
            </w:r>
          </w:p>
        </w:tc>
      </w:tr>
    </w:tbl>
    <w:p w14:paraId="2248CED1" w14:textId="3831409C" w:rsidR="00386999" w:rsidRPr="000C52CC" w:rsidRDefault="00386999">
      <w:pPr>
        <w:spacing w:after="0"/>
        <w:jc w:val="both"/>
        <w:rPr>
          <w:sz w:val="18"/>
          <w:szCs w:val="18"/>
          <w:lang w:val="ru-RU"/>
        </w:rPr>
      </w:pPr>
    </w:p>
    <w:tbl>
      <w:tblPr>
        <w:tblW w:w="103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260"/>
        <w:gridCol w:w="1417"/>
        <w:gridCol w:w="1985"/>
        <w:gridCol w:w="1984"/>
        <w:gridCol w:w="1421"/>
      </w:tblGrid>
      <w:tr w:rsidR="00386999" w:rsidRPr="000C52CC" w14:paraId="64258167" w14:textId="77777777" w:rsidTr="008017DB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F673" w14:textId="5140A61B" w:rsidR="00386999" w:rsidRPr="000C52CC" w:rsidRDefault="00F81419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Данные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объемах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b/>
                <w:bCs/>
                <w:color w:val="000000"/>
                <w:sz w:val="18"/>
                <w:szCs w:val="18"/>
              </w:rPr>
              <w:t>отходов</w:t>
            </w:r>
            <w:proofErr w:type="spellEnd"/>
            <w:r w:rsidRPr="000C52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86999" w:rsidRPr="000C52CC" w14:paraId="7352904C" w14:textId="77777777" w:rsidTr="000D0855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15D0" w14:textId="77777777" w:rsidR="00386999" w:rsidRPr="000C52CC" w:rsidRDefault="00386999" w:rsidP="008017DB">
            <w:pPr>
              <w:spacing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92FF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0C52CC">
              <w:rPr>
                <w:color w:val="000000"/>
                <w:sz w:val="18"/>
                <w:szCs w:val="18"/>
              </w:rPr>
              <w:t>Вид</w:t>
            </w:r>
            <w:proofErr w:type="spellEnd"/>
            <w:r w:rsidRPr="000C52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52CC">
              <w:rPr>
                <w:color w:val="000000"/>
                <w:sz w:val="18"/>
                <w:szCs w:val="18"/>
              </w:rPr>
              <w:t>отхода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1D10" w14:textId="7424F740" w:rsidR="00386999" w:rsidRPr="000C52CC" w:rsidRDefault="00F81419" w:rsidP="008017D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CF18" w14:textId="20C65ADA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Код отхода в соответствии с классификатором отходов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B538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F597" w14:textId="77777777" w:rsidR="00386999" w:rsidRPr="000C52CC" w:rsidRDefault="00F81419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Остаток отходов на конец отчетного года (т)</w:t>
            </w:r>
          </w:p>
        </w:tc>
      </w:tr>
      <w:tr w:rsidR="001C3027" w:rsidRPr="000C52CC" w14:paraId="54A62965" w14:textId="77777777" w:rsidTr="007D36AF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D5DC" w14:textId="137E275F" w:rsidR="001C3027" w:rsidRPr="000C52CC" w:rsidRDefault="001C3027" w:rsidP="006A4F74">
            <w:pPr>
              <w:spacing w:after="20"/>
              <w:jc w:val="both"/>
              <w:rPr>
                <w:b/>
                <w:bCs/>
                <w:sz w:val="18"/>
                <w:szCs w:val="18"/>
              </w:rPr>
            </w:pPr>
            <w:r w:rsidRPr="000C52CC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Опасные </w:t>
            </w:r>
          </w:p>
        </w:tc>
      </w:tr>
      <w:tr w:rsidR="006A4F74" w:rsidRPr="000C52CC" w14:paraId="611C8BDD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C5F4" w14:textId="2AF88D34" w:rsidR="006A4F74" w:rsidRPr="000C52CC" w:rsidRDefault="00883872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2E1F" w14:textId="587F3F78" w:rsidR="006A4F74" w:rsidRPr="000C52CC" w:rsidRDefault="006A4F74" w:rsidP="006A4F74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Пыль с газоочистки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C11C" w14:textId="04039440" w:rsidR="006A4F74" w:rsidRPr="000C52CC" w:rsidRDefault="006A4F74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44D6" w14:textId="67F49FB7" w:rsidR="00C87A89" w:rsidRPr="000C52CC" w:rsidRDefault="00523050" w:rsidP="000C52CC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</w:t>
            </w:r>
            <w:r w:rsidR="00883872"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  <w:lang w:val="ru-RU"/>
              </w:rPr>
              <w:t>08</w:t>
            </w:r>
            <w:r w:rsidR="00883872"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45CBB" w14:textId="490668FC" w:rsidR="006A4F74" w:rsidRPr="000C52CC" w:rsidRDefault="00523050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130 тонн/В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6DEB" w14:textId="15F65581" w:rsidR="006A4F74" w:rsidRPr="000C52CC" w:rsidRDefault="00523050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2418A0" w:rsidRPr="000C52CC" w14:paraId="595963A1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5075" w14:textId="37ED5FA7" w:rsidR="002418A0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DD9E" w14:textId="0C643002" w:rsidR="002418A0" w:rsidRPr="000C52CC" w:rsidRDefault="002418A0" w:rsidP="002418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Шламы и осадки на фильтрах</w:t>
            </w:r>
          </w:p>
          <w:p w14:paraId="3AC6B244" w14:textId="68E4A91C" w:rsidR="002418A0" w:rsidRPr="000C52CC" w:rsidRDefault="002418A0" w:rsidP="002418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от газоочистки, содержащие</w:t>
            </w:r>
          </w:p>
          <w:p w14:paraId="4399422A" w14:textId="19D3AEC6" w:rsidR="002418A0" w:rsidRPr="000C52CC" w:rsidRDefault="002418A0" w:rsidP="002418A0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опасные вещества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1ECB" w14:textId="0428A182" w:rsidR="002418A0" w:rsidRPr="000C52CC" w:rsidRDefault="002418A0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5446" w14:textId="477F0823" w:rsidR="002418A0" w:rsidRPr="000C52CC" w:rsidRDefault="002418A0" w:rsidP="000C52C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10 08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C4F1" w14:textId="3067388B" w:rsidR="002418A0" w:rsidRPr="000C52CC" w:rsidRDefault="002418A0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532 тонн/В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1E48" w14:textId="02F0FC00" w:rsidR="002418A0" w:rsidRPr="000C52CC" w:rsidRDefault="002418A0" w:rsidP="006A4F74">
            <w:pPr>
              <w:spacing w:after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6A4F74" w:rsidRPr="000C52CC" w14:paraId="34E5795C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13D4" w14:textId="1CF38E73" w:rsidR="006A4F74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979D" w14:textId="5544C905" w:rsidR="006A4F74" w:rsidRPr="000C52CC" w:rsidRDefault="006A4F74" w:rsidP="006A4F74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Масло отработанное</w:t>
            </w:r>
            <w:r w:rsidR="00883872" w:rsidRPr="000C52CC">
              <w:rPr>
                <w:sz w:val="18"/>
                <w:szCs w:val="18"/>
                <w:lang w:val="ru-RU"/>
              </w:rPr>
              <w:t xml:space="preserve"> вакуумное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33594" w14:textId="4F5240A0" w:rsidR="006A4F74" w:rsidRPr="000C52CC" w:rsidRDefault="001C3027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5CE9" w14:textId="6C140AD0" w:rsidR="006A4F74" w:rsidRPr="000C52CC" w:rsidRDefault="0052305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13</w:t>
            </w:r>
            <w:r w:rsidR="00883872"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  <w:lang w:val="ru-RU"/>
              </w:rPr>
              <w:t>02</w:t>
            </w:r>
            <w:r w:rsidR="00883872"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  <w:lang w:val="ru-RU"/>
              </w:rPr>
              <w:t>08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83115" w14:textId="1AE4018F" w:rsidR="006A4F74" w:rsidRPr="000C52CC" w:rsidRDefault="0052305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12 тонн/У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D5AF" w14:textId="025BD82E" w:rsidR="006A4F74" w:rsidRPr="000C52CC" w:rsidRDefault="00883872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2418A0" w:rsidRPr="000C52CC" w14:paraId="3E08E083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19A5" w14:textId="46AC91EA" w:rsidR="002418A0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7ADA" w14:textId="0012249F" w:rsidR="002418A0" w:rsidRPr="000C52CC" w:rsidRDefault="002418A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Другие гидравлические</w:t>
            </w:r>
            <w:r w:rsidR="00513F5B" w:rsidRP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масла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C19A" w14:textId="68AB38D1" w:rsidR="002418A0" w:rsidRPr="000C52CC" w:rsidRDefault="002418A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2AED" w14:textId="6F68026D" w:rsidR="002418A0" w:rsidRPr="000C52CC" w:rsidRDefault="002418A0" w:rsidP="000C52C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13 01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BB36" w14:textId="2847E1B9" w:rsidR="002418A0" w:rsidRPr="000C52CC" w:rsidRDefault="002418A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10 тонн/У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DCC8" w14:textId="4F281D7B" w:rsidR="002418A0" w:rsidRPr="000C52CC" w:rsidRDefault="001D5294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2418A0" w:rsidRPr="000C52CC" w14:paraId="5EB096E1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DF5E" w14:textId="6566AA6D" w:rsidR="002418A0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91F7" w14:textId="3B929813" w:rsidR="001D5294" w:rsidRPr="000C52CC" w:rsidRDefault="001D5294" w:rsidP="001D52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Другие моторные,</w:t>
            </w:r>
          </w:p>
          <w:p w14:paraId="3AF295CF" w14:textId="3EC481FE" w:rsidR="001D5294" w:rsidRPr="000C52CC" w:rsidRDefault="001D5294" w:rsidP="001D529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трансмиссионные и смазочные</w:t>
            </w:r>
          </w:p>
          <w:p w14:paraId="08051682" w14:textId="23FDEA4A" w:rsidR="002418A0" w:rsidRPr="000C52CC" w:rsidRDefault="001D5294" w:rsidP="001D5294">
            <w:pPr>
              <w:spacing w:after="20"/>
              <w:ind w:left="20"/>
              <w:jc w:val="both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масла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2848" w14:textId="50FFDD23" w:rsidR="002418A0" w:rsidRPr="000C52CC" w:rsidRDefault="001D5294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2EB2" w14:textId="0431F607" w:rsidR="002418A0" w:rsidRPr="000C52CC" w:rsidRDefault="002418A0" w:rsidP="000C52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13 02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08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22A8" w14:textId="17198A71" w:rsidR="002418A0" w:rsidRPr="000C52CC" w:rsidRDefault="002418A0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15</w:t>
            </w:r>
            <w:r w:rsidR="001D5294" w:rsidRPr="000C52CC">
              <w:rPr>
                <w:rFonts w:eastAsiaTheme="minorHAnsi"/>
                <w:sz w:val="18"/>
                <w:szCs w:val="18"/>
                <w:lang w:val="ru-RU"/>
              </w:rPr>
              <w:t xml:space="preserve"> тонн/У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3F28" w14:textId="49E0C666" w:rsidR="002418A0" w:rsidRPr="000C52CC" w:rsidRDefault="001D5294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5A33CC" w:rsidRPr="000C52CC" w14:paraId="6C0B3F36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A192" w14:textId="2EA5116F" w:rsidR="005A33CC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0A9F" w14:textId="6211B02B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Свинцовые аккумуляторы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5287" w14:textId="64D99954" w:rsidR="005A33CC" w:rsidRPr="000C52CC" w:rsidRDefault="000C52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CA94" w14:textId="0BB829B6" w:rsidR="005A33CC" w:rsidRPr="000C52CC" w:rsidRDefault="005A33CC" w:rsidP="000C52C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16 06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01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58D1" w14:textId="27F42A2C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11 тонн/У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4DF3" w14:textId="77777777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A33CC" w:rsidRPr="000C52CC" w14:paraId="0BCCEA40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8793" w14:textId="0D9A9024" w:rsidR="005A33CC" w:rsidRPr="000C52CC" w:rsidRDefault="00137A1B" w:rsidP="006A4F74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B398" w14:textId="192D78CE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Абсорбенты, фильтровальные</w:t>
            </w:r>
          </w:p>
          <w:p w14:paraId="70758F07" w14:textId="27EA6860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материалы (включая масляные</w:t>
            </w:r>
          </w:p>
          <w:p w14:paraId="68FD0450" w14:textId="79369B46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фильтры иначе не</w:t>
            </w:r>
          </w:p>
          <w:p w14:paraId="4D9B6C2B" w14:textId="0DBBCD35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proofErr w:type="gramStart"/>
            <w:r w:rsidRPr="000C52CC">
              <w:rPr>
                <w:rFonts w:eastAsiaTheme="minorHAnsi"/>
                <w:sz w:val="18"/>
                <w:szCs w:val="18"/>
                <w:lang w:val="ru-RU"/>
              </w:rPr>
              <w:t>определенные )</w:t>
            </w:r>
            <w:proofErr w:type="gramEnd"/>
            <w:r w:rsidRPr="000C52CC">
              <w:rPr>
                <w:rFonts w:eastAsiaTheme="minorHAnsi"/>
                <w:sz w:val="18"/>
                <w:szCs w:val="18"/>
                <w:lang w:val="ru-RU"/>
              </w:rPr>
              <w:t>, ткани для</w:t>
            </w:r>
          </w:p>
          <w:p w14:paraId="5E91982B" w14:textId="3FEE7F33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вытирания, защитная одежда,</w:t>
            </w:r>
          </w:p>
          <w:p w14:paraId="12878EB4" w14:textId="0A239492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загрязненные опасными</w:t>
            </w:r>
          </w:p>
          <w:p w14:paraId="767C0DA8" w14:textId="321A8F0C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материалами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DE98" w14:textId="6E94EE1F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2ABB" w14:textId="3324E351" w:rsidR="005A33CC" w:rsidRPr="000C52CC" w:rsidRDefault="005A33CC" w:rsidP="000C52C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15 02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02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4D02" w14:textId="3BA35908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3,01</w:t>
            </w:r>
            <w:r w:rsidR="00913056" w:rsidRPr="000C52CC">
              <w:rPr>
                <w:sz w:val="18"/>
                <w:szCs w:val="18"/>
                <w:lang w:val="ru-RU"/>
              </w:rPr>
              <w:t xml:space="preserve"> </w:t>
            </w:r>
            <w:r w:rsidR="00913056" w:rsidRPr="000C52CC">
              <w:rPr>
                <w:sz w:val="18"/>
                <w:szCs w:val="18"/>
                <w:lang w:val="kk-KZ"/>
              </w:rPr>
              <w:t>тонн</w:t>
            </w:r>
            <w:r w:rsidRPr="000C52CC">
              <w:rPr>
                <w:sz w:val="18"/>
                <w:szCs w:val="18"/>
                <w:lang w:val="ru-RU"/>
              </w:rPr>
              <w:t>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8D4F" w14:textId="77777777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  <w:p w14:paraId="2C170FFB" w14:textId="44D22C41" w:rsidR="005A33CC" w:rsidRPr="000C52CC" w:rsidRDefault="005A33CC" w:rsidP="006A4F74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A33CC" w:rsidRPr="000C52CC" w14:paraId="50775315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D20B" w14:textId="7D986D1F" w:rsidR="005A33CC" w:rsidRPr="000C52CC" w:rsidRDefault="00137A1B" w:rsidP="005A33CC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4915" w14:textId="3B6E3E97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Собираемые раздельно</w:t>
            </w:r>
          </w:p>
          <w:p w14:paraId="13F66FDE" w14:textId="2C0B90AD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электролиты из батарей и</w:t>
            </w:r>
          </w:p>
          <w:p w14:paraId="7738C171" w14:textId="42E0AAD7" w:rsidR="005A33CC" w:rsidRPr="000C52CC" w:rsidRDefault="005A33CC" w:rsidP="005A33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аккумуляторов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F6E6" w14:textId="0ADC1159" w:rsidR="005A33CC" w:rsidRPr="000C52CC" w:rsidRDefault="000C52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B04A" w14:textId="293156BF" w:rsidR="005A33CC" w:rsidRPr="000C52CC" w:rsidRDefault="005A33CC" w:rsidP="000C52C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16 06</w:t>
            </w:r>
            <w:r w:rsidR="000C52CC">
              <w:rPr>
                <w:rFonts w:eastAsiaTheme="minorHAnsi"/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rFonts w:eastAsiaTheme="minorHAnsi"/>
                <w:sz w:val="18"/>
                <w:szCs w:val="18"/>
                <w:lang w:val="ru-RU"/>
              </w:rPr>
              <w:t>06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05CF" w14:textId="7692FF4D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rFonts w:eastAsiaTheme="minorHAnsi"/>
                <w:sz w:val="18"/>
                <w:szCs w:val="18"/>
                <w:lang w:val="ru-RU"/>
              </w:rPr>
              <w:t>85, 96 тонн/В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CADC" w14:textId="049B4BDF" w:rsidR="005A33CC" w:rsidRPr="000C52CC" w:rsidRDefault="00913056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5A33CC" w:rsidRPr="000C52CC" w14:paraId="3953FD39" w14:textId="77777777" w:rsidTr="0095248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282F" w14:textId="0668B5C6" w:rsidR="005A33CC" w:rsidRPr="000C52CC" w:rsidRDefault="00137A1B" w:rsidP="005A33CC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50BD" w14:textId="23E4C4D6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Кислота серная отработанная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4F4F" w14:textId="469A7ECA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4BDC" w14:textId="5E1D830D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</w:rPr>
              <w:t>16</w:t>
            </w:r>
            <w:r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</w:rPr>
              <w:t>06</w:t>
            </w:r>
            <w:r w:rsidRPr="000C52CC">
              <w:rPr>
                <w:sz w:val="18"/>
                <w:szCs w:val="18"/>
                <w:lang w:val="ru-RU"/>
              </w:rPr>
              <w:t xml:space="preserve"> </w:t>
            </w:r>
            <w:r w:rsidRPr="000C52CC">
              <w:rPr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1FAC" w14:textId="430D713D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</w:rPr>
              <w:t>22</w:t>
            </w:r>
            <w:r w:rsidRPr="000C52CC">
              <w:rPr>
                <w:sz w:val="18"/>
                <w:szCs w:val="18"/>
                <w:lang w:val="ru-RU"/>
              </w:rPr>
              <w:t xml:space="preserve"> тонн/В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E0C6" w14:textId="045E3A14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  <w:tr w:rsidR="005A33CC" w:rsidRPr="000C52CC" w14:paraId="6D7C92E9" w14:textId="77777777" w:rsidTr="00953135">
        <w:trPr>
          <w:trHeight w:val="30"/>
          <w:tblCellSpacing w:w="0" w:type="auto"/>
        </w:trPr>
        <w:tc>
          <w:tcPr>
            <w:tcW w:w="103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B5DC" w14:textId="61BD4D0F" w:rsidR="005A33CC" w:rsidRPr="000C52CC" w:rsidRDefault="005A33CC" w:rsidP="005A33CC">
            <w:pPr>
              <w:spacing w:after="20"/>
              <w:ind w:left="20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0C52CC">
              <w:rPr>
                <w:b/>
                <w:bCs/>
                <w:sz w:val="18"/>
                <w:szCs w:val="18"/>
                <w:lang w:val="ru-RU"/>
              </w:rPr>
              <w:t>Неопасные</w:t>
            </w:r>
          </w:p>
        </w:tc>
      </w:tr>
      <w:tr w:rsidR="005A33CC" w:rsidRPr="00913056" w14:paraId="1989DB24" w14:textId="77777777" w:rsidTr="000D0855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26C7" w14:textId="1F499F47" w:rsidR="005A33CC" w:rsidRPr="000C52CC" w:rsidRDefault="005A33CC" w:rsidP="005A33CC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0C52CC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866C" w14:textId="10E85A6E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0C52CC">
              <w:rPr>
                <w:sz w:val="18"/>
                <w:szCs w:val="18"/>
                <w:lang w:val="ru-RU"/>
              </w:rPr>
              <w:t>Отработанный электролит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A6D1" w14:textId="2FFEEB98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61A3" w14:textId="17B46CB1" w:rsidR="005A33CC" w:rsidRPr="000C52CC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11 02 03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8F85" w14:textId="6F3C0F65" w:rsidR="005A33CC" w:rsidRPr="000C52CC" w:rsidRDefault="00913056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9828</w:t>
            </w:r>
            <w:r w:rsidR="005A33CC" w:rsidRPr="000C52CC">
              <w:rPr>
                <w:sz w:val="18"/>
                <w:szCs w:val="18"/>
                <w:lang w:val="ru-RU"/>
              </w:rPr>
              <w:t xml:space="preserve"> тонн/В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AAF9" w14:textId="5F33A0DD" w:rsidR="005A33CC" w:rsidRPr="00913056" w:rsidRDefault="005A33CC" w:rsidP="005A33CC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0C52CC">
              <w:rPr>
                <w:sz w:val="18"/>
                <w:szCs w:val="18"/>
                <w:lang w:val="ru-RU"/>
              </w:rPr>
              <w:t>0</w:t>
            </w:r>
          </w:p>
        </w:tc>
      </w:tr>
    </w:tbl>
    <w:p w14:paraId="1EED4C87" w14:textId="7FE21ED9" w:rsidR="00386999" w:rsidRPr="00913056" w:rsidRDefault="00386999" w:rsidP="000C52CC">
      <w:pPr>
        <w:spacing w:after="0"/>
        <w:jc w:val="both"/>
        <w:rPr>
          <w:sz w:val="18"/>
          <w:szCs w:val="18"/>
          <w:lang w:val="ru-RU"/>
        </w:rPr>
      </w:pPr>
    </w:p>
    <w:sectPr w:rsidR="00386999" w:rsidRPr="00913056" w:rsidSect="006273AC">
      <w:pgSz w:w="11907" w:h="16839" w:code="9"/>
      <w:pgMar w:top="993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99"/>
    <w:rsid w:val="00022156"/>
    <w:rsid w:val="000B2E41"/>
    <w:rsid w:val="000B4528"/>
    <w:rsid w:val="000C52CC"/>
    <w:rsid w:val="000D0855"/>
    <w:rsid w:val="00131505"/>
    <w:rsid w:val="00137A1B"/>
    <w:rsid w:val="001C3027"/>
    <w:rsid w:val="001D3AF8"/>
    <w:rsid w:val="001D5294"/>
    <w:rsid w:val="002418A0"/>
    <w:rsid w:val="0026615B"/>
    <w:rsid w:val="00271479"/>
    <w:rsid w:val="002A3987"/>
    <w:rsid w:val="002C3716"/>
    <w:rsid w:val="002E50CA"/>
    <w:rsid w:val="00381686"/>
    <w:rsid w:val="00386286"/>
    <w:rsid w:val="0038692D"/>
    <w:rsid w:val="00386999"/>
    <w:rsid w:val="0039301B"/>
    <w:rsid w:val="00462C27"/>
    <w:rsid w:val="004932CD"/>
    <w:rsid w:val="004F61BD"/>
    <w:rsid w:val="00513F5B"/>
    <w:rsid w:val="00523050"/>
    <w:rsid w:val="005522F1"/>
    <w:rsid w:val="0055379E"/>
    <w:rsid w:val="005A33CC"/>
    <w:rsid w:val="005C6C2E"/>
    <w:rsid w:val="00623AD3"/>
    <w:rsid w:val="006273AC"/>
    <w:rsid w:val="006A05A8"/>
    <w:rsid w:val="006A4F74"/>
    <w:rsid w:val="006A6834"/>
    <w:rsid w:val="0071637D"/>
    <w:rsid w:val="00776F29"/>
    <w:rsid w:val="007B1D76"/>
    <w:rsid w:val="007C6EF6"/>
    <w:rsid w:val="008017DB"/>
    <w:rsid w:val="00851889"/>
    <w:rsid w:val="00862C91"/>
    <w:rsid w:val="00883872"/>
    <w:rsid w:val="00913056"/>
    <w:rsid w:val="0095248F"/>
    <w:rsid w:val="00A24237"/>
    <w:rsid w:val="00A70AC9"/>
    <w:rsid w:val="00AE3194"/>
    <w:rsid w:val="00AF1CFC"/>
    <w:rsid w:val="00BA5C50"/>
    <w:rsid w:val="00BB5A89"/>
    <w:rsid w:val="00BC3CB3"/>
    <w:rsid w:val="00BD3EB2"/>
    <w:rsid w:val="00C87A89"/>
    <w:rsid w:val="00C94A49"/>
    <w:rsid w:val="00CB6BEA"/>
    <w:rsid w:val="00CB7DB7"/>
    <w:rsid w:val="00D66271"/>
    <w:rsid w:val="00F5200B"/>
    <w:rsid w:val="00F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092E"/>
  <w15:docId w15:val="{49DB86CA-7048-43ED-9A1B-E3D5ED1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B52E-89BA-46B5-9F46-7C051B9E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Казанцева</dc:creator>
  <cp:lastModifiedBy>Светлана Казанцева</cp:lastModifiedBy>
  <cp:revision>7</cp:revision>
  <cp:lastPrinted>2022-03-25T06:42:00Z</cp:lastPrinted>
  <dcterms:created xsi:type="dcterms:W3CDTF">2023-03-20T09:59:00Z</dcterms:created>
  <dcterms:modified xsi:type="dcterms:W3CDTF">2023-03-25T07:47:00Z</dcterms:modified>
</cp:coreProperties>
</file>