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33DB" w14:textId="77777777" w:rsidR="000523A1" w:rsidRDefault="005760EA" w:rsidP="005760EA">
      <w:pPr>
        <w:spacing w:after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Приложение 3</w:t>
      </w:r>
    </w:p>
    <w:p w14:paraId="5E8C1C11" w14:textId="77777777" w:rsidR="005760EA" w:rsidRPr="005760EA" w:rsidRDefault="005760EA" w:rsidP="005760EA">
      <w:pPr>
        <w:spacing w:after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Правилам ведения Регистра</w:t>
      </w:r>
      <w:r w:rsidR="004C2D0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выбросов и перен</w:t>
      </w:r>
      <w:r w:rsidR="00676C9B">
        <w:rPr>
          <w:sz w:val="18"/>
          <w:szCs w:val="18"/>
          <w:lang w:val="ru-RU"/>
        </w:rPr>
        <w:t>о</w:t>
      </w:r>
      <w:r>
        <w:rPr>
          <w:sz w:val="18"/>
          <w:szCs w:val="18"/>
          <w:lang w:val="ru-RU"/>
        </w:rPr>
        <w:t xml:space="preserve">сам загрязнителей </w:t>
      </w:r>
    </w:p>
    <w:p w14:paraId="401DAB44" w14:textId="77777777" w:rsidR="007A08F9" w:rsidRDefault="007A08F9" w:rsidP="005760EA">
      <w:pPr>
        <w:spacing w:after="0"/>
        <w:jc w:val="center"/>
        <w:rPr>
          <w:b/>
          <w:color w:val="000000"/>
          <w:sz w:val="28"/>
          <w:szCs w:val="28"/>
        </w:rPr>
      </w:pPr>
      <w:r w:rsidRPr="005760EA">
        <w:rPr>
          <w:lang w:val="ru-RU"/>
        </w:rPr>
        <w:br/>
      </w:r>
      <w:bookmarkStart w:id="0" w:name="z89"/>
      <w:r w:rsidRPr="00A70DE1">
        <w:rPr>
          <w:b/>
          <w:color w:val="000000"/>
          <w:sz w:val="28"/>
          <w:szCs w:val="28"/>
        </w:rPr>
        <w:t>Информация по стационарным источникам</w:t>
      </w:r>
    </w:p>
    <w:p w14:paraId="4D40298B" w14:textId="77777777" w:rsidR="004C2D03" w:rsidRDefault="004C2D03" w:rsidP="005760EA">
      <w:pPr>
        <w:spacing w:after="0"/>
        <w:jc w:val="center"/>
      </w:pPr>
    </w:p>
    <w:tbl>
      <w:tblPr>
        <w:tblW w:w="994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516"/>
        <w:gridCol w:w="4820"/>
      </w:tblGrid>
      <w:tr w:rsidR="007A08F9" w:rsidRPr="00F97862" w14:paraId="1195CA04" w14:textId="77777777" w:rsidTr="007C3315">
        <w:trPr>
          <w:trHeight w:val="30"/>
        </w:trPr>
        <w:tc>
          <w:tcPr>
            <w:tcW w:w="994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31868B2B" w14:textId="77777777" w:rsidR="007A08F9" w:rsidRPr="00F97862" w:rsidRDefault="007A08F9" w:rsidP="004126B4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F97862">
              <w:rPr>
                <w:b/>
                <w:color w:val="000000"/>
                <w:sz w:val="24"/>
                <w:szCs w:val="24"/>
              </w:rPr>
              <w:t>Общие сведения</w:t>
            </w:r>
          </w:p>
        </w:tc>
      </w:tr>
      <w:tr w:rsidR="007A08F9" w:rsidRPr="00F97862" w14:paraId="320F06D2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3A351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F97862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262F" w14:textId="77777777" w:rsidR="007A08F9" w:rsidRPr="00F97862" w:rsidRDefault="007A08F9" w:rsidP="007A08F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F97862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E7EB1" w14:textId="77777777" w:rsidR="007A08F9" w:rsidRPr="00F97862" w:rsidRDefault="007A08F9" w:rsidP="007A08F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F97862">
              <w:rPr>
                <w:b/>
                <w:color w:val="000000"/>
                <w:sz w:val="24"/>
                <w:szCs w:val="24"/>
              </w:rPr>
              <w:t>Данные</w:t>
            </w:r>
          </w:p>
        </w:tc>
      </w:tr>
      <w:tr w:rsidR="007A08F9" w:rsidRPr="00F97862" w14:paraId="352D5D03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58650" w14:textId="77777777"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68FD" w14:textId="77777777"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EA3C5" w14:textId="77777777"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735C1E" w:rsidRPr="00F97862" w14:paraId="0C3C8164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60885" w14:textId="77777777" w:rsidR="00735C1E" w:rsidRPr="00F97862" w:rsidRDefault="00735C1E" w:rsidP="00735C1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AB4A" w14:textId="77777777" w:rsidR="00735C1E" w:rsidRPr="00F97862" w:rsidRDefault="00735C1E" w:rsidP="00735C1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Наименование предприятия (оператор объекта)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E89B" w14:textId="77777777" w:rsidR="00735C1E" w:rsidRDefault="00735C1E" w:rsidP="007A1533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ТОО «</w:t>
            </w:r>
            <w:r w:rsidR="007A1533">
              <w:rPr>
                <w:color w:val="000000"/>
                <w:lang w:val="ru-RU"/>
              </w:rPr>
              <w:t>Кен Тобе</w:t>
            </w:r>
            <w:r>
              <w:rPr>
                <w:color w:val="000000"/>
              </w:rPr>
              <w:t xml:space="preserve">» </w:t>
            </w:r>
          </w:p>
        </w:tc>
      </w:tr>
      <w:tr w:rsidR="00735C1E" w:rsidRPr="00F97862" w14:paraId="6CB0F21C" w14:textId="77777777" w:rsidTr="007C3315">
        <w:trPr>
          <w:trHeight w:val="438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8F35" w14:textId="77777777" w:rsidR="00735C1E" w:rsidRPr="00F97862" w:rsidRDefault="00735C1E" w:rsidP="00735C1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885F" w14:textId="77777777" w:rsidR="00735C1E" w:rsidRPr="00F97862" w:rsidRDefault="00735C1E" w:rsidP="00735C1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БИН предприятия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6D1E" w14:textId="77777777" w:rsidR="00735C1E" w:rsidRDefault="007A1533" w:rsidP="00735C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021040</w:t>
            </w:r>
            <w:r>
              <w:rPr>
                <w:color w:val="000000"/>
              </w:rPr>
              <w:tab/>
              <w:t>00038</w:t>
            </w:r>
            <w:r w:rsidRPr="007A1533">
              <w:rPr>
                <w:color w:val="000000"/>
              </w:rPr>
              <w:t>2</w:t>
            </w:r>
          </w:p>
        </w:tc>
      </w:tr>
      <w:tr w:rsidR="00735C1E" w:rsidRPr="003B0F7F" w14:paraId="6B9753BB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10AF" w14:textId="77777777" w:rsidR="00735C1E" w:rsidRPr="00F97862" w:rsidRDefault="00735C1E" w:rsidP="00735C1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DF4CD" w14:textId="77777777" w:rsidR="00735C1E" w:rsidRPr="00F97862" w:rsidRDefault="00735C1E" w:rsidP="00735C1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Почтовый адрес предприятия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50D2D" w14:textId="77777777" w:rsidR="00735C1E" w:rsidRPr="00735C1E" w:rsidRDefault="007C3315" w:rsidP="008603CF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007002; </w:t>
            </w:r>
            <w:r w:rsidR="0006463D" w:rsidRPr="0006463D">
              <w:rPr>
                <w:color w:val="000000"/>
                <w:lang w:val="ru-RU"/>
              </w:rPr>
              <w:t>Республика Казахстан,</w:t>
            </w:r>
            <w:r w:rsidR="008603CF">
              <w:rPr>
                <w:color w:val="000000"/>
                <w:lang w:val="ru-RU"/>
              </w:rPr>
              <w:t xml:space="preserve"> </w:t>
            </w:r>
            <w:r w:rsidR="0006463D" w:rsidRPr="0006463D">
              <w:rPr>
                <w:color w:val="000000"/>
                <w:lang w:val="ru-RU"/>
              </w:rPr>
              <w:t>область</w:t>
            </w:r>
            <w:r w:rsidR="008603CF">
              <w:rPr>
                <w:color w:val="000000"/>
                <w:lang w:val="ru-RU"/>
              </w:rPr>
              <w:t xml:space="preserve"> </w:t>
            </w:r>
            <w:proofErr w:type="gramStart"/>
            <w:r w:rsidR="008603CF">
              <w:rPr>
                <w:color w:val="000000"/>
                <w:lang w:val="ru-RU"/>
              </w:rPr>
              <w:t>Абай</w:t>
            </w:r>
            <w:r>
              <w:rPr>
                <w:color w:val="000000"/>
                <w:lang w:val="ru-RU"/>
              </w:rPr>
              <w:t xml:space="preserve">, </w:t>
            </w:r>
            <w:r w:rsidR="0006463D" w:rsidRPr="0006463D">
              <w:rPr>
                <w:color w:val="000000"/>
                <w:lang w:val="ru-RU"/>
              </w:rPr>
              <w:t xml:space="preserve"> города</w:t>
            </w:r>
            <w:proofErr w:type="gramEnd"/>
            <w:r w:rsidR="0006463D" w:rsidRPr="0006463D">
              <w:rPr>
                <w:color w:val="000000"/>
                <w:lang w:val="ru-RU"/>
              </w:rPr>
              <w:t xml:space="preserve"> Семей, </w:t>
            </w:r>
            <w:r w:rsidRPr="007C3315">
              <w:rPr>
                <w:color w:val="000000"/>
                <w:lang w:val="ru-RU"/>
              </w:rPr>
              <w:t xml:space="preserve">улица </w:t>
            </w:r>
            <w:proofErr w:type="spellStart"/>
            <w:r w:rsidRPr="007C3315">
              <w:rPr>
                <w:color w:val="000000"/>
                <w:lang w:val="ru-RU"/>
              </w:rPr>
              <w:t>Турара</w:t>
            </w:r>
            <w:proofErr w:type="spellEnd"/>
            <w:r w:rsidRPr="007C3315">
              <w:rPr>
                <w:color w:val="000000"/>
                <w:lang w:val="ru-RU"/>
              </w:rPr>
              <w:t xml:space="preserve"> </w:t>
            </w:r>
            <w:proofErr w:type="spellStart"/>
            <w:r w:rsidRPr="007C3315">
              <w:rPr>
                <w:color w:val="000000"/>
                <w:lang w:val="ru-RU"/>
              </w:rPr>
              <w:t>Рысулова</w:t>
            </w:r>
            <w:proofErr w:type="spellEnd"/>
            <w:r w:rsidRPr="007C3315">
              <w:rPr>
                <w:color w:val="000000"/>
                <w:lang w:val="ru-RU"/>
              </w:rPr>
              <w:t>, дом № 2/4</w:t>
            </w:r>
            <w:r w:rsidR="0006463D" w:rsidRPr="007C3315">
              <w:rPr>
                <w:color w:val="000000"/>
                <w:lang w:val="ru-RU"/>
              </w:rPr>
              <w:t xml:space="preserve"> ,</w:t>
            </w:r>
            <w:r w:rsidR="00DC13D1" w:rsidRPr="007C3315">
              <w:rPr>
                <w:color w:val="000000"/>
                <w:lang w:val="ru-RU"/>
              </w:rPr>
              <w:t xml:space="preserve"> тел.</w:t>
            </w:r>
            <w:r w:rsidR="0006463D" w:rsidRPr="007C3315">
              <w:rPr>
                <w:color w:val="000000"/>
                <w:lang w:val="ru-RU"/>
              </w:rPr>
              <w:t xml:space="preserve"> 87222328375</w:t>
            </w:r>
          </w:p>
        </w:tc>
      </w:tr>
      <w:tr w:rsidR="007A08F9" w:rsidRPr="00DC13D1" w14:paraId="14464144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42BB7" w14:textId="77777777" w:rsidR="007A08F9" w:rsidRPr="00DC13D1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C13D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CBD8" w14:textId="77777777" w:rsidR="007A08F9" w:rsidRPr="00DC13D1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C13D1">
              <w:rPr>
                <w:color w:val="000000"/>
                <w:sz w:val="24"/>
                <w:szCs w:val="24"/>
                <w:lang w:val="ru-RU"/>
              </w:rPr>
              <w:t>ФИО первого руководителя предприятия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1F86F" w14:textId="3DD5A9AB" w:rsidR="007A08F9" w:rsidRPr="00F97862" w:rsidRDefault="00ED7490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D7490">
              <w:rPr>
                <w:sz w:val="24"/>
                <w:szCs w:val="24"/>
                <w:lang w:val="ru-RU"/>
              </w:rPr>
              <w:t>Шангин Семей Сергеевич</w:t>
            </w:r>
          </w:p>
          <w:p w14:paraId="77E4816E" w14:textId="77777777" w:rsidR="007A08F9" w:rsidRPr="00DC13D1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F97862" w14:paraId="5915F9BB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B2F" w14:textId="77777777" w:rsidR="007A08F9" w:rsidRPr="00DC13D1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C13D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9DBB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color w:val="000000"/>
                <w:sz w:val="24"/>
                <w:szCs w:val="24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BD8BE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sz w:val="24"/>
                <w:szCs w:val="24"/>
                <w:lang w:val="ru-RU"/>
              </w:rPr>
              <w:t>Дятлова Нина Михайловна</w:t>
            </w:r>
          </w:p>
          <w:p w14:paraId="6376A147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F97862" w14:paraId="1214D21B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6C13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F961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EE55" w14:textId="0A9AA250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sz w:val="24"/>
                <w:szCs w:val="24"/>
                <w:lang w:val="ru-RU"/>
              </w:rPr>
              <w:t>202</w:t>
            </w:r>
            <w:r w:rsidR="0068755C">
              <w:rPr>
                <w:sz w:val="24"/>
                <w:szCs w:val="24"/>
                <w:lang w:val="ru-RU"/>
              </w:rPr>
              <w:t>3</w:t>
            </w:r>
          </w:p>
          <w:p w14:paraId="38D30287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A08F9" w:rsidRPr="003B0F7F" w14:paraId="5CD25012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2036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99F9E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color w:val="000000"/>
                <w:sz w:val="24"/>
                <w:szCs w:val="24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4EBC" w14:textId="77777777" w:rsidR="007A08F9" w:rsidRPr="00F97862" w:rsidRDefault="007A1533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A1533">
              <w:rPr>
                <w:sz w:val="24"/>
                <w:szCs w:val="24"/>
                <w:lang w:val="ru-RU"/>
              </w:rPr>
              <w:t>добыча золотосодержащих руд месторождения «Кедей» открытым способом (карьеры) и переработке их методом кучного выщелачивания.</w:t>
            </w:r>
          </w:p>
        </w:tc>
      </w:tr>
      <w:tr w:rsidR="007A08F9" w:rsidRPr="003B0F7F" w14:paraId="423EE179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6B136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22F6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Фактический адрес промышленной площадки: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EFA4" w14:textId="77777777" w:rsidR="007C3315" w:rsidRDefault="008603CF" w:rsidP="008603CF">
            <w:pPr>
              <w:spacing w:after="20"/>
              <w:ind w:left="20"/>
              <w:jc w:val="both"/>
              <w:rPr>
                <w:color w:val="000000"/>
                <w:lang w:val="ru-RU"/>
              </w:rPr>
            </w:pPr>
            <w:r w:rsidRPr="0006463D">
              <w:rPr>
                <w:color w:val="000000"/>
                <w:lang w:val="ru-RU"/>
              </w:rPr>
              <w:t>Республика Казахстан,</w:t>
            </w:r>
            <w:r>
              <w:rPr>
                <w:color w:val="000000"/>
                <w:lang w:val="ru-RU"/>
              </w:rPr>
              <w:t xml:space="preserve"> </w:t>
            </w:r>
            <w:r w:rsidRPr="0006463D">
              <w:rPr>
                <w:color w:val="000000"/>
                <w:lang w:val="ru-RU"/>
              </w:rPr>
              <w:t>область</w:t>
            </w:r>
            <w:r>
              <w:rPr>
                <w:color w:val="000000"/>
                <w:lang w:val="ru-RU"/>
              </w:rPr>
              <w:t xml:space="preserve"> Абай,</w:t>
            </w:r>
            <w:r w:rsidR="007C3315">
              <w:rPr>
                <w:color w:val="000000"/>
                <w:lang w:val="ru-RU"/>
              </w:rPr>
              <w:t xml:space="preserve"> г. Семей,</w:t>
            </w:r>
          </w:p>
          <w:p w14:paraId="3DDC29DD" w14:textId="77777777" w:rsidR="007A08F9" w:rsidRPr="00F97862" w:rsidRDefault="007C3315" w:rsidP="008603C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 Приречный с/о, участок </w:t>
            </w:r>
            <w:proofErr w:type="spellStart"/>
            <w:r>
              <w:rPr>
                <w:color w:val="000000"/>
                <w:lang w:val="ru-RU"/>
              </w:rPr>
              <w:t>Есенкара</w:t>
            </w:r>
            <w:proofErr w:type="spellEnd"/>
            <w:r>
              <w:rPr>
                <w:color w:val="000000"/>
                <w:lang w:val="ru-RU"/>
              </w:rPr>
              <w:t>, д.26</w:t>
            </w:r>
          </w:p>
        </w:tc>
      </w:tr>
      <w:tr w:rsidR="007A08F9" w:rsidRPr="007C3315" w14:paraId="2936A76A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AD30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315">
              <w:rPr>
                <w:color w:val="000000"/>
                <w:sz w:val="24"/>
                <w:szCs w:val="24"/>
                <w:lang w:val="ru-RU"/>
              </w:rPr>
              <w:t>8.1.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AFD3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315">
              <w:rPr>
                <w:color w:val="000000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23FE" w14:textId="77777777" w:rsidR="008603CF" w:rsidRDefault="008603CF" w:rsidP="004126B4">
            <w:pPr>
              <w:spacing w:after="20"/>
              <w:ind w:left="20"/>
              <w:jc w:val="both"/>
              <w:rPr>
                <w:color w:val="000000"/>
                <w:lang w:val="ru-RU"/>
              </w:rPr>
            </w:pPr>
          </w:p>
          <w:p w14:paraId="2E4BB39F" w14:textId="77777777" w:rsidR="007A08F9" w:rsidRPr="007C3315" w:rsidRDefault="008603CF" w:rsidP="008603C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A1533">
              <w:rPr>
                <w:color w:val="000000"/>
                <w:lang w:val="ru-RU"/>
              </w:rPr>
              <w:t>О</w:t>
            </w:r>
            <w:r w:rsidR="0006463D" w:rsidRPr="007A1533">
              <w:rPr>
                <w:color w:val="000000"/>
                <w:lang w:val="ru-RU"/>
              </w:rPr>
              <w:t>бласть</w:t>
            </w:r>
            <w:r>
              <w:rPr>
                <w:color w:val="000000"/>
                <w:lang w:val="ru-RU"/>
              </w:rPr>
              <w:t xml:space="preserve"> Абай</w:t>
            </w:r>
          </w:p>
        </w:tc>
      </w:tr>
      <w:tr w:rsidR="007A08F9" w:rsidRPr="007C3315" w14:paraId="4600400B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6061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315">
              <w:rPr>
                <w:color w:val="000000"/>
                <w:sz w:val="24"/>
                <w:szCs w:val="24"/>
                <w:lang w:val="ru-RU"/>
              </w:rPr>
              <w:t>8.2.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3F09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315">
              <w:rPr>
                <w:color w:val="000000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EEEC" w14:textId="77777777" w:rsidR="007A08F9" w:rsidRPr="007C3315" w:rsidRDefault="007C3315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г.Семей</w:t>
            </w:r>
            <w:proofErr w:type="spellEnd"/>
            <w:r>
              <w:rPr>
                <w:color w:val="000000"/>
                <w:lang w:val="ru-RU"/>
              </w:rPr>
              <w:t>, Приречный с/о</w:t>
            </w:r>
          </w:p>
          <w:p w14:paraId="0A53A57C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7C3315" w14:paraId="22116047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B01A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315">
              <w:rPr>
                <w:color w:val="000000"/>
                <w:sz w:val="24"/>
                <w:szCs w:val="24"/>
                <w:lang w:val="ru-RU"/>
              </w:rPr>
              <w:t>8.3.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1A192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315">
              <w:rPr>
                <w:color w:val="000000"/>
                <w:sz w:val="24"/>
                <w:szCs w:val="24"/>
                <w:lang w:val="ru-RU"/>
              </w:rPr>
              <w:t>улица/участок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4CDC" w14:textId="77777777" w:rsidR="007A08F9" w:rsidRPr="007C3315" w:rsidRDefault="007C3315" w:rsidP="004126B4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7C3315">
              <w:rPr>
                <w:sz w:val="24"/>
                <w:szCs w:val="24"/>
                <w:lang w:val="ru-RU"/>
              </w:rPr>
              <w:t xml:space="preserve">Участок </w:t>
            </w:r>
            <w:proofErr w:type="spellStart"/>
            <w:r w:rsidRPr="007C3315">
              <w:rPr>
                <w:sz w:val="24"/>
                <w:szCs w:val="24"/>
                <w:lang w:val="ru-RU"/>
              </w:rPr>
              <w:t>Есенкара</w:t>
            </w:r>
            <w:proofErr w:type="spellEnd"/>
          </w:p>
        </w:tc>
      </w:tr>
      <w:tr w:rsidR="007A08F9" w:rsidRPr="007C3315" w14:paraId="2C80F17B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73ACB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315">
              <w:rPr>
                <w:color w:val="000000"/>
                <w:sz w:val="24"/>
                <w:szCs w:val="24"/>
                <w:lang w:val="ru-RU"/>
              </w:rPr>
              <w:t>8.4.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73DAA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315">
              <w:rPr>
                <w:color w:val="000000"/>
                <w:sz w:val="24"/>
                <w:szCs w:val="24"/>
                <w:lang w:val="ru-RU"/>
              </w:rPr>
              <w:t>№ дома /строения/участка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53E9" w14:textId="77777777" w:rsidR="007A08F9" w:rsidRPr="007C3315" w:rsidRDefault="007C3315" w:rsidP="004126B4">
            <w:pPr>
              <w:spacing w:after="20"/>
              <w:ind w:left="2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7C3315">
              <w:rPr>
                <w:sz w:val="24"/>
                <w:szCs w:val="24"/>
                <w:lang w:val="ru-RU"/>
              </w:rPr>
              <w:t>.26</w:t>
            </w:r>
          </w:p>
        </w:tc>
      </w:tr>
      <w:tr w:rsidR="007A08F9" w:rsidRPr="008603CF" w14:paraId="00E6D642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CBB5F" w14:textId="77777777" w:rsidR="007A08F9" w:rsidRPr="007C3315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315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147D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85E77">
              <w:rPr>
                <w:sz w:val="24"/>
                <w:szCs w:val="24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C53E" w14:textId="77777777" w:rsidR="007A08F9" w:rsidRPr="006D6498" w:rsidRDefault="006D6498" w:rsidP="00A20D3B">
            <w:pPr>
              <w:pStyle w:val="a3"/>
              <w:numPr>
                <w:ilvl w:val="0"/>
                <w:numId w:val="1"/>
              </w:numPr>
              <w:spacing w:after="20"/>
              <w:ind w:firstLine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с.ш.50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⁰</w:t>
            </w:r>
            <w:r>
              <w:rPr>
                <w:sz w:val="24"/>
                <w:szCs w:val="24"/>
                <w:lang w:val="ru-RU"/>
              </w:rPr>
              <w:t>07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′</w:t>
            </w:r>
            <w:r>
              <w:rPr>
                <w:sz w:val="24"/>
                <w:szCs w:val="24"/>
                <w:lang w:val="ru-RU"/>
              </w:rPr>
              <w:t>23</w:t>
            </w:r>
            <w:proofErr w:type="gramStart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″;   </w:t>
            </w:r>
            <w:proofErr w:type="gramEnd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ru-RU"/>
              </w:rPr>
              <w:t>в.д</w:t>
            </w:r>
            <w:proofErr w:type="spellEnd"/>
            <w:r>
              <w:rPr>
                <w:rFonts w:ascii="Calibri" w:hAnsi="Calibri"/>
                <w:sz w:val="24"/>
                <w:szCs w:val="24"/>
                <w:lang w:val="ru-RU"/>
              </w:rPr>
              <w:t>. 80⁰32′21″;</w:t>
            </w:r>
          </w:p>
          <w:p w14:paraId="3416C074" w14:textId="77777777" w:rsidR="006D6498" w:rsidRPr="006D6498" w:rsidRDefault="006D6498" w:rsidP="00A20D3B">
            <w:pPr>
              <w:pStyle w:val="a3"/>
              <w:numPr>
                <w:ilvl w:val="0"/>
                <w:numId w:val="1"/>
              </w:numPr>
              <w:spacing w:after="20"/>
              <w:ind w:firstLine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с.ш.50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⁰</w:t>
            </w:r>
            <w:r>
              <w:rPr>
                <w:sz w:val="24"/>
                <w:szCs w:val="24"/>
                <w:lang w:val="ru-RU"/>
              </w:rPr>
              <w:t>07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′</w:t>
            </w:r>
            <w:r>
              <w:rPr>
                <w:sz w:val="24"/>
                <w:szCs w:val="24"/>
                <w:lang w:val="ru-RU"/>
              </w:rPr>
              <w:t>23</w:t>
            </w:r>
            <w:proofErr w:type="gramStart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″;   </w:t>
            </w:r>
            <w:proofErr w:type="gramEnd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ru-RU"/>
              </w:rPr>
              <w:t>в.д</w:t>
            </w:r>
            <w:proofErr w:type="spellEnd"/>
            <w:r>
              <w:rPr>
                <w:rFonts w:ascii="Calibri" w:hAnsi="Calibri"/>
                <w:sz w:val="24"/>
                <w:szCs w:val="24"/>
                <w:lang w:val="ru-RU"/>
              </w:rPr>
              <w:t>. 80⁰35′28″;</w:t>
            </w:r>
          </w:p>
          <w:p w14:paraId="67E1EF51" w14:textId="77777777" w:rsidR="006D6498" w:rsidRPr="006D6498" w:rsidRDefault="006D6498" w:rsidP="00A20D3B">
            <w:pPr>
              <w:pStyle w:val="a3"/>
              <w:numPr>
                <w:ilvl w:val="0"/>
                <w:numId w:val="1"/>
              </w:numPr>
              <w:spacing w:after="20"/>
              <w:ind w:firstLine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с.ш.50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⁰</w:t>
            </w:r>
            <w:r>
              <w:rPr>
                <w:sz w:val="24"/>
                <w:szCs w:val="24"/>
                <w:lang w:val="ru-RU"/>
              </w:rPr>
              <w:t>07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′</w:t>
            </w:r>
            <w:r>
              <w:rPr>
                <w:sz w:val="24"/>
                <w:szCs w:val="24"/>
                <w:lang w:val="ru-RU"/>
              </w:rPr>
              <w:t>11</w:t>
            </w:r>
            <w:proofErr w:type="gramStart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″;   </w:t>
            </w:r>
            <w:proofErr w:type="gramEnd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ru-RU"/>
              </w:rPr>
              <w:t>в.д</w:t>
            </w:r>
            <w:proofErr w:type="spellEnd"/>
            <w:r>
              <w:rPr>
                <w:rFonts w:ascii="Calibri" w:hAnsi="Calibri"/>
                <w:sz w:val="24"/>
                <w:szCs w:val="24"/>
                <w:lang w:val="ru-RU"/>
              </w:rPr>
              <w:t>. 80⁰35′28″;</w:t>
            </w:r>
          </w:p>
          <w:p w14:paraId="61A6D3B6" w14:textId="77777777" w:rsidR="006D6498" w:rsidRPr="006D6498" w:rsidRDefault="006D6498" w:rsidP="00A20D3B">
            <w:pPr>
              <w:pStyle w:val="a3"/>
              <w:numPr>
                <w:ilvl w:val="0"/>
                <w:numId w:val="1"/>
              </w:numPr>
              <w:spacing w:after="20"/>
              <w:ind w:firstLine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с.ш.50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⁰</w:t>
            </w:r>
            <w:r>
              <w:rPr>
                <w:sz w:val="24"/>
                <w:szCs w:val="24"/>
                <w:lang w:val="ru-RU"/>
              </w:rPr>
              <w:t>07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′</w:t>
            </w:r>
            <w:r>
              <w:rPr>
                <w:sz w:val="24"/>
                <w:szCs w:val="24"/>
                <w:lang w:val="ru-RU"/>
              </w:rPr>
              <w:t>11</w:t>
            </w:r>
            <w:proofErr w:type="gramStart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″;   </w:t>
            </w:r>
            <w:proofErr w:type="gramEnd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ru-RU"/>
              </w:rPr>
              <w:t>в.д</w:t>
            </w:r>
            <w:proofErr w:type="spellEnd"/>
            <w:r>
              <w:rPr>
                <w:rFonts w:ascii="Calibri" w:hAnsi="Calibri"/>
                <w:sz w:val="24"/>
                <w:szCs w:val="24"/>
                <w:lang w:val="ru-RU"/>
              </w:rPr>
              <w:t>. 80⁰38′11″;</w:t>
            </w:r>
          </w:p>
          <w:p w14:paraId="5814CC6D" w14:textId="77777777" w:rsidR="006D6498" w:rsidRPr="006D6498" w:rsidRDefault="006D6498" w:rsidP="00A20D3B">
            <w:pPr>
              <w:pStyle w:val="a3"/>
              <w:numPr>
                <w:ilvl w:val="0"/>
                <w:numId w:val="1"/>
              </w:numPr>
              <w:spacing w:after="20"/>
              <w:ind w:firstLine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с.ш.50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⁰</w:t>
            </w:r>
            <w:r>
              <w:rPr>
                <w:sz w:val="24"/>
                <w:szCs w:val="24"/>
                <w:lang w:val="ru-RU"/>
              </w:rPr>
              <w:t>05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′5</w:t>
            </w:r>
            <w:r>
              <w:rPr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″;   </w:t>
            </w:r>
            <w:proofErr w:type="gramEnd"/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ru-RU"/>
              </w:rPr>
              <w:t>в.д</w:t>
            </w:r>
            <w:proofErr w:type="spellEnd"/>
            <w:r>
              <w:rPr>
                <w:rFonts w:ascii="Calibri" w:hAnsi="Calibri"/>
                <w:sz w:val="24"/>
                <w:szCs w:val="24"/>
                <w:lang w:val="ru-RU"/>
              </w:rPr>
              <w:t>. 80⁰38′21″;</w:t>
            </w:r>
          </w:p>
          <w:p w14:paraId="30F34D3C" w14:textId="77777777" w:rsidR="007A08F9" w:rsidRPr="00F97862" w:rsidRDefault="006D6498" w:rsidP="00A20D3B">
            <w:pPr>
              <w:pStyle w:val="a3"/>
              <w:numPr>
                <w:ilvl w:val="0"/>
                <w:numId w:val="1"/>
              </w:numPr>
              <w:spacing w:after="20"/>
              <w:ind w:firstLine="30"/>
              <w:jc w:val="both"/>
              <w:rPr>
                <w:sz w:val="24"/>
                <w:szCs w:val="24"/>
                <w:lang w:val="ru-RU"/>
              </w:rPr>
            </w:pPr>
            <w:r w:rsidRPr="006D6498">
              <w:rPr>
                <w:sz w:val="24"/>
                <w:szCs w:val="24"/>
                <w:lang w:val="ru-RU"/>
              </w:rPr>
              <w:t>с.ш.50</w:t>
            </w:r>
            <w:r w:rsidRPr="006D6498">
              <w:rPr>
                <w:rFonts w:ascii="Calibri" w:hAnsi="Calibri"/>
                <w:sz w:val="24"/>
                <w:szCs w:val="24"/>
                <w:lang w:val="ru-RU"/>
              </w:rPr>
              <w:t>⁰</w:t>
            </w:r>
            <w:r>
              <w:rPr>
                <w:sz w:val="24"/>
                <w:szCs w:val="24"/>
                <w:lang w:val="ru-RU"/>
              </w:rPr>
              <w:t>05</w:t>
            </w:r>
            <w:r w:rsidRPr="006D6498">
              <w:rPr>
                <w:rFonts w:ascii="Calibri" w:hAnsi="Calibri"/>
                <w:sz w:val="24"/>
                <w:szCs w:val="24"/>
                <w:lang w:val="ru-RU"/>
              </w:rPr>
              <w:t>′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2</w:t>
            </w:r>
            <w:proofErr w:type="gramStart"/>
            <w:r w:rsidRPr="006D6498">
              <w:rPr>
                <w:rFonts w:ascii="Calibri" w:hAnsi="Calibri"/>
                <w:sz w:val="24"/>
                <w:szCs w:val="24"/>
                <w:lang w:val="ru-RU"/>
              </w:rPr>
              <w:t xml:space="preserve">″;   </w:t>
            </w:r>
            <w:proofErr w:type="gramEnd"/>
            <w:r w:rsidRPr="006D6498">
              <w:rPr>
                <w:rFonts w:ascii="Calibri" w:hAnsi="Calibri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D6498">
              <w:rPr>
                <w:rFonts w:ascii="Calibri" w:hAnsi="Calibri"/>
                <w:sz w:val="24"/>
                <w:szCs w:val="24"/>
                <w:lang w:val="ru-RU"/>
              </w:rPr>
              <w:t>в.д</w:t>
            </w:r>
            <w:proofErr w:type="spellEnd"/>
            <w:r w:rsidRPr="006D6498">
              <w:rPr>
                <w:rFonts w:ascii="Calibri" w:hAnsi="Calibri"/>
                <w:sz w:val="24"/>
                <w:szCs w:val="24"/>
                <w:lang w:val="ru-RU"/>
              </w:rPr>
              <w:t>. 80⁰32′21″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>;</w:t>
            </w:r>
          </w:p>
        </w:tc>
      </w:tr>
      <w:tr w:rsidR="007A08F9" w:rsidRPr="008603CF" w14:paraId="5DE5CAF0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66530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10</w:t>
            </w:r>
          </w:p>
          <w:p w14:paraId="1A54B9A8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3317E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color w:val="000000"/>
                <w:sz w:val="24"/>
                <w:szCs w:val="24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8D98" w14:textId="77777777" w:rsidR="007A08F9" w:rsidRPr="00F97862" w:rsidRDefault="00EE661D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</w:t>
            </w:r>
          </w:p>
          <w:p w14:paraId="3B3AE812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F97862" w14:paraId="4FCACBCF" w14:textId="77777777" w:rsidTr="007C3315">
        <w:trPr>
          <w:trHeight w:val="30"/>
        </w:trPr>
        <w:tc>
          <w:tcPr>
            <w:tcW w:w="994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2F34" w14:textId="77777777" w:rsidR="007A08F9" w:rsidRPr="00CF16C9" w:rsidRDefault="007A08F9" w:rsidP="00A70DE1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F16C9">
              <w:rPr>
                <w:b/>
                <w:color w:val="000000"/>
                <w:sz w:val="24"/>
                <w:szCs w:val="24"/>
              </w:rPr>
              <w:lastRenderedPageBreak/>
              <w:t xml:space="preserve">Данные по </w:t>
            </w:r>
            <w:proofErr w:type="spellStart"/>
            <w:r w:rsidRPr="00CF16C9">
              <w:rPr>
                <w:b/>
                <w:color w:val="000000"/>
                <w:sz w:val="24"/>
                <w:szCs w:val="24"/>
              </w:rPr>
              <w:t>объекту</w:t>
            </w:r>
            <w:proofErr w:type="spellEnd"/>
          </w:p>
        </w:tc>
      </w:tr>
      <w:tr w:rsidR="007A08F9" w:rsidRPr="00F97862" w14:paraId="22020242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AFF3" w14:textId="77777777"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B865" w14:textId="77777777" w:rsidR="007A08F9" w:rsidRPr="00CF16C9" w:rsidRDefault="007A08F9" w:rsidP="007A08F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F16C9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1E097" w14:textId="77777777" w:rsidR="007A08F9" w:rsidRPr="00CF16C9" w:rsidRDefault="007A08F9" w:rsidP="007A08F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F16C9">
              <w:rPr>
                <w:b/>
                <w:color w:val="000000"/>
                <w:sz w:val="24"/>
                <w:szCs w:val="24"/>
              </w:rPr>
              <w:t>Данные</w:t>
            </w:r>
          </w:p>
        </w:tc>
      </w:tr>
      <w:tr w:rsidR="007A08F9" w:rsidRPr="00F97862" w14:paraId="311DFB20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6C21" w14:textId="77777777"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9F2C5" w14:textId="77777777"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6607" w14:textId="77777777"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7A08F9" w:rsidRPr="007A1533" w14:paraId="461EB150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D9A2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01FC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F97862">
              <w:rPr>
                <w:b/>
                <w:color w:val="000000"/>
                <w:sz w:val="24"/>
                <w:szCs w:val="24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C3C3" w14:textId="77777777" w:rsidR="006D6498" w:rsidRPr="006D6498" w:rsidRDefault="00E250A3" w:rsidP="006D64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6D6498">
              <w:rPr>
                <w:b/>
                <w:sz w:val="24"/>
                <w:szCs w:val="24"/>
                <w:lang w:val="ru-RU"/>
              </w:rPr>
              <w:t xml:space="preserve">Золоторудное </w:t>
            </w:r>
            <w:proofErr w:type="spellStart"/>
            <w:r w:rsidRPr="006D6498">
              <w:rPr>
                <w:b/>
                <w:sz w:val="24"/>
                <w:szCs w:val="24"/>
                <w:lang w:val="ru-RU"/>
              </w:rPr>
              <w:t>месторожление</w:t>
            </w:r>
            <w:proofErr w:type="spellEnd"/>
            <w:r w:rsidRPr="006D6498">
              <w:rPr>
                <w:b/>
                <w:sz w:val="24"/>
                <w:szCs w:val="24"/>
                <w:lang w:val="ru-RU"/>
              </w:rPr>
              <w:t xml:space="preserve"> Кедей </w:t>
            </w:r>
          </w:p>
          <w:p w14:paraId="08E7F7EB" w14:textId="77777777" w:rsidR="007A08F9" w:rsidRPr="00F97862" w:rsidRDefault="007A08F9" w:rsidP="00E250A3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7A08F9" w:rsidRPr="003B0F7F" w14:paraId="10B56212" w14:textId="77777777" w:rsidTr="007C331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13B8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24286" w14:textId="77777777" w:rsidR="007A08F9" w:rsidRPr="00F97862" w:rsidRDefault="007A08F9" w:rsidP="00A70DE1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color w:val="000000"/>
                <w:sz w:val="24"/>
                <w:szCs w:val="24"/>
                <w:lang w:val="ru-RU"/>
              </w:rPr>
              <w:t>Вид деятельности объекта, по которому представляется отчетность **</w:t>
            </w:r>
            <w:r w:rsidR="00F96F0C">
              <w:rPr>
                <w:color w:val="000000"/>
                <w:sz w:val="24"/>
                <w:szCs w:val="24"/>
                <w:lang w:val="ru-RU"/>
              </w:rPr>
              <w:t>(по прил.1)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EFDC" w14:textId="77777777" w:rsidR="007A08F9" w:rsidRDefault="00735C1E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открытая добыча полезных ископаемых</w:t>
            </w:r>
          </w:p>
          <w:p w14:paraId="29D4BB51" w14:textId="77777777" w:rsidR="007A1533" w:rsidRPr="00F97862" w:rsidRDefault="007A1533" w:rsidP="007A153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97862">
              <w:rPr>
                <w:sz w:val="24"/>
                <w:szCs w:val="24"/>
                <w:lang w:val="ru-RU"/>
              </w:rPr>
              <w:t>производство  черновых</w:t>
            </w:r>
            <w:proofErr w:type="gramEnd"/>
            <w:r w:rsidRPr="00F97862">
              <w:rPr>
                <w:sz w:val="24"/>
                <w:szCs w:val="24"/>
                <w:lang w:val="ru-RU"/>
              </w:rPr>
              <w:t xml:space="preserve"> цветных металлов из руды, концентратов или вторичных сырьевых материалов посредством металлургических, химических</w:t>
            </w:r>
            <w:r>
              <w:rPr>
                <w:sz w:val="24"/>
                <w:szCs w:val="24"/>
                <w:lang w:val="ru-RU"/>
              </w:rPr>
              <w:t xml:space="preserve"> или электролитических процессов</w:t>
            </w:r>
          </w:p>
          <w:p w14:paraId="6122D795" w14:textId="77777777"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22F25A7" w14:textId="77777777" w:rsidR="004C2D03" w:rsidRDefault="004C2D03" w:rsidP="00D23028">
      <w:pPr>
        <w:rPr>
          <w:b/>
          <w:color w:val="000000"/>
          <w:sz w:val="24"/>
          <w:szCs w:val="24"/>
          <w:lang w:val="ru-RU"/>
        </w:rPr>
      </w:pPr>
    </w:p>
    <w:p w14:paraId="2DDB5050" w14:textId="6E722FB0" w:rsidR="004C2D03" w:rsidRPr="00A36790" w:rsidRDefault="00D23028" w:rsidP="00D23028">
      <w:pPr>
        <w:rPr>
          <w:b/>
          <w:color w:val="000000"/>
          <w:sz w:val="24"/>
          <w:szCs w:val="24"/>
          <w:lang w:val="ru-RU"/>
        </w:rPr>
      </w:pPr>
      <w:r w:rsidRPr="001C7EFF">
        <w:rPr>
          <w:b/>
          <w:color w:val="000000"/>
          <w:sz w:val="24"/>
          <w:szCs w:val="24"/>
          <w:lang w:val="ru-RU"/>
        </w:rPr>
        <w:t>Данные о выбросе загрязнителей в атмосферу за отчетный год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283"/>
        <w:gridCol w:w="850"/>
        <w:gridCol w:w="1276"/>
        <w:gridCol w:w="142"/>
        <w:gridCol w:w="1276"/>
        <w:gridCol w:w="1276"/>
        <w:gridCol w:w="425"/>
        <w:gridCol w:w="1134"/>
        <w:gridCol w:w="567"/>
        <w:gridCol w:w="2268"/>
      </w:tblGrid>
      <w:tr w:rsidR="00426E21" w:rsidRPr="003B0F7F" w14:paraId="7DF47A25" w14:textId="77777777" w:rsidTr="0068755C">
        <w:trPr>
          <w:trHeight w:val="1886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4E1BB" w14:textId="77777777" w:rsidR="00426E21" w:rsidRPr="00050EFE" w:rsidRDefault="00426E21" w:rsidP="00D70988">
            <w:pPr>
              <w:spacing w:after="20"/>
              <w:ind w:left="20"/>
              <w:jc w:val="both"/>
              <w:rPr>
                <w:b/>
              </w:rPr>
            </w:pPr>
            <w:r w:rsidRPr="00050EFE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A684" w14:textId="77777777" w:rsidR="00426E21" w:rsidRPr="00050EFE" w:rsidRDefault="00426E21" w:rsidP="00D7098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050EFE">
              <w:rPr>
                <w:b/>
                <w:color w:val="000000"/>
                <w:sz w:val="20"/>
              </w:rPr>
              <w:t>Номер</w:t>
            </w:r>
            <w:proofErr w:type="spellEnd"/>
            <w:r w:rsidRPr="00050EFE">
              <w:rPr>
                <w:b/>
                <w:color w:val="000000"/>
                <w:sz w:val="20"/>
              </w:rPr>
              <w:t xml:space="preserve"> по CAS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4D8CA" w14:textId="77777777" w:rsidR="00426E21" w:rsidRPr="00050EFE" w:rsidRDefault="00426E21" w:rsidP="00D7098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050EFE">
              <w:rPr>
                <w:b/>
                <w:color w:val="000000"/>
                <w:sz w:val="20"/>
              </w:rPr>
              <w:t>Категория</w:t>
            </w:r>
            <w:proofErr w:type="spellEnd"/>
            <w:r w:rsidRPr="00050EFE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050EFE">
              <w:rPr>
                <w:b/>
                <w:color w:val="000000"/>
                <w:sz w:val="20"/>
              </w:rPr>
              <w:t>группа</w:t>
            </w:r>
            <w:proofErr w:type="spellEnd"/>
            <w:r w:rsidRPr="00050EFE">
              <w:rPr>
                <w:b/>
                <w:color w:val="000000"/>
                <w:sz w:val="20"/>
              </w:rPr>
              <w:t>) веществ</w:t>
            </w:r>
          </w:p>
        </w:tc>
        <w:tc>
          <w:tcPr>
            <w:tcW w:w="269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D9820" w14:textId="77777777" w:rsidR="00426E21" w:rsidRPr="00050EFE" w:rsidRDefault="00426E21" w:rsidP="00D70988">
            <w:pPr>
              <w:spacing w:after="20"/>
              <w:ind w:left="20"/>
              <w:jc w:val="both"/>
              <w:rPr>
                <w:b/>
              </w:rPr>
            </w:pPr>
            <w:r w:rsidRPr="00050EFE">
              <w:rPr>
                <w:b/>
                <w:color w:val="000000"/>
                <w:sz w:val="20"/>
              </w:rPr>
              <w:t xml:space="preserve">Наименование </w:t>
            </w:r>
            <w:proofErr w:type="spellStart"/>
            <w:r w:rsidRPr="00050EFE">
              <w:rPr>
                <w:b/>
                <w:color w:val="000000"/>
                <w:sz w:val="20"/>
              </w:rPr>
              <w:t>загрязнителя</w:t>
            </w:r>
            <w:proofErr w:type="spellEnd"/>
            <w:r w:rsidRPr="00050EFE">
              <w:rPr>
                <w:b/>
                <w:color w:val="000000"/>
                <w:sz w:val="20"/>
              </w:rPr>
              <w:t>*</w:t>
            </w:r>
          </w:p>
        </w:tc>
        <w:tc>
          <w:tcPr>
            <w:tcW w:w="1559" w:type="dxa"/>
            <w:gridSpan w:val="2"/>
          </w:tcPr>
          <w:p w14:paraId="4FE1B5D4" w14:textId="77777777" w:rsidR="00426E21" w:rsidRPr="00050EFE" w:rsidRDefault="00426E21" w:rsidP="00426E21">
            <w:pPr>
              <w:spacing w:after="20"/>
              <w:ind w:left="20"/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Фактические выбросы кг/год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95451" w14:textId="77777777" w:rsidR="00426E21" w:rsidRPr="00050EFE" w:rsidRDefault="00426E21" w:rsidP="00D7098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050EFE">
              <w:rPr>
                <w:b/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426E21" w14:paraId="1677DB33" w14:textId="77777777" w:rsidTr="0068755C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ECBAA" w14:textId="77777777" w:rsidR="00426E21" w:rsidRDefault="00426E21" w:rsidP="001870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F3BB" w14:textId="77777777" w:rsidR="00426E21" w:rsidRDefault="00426E21" w:rsidP="001870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DFE89" w14:textId="77777777" w:rsidR="00426E21" w:rsidRDefault="00426E21" w:rsidP="001870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AB10C" w14:textId="77777777" w:rsidR="00426E21" w:rsidRDefault="00426E21" w:rsidP="0018703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gridSpan w:val="2"/>
          </w:tcPr>
          <w:p w14:paraId="4D370D0C" w14:textId="77777777" w:rsidR="00426E21" w:rsidRPr="0018703B" w:rsidRDefault="0018703B" w:rsidP="0018703B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7095" w14:textId="77777777" w:rsidR="00426E21" w:rsidRPr="0018703B" w:rsidRDefault="0018703B" w:rsidP="0018703B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</w:t>
            </w:r>
          </w:p>
        </w:tc>
      </w:tr>
      <w:tr w:rsidR="00426E21" w14:paraId="27BAAC16" w14:textId="77777777" w:rsidTr="0068755C">
        <w:trPr>
          <w:trHeight w:val="30"/>
        </w:trPr>
        <w:tc>
          <w:tcPr>
            <w:tcW w:w="5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E98E" w14:textId="77777777" w:rsidR="00426E21" w:rsidRDefault="00426E21" w:rsidP="00426E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C9EA2" w14:textId="582FE2D2" w:rsidR="00426E21" w:rsidRPr="00611B81" w:rsidRDefault="00611B81" w:rsidP="00426E2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EB9F2" w14:textId="401D88D3" w:rsidR="00426E21" w:rsidRPr="00611B81" w:rsidRDefault="00611B81" w:rsidP="00426E2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C7EF" w14:textId="4816EE21" w:rsidR="00426E21" w:rsidRPr="00611B81" w:rsidRDefault="00611B81" w:rsidP="00426E2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14:paraId="57FFD9A4" w14:textId="32BA3BE9" w:rsidR="00426E21" w:rsidRPr="007C7B2A" w:rsidRDefault="00611B81" w:rsidP="000523A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3E3E" w14:textId="2D991DE8" w:rsidR="00426E21" w:rsidRPr="00A33DC6" w:rsidRDefault="00611B81" w:rsidP="00426E2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C2D03" w:rsidRPr="007A3466" w14:paraId="309B27D4" w14:textId="77777777" w:rsidTr="004C2D03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</w:tblPrEx>
        <w:trPr>
          <w:trHeight w:val="30"/>
          <w:tblCellSpacing w:w="0" w:type="auto"/>
        </w:trPr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C5F08" w14:textId="77777777" w:rsidR="004C2D03" w:rsidRPr="007A3466" w:rsidRDefault="004C2D03" w:rsidP="009A6ACC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3B3F2" w14:textId="77777777" w:rsidR="004C2D03" w:rsidRDefault="004C2D03" w:rsidP="0068755C">
            <w:pPr>
              <w:spacing w:after="20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14:paraId="1AFB2A86" w14:textId="77777777" w:rsidR="004C2D03" w:rsidRPr="007A3466" w:rsidRDefault="004C2D03" w:rsidP="009A6ACC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92077" w:rsidRPr="007A3466" w14:paraId="66D2DAFB" w14:textId="77777777" w:rsidTr="007C6CF4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</w:tblPrEx>
        <w:trPr>
          <w:trHeight w:val="30"/>
          <w:tblCellSpacing w:w="0" w:type="auto"/>
        </w:trPr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EFD" w14:textId="77777777" w:rsidR="00992077" w:rsidRPr="007A3466" w:rsidRDefault="00992077" w:rsidP="009A6ACC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r w:rsidRPr="007A3466">
              <w:rPr>
                <w:b/>
                <w:color w:val="000000"/>
                <w:sz w:val="24"/>
                <w:szCs w:val="24"/>
                <w:lang w:val="ru-RU"/>
              </w:rPr>
              <w:t>Данные об объемах отходов</w:t>
            </w:r>
          </w:p>
        </w:tc>
      </w:tr>
      <w:tr w:rsidR="00DE147D" w:rsidRPr="003B0F7F" w14:paraId="65925678" w14:textId="77777777" w:rsidTr="00981EEA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</w:tblPrEx>
        <w:trPr>
          <w:trHeight w:val="30"/>
          <w:tblCellSpacing w:w="0" w:type="auto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EAD" w14:textId="77777777" w:rsidR="00DE147D" w:rsidRPr="00992077" w:rsidRDefault="00992077" w:rsidP="009A6AC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AD77B" w14:textId="77777777" w:rsidR="00DE147D" w:rsidRPr="00992077" w:rsidRDefault="00DE147D" w:rsidP="009A6AC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92077">
              <w:rPr>
                <w:color w:val="000000"/>
                <w:sz w:val="24"/>
                <w:szCs w:val="24"/>
                <w:lang w:val="ru-RU"/>
              </w:rPr>
              <w:t>Вид отхода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93AFD" w14:textId="77777777" w:rsidR="00DE147D" w:rsidRPr="00992077" w:rsidRDefault="00DE147D" w:rsidP="009A6AC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92077">
              <w:rPr>
                <w:color w:val="000000"/>
                <w:sz w:val="24"/>
                <w:szCs w:val="24"/>
                <w:lang w:val="ru-RU"/>
              </w:rPr>
              <w:t>Объем накопления на начало отчетного года тонн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C350" w14:textId="77777777" w:rsidR="00DE147D" w:rsidRPr="00992077" w:rsidRDefault="00DE147D" w:rsidP="009A6AC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92077">
              <w:rPr>
                <w:sz w:val="24"/>
                <w:szCs w:val="24"/>
                <w:lang w:val="ru-RU"/>
              </w:rPr>
              <w:t>Код отхода в соответствии с классификатором отходов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83C" w14:textId="77777777" w:rsidR="00DE147D" w:rsidRPr="00992077" w:rsidRDefault="00DE147D" w:rsidP="009A6AC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92077">
              <w:rPr>
                <w:color w:val="000000"/>
                <w:sz w:val="24"/>
                <w:szCs w:val="24"/>
                <w:lang w:val="ru-RU"/>
              </w:rPr>
              <w:t xml:space="preserve">Вид операции, которому </w:t>
            </w:r>
            <w:proofErr w:type="gramStart"/>
            <w:r w:rsidRPr="00992077">
              <w:rPr>
                <w:color w:val="000000"/>
                <w:sz w:val="24"/>
                <w:szCs w:val="24"/>
                <w:lang w:val="ru-RU"/>
              </w:rPr>
              <w:t>подвергается  отход</w:t>
            </w:r>
            <w:proofErr w:type="gramEnd"/>
            <w:r w:rsidRPr="00992077">
              <w:rPr>
                <w:color w:val="000000"/>
                <w:sz w:val="24"/>
                <w:szCs w:val="24"/>
                <w:lang w:val="ru-RU"/>
              </w:rPr>
              <w:t xml:space="preserve"> («У», «В»)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5F85" w14:textId="77777777" w:rsidR="00DE147D" w:rsidRPr="00992077" w:rsidRDefault="00DE147D" w:rsidP="009A6AC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92077">
              <w:rPr>
                <w:sz w:val="24"/>
                <w:szCs w:val="24"/>
                <w:lang w:val="ru-RU"/>
              </w:rPr>
              <w:t>Остаток отходов на конец отчетного периода, т</w:t>
            </w:r>
          </w:p>
        </w:tc>
      </w:tr>
      <w:tr w:rsidR="000A02D1" w:rsidRPr="00ED7490" w14:paraId="19ACFF48" w14:textId="77777777" w:rsidTr="00ED7490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</w:tblPrEx>
        <w:trPr>
          <w:trHeight w:val="30"/>
          <w:tblCellSpacing w:w="0" w:type="auto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BAD" w14:textId="77777777" w:rsidR="000A02D1" w:rsidRPr="000A02D1" w:rsidRDefault="00992077" w:rsidP="000A02D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E8CC4" w14:textId="77777777" w:rsidR="000A02D1" w:rsidRPr="000A02D1" w:rsidRDefault="000A02D1" w:rsidP="000A02D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02D1">
              <w:rPr>
                <w:color w:val="000000"/>
                <w:sz w:val="24"/>
                <w:szCs w:val="24"/>
                <w:lang w:val="ru-RU"/>
              </w:rPr>
              <w:t>отходы от разработки металлоносных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41FF" w14:textId="77777777" w:rsidR="000A02D1" w:rsidRPr="00ED7490" w:rsidRDefault="000A02D1" w:rsidP="000A02D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7490">
              <w:rPr>
                <w:color w:val="000000"/>
                <w:sz w:val="24"/>
                <w:szCs w:val="24"/>
                <w:lang w:val="ru-RU"/>
              </w:rPr>
              <w:t>38802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DFCB27" w14:textId="77777777" w:rsidR="000A02D1" w:rsidRPr="00ED7490" w:rsidRDefault="000A02D1" w:rsidP="000A02D1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ED7490">
              <w:rPr>
                <w:color w:val="000000"/>
                <w:sz w:val="24"/>
                <w:szCs w:val="24"/>
              </w:rPr>
              <w:t>01 01 01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3FC7" w14:textId="77777777" w:rsidR="000A02D1" w:rsidRPr="00ED7490" w:rsidRDefault="00864D0F" w:rsidP="000A02D1">
            <w:pPr>
              <w:rPr>
                <w:color w:val="000000"/>
                <w:sz w:val="24"/>
                <w:szCs w:val="24"/>
                <w:lang w:val="ru-RU"/>
              </w:rPr>
            </w:pPr>
            <w:r w:rsidRPr="00ED7490">
              <w:rPr>
                <w:color w:val="000000"/>
                <w:sz w:val="24"/>
                <w:szCs w:val="24"/>
                <w:lang w:val="ru-RU"/>
              </w:rPr>
              <w:t>«У»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A05D" w14:textId="77777777" w:rsidR="000A02D1" w:rsidRPr="00ED7490" w:rsidRDefault="000A02D1" w:rsidP="000A02D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D7490">
              <w:rPr>
                <w:sz w:val="24"/>
                <w:szCs w:val="24"/>
                <w:lang w:val="ru-RU"/>
              </w:rPr>
              <w:t>38802</w:t>
            </w:r>
          </w:p>
        </w:tc>
      </w:tr>
    </w:tbl>
    <w:p w14:paraId="1CCA2B6D" w14:textId="77777777" w:rsidR="00D23028" w:rsidRDefault="00D23028" w:rsidP="00D23028">
      <w:pPr>
        <w:rPr>
          <w:sz w:val="24"/>
          <w:szCs w:val="24"/>
          <w:lang w:val="ru-RU"/>
        </w:rPr>
      </w:pPr>
    </w:p>
    <w:p w14:paraId="61356F6D" w14:textId="77777777" w:rsidR="00A36790" w:rsidRDefault="00A36790" w:rsidP="00D23028">
      <w:pPr>
        <w:rPr>
          <w:sz w:val="24"/>
          <w:szCs w:val="24"/>
          <w:lang w:val="ru-RU"/>
        </w:rPr>
      </w:pPr>
    </w:p>
    <w:p w14:paraId="12F0A5E7" w14:textId="6059BF8A" w:rsidR="00D76912" w:rsidRPr="0026024B" w:rsidRDefault="00D76912" w:rsidP="00D23028">
      <w:pPr>
        <w:rPr>
          <w:b/>
          <w:bCs/>
          <w:sz w:val="24"/>
          <w:szCs w:val="24"/>
          <w:lang w:val="ru-RU"/>
        </w:rPr>
      </w:pPr>
      <w:r w:rsidRPr="00A36790">
        <w:rPr>
          <w:b/>
          <w:bCs/>
          <w:sz w:val="24"/>
          <w:szCs w:val="24"/>
          <w:lang w:val="ru-RU"/>
        </w:rPr>
        <w:t xml:space="preserve">Генеральный директор ТОО «Кен </w:t>
      </w:r>
      <w:proofErr w:type="gramStart"/>
      <w:r w:rsidRPr="00A36790">
        <w:rPr>
          <w:b/>
          <w:bCs/>
          <w:sz w:val="24"/>
          <w:szCs w:val="24"/>
          <w:lang w:val="ru-RU"/>
        </w:rPr>
        <w:t>Тобе</w:t>
      </w:r>
      <w:r w:rsidRPr="0026024B">
        <w:rPr>
          <w:b/>
          <w:bCs/>
          <w:sz w:val="24"/>
          <w:szCs w:val="24"/>
          <w:lang w:val="ru-RU"/>
        </w:rPr>
        <w:t xml:space="preserve">»   </w:t>
      </w:r>
      <w:proofErr w:type="gramEnd"/>
      <w:r w:rsidRPr="0026024B">
        <w:rPr>
          <w:b/>
          <w:bCs/>
          <w:sz w:val="24"/>
          <w:szCs w:val="24"/>
          <w:lang w:val="ru-RU"/>
        </w:rPr>
        <w:t xml:space="preserve">                                               </w:t>
      </w:r>
      <w:r w:rsidR="0026024B" w:rsidRPr="0026024B">
        <w:rPr>
          <w:b/>
          <w:bCs/>
          <w:sz w:val="24"/>
          <w:szCs w:val="24"/>
          <w:lang w:val="ru-RU"/>
        </w:rPr>
        <w:t xml:space="preserve"> С.С. Шангин</w:t>
      </w:r>
    </w:p>
    <w:p w14:paraId="194FAD04" w14:textId="77777777" w:rsidR="0026024B" w:rsidRDefault="0026024B" w:rsidP="00D23028">
      <w:pPr>
        <w:rPr>
          <w:b/>
          <w:bCs/>
          <w:color w:val="FF0000"/>
          <w:sz w:val="24"/>
          <w:szCs w:val="24"/>
          <w:lang w:val="ru-RU"/>
        </w:rPr>
      </w:pPr>
    </w:p>
    <w:p w14:paraId="20AD3764" w14:textId="77777777" w:rsidR="0026024B" w:rsidRDefault="0026024B" w:rsidP="00D23028">
      <w:pPr>
        <w:rPr>
          <w:b/>
          <w:bCs/>
          <w:color w:val="FF0000"/>
          <w:sz w:val="24"/>
          <w:szCs w:val="24"/>
          <w:lang w:val="ru-RU"/>
        </w:rPr>
      </w:pPr>
    </w:p>
    <w:p w14:paraId="3032AF00" w14:textId="77777777" w:rsidR="0026024B" w:rsidRDefault="0026024B" w:rsidP="00D23028">
      <w:pPr>
        <w:rPr>
          <w:b/>
          <w:bCs/>
          <w:color w:val="FF0000"/>
          <w:sz w:val="24"/>
          <w:szCs w:val="24"/>
          <w:lang w:val="ru-RU"/>
        </w:rPr>
      </w:pPr>
    </w:p>
    <w:p w14:paraId="73CEC197" w14:textId="77777777" w:rsidR="004C2D03" w:rsidRDefault="004C2D03" w:rsidP="00CF16C9">
      <w:pPr>
        <w:rPr>
          <w:sz w:val="16"/>
          <w:szCs w:val="16"/>
          <w:lang w:val="ru-RU"/>
        </w:rPr>
      </w:pPr>
      <w:bookmarkStart w:id="1" w:name="_GoBack"/>
      <w:bookmarkEnd w:id="1"/>
    </w:p>
    <w:p w14:paraId="5DE5C5C6" w14:textId="77777777" w:rsidR="00CF16C9" w:rsidRPr="00A36790" w:rsidRDefault="00D76912" w:rsidP="00CF16C9">
      <w:pPr>
        <w:rPr>
          <w:sz w:val="20"/>
          <w:szCs w:val="20"/>
          <w:lang w:val="ru-RU"/>
        </w:rPr>
      </w:pPr>
      <w:r w:rsidRPr="00A36790">
        <w:rPr>
          <w:sz w:val="20"/>
          <w:szCs w:val="20"/>
          <w:lang w:val="ru-RU"/>
        </w:rPr>
        <w:t>Исп. Дятлова Н.М.  тел.8-70202115-58-53</w:t>
      </w:r>
    </w:p>
    <w:sectPr w:rsidR="00CF16C9" w:rsidRPr="00A36790" w:rsidSect="00F97862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60339"/>
    <w:multiLevelType w:val="hybridMultilevel"/>
    <w:tmpl w:val="7F7E9458"/>
    <w:lvl w:ilvl="0" w:tplc="9BF0C19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82"/>
    <w:rsid w:val="000523A1"/>
    <w:rsid w:val="0006463D"/>
    <w:rsid w:val="000A02D1"/>
    <w:rsid w:val="0018703B"/>
    <w:rsid w:val="00192BC5"/>
    <w:rsid w:val="0026024B"/>
    <w:rsid w:val="00285E77"/>
    <w:rsid w:val="00296E7F"/>
    <w:rsid w:val="003170FD"/>
    <w:rsid w:val="00395EDE"/>
    <w:rsid w:val="003B0F7F"/>
    <w:rsid w:val="00426E21"/>
    <w:rsid w:val="00493F12"/>
    <w:rsid w:val="004A6E49"/>
    <w:rsid w:val="004C2D03"/>
    <w:rsid w:val="005760EA"/>
    <w:rsid w:val="005A6007"/>
    <w:rsid w:val="00611B81"/>
    <w:rsid w:val="006463E9"/>
    <w:rsid w:val="00676C9B"/>
    <w:rsid w:val="0068755C"/>
    <w:rsid w:val="006D6498"/>
    <w:rsid w:val="006F3E1F"/>
    <w:rsid w:val="00710548"/>
    <w:rsid w:val="00735C1E"/>
    <w:rsid w:val="00770099"/>
    <w:rsid w:val="00791E5C"/>
    <w:rsid w:val="007A08F9"/>
    <w:rsid w:val="007A1533"/>
    <w:rsid w:val="007A5C96"/>
    <w:rsid w:val="007C3315"/>
    <w:rsid w:val="007C7B2A"/>
    <w:rsid w:val="008258C5"/>
    <w:rsid w:val="008603CF"/>
    <w:rsid w:val="00864D0F"/>
    <w:rsid w:val="00871F82"/>
    <w:rsid w:val="00886CDB"/>
    <w:rsid w:val="008D3C6F"/>
    <w:rsid w:val="00937209"/>
    <w:rsid w:val="00972D30"/>
    <w:rsid w:val="00981EEA"/>
    <w:rsid w:val="00992077"/>
    <w:rsid w:val="00994BBD"/>
    <w:rsid w:val="00A20D3B"/>
    <w:rsid w:val="00A33DC6"/>
    <w:rsid w:val="00A33FE0"/>
    <w:rsid w:val="00A36790"/>
    <w:rsid w:val="00A70DE1"/>
    <w:rsid w:val="00A95774"/>
    <w:rsid w:val="00C235FA"/>
    <w:rsid w:val="00CF16C9"/>
    <w:rsid w:val="00D23028"/>
    <w:rsid w:val="00D76912"/>
    <w:rsid w:val="00DC13D1"/>
    <w:rsid w:val="00DE147D"/>
    <w:rsid w:val="00E250A3"/>
    <w:rsid w:val="00E70476"/>
    <w:rsid w:val="00ED7490"/>
    <w:rsid w:val="00EE661D"/>
    <w:rsid w:val="00F81B72"/>
    <w:rsid w:val="00F96F0C"/>
    <w:rsid w:val="00F97862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28F"/>
  <w15:chartTrackingRefBased/>
  <w15:docId w15:val="{799CC9B0-05F2-4C98-8918-B24E4E2A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F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3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пк</cp:lastModifiedBy>
  <cp:revision>3</cp:revision>
  <cp:lastPrinted>2023-03-06T06:45:00Z</cp:lastPrinted>
  <dcterms:created xsi:type="dcterms:W3CDTF">2024-03-19T12:43:00Z</dcterms:created>
  <dcterms:modified xsi:type="dcterms:W3CDTF">2024-03-19T12:54:00Z</dcterms:modified>
</cp:coreProperties>
</file>