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822F" w14:textId="77777777" w:rsidR="008B7714" w:rsidRPr="001648AC" w:rsidRDefault="001946A0" w:rsidP="00E0167F">
      <w:pPr>
        <w:jc w:val="right"/>
        <w:rPr>
          <w:rFonts w:ascii="Times New Roman" w:hAnsi="Times New Roman" w:cs="Times New Roman"/>
          <w:b/>
          <w:color w:val="000000"/>
        </w:rPr>
      </w:pPr>
      <w:r w:rsidRPr="001648AC">
        <w:rPr>
          <w:rFonts w:ascii="Times New Roman" w:hAnsi="Times New Roman" w:cs="Times New Roman"/>
          <w:b/>
          <w:color w:val="000000"/>
        </w:rPr>
        <w:t xml:space="preserve">Форма </w:t>
      </w:r>
      <w:r w:rsidR="008B7714" w:rsidRPr="001648AC">
        <w:rPr>
          <w:rFonts w:ascii="Times New Roman" w:hAnsi="Times New Roman" w:cs="Times New Roman"/>
          <w:b/>
          <w:color w:val="000000"/>
        </w:rPr>
        <w:t xml:space="preserve"> </w:t>
      </w:r>
    </w:p>
    <w:p w14:paraId="49833A43" w14:textId="77777777" w:rsidR="005102B6" w:rsidRPr="001648AC" w:rsidRDefault="008B7714">
      <w:pPr>
        <w:rPr>
          <w:rFonts w:ascii="Times New Roman" w:hAnsi="Times New Roman" w:cs="Times New Roman"/>
          <w:b/>
          <w:color w:val="000000"/>
        </w:rPr>
      </w:pPr>
      <w:r w:rsidRPr="001648AC">
        <w:rPr>
          <w:rFonts w:ascii="Times New Roman" w:hAnsi="Times New Roman" w:cs="Times New Roman"/>
          <w:b/>
          <w:color w:val="000000"/>
        </w:rPr>
        <w:t>Информация по стационарным источникам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5"/>
        <w:gridCol w:w="5528"/>
        <w:gridCol w:w="2545"/>
      </w:tblGrid>
      <w:tr w:rsidR="004B6A92" w:rsidRPr="001648AC" w14:paraId="38958EB1" w14:textId="44181B13" w:rsidTr="004B6A92">
        <w:trPr>
          <w:trHeight w:val="30"/>
        </w:trPr>
        <w:tc>
          <w:tcPr>
            <w:tcW w:w="9228" w:type="dxa"/>
            <w:gridSpan w:val="3"/>
          </w:tcPr>
          <w:p w14:paraId="6BD37513" w14:textId="7F608EE4" w:rsidR="004B6A92" w:rsidRPr="001648AC" w:rsidRDefault="004B6A92">
            <w:pPr>
              <w:rPr>
                <w:rFonts w:ascii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Общие сведения</w:t>
            </w:r>
          </w:p>
        </w:tc>
      </w:tr>
      <w:tr w:rsidR="008B7714" w:rsidRPr="001648AC" w14:paraId="66E72579" w14:textId="77777777" w:rsidTr="004B6A92">
        <w:trPr>
          <w:trHeight w:val="30"/>
        </w:trPr>
        <w:tc>
          <w:tcPr>
            <w:tcW w:w="1155" w:type="dxa"/>
          </w:tcPr>
          <w:p w14:paraId="5C90002E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5528" w:type="dxa"/>
          </w:tcPr>
          <w:p w14:paraId="1B63C36C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</w:p>
        </w:tc>
        <w:tc>
          <w:tcPr>
            <w:tcW w:w="2545" w:type="dxa"/>
          </w:tcPr>
          <w:p w14:paraId="5D4CD07D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</w:p>
        </w:tc>
      </w:tr>
      <w:tr w:rsidR="008B7714" w:rsidRPr="001648AC" w14:paraId="7EE8FE0D" w14:textId="77777777" w:rsidTr="004B6A92">
        <w:trPr>
          <w:trHeight w:val="30"/>
        </w:trPr>
        <w:tc>
          <w:tcPr>
            <w:tcW w:w="1155" w:type="dxa"/>
          </w:tcPr>
          <w:p w14:paraId="4C957989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1D6449CC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545" w:type="dxa"/>
          </w:tcPr>
          <w:p w14:paraId="2B6FE676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8B7714" w:rsidRPr="001648AC" w14:paraId="17744CF6" w14:textId="77777777" w:rsidTr="004B6A92">
        <w:trPr>
          <w:trHeight w:val="30"/>
        </w:trPr>
        <w:tc>
          <w:tcPr>
            <w:tcW w:w="1155" w:type="dxa"/>
          </w:tcPr>
          <w:p w14:paraId="4B6739F9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5227EC08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предприятия (оператор объекта)</w:t>
            </w:r>
          </w:p>
        </w:tc>
        <w:tc>
          <w:tcPr>
            <w:tcW w:w="2545" w:type="dxa"/>
          </w:tcPr>
          <w:p w14:paraId="6096E24B" w14:textId="37D063A0" w:rsidR="008B7714" w:rsidRPr="001648A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DD7012" w:rsidRPr="001648AC">
              <w:rPr>
                <w:rFonts w:ascii="Times New Roman" w:eastAsia="Times New Roman" w:hAnsi="Times New Roman" w:cs="Times New Roman"/>
                <w:lang w:val="en-US"/>
              </w:rPr>
              <w:t>ТОО «Сагиз Петролеум Компани»</w:t>
            </w:r>
          </w:p>
        </w:tc>
      </w:tr>
      <w:tr w:rsidR="008B7714" w:rsidRPr="001648AC" w14:paraId="656930EC" w14:textId="77777777" w:rsidTr="004B6A92">
        <w:trPr>
          <w:trHeight w:val="30"/>
        </w:trPr>
        <w:tc>
          <w:tcPr>
            <w:tcW w:w="1155" w:type="dxa"/>
          </w:tcPr>
          <w:p w14:paraId="63B93A8E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528" w:type="dxa"/>
          </w:tcPr>
          <w:p w14:paraId="54083479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БИН предприятия</w:t>
            </w:r>
          </w:p>
        </w:tc>
        <w:tc>
          <w:tcPr>
            <w:tcW w:w="2545" w:type="dxa"/>
          </w:tcPr>
          <w:p w14:paraId="59D1EC75" w14:textId="0A9820CB" w:rsidR="008B7714" w:rsidRPr="001648AC" w:rsidRDefault="00DD7012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t>010240005009</w:t>
            </w:r>
            <w:r w:rsidR="008B7714"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1648AC" w14:paraId="592C200D" w14:textId="77777777" w:rsidTr="004B6A92">
        <w:trPr>
          <w:trHeight w:val="30"/>
        </w:trPr>
        <w:tc>
          <w:tcPr>
            <w:tcW w:w="1155" w:type="dxa"/>
          </w:tcPr>
          <w:p w14:paraId="0F86C792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5528" w:type="dxa"/>
          </w:tcPr>
          <w:p w14:paraId="40A2ECDA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Почтовый адрес предприятия</w:t>
            </w:r>
          </w:p>
        </w:tc>
        <w:tc>
          <w:tcPr>
            <w:tcW w:w="2545" w:type="dxa"/>
          </w:tcPr>
          <w:p w14:paraId="23141A9F" w14:textId="77777777" w:rsidR="00DD7012" w:rsidRPr="001648AC" w:rsidRDefault="00DD7012" w:rsidP="00DD7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г.Актобе, пр.Санкибай батыра,167В</w:t>
            </w:r>
          </w:p>
          <w:p w14:paraId="4565459B" w14:textId="554E0CCB" w:rsidR="008B7714" w:rsidRPr="001648AC" w:rsidRDefault="00DD7012" w:rsidP="00DD7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t>Тел.947-890</w:t>
            </w:r>
            <w:r w:rsidR="008B7714"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1648AC" w14:paraId="3557B7A1" w14:textId="77777777" w:rsidTr="004B6A92">
        <w:trPr>
          <w:trHeight w:val="30"/>
        </w:trPr>
        <w:tc>
          <w:tcPr>
            <w:tcW w:w="1155" w:type="dxa"/>
          </w:tcPr>
          <w:p w14:paraId="0CD67D46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528" w:type="dxa"/>
          </w:tcPr>
          <w:p w14:paraId="1B90A526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ФИО первого руководителя предприятия</w:t>
            </w:r>
          </w:p>
        </w:tc>
        <w:tc>
          <w:tcPr>
            <w:tcW w:w="2545" w:type="dxa"/>
          </w:tcPr>
          <w:p w14:paraId="171C578F" w14:textId="70C6E959" w:rsidR="008B7714" w:rsidRPr="001648AC" w:rsidRDefault="00394539" w:rsidP="00DD7012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Чжэн Цян</w:t>
            </w:r>
            <w:r w:rsidR="008B7714"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1648AC" w14:paraId="4DAF3292" w14:textId="77777777" w:rsidTr="004B6A92">
        <w:trPr>
          <w:trHeight w:val="30"/>
        </w:trPr>
        <w:tc>
          <w:tcPr>
            <w:tcW w:w="1155" w:type="dxa"/>
          </w:tcPr>
          <w:p w14:paraId="012C7B8D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5528" w:type="dxa"/>
          </w:tcPr>
          <w:p w14:paraId="228C7E75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2545" w:type="dxa"/>
          </w:tcPr>
          <w:p w14:paraId="02DC04C2" w14:textId="0B3CCA52" w:rsidR="008B7714" w:rsidRPr="001648AC" w:rsidRDefault="00394539" w:rsidP="00DD701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Чжэн Цян</w:t>
            </w:r>
          </w:p>
        </w:tc>
      </w:tr>
      <w:tr w:rsidR="008B7714" w:rsidRPr="001648AC" w14:paraId="1F9EB48C" w14:textId="77777777" w:rsidTr="004B6A92">
        <w:trPr>
          <w:trHeight w:val="30"/>
        </w:trPr>
        <w:tc>
          <w:tcPr>
            <w:tcW w:w="1155" w:type="dxa"/>
          </w:tcPr>
          <w:p w14:paraId="5533F40D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5528" w:type="dxa"/>
          </w:tcPr>
          <w:p w14:paraId="45268A30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Отчетный год</w:t>
            </w:r>
          </w:p>
        </w:tc>
        <w:tc>
          <w:tcPr>
            <w:tcW w:w="2545" w:type="dxa"/>
          </w:tcPr>
          <w:p w14:paraId="729029C1" w14:textId="12DD6225" w:rsidR="0035139C" w:rsidRPr="001648A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DD7012" w:rsidRPr="001648AC">
              <w:rPr>
                <w:rFonts w:ascii="Times New Roman" w:eastAsia="Times New Roman" w:hAnsi="Times New Roman" w:cs="Times New Roman"/>
              </w:rPr>
              <w:t>202</w:t>
            </w:r>
            <w:r w:rsidR="0039453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B7714" w:rsidRPr="001648AC" w14:paraId="53DE0B56" w14:textId="77777777" w:rsidTr="004B6A92">
        <w:trPr>
          <w:trHeight w:val="30"/>
        </w:trPr>
        <w:tc>
          <w:tcPr>
            <w:tcW w:w="1155" w:type="dxa"/>
          </w:tcPr>
          <w:p w14:paraId="268113D6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5528" w:type="dxa"/>
          </w:tcPr>
          <w:p w14:paraId="40E2BC54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2545" w:type="dxa"/>
          </w:tcPr>
          <w:p w14:paraId="555FB636" w14:textId="236D36AA" w:rsidR="008B7714" w:rsidRPr="001648AC" w:rsidRDefault="00DD7012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месторождения Кардасын Северный, Каганай, Ащыколь Южный, Таскудук</w:t>
            </w:r>
            <w:r w:rsidR="008B7714" w:rsidRPr="001648AC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7714" w:rsidRPr="001648AC" w14:paraId="2568BAED" w14:textId="77777777" w:rsidTr="004B6A92">
        <w:trPr>
          <w:trHeight w:val="30"/>
        </w:trPr>
        <w:tc>
          <w:tcPr>
            <w:tcW w:w="1155" w:type="dxa"/>
          </w:tcPr>
          <w:p w14:paraId="0865B44B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5528" w:type="dxa"/>
          </w:tcPr>
          <w:p w14:paraId="40C250C0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Фактический адрес промышленной площадки:</w:t>
            </w:r>
          </w:p>
        </w:tc>
        <w:tc>
          <w:tcPr>
            <w:tcW w:w="2545" w:type="dxa"/>
          </w:tcPr>
          <w:p w14:paraId="79A0B5BB" w14:textId="5D57DE54" w:rsidR="008B7714" w:rsidRPr="001648A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02087E" w:rsidRPr="001648AC">
              <w:rPr>
                <w:rFonts w:ascii="Times New Roman" w:eastAsia="Times New Roman" w:hAnsi="Times New Roman" w:cs="Times New Roman"/>
              </w:rPr>
              <w:t>Байганинский район</w:t>
            </w:r>
          </w:p>
        </w:tc>
      </w:tr>
      <w:tr w:rsidR="008B7714" w:rsidRPr="001648AC" w14:paraId="5874D620" w14:textId="77777777" w:rsidTr="004B6A92">
        <w:trPr>
          <w:trHeight w:val="30"/>
        </w:trPr>
        <w:tc>
          <w:tcPr>
            <w:tcW w:w="1155" w:type="dxa"/>
          </w:tcPr>
          <w:p w14:paraId="3DD7D078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8.1.</w:t>
            </w:r>
          </w:p>
        </w:tc>
        <w:tc>
          <w:tcPr>
            <w:tcW w:w="5528" w:type="dxa"/>
          </w:tcPr>
          <w:p w14:paraId="1B65522E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Область</w:t>
            </w:r>
          </w:p>
        </w:tc>
        <w:tc>
          <w:tcPr>
            <w:tcW w:w="2545" w:type="dxa"/>
          </w:tcPr>
          <w:p w14:paraId="190E663C" w14:textId="035F7040" w:rsidR="008B7714" w:rsidRPr="001648AC" w:rsidRDefault="008B7714" w:rsidP="000208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02087E" w:rsidRPr="001648AC">
              <w:rPr>
                <w:rFonts w:ascii="Times New Roman" w:eastAsia="Times New Roman" w:hAnsi="Times New Roman" w:cs="Times New Roman"/>
              </w:rPr>
              <w:t>Актюбинская</w:t>
            </w:r>
          </w:p>
        </w:tc>
      </w:tr>
      <w:tr w:rsidR="008B7714" w:rsidRPr="001648AC" w14:paraId="51FA3877" w14:textId="77777777" w:rsidTr="004B6A92">
        <w:trPr>
          <w:trHeight w:val="30"/>
        </w:trPr>
        <w:tc>
          <w:tcPr>
            <w:tcW w:w="1155" w:type="dxa"/>
          </w:tcPr>
          <w:p w14:paraId="15476AA9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8.2.</w:t>
            </w:r>
          </w:p>
        </w:tc>
        <w:tc>
          <w:tcPr>
            <w:tcW w:w="5528" w:type="dxa"/>
          </w:tcPr>
          <w:p w14:paraId="6FD3917C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Город</w:t>
            </w:r>
          </w:p>
        </w:tc>
        <w:tc>
          <w:tcPr>
            <w:tcW w:w="2545" w:type="dxa"/>
          </w:tcPr>
          <w:p w14:paraId="228135D0" w14:textId="05850B1B" w:rsidR="008B7714" w:rsidRPr="001648A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02087E" w:rsidRPr="001648A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B7714" w:rsidRPr="001648AC" w14:paraId="177EBF28" w14:textId="77777777" w:rsidTr="004B6A92">
        <w:trPr>
          <w:trHeight w:val="462"/>
        </w:trPr>
        <w:tc>
          <w:tcPr>
            <w:tcW w:w="1155" w:type="dxa"/>
          </w:tcPr>
          <w:p w14:paraId="07550726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8.3.</w:t>
            </w:r>
          </w:p>
        </w:tc>
        <w:tc>
          <w:tcPr>
            <w:tcW w:w="5528" w:type="dxa"/>
          </w:tcPr>
          <w:p w14:paraId="63FFEF14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улица/участок</w:t>
            </w:r>
          </w:p>
        </w:tc>
        <w:tc>
          <w:tcPr>
            <w:tcW w:w="2545" w:type="dxa"/>
          </w:tcPr>
          <w:p w14:paraId="6C83CDE5" w14:textId="7F61F255" w:rsidR="008B7714" w:rsidRPr="001648A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02087E" w:rsidRPr="001648A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B7714" w:rsidRPr="001648AC" w14:paraId="6A744D02" w14:textId="77777777" w:rsidTr="004B6A92">
        <w:trPr>
          <w:trHeight w:val="30"/>
        </w:trPr>
        <w:tc>
          <w:tcPr>
            <w:tcW w:w="1155" w:type="dxa"/>
          </w:tcPr>
          <w:p w14:paraId="747829D6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8.4.</w:t>
            </w:r>
          </w:p>
        </w:tc>
        <w:tc>
          <w:tcPr>
            <w:tcW w:w="5528" w:type="dxa"/>
          </w:tcPr>
          <w:p w14:paraId="40E9DB72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дома /строения/участка</w:t>
            </w:r>
          </w:p>
        </w:tc>
        <w:tc>
          <w:tcPr>
            <w:tcW w:w="2545" w:type="dxa"/>
          </w:tcPr>
          <w:p w14:paraId="6694830C" w14:textId="6B9A91B9" w:rsidR="008B7714" w:rsidRPr="001648A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02087E" w:rsidRPr="001648A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B7714" w:rsidRPr="001648AC" w14:paraId="4C4B4D31" w14:textId="77777777" w:rsidTr="004B6A92">
        <w:trPr>
          <w:trHeight w:val="30"/>
        </w:trPr>
        <w:tc>
          <w:tcPr>
            <w:tcW w:w="1155" w:type="dxa"/>
          </w:tcPr>
          <w:p w14:paraId="0ABB23EA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5528" w:type="dxa"/>
          </w:tcPr>
          <w:p w14:paraId="485D87D9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2545" w:type="dxa"/>
          </w:tcPr>
          <w:p w14:paraId="0EA00D0E" w14:textId="7B7506D1" w:rsidR="0002087E" w:rsidRPr="001648AC" w:rsidRDefault="0002087E" w:rsidP="000208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1) м/р Таскудук</w:t>
            </w:r>
          </w:p>
          <w:p w14:paraId="6EA0A26E" w14:textId="0247D6B3" w:rsidR="0002087E" w:rsidRPr="001648AC" w:rsidRDefault="0002087E" w:rsidP="000208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48°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10</w:t>
            </w:r>
            <w:r w:rsidRPr="001648AC">
              <w:rPr>
                <w:rFonts w:ascii="Times New Roman" w:eastAsia="Times New Roman" w:hAnsi="Times New Roman" w:cs="Times New Roman"/>
              </w:rPr>
              <w:t>'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13</w:t>
            </w:r>
            <w:r w:rsidRPr="001648AC">
              <w:rPr>
                <w:rFonts w:ascii="Times New Roman" w:eastAsia="Times New Roman" w:hAnsi="Times New Roman" w:cs="Times New Roman"/>
              </w:rPr>
              <w:t>'' с.ш. 55°1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5</w:t>
            </w:r>
            <w:r w:rsidRPr="001648AC">
              <w:rPr>
                <w:rFonts w:ascii="Times New Roman" w:eastAsia="Times New Roman" w:hAnsi="Times New Roman" w:cs="Times New Roman"/>
              </w:rPr>
              <w:t>'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0</w:t>
            </w:r>
            <w:r w:rsidRPr="001648AC">
              <w:rPr>
                <w:rFonts w:ascii="Times New Roman" w:eastAsia="Times New Roman" w:hAnsi="Times New Roman" w:cs="Times New Roman"/>
              </w:rPr>
              <w:t>0'' в.д.</w:t>
            </w:r>
          </w:p>
          <w:p w14:paraId="3828DD8D" w14:textId="77777777" w:rsidR="0002087E" w:rsidRPr="001648AC" w:rsidRDefault="0002087E" w:rsidP="000208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2) м/р Ащиколь</w:t>
            </w:r>
          </w:p>
          <w:p w14:paraId="024BBA75" w14:textId="534C2467" w:rsidR="0002087E" w:rsidRPr="001648AC" w:rsidRDefault="0002087E" w:rsidP="000208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48°2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9</w:t>
            </w:r>
            <w:r w:rsidRPr="001648AC">
              <w:rPr>
                <w:rFonts w:ascii="Times New Roman" w:eastAsia="Times New Roman" w:hAnsi="Times New Roman" w:cs="Times New Roman"/>
              </w:rPr>
              <w:t>'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44</w:t>
            </w:r>
            <w:r w:rsidRPr="001648AC">
              <w:rPr>
                <w:rFonts w:ascii="Times New Roman" w:eastAsia="Times New Roman" w:hAnsi="Times New Roman" w:cs="Times New Roman"/>
              </w:rPr>
              <w:t>'' с.ш. 5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4</w:t>
            </w:r>
            <w:r w:rsidRPr="001648AC">
              <w:rPr>
                <w:rFonts w:ascii="Times New Roman" w:eastAsia="Times New Roman" w:hAnsi="Times New Roman" w:cs="Times New Roman"/>
              </w:rPr>
              <w:t>°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57</w:t>
            </w:r>
            <w:r w:rsidRPr="001648AC">
              <w:rPr>
                <w:rFonts w:ascii="Times New Roman" w:eastAsia="Times New Roman" w:hAnsi="Times New Roman" w:cs="Times New Roman"/>
              </w:rPr>
              <w:t>'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47</w:t>
            </w:r>
            <w:r w:rsidRPr="001648AC">
              <w:rPr>
                <w:rFonts w:ascii="Times New Roman" w:eastAsia="Times New Roman" w:hAnsi="Times New Roman" w:cs="Times New Roman"/>
              </w:rPr>
              <w:t>'' в.д.</w:t>
            </w:r>
            <w:r w:rsidRPr="001648AC">
              <w:rPr>
                <w:rFonts w:ascii="Times New Roman" w:eastAsia="Times New Roman" w:hAnsi="Times New Roman" w:cs="Times New Roman"/>
              </w:rPr>
              <w:br/>
              <w:t>3) м/р Кардасын Северный</w:t>
            </w:r>
          </w:p>
          <w:p w14:paraId="6CFEF022" w14:textId="1395ADBF" w:rsidR="0002087E" w:rsidRPr="001648AC" w:rsidRDefault="0002087E" w:rsidP="000208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48°3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8</w:t>
            </w:r>
            <w:r w:rsidRPr="001648AC">
              <w:rPr>
                <w:rFonts w:ascii="Times New Roman" w:eastAsia="Times New Roman" w:hAnsi="Times New Roman" w:cs="Times New Roman"/>
              </w:rPr>
              <w:t>'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53</w:t>
            </w:r>
            <w:r w:rsidRPr="001648AC">
              <w:rPr>
                <w:rFonts w:ascii="Times New Roman" w:eastAsia="Times New Roman" w:hAnsi="Times New Roman" w:cs="Times New Roman"/>
              </w:rPr>
              <w:t>'' с.ш. 55°</w:t>
            </w:r>
            <w:r w:rsidR="00385C4D" w:rsidRPr="001648AC">
              <w:rPr>
                <w:rFonts w:ascii="Times New Roman" w:eastAsia="Times New Roman" w:hAnsi="Times New Roman" w:cs="Times New Roman"/>
              </w:rPr>
              <w:t>20'37</w:t>
            </w:r>
            <w:r w:rsidRPr="001648AC">
              <w:rPr>
                <w:rFonts w:ascii="Times New Roman" w:eastAsia="Times New Roman" w:hAnsi="Times New Roman" w:cs="Times New Roman"/>
              </w:rPr>
              <w:t>'' в.д.</w:t>
            </w:r>
          </w:p>
          <w:p w14:paraId="745A2C65" w14:textId="77777777" w:rsidR="0002087E" w:rsidRPr="001648AC" w:rsidRDefault="0002087E" w:rsidP="000208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4) м/р Каганай</w:t>
            </w:r>
          </w:p>
          <w:p w14:paraId="47316061" w14:textId="1C51CEBD" w:rsidR="008B7714" w:rsidRPr="001648AC" w:rsidRDefault="00385C4D" w:rsidP="00385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48°19</w:t>
            </w:r>
            <w:r w:rsidR="0002087E" w:rsidRPr="001648AC">
              <w:rPr>
                <w:rFonts w:ascii="Times New Roman" w:eastAsia="Times New Roman" w:hAnsi="Times New Roman" w:cs="Times New Roman"/>
              </w:rPr>
              <w:t>'</w:t>
            </w:r>
            <w:r w:rsidRPr="001648AC">
              <w:rPr>
                <w:rFonts w:ascii="Times New Roman" w:eastAsia="Times New Roman" w:hAnsi="Times New Roman" w:cs="Times New Roman"/>
              </w:rPr>
              <w:t>10</w:t>
            </w:r>
            <w:r w:rsidR="0002087E" w:rsidRPr="001648AC">
              <w:rPr>
                <w:rFonts w:ascii="Times New Roman" w:eastAsia="Times New Roman" w:hAnsi="Times New Roman" w:cs="Times New Roman"/>
              </w:rPr>
              <w:t>'' с.ш. 55°3</w:t>
            </w:r>
            <w:r w:rsidRPr="001648AC">
              <w:rPr>
                <w:rFonts w:ascii="Times New Roman" w:eastAsia="Times New Roman" w:hAnsi="Times New Roman" w:cs="Times New Roman"/>
              </w:rPr>
              <w:t>0</w:t>
            </w:r>
            <w:r w:rsidR="0002087E" w:rsidRPr="001648AC">
              <w:rPr>
                <w:rFonts w:ascii="Times New Roman" w:eastAsia="Times New Roman" w:hAnsi="Times New Roman" w:cs="Times New Roman"/>
              </w:rPr>
              <w:t>'</w:t>
            </w:r>
            <w:r w:rsidRPr="001648AC">
              <w:rPr>
                <w:rFonts w:ascii="Times New Roman" w:eastAsia="Times New Roman" w:hAnsi="Times New Roman" w:cs="Times New Roman"/>
              </w:rPr>
              <w:t>22</w:t>
            </w:r>
            <w:r w:rsidR="0002087E" w:rsidRPr="001648AC">
              <w:rPr>
                <w:rFonts w:ascii="Times New Roman" w:eastAsia="Times New Roman" w:hAnsi="Times New Roman" w:cs="Times New Roman"/>
              </w:rPr>
              <w:t xml:space="preserve">'' </w:t>
            </w:r>
            <w:r w:rsidR="0002087E" w:rsidRPr="001648AC">
              <w:rPr>
                <w:rFonts w:ascii="Times New Roman" w:eastAsia="Times New Roman" w:hAnsi="Times New Roman" w:cs="Times New Roman"/>
              </w:rPr>
              <w:lastRenderedPageBreak/>
              <w:t>в.д.</w:t>
            </w:r>
          </w:p>
        </w:tc>
      </w:tr>
      <w:tr w:rsidR="008B7714" w:rsidRPr="001648AC" w14:paraId="7D14B0D6" w14:textId="77777777" w:rsidTr="004B6A92">
        <w:trPr>
          <w:trHeight w:val="30"/>
        </w:trPr>
        <w:tc>
          <w:tcPr>
            <w:tcW w:w="1155" w:type="dxa"/>
          </w:tcPr>
          <w:p w14:paraId="7FDD367A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10</w:t>
            </w:r>
          </w:p>
        </w:tc>
        <w:tc>
          <w:tcPr>
            <w:tcW w:w="5528" w:type="dxa"/>
          </w:tcPr>
          <w:p w14:paraId="647FD2D1" w14:textId="77777777" w:rsidR="008B7714" w:rsidRPr="001648A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2545" w:type="dxa"/>
          </w:tcPr>
          <w:p w14:paraId="16C7765E" w14:textId="23D56729" w:rsidR="008B7714" w:rsidRPr="001648AC" w:rsidRDefault="008B7714" w:rsidP="008B7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br/>
            </w:r>
            <w:r w:rsidR="0002087E" w:rsidRPr="001648AC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</w:tr>
    </w:tbl>
    <w:p w14:paraId="1DD106E4" w14:textId="77777777" w:rsidR="008B7714" w:rsidRPr="001648AC" w:rsidRDefault="008B7714">
      <w:pPr>
        <w:rPr>
          <w:rFonts w:ascii="Times New Roman" w:hAnsi="Times New Roman" w:cs="Times New Roman"/>
        </w:rPr>
      </w:pPr>
    </w:p>
    <w:tbl>
      <w:tblPr>
        <w:tblStyle w:val="a8"/>
        <w:tblW w:w="9583" w:type="dxa"/>
        <w:tblLook w:val="04A0" w:firstRow="1" w:lastRow="0" w:firstColumn="1" w:lastColumn="0" w:noHBand="0" w:noVBand="1"/>
      </w:tblPr>
      <w:tblGrid>
        <w:gridCol w:w="787"/>
        <w:gridCol w:w="276"/>
        <w:gridCol w:w="632"/>
        <w:gridCol w:w="1292"/>
        <w:gridCol w:w="212"/>
        <w:gridCol w:w="1983"/>
        <w:gridCol w:w="1880"/>
        <w:gridCol w:w="2509"/>
        <w:gridCol w:w="12"/>
      </w:tblGrid>
      <w:tr w:rsidR="004B6A92" w:rsidRPr="001648AC" w14:paraId="2916EA8A" w14:textId="101E273E" w:rsidTr="00956710">
        <w:trPr>
          <w:trHeight w:val="30"/>
        </w:trPr>
        <w:tc>
          <w:tcPr>
            <w:tcW w:w="9583" w:type="dxa"/>
            <w:gridSpan w:val="9"/>
            <w:tcBorders>
              <w:top w:val="single" w:sz="4" w:space="0" w:color="auto"/>
            </w:tcBorders>
          </w:tcPr>
          <w:p w14:paraId="2C8EF15F" w14:textId="77777777" w:rsidR="004B6A92" w:rsidRPr="001648AC" w:rsidRDefault="004B6A92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FD42C12" w14:textId="02CEA6F4" w:rsidR="004B6A92" w:rsidRPr="001648AC" w:rsidRDefault="004B6A92">
            <w:pPr>
              <w:rPr>
                <w:rFonts w:ascii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 по объекту</w:t>
            </w:r>
          </w:p>
        </w:tc>
      </w:tr>
      <w:tr w:rsidR="008532C5" w:rsidRPr="001648AC" w14:paraId="455065B8" w14:textId="77777777" w:rsidTr="004B6A92">
        <w:trPr>
          <w:gridAfter w:val="1"/>
          <w:wAfter w:w="12" w:type="dxa"/>
          <w:trHeight w:val="30"/>
        </w:trPr>
        <w:tc>
          <w:tcPr>
            <w:tcW w:w="1063" w:type="dxa"/>
            <w:gridSpan w:val="2"/>
          </w:tcPr>
          <w:p w14:paraId="6F306C99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2136" w:type="dxa"/>
            <w:gridSpan w:val="3"/>
          </w:tcPr>
          <w:p w14:paraId="2FC319D3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</w:p>
        </w:tc>
        <w:tc>
          <w:tcPr>
            <w:tcW w:w="6372" w:type="dxa"/>
            <w:gridSpan w:val="3"/>
          </w:tcPr>
          <w:p w14:paraId="6AC29163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</w:p>
        </w:tc>
      </w:tr>
      <w:tr w:rsidR="008532C5" w:rsidRPr="001648AC" w14:paraId="71CB11C9" w14:textId="77777777" w:rsidTr="004B6A92">
        <w:trPr>
          <w:gridAfter w:val="1"/>
          <w:wAfter w:w="12" w:type="dxa"/>
          <w:trHeight w:val="30"/>
        </w:trPr>
        <w:tc>
          <w:tcPr>
            <w:tcW w:w="1063" w:type="dxa"/>
            <w:gridSpan w:val="2"/>
          </w:tcPr>
          <w:p w14:paraId="385B2D1E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136" w:type="dxa"/>
            <w:gridSpan w:val="3"/>
          </w:tcPr>
          <w:p w14:paraId="1CDEB99B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372" w:type="dxa"/>
            <w:gridSpan w:val="3"/>
          </w:tcPr>
          <w:p w14:paraId="278343C1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8532C5" w:rsidRPr="001648AC" w14:paraId="4AF62DD0" w14:textId="77777777" w:rsidTr="004B6A92">
        <w:trPr>
          <w:gridAfter w:val="1"/>
          <w:wAfter w:w="12" w:type="dxa"/>
          <w:trHeight w:val="30"/>
        </w:trPr>
        <w:tc>
          <w:tcPr>
            <w:tcW w:w="1063" w:type="dxa"/>
            <w:gridSpan w:val="2"/>
          </w:tcPr>
          <w:p w14:paraId="16764196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136" w:type="dxa"/>
            <w:gridSpan w:val="3"/>
          </w:tcPr>
          <w:p w14:paraId="51BECAD1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6372" w:type="dxa"/>
            <w:gridSpan w:val="3"/>
          </w:tcPr>
          <w:p w14:paraId="1F779E07" w14:textId="237095F4" w:rsidR="00E0167F" w:rsidRPr="001648A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t>месторождения Кардасын Северный, Каганай, Ащыколь Южный, Таскудук</w:t>
            </w:r>
            <w:r w:rsidRPr="001648AC">
              <w:rPr>
                <w:rFonts w:ascii="Times New Roman" w:eastAsia="Times New Roman" w:hAnsi="Times New Roman" w:cs="Times New Roman"/>
              </w:rPr>
              <w:br/>
            </w:r>
            <w:r w:rsidR="00E0167F" w:rsidRPr="001648AC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532C5" w:rsidRPr="001648AC" w14:paraId="490CDA28" w14:textId="77777777" w:rsidTr="004B6A92">
        <w:trPr>
          <w:gridAfter w:val="1"/>
          <w:wAfter w:w="12" w:type="dxa"/>
          <w:trHeight w:val="30"/>
        </w:trPr>
        <w:tc>
          <w:tcPr>
            <w:tcW w:w="1063" w:type="dxa"/>
            <w:gridSpan w:val="2"/>
          </w:tcPr>
          <w:p w14:paraId="61485209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136" w:type="dxa"/>
            <w:gridSpan w:val="3"/>
          </w:tcPr>
          <w:p w14:paraId="2E801C6E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6372" w:type="dxa"/>
            <w:gridSpan w:val="3"/>
          </w:tcPr>
          <w:p w14:paraId="03CF76CA" w14:textId="1458CA9B" w:rsidR="00E0167F" w:rsidRPr="001648AC" w:rsidRDefault="00E0167F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br/>
            </w:r>
            <w:r w:rsidR="00796932" w:rsidRPr="001648AC">
              <w:rPr>
                <w:rFonts w:ascii="Times New Roman" w:eastAsia="Times New Roman" w:hAnsi="Times New Roman" w:cs="Times New Roman"/>
              </w:rPr>
              <w:t>1-1. Нефтеперерабатывающие и газоперерабатывающие заводы</w:t>
            </w:r>
          </w:p>
        </w:tc>
      </w:tr>
      <w:tr w:rsidR="00E0167F" w:rsidRPr="001648AC" w14:paraId="39C7DECC" w14:textId="77777777" w:rsidTr="004B6A92">
        <w:trPr>
          <w:gridAfter w:val="1"/>
          <w:wAfter w:w="12" w:type="dxa"/>
          <w:trHeight w:val="30"/>
        </w:trPr>
        <w:tc>
          <w:tcPr>
            <w:tcW w:w="0" w:type="auto"/>
            <w:gridSpan w:val="8"/>
          </w:tcPr>
          <w:p w14:paraId="0D1A01E8" w14:textId="1B953E31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 </w:t>
            </w:r>
            <w:r w:rsidR="002E3D1E"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«</w:t>
            </w: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</w:t>
            </w:r>
            <w:r w:rsidR="002E3D1E"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согласно определению в Правилах</w:t>
            </w:r>
          </w:p>
        </w:tc>
      </w:tr>
      <w:tr w:rsidR="00E0167F" w:rsidRPr="001648AC" w14:paraId="7B67408A" w14:textId="77777777" w:rsidTr="004B6A92">
        <w:trPr>
          <w:gridAfter w:val="1"/>
          <w:wAfter w:w="12" w:type="dxa"/>
          <w:trHeight w:val="30"/>
        </w:trPr>
        <w:tc>
          <w:tcPr>
            <w:tcW w:w="0" w:type="auto"/>
            <w:gridSpan w:val="8"/>
          </w:tcPr>
          <w:p w14:paraId="43BB16D2" w14:textId="77777777" w:rsidR="00E0167F" w:rsidRPr="001648AC" w:rsidRDefault="00E0167F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** выбирается из Приложения 1 Правил</w:t>
            </w:r>
          </w:p>
        </w:tc>
      </w:tr>
      <w:tr w:rsidR="00DE46A3" w:rsidRPr="001648AC" w14:paraId="5483CAAD" w14:textId="77777777" w:rsidTr="004B6A92">
        <w:trPr>
          <w:gridAfter w:val="1"/>
          <w:wAfter w:w="12" w:type="dxa"/>
          <w:trHeight w:val="30"/>
        </w:trPr>
        <w:tc>
          <w:tcPr>
            <w:tcW w:w="9571" w:type="dxa"/>
            <w:gridSpan w:val="8"/>
          </w:tcPr>
          <w:p w14:paraId="751F089D" w14:textId="77777777" w:rsidR="00BD219E" w:rsidRPr="001648A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9F207B9" w14:textId="77777777" w:rsidR="00DE46A3" w:rsidRPr="001648AC" w:rsidRDefault="00DE46A3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выбросе загрязнителей в атмосферу за отчетный год</w:t>
            </w:r>
          </w:p>
          <w:p w14:paraId="4323EE8F" w14:textId="77777777" w:rsidR="00BD219E" w:rsidRPr="001648A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796932" w:rsidRPr="001648AC" w14:paraId="1DD843C1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 w:val="restart"/>
          </w:tcPr>
          <w:p w14:paraId="5F0329CF" w14:textId="477F9F70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08" w:type="dxa"/>
            <w:gridSpan w:val="2"/>
            <w:vMerge w:val="restart"/>
          </w:tcPr>
          <w:p w14:paraId="1767D7AC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Номер по CAS</w:t>
            </w:r>
          </w:p>
        </w:tc>
        <w:tc>
          <w:tcPr>
            <w:tcW w:w="1292" w:type="dxa"/>
            <w:vMerge w:val="restart"/>
          </w:tcPr>
          <w:p w14:paraId="05C9A36D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 (группа) веществ</w:t>
            </w:r>
          </w:p>
        </w:tc>
        <w:tc>
          <w:tcPr>
            <w:tcW w:w="2195" w:type="dxa"/>
            <w:gridSpan w:val="2"/>
          </w:tcPr>
          <w:p w14:paraId="238F3A15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 w:val="restart"/>
          </w:tcPr>
          <w:p w14:paraId="48B3F4EC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Фактические выбросы, кг/год</w:t>
            </w:r>
          </w:p>
        </w:tc>
        <w:tc>
          <w:tcPr>
            <w:tcW w:w="2509" w:type="dxa"/>
            <w:vMerge w:val="restart"/>
          </w:tcPr>
          <w:p w14:paraId="3AC7CB8A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796932" w:rsidRPr="001648AC" w14:paraId="4E99FA5C" w14:textId="77777777" w:rsidTr="004B6A92">
        <w:trPr>
          <w:gridAfter w:val="1"/>
          <w:wAfter w:w="12" w:type="dxa"/>
          <w:trHeight w:val="491"/>
        </w:trPr>
        <w:tc>
          <w:tcPr>
            <w:tcW w:w="787" w:type="dxa"/>
            <w:vMerge/>
          </w:tcPr>
          <w:p w14:paraId="0CABF5B1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</w:tcPr>
          <w:p w14:paraId="3BFD5214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0042ADC0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14:paraId="1910421E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14:paraId="1FC5488D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14:paraId="6E7D0E49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32" w:rsidRPr="001648AC" w14:paraId="6734DD94" w14:textId="77777777" w:rsidTr="004B6A92">
        <w:trPr>
          <w:gridAfter w:val="1"/>
          <w:wAfter w:w="12" w:type="dxa"/>
          <w:trHeight w:val="491"/>
        </w:trPr>
        <w:tc>
          <w:tcPr>
            <w:tcW w:w="787" w:type="dxa"/>
            <w:vMerge/>
          </w:tcPr>
          <w:p w14:paraId="04266E5F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</w:tcPr>
          <w:p w14:paraId="5164E8E9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2748078A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14:paraId="11560B42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 загрязнител</w:t>
            </w: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я*</w:t>
            </w:r>
          </w:p>
        </w:tc>
        <w:tc>
          <w:tcPr>
            <w:tcW w:w="1880" w:type="dxa"/>
            <w:vMerge/>
          </w:tcPr>
          <w:p w14:paraId="2CFA9973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Merge/>
          </w:tcPr>
          <w:p w14:paraId="24DDACA4" w14:textId="77777777" w:rsidR="00DE46A3" w:rsidRPr="001648AC" w:rsidRDefault="00DE46A3" w:rsidP="0085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932" w:rsidRPr="001648AC" w14:paraId="30C38357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722553F9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</w:tcPr>
          <w:p w14:paraId="1D13762A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2" w:type="dxa"/>
          </w:tcPr>
          <w:p w14:paraId="0EA8E2BB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95" w:type="dxa"/>
            <w:gridSpan w:val="2"/>
          </w:tcPr>
          <w:p w14:paraId="000EDFA0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</w:tcPr>
          <w:p w14:paraId="55A5BFBC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09" w:type="dxa"/>
          </w:tcPr>
          <w:p w14:paraId="52B97B7E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932" w:rsidRPr="001648AC" w14:paraId="4BDC91AB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57927007" w14:textId="77777777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</w:tcPr>
          <w:p w14:paraId="27E0AB10" w14:textId="0FAE9201" w:rsidR="00DE46A3" w:rsidRPr="001648A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74-82-8</w:t>
            </w:r>
            <w:r w:rsidR="00DE46A3"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92" w:type="dxa"/>
          </w:tcPr>
          <w:p w14:paraId="3723F659" w14:textId="77777777" w:rsidR="00BD219E" w:rsidRPr="001648A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10F5B94" w14:textId="77777777" w:rsidR="00DE46A3" w:rsidRPr="001648AC" w:rsidRDefault="00DE46A3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195" w:type="dxa"/>
            <w:gridSpan w:val="2"/>
          </w:tcPr>
          <w:p w14:paraId="753923A4" w14:textId="4373ACEB" w:rsidR="00DE46A3" w:rsidRPr="001648AC" w:rsidRDefault="00BD219E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Метан (СН4)</w:t>
            </w:r>
          </w:p>
        </w:tc>
        <w:tc>
          <w:tcPr>
            <w:tcW w:w="1880" w:type="dxa"/>
            <w:vAlign w:val="center"/>
          </w:tcPr>
          <w:p w14:paraId="6DCB28C8" w14:textId="1A2A8D4A" w:rsidR="00DE46A3" w:rsidRPr="001648AC" w:rsidRDefault="00E706B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3077</w:t>
            </w:r>
          </w:p>
          <w:p w14:paraId="2C19338E" w14:textId="3E02001D" w:rsidR="0035139C" w:rsidRPr="001648AC" w:rsidRDefault="0035139C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31BB45FA" w14:textId="77777777" w:rsidR="00DE46A3" w:rsidRPr="001648A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BD219E"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5DDB947E" w14:textId="77777777" w:rsidR="00BD219E" w:rsidRPr="001648AC" w:rsidRDefault="00BD219E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932" w:rsidRPr="001648AC" w14:paraId="3BACC2A0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67CD3C8A" w14:textId="78785F09" w:rsidR="00DE46A3" w:rsidRPr="001648AC" w:rsidRDefault="00DE46A3" w:rsidP="008532C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8" w:type="dxa"/>
            <w:gridSpan w:val="2"/>
          </w:tcPr>
          <w:p w14:paraId="479857CB" w14:textId="4CB4F5DE" w:rsidR="00DE46A3" w:rsidRPr="001648AC" w:rsidRDefault="00B151CF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630-08-0</w:t>
            </w:r>
            <w:r w:rsidR="00DE46A3"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92" w:type="dxa"/>
          </w:tcPr>
          <w:p w14:paraId="3A6CE289" w14:textId="55491CF0" w:rsidR="00DE46A3" w:rsidRPr="001648AC" w:rsidRDefault="00B151CF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6A3"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195" w:type="dxa"/>
            <w:gridSpan w:val="2"/>
          </w:tcPr>
          <w:p w14:paraId="7E3B68CC" w14:textId="0118DA3A" w:rsidR="00DE46A3" w:rsidRPr="001648AC" w:rsidRDefault="00B151CF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Окись углерода (СО)</w:t>
            </w:r>
          </w:p>
        </w:tc>
        <w:tc>
          <w:tcPr>
            <w:tcW w:w="1880" w:type="dxa"/>
            <w:vAlign w:val="center"/>
          </w:tcPr>
          <w:p w14:paraId="295BE5C5" w14:textId="4ABA21CC" w:rsidR="00DE46A3" w:rsidRPr="001648AC" w:rsidRDefault="000E7C0D" w:rsidP="00351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31877</w:t>
            </w:r>
          </w:p>
          <w:p w14:paraId="483061CE" w14:textId="7D43B3F6" w:rsidR="0035139C" w:rsidRPr="001648AC" w:rsidRDefault="0035139C" w:rsidP="003513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0324F3E1" w14:textId="687BA9DD" w:rsidR="00DE46A3" w:rsidRPr="001648AC" w:rsidRDefault="00B151CF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96932" w:rsidRPr="001648AC" w14:paraId="0445C6BA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6DB33D54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08" w:type="dxa"/>
            <w:gridSpan w:val="2"/>
          </w:tcPr>
          <w:p w14:paraId="1044C21E" w14:textId="08BD157D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124-38-9</w:t>
            </w: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92" w:type="dxa"/>
          </w:tcPr>
          <w:p w14:paraId="38D7C374" w14:textId="58EE0BFD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195" w:type="dxa"/>
            <w:gridSpan w:val="2"/>
          </w:tcPr>
          <w:p w14:paraId="487208B7" w14:textId="29AF680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Диоксид углерода (СО2)</w:t>
            </w:r>
          </w:p>
        </w:tc>
        <w:tc>
          <w:tcPr>
            <w:tcW w:w="1880" w:type="dxa"/>
            <w:vAlign w:val="center"/>
          </w:tcPr>
          <w:p w14:paraId="59C52A92" w14:textId="77777777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09" w:type="dxa"/>
            <w:vAlign w:val="center"/>
          </w:tcPr>
          <w:p w14:paraId="7BFF17ED" w14:textId="6B3079F8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96932" w:rsidRPr="001648AC" w14:paraId="0E13731A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03E58924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08" w:type="dxa"/>
            <w:gridSpan w:val="2"/>
          </w:tcPr>
          <w:p w14:paraId="17CAED11" w14:textId="0CB633A0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10024-97-3</w:t>
            </w: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92" w:type="dxa"/>
          </w:tcPr>
          <w:p w14:paraId="5EF5677C" w14:textId="44E743A9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</w:tcPr>
          <w:p w14:paraId="078FF6BD" w14:textId="79A28B5C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Закись азота (N</w:t>
            </w: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O)</w:t>
            </w:r>
          </w:p>
        </w:tc>
        <w:tc>
          <w:tcPr>
            <w:tcW w:w="1880" w:type="dxa"/>
            <w:vAlign w:val="center"/>
          </w:tcPr>
          <w:p w14:paraId="38F95959" w14:textId="77777777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09" w:type="dxa"/>
            <w:vAlign w:val="center"/>
          </w:tcPr>
          <w:p w14:paraId="50E57702" w14:textId="34D205FC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7CC5F15E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3A70D1B3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</w:tcPr>
          <w:p w14:paraId="152986B0" w14:textId="25383F25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10024-97-2</w:t>
            </w:r>
          </w:p>
        </w:tc>
        <w:tc>
          <w:tcPr>
            <w:tcW w:w="1292" w:type="dxa"/>
          </w:tcPr>
          <w:p w14:paraId="7520CC6D" w14:textId="79DB30D3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</w:tcPr>
          <w:p w14:paraId="064F5E2C" w14:textId="6C397460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 азота (N2O)</w:t>
            </w:r>
          </w:p>
        </w:tc>
        <w:tc>
          <w:tcPr>
            <w:tcW w:w="1880" w:type="dxa"/>
            <w:vAlign w:val="center"/>
          </w:tcPr>
          <w:p w14:paraId="2DDC791B" w14:textId="3B89232D" w:rsidR="008532C5" w:rsidRPr="001648AC" w:rsidRDefault="00D40D40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24024</w:t>
            </w:r>
          </w:p>
        </w:tc>
        <w:tc>
          <w:tcPr>
            <w:tcW w:w="2509" w:type="dxa"/>
            <w:vAlign w:val="center"/>
          </w:tcPr>
          <w:p w14:paraId="7E1EC058" w14:textId="3DC41482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4ABE455A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12A7030F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</w:tcPr>
          <w:p w14:paraId="2C2D15FD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8B165F2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28A0E95B" w14:textId="2B3774C8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серы (SОх/SО</w:t>
            </w: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0" w:type="dxa"/>
            <w:vAlign w:val="center"/>
          </w:tcPr>
          <w:p w14:paraId="402505E0" w14:textId="58598DF4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11080</w:t>
            </w:r>
          </w:p>
        </w:tc>
        <w:tc>
          <w:tcPr>
            <w:tcW w:w="2509" w:type="dxa"/>
            <w:vAlign w:val="center"/>
          </w:tcPr>
          <w:p w14:paraId="675F3698" w14:textId="26538AFB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0A86CB4D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1048DE1C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</w:tcPr>
          <w:p w14:paraId="567D9191" w14:textId="5873F334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71-43-2</w:t>
            </w:r>
          </w:p>
        </w:tc>
        <w:tc>
          <w:tcPr>
            <w:tcW w:w="1292" w:type="dxa"/>
          </w:tcPr>
          <w:p w14:paraId="2A4646C3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65156D92" w14:textId="69A785B2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Бензол</w:t>
            </w:r>
          </w:p>
        </w:tc>
        <w:tc>
          <w:tcPr>
            <w:tcW w:w="1880" w:type="dxa"/>
            <w:vAlign w:val="center"/>
          </w:tcPr>
          <w:p w14:paraId="021965DD" w14:textId="5EA04BC5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1074</w:t>
            </w:r>
          </w:p>
        </w:tc>
        <w:tc>
          <w:tcPr>
            <w:tcW w:w="2509" w:type="dxa"/>
            <w:vAlign w:val="center"/>
          </w:tcPr>
          <w:p w14:paraId="23659160" w14:textId="6E078B29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09234F34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</w:tcPr>
          <w:p w14:paraId="733AB1A0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</w:tcPr>
          <w:p w14:paraId="2DBD2949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CE59DFA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1FEA4C19" w14:textId="2D88EB9A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Твердые частицы ТЧ</w:t>
            </w: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880" w:type="dxa"/>
            <w:vAlign w:val="center"/>
          </w:tcPr>
          <w:p w14:paraId="7A763179" w14:textId="61A831CD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0389</w:t>
            </w:r>
          </w:p>
        </w:tc>
        <w:tc>
          <w:tcPr>
            <w:tcW w:w="2509" w:type="dxa"/>
            <w:vAlign w:val="center"/>
          </w:tcPr>
          <w:p w14:paraId="2354D95B" w14:textId="327284C7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5A672D74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 w:val="restart"/>
          </w:tcPr>
          <w:p w14:paraId="4E4ECF94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 w:val="restart"/>
          </w:tcPr>
          <w:p w14:paraId="407E3B81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14:paraId="45BD9C6E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713A6B1E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***Иные загрязняющие вещества по наименованиям:</w:t>
            </w:r>
          </w:p>
          <w:p w14:paraId="1626F644" w14:textId="692C42F9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Смесь углеводородов С12-С19</w:t>
            </w:r>
          </w:p>
        </w:tc>
        <w:tc>
          <w:tcPr>
            <w:tcW w:w="1880" w:type="dxa"/>
            <w:vAlign w:val="center"/>
          </w:tcPr>
          <w:p w14:paraId="6FC23B0F" w14:textId="3CDB29E0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32447</w:t>
            </w:r>
          </w:p>
        </w:tc>
        <w:tc>
          <w:tcPr>
            <w:tcW w:w="2509" w:type="dxa"/>
            <w:vAlign w:val="center"/>
          </w:tcPr>
          <w:p w14:paraId="09609CAC" w14:textId="6E5C9AE2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4D8E75E3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58A32477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05BAC219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68B4FCE4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02569F6F" w14:textId="42ED41E8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диметилбензол (ксилол)  </w:t>
            </w:r>
          </w:p>
        </w:tc>
        <w:tc>
          <w:tcPr>
            <w:tcW w:w="1880" w:type="dxa"/>
            <w:vAlign w:val="center"/>
          </w:tcPr>
          <w:p w14:paraId="502F0851" w14:textId="72F2256E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1235</w:t>
            </w:r>
          </w:p>
        </w:tc>
        <w:tc>
          <w:tcPr>
            <w:tcW w:w="2509" w:type="dxa"/>
            <w:vAlign w:val="center"/>
          </w:tcPr>
          <w:p w14:paraId="375EDE99" w14:textId="2A214AEC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131560CE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6B6C26C0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2F179407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696A92F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5B10AB82" w14:textId="77777777" w:rsidR="008532C5" w:rsidRPr="001648A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-метилбензол (толуол)</w:t>
            </w:r>
          </w:p>
          <w:p w14:paraId="4CE54558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12A20F92" w14:textId="26DDB89E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0675</w:t>
            </w:r>
          </w:p>
        </w:tc>
        <w:tc>
          <w:tcPr>
            <w:tcW w:w="2509" w:type="dxa"/>
            <w:vAlign w:val="center"/>
          </w:tcPr>
          <w:p w14:paraId="6E3C1C44" w14:textId="5A441108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53989A5F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292DF7EF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638D558D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4017F83C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729AF2DB" w14:textId="29907843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 xml:space="preserve">- сероводород                                         </w:t>
            </w:r>
          </w:p>
        </w:tc>
        <w:tc>
          <w:tcPr>
            <w:tcW w:w="1880" w:type="dxa"/>
            <w:vAlign w:val="center"/>
          </w:tcPr>
          <w:p w14:paraId="3D63AC53" w14:textId="3F64FD5C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1880</w:t>
            </w:r>
          </w:p>
        </w:tc>
        <w:tc>
          <w:tcPr>
            <w:tcW w:w="2509" w:type="dxa"/>
            <w:vAlign w:val="center"/>
          </w:tcPr>
          <w:p w14:paraId="33D6D43B" w14:textId="004E3CD2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7AF9F253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2ABDE782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52673C65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5D84C42F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26627A9B" w14:textId="77777777" w:rsidR="008532C5" w:rsidRPr="001648A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- Смесь углеводородов С1-С5</w:t>
            </w:r>
          </w:p>
          <w:p w14:paraId="49672294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14A66A00" w14:textId="74997DED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223552</w:t>
            </w:r>
          </w:p>
        </w:tc>
        <w:tc>
          <w:tcPr>
            <w:tcW w:w="2509" w:type="dxa"/>
            <w:vAlign w:val="center"/>
          </w:tcPr>
          <w:p w14:paraId="4F3D3A7F" w14:textId="548000C1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2E5A910F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77AC4F5D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286D9D85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1040BF07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2B06651A" w14:textId="77777777" w:rsidR="008532C5" w:rsidRPr="001648A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- Смесь углеводородов С6-С10</w:t>
            </w:r>
          </w:p>
          <w:p w14:paraId="1EED1C81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096B33BE" w14:textId="358C1250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82172</w:t>
            </w:r>
          </w:p>
        </w:tc>
        <w:tc>
          <w:tcPr>
            <w:tcW w:w="2509" w:type="dxa"/>
            <w:vAlign w:val="center"/>
          </w:tcPr>
          <w:p w14:paraId="70ACC04F" w14:textId="4DA9DC5B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2FC384A2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55D89A6C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71A90988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7CDFA09C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2F61534A" w14:textId="77777777" w:rsidR="008532C5" w:rsidRPr="001648A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- Формальдегид</w:t>
            </w:r>
          </w:p>
          <w:p w14:paraId="2A218AC4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63D5520D" w14:textId="146C7C73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0173</w:t>
            </w:r>
          </w:p>
        </w:tc>
        <w:tc>
          <w:tcPr>
            <w:tcW w:w="2509" w:type="dxa"/>
            <w:vAlign w:val="center"/>
          </w:tcPr>
          <w:p w14:paraId="09B99631" w14:textId="08777B09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3731F536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50967C58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382D17C2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4F53482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43C5043E" w14:textId="77777777" w:rsidR="008532C5" w:rsidRPr="001648A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- пыль неорганическая</w:t>
            </w:r>
          </w:p>
          <w:p w14:paraId="3DEC408F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2B7585EB" w14:textId="20EF0C30" w:rsidR="008532C5" w:rsidRPr="001648AC" w:rsidRDefault="00235559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509" w:type="dxa"/>
            <w:vAlign w:val="center"/>
          </w:tcPr>
          <w:p w14:paraId="569F4549" w14:textId="2431D101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4985F701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51681DA4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2245F260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706FFF86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78408780" w14:textId="77777777" w:rsidR="008532C5" w:rsidRPr="001648A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- фториды</w:t>
            </w:r>
          </w:p>
          <w:p w14:paraId="13AAAFCB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1626B8D2" w14:textId="0DB36110" w:rsidR="008532C5" w:rsidRPr="001648AC" w:rsidRDefault="00235559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6547E"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09" w:type="dxa"/>
            <w:vAlign w:val="center"/>
          </w:tcPr>
          <w:p w14:paraId="668CFAFF" w14:textId="262BC92A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046DB986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00B00123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7B2843E0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52C0D000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5E9B368E" w14:textId="77777777" w:rsidR="008532C5" w:rsidRPr="001648AC" w:rsidRDefault="008532C5" w:rsidP="008532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- фтористые газообразные</w:t>
            </w:r>
          </w:p>
          <w:p w14:paraId="49F87D52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5CEC8D27" w14:textId="359F4B33" w:rsidR="008532C5" w:rsidRPr="001648AC" w:rsidRDefault="00235559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6547E" w:rsidRPr="00164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64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09" w:type="dxa"/>
            <w:vAlign w:val="center"/>
          </w:tcPr>
          <w:p w14:paraId="79EFED40" w14:textId="78D113C4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0107C943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4E407C71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1AF2CA41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6F45D2DD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64B74B6A" w14:textId="0388C593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Бензин нефтяной</w:t>
            </w:r>
          </w:p>
        </w:tc>
        <w:tc>
          <w:tcPr>
            <w:tcW w:w="1880" w:type="dxa"/>
            <w:vAlign w:val="center"/>
          </w:tcPr>
          <w:p w14:paraId="66D50755" w14:textId="02F17E9E" w:rsidR="008532C5" w:rsidRPr="001648AC" w:rsidRDefault="00160D01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09" w:type="dxa"/>
            <w:vAlign w:val="center"/>
          </w:tcPr>
          <w:p w14:paraId="15874251" w14:textId="07F0394C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532C5" w:rsidRPr="001648AC" w14:paraId="04474F61" w14:textId="77777777" w:rsidTr="004B6A92">
        <w:trPr>
          <w:gridAfter w:val="1"/>
          <w:wAfter w:w="12" w:type="dxa"/>
          <w:trHeight w:val="30"/>
        </w:trPr>
        <w:tc>
          <w:tcPr>
            <w:tcW w:w="787" w:type="dxa"/>
            <w:vMerge/>
          </w:tcPr>
          <w:p w14:paraId="35EA77F8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gridSpan w:val="2"/>
            <w:vMerge/>
          </w:tcPr>
          <w:p w14:paraId="7F093F01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20C3085E" w14:textId="77777777" w:rsidR="008532C5" w:rsidRPr="001648AC" w:rsidRDefault="008532C5" w:rsidP="008532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  <w:gridSpan w:val="2"/>
          </w:tcPr>
          <w:p w14:paraId="7524D37D" w14:textId="31103FAA" w:rsidR="008532C5" w:rsidRPr="001648AC" w:rsidRDefault="008532C5" w:rsidP="008532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C">
              <w:rPr>
                <w:rFonts w:ascii="Times New Roman" w:hAnsi="Times New Roman" w:cs="Times New Roman"/>
                <w:sz w:val="24"/>
                <w:szCs w:val="24"/>
              </w:rPr>
              <w:t>Уайт спирит</w:t>
            </w:r>
          </w:p>
        </w:tc>
        <w:tc>
          <w:tcPr>
            <w:tcW w:w="1880" w:type="dxa"/>
            <w:vAlign w:val="center"/>
          </w:tcPr>
          <w:p w14:paraId="20D25E58" w14:textId="23C34772" w:rsidR="008532C5" w:rsidRPr="001648AC" w:rsidRDefault="000E7C0D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0516</w:t>
            </w:r>
          </w:p>
        </w:tc>
        <w:tc>
          <w:tcPr>
            <w:tcW w:w="2509" w:type="dxa"/>
            <w:vAlign w:val="center"/>
          </w:tcPr>
          <w:p w14:paraId="417A1A14" w14:textId="25D2CC16" w:rsidR="008532C5" w:rsidRPr="001648AC" w:rsidRDefault="008532C5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14:paraId="003A6D53" w14:textId="77777777" w:rsidR="008532C5" w:rsidRPr="001648AC" w:rsidRDefault="008532C5" w:rsidP="00E0167F">
      <w:pPr>
        <w:rPr>
          <w:rFonts w:ascii="Times New Roman" w:hAnsi="Times New Roman" w:cs="Times New Roman"/>
        </w:rPr>
      </w:pPr>
    </w:p>
    <w:p w14:paraId="1B336B17" w14:textId="169F8192" w:rsidR="00E0167F" w:rsidRPr="001648AC" w:rsidRDefault="00E0167F" w:rsidP="00E0167F">
      <w:pPr>
        <w:rPr>
          <w:rFonts w:ascii="Times New Roman" w:hAnsi="Times New Roman" w:cs="Times New Roman"/>
        </w:rPr>
      </w:pPr>
    </w:p>
    <w:p w14:paraId="22EC39AB" w14:textId="77777777" w:rsidR="00796932" w:rsidRPr="001648AC" w:rsidRDefault="00796932" w:rsidP="00E0167F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796"/>
        <w:gridCol w:w="1116"/>
        <w:gridCol w:w="1485"/>
        <w:gridCol w:w="3091"/>
        <w:gridCol w:w="1818"/>
      </w:tblGrid>
      <w:tr w:rsidR="00DE46A3" w:rsidRPr="001648AC" w14:paraId="7B0BBAE0" w14:textId="77777777" w:rsidTr="00796932">
        <w:trPr>
          <w:trHeight w:val="30"/>
        </w:trPr>
        <w:tc>
          <w:tcPr>
            <w:tcW w:w="7882" w:type="dxa"/>
            <w:gridSpan w:val="6"/>
          </w:tcPr>
          <w:p w14:paraId="1E9FFF24" w14:textId="77777777" w:rsidR="00DE46A3" w:rsidRPr="001648A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сбросах сточных вод в воду за отчетный год</w:t>
            </w:r>
          </w:p>
        </w:tc>
      </w:tr>
      <w:tr w:rsidR="00DE46A3" w:rsidRPr="001648AC" w14:paraId="3AA090A7" w14:textId="77777777" w:rsidTr="00796932">
        <w:trPr>
          <w:trHeight w:val="30"/>
        </w:trPr>
        <w:tc>
          <w:tcPr>
            <w:tcW w:w="320" w:type="dxa"/>
            <w:vMerge w:val="restart"/>
          </w:tcPr>
          <w:p w14:paraId="0C0D296D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</w:tcPr>
          <w:p w14:paraId="6FFAEC6C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Номер по </w:t>
            </w: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CAS</w:t>
            </w:r>
          </w:p>
        </w:tc>
        <w:tc>
          <w:tcPr>
            <w:tcW w:w="930" w:type="dxa"/>
            <w:vMerge w:val="restart"/>
          </w:tcPr>
          <w:p w14:paraId="084CE36C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 xml:space="preserve">Категория (группа) </w:t>
            </w: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веществ</w:t>
            </w:r>
          </w:p>
        </w:tc>
        <w:tc>
          <w:tcPr>
            <w:tcW w:w="1299" w:type="dxa"/>
            <w:vMerge w:val="restart"/>
          </w:tcPr>
          <w:p w14:paraId="08BD6733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Наименование загрязнителя*</w:t>
            </w:r>
          </w:p>
        </w:tc>
        <w:tc>
          <w:tcPr>
            <w:tcW w:w="3091" w:type="dxa"/>
          </w:tcPr>
          <w:p w14:paraId="652CD582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Объем, кг/год **</w:t>
            </w:r>
          </w:p>
        </w:tc>
        <w:tc>
          <w:tcPr>
            <w:tcW w:w="1632" w:type="dxa"/>
            <w:vMerge w:val="restart"/>
          </w:tcPr>
          <w:p w14:paraId="0407CF18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Тип методологии, использовавшейся </w:t>
            </w: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1648AC" w14:paraId="1C9F6D98" w14:textId="77777777" w:rsidTr="00796932">
        <w:trPr>
          <w:trHeight w:val="491"/>
        </w:trPr>
        <w:tc>
          <w:tcPr>
            <w:tcW w:w="320" w:type="dxa"/>
            <w:vMerge/>
          </w:tcPr>
          <w:p w14:paraId="3CDA34B4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</w:tcPr>
          <w:p w14:paraId="1A24B5A9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14:paraId="0D59C6D3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14:paraId="482D497E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vMerge w:val="restart"/>
          </w:tcPr>
          <w:p w14:paraId="0C69537F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14:paraId="3FB4F81E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1648AC" w14:paraId="39BC6124" w14:textId="77777777" w:rsidTr="00796932">
        <w:trPr>
          <w:trHeight w:val="491"/>
        </w:trPr>
        <w:tc>
          <w:tcPr>
            <w:tcW w:w="320" w:type="dxa"/>
            <w:vMerge/>
          </w:tcPr>
          <w:p w14:paraId="2B3C19C4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</w:tcPr>
          <w:p w14:paraId="3BB53ADC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14:paraId="329FEEC7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14:paraId="3C980E80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vMerge/>
          </w:tcPr>
          <w:p w14:paraId="307125E8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14:paraId="7FC81436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1648AC" w14:paraId="7AD19372" w14:textId="77777777" w:rsidTr="00796932">
        <w:trPr>
          <w:trHeight w:val="30"/>
        </w:trPr>
        <w:tc>
          <w:tcPr>
            <w:tcW w:w="320" w:type="dxa"/>
          </w:tcPr>
          <w:p w14:paraId="0AE76FEF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</w:tcPr>
          <w:p w14:paraId="6BBDCCBC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30" w:type="dxa"/>
          </w:tcPr>
          <w:p w14:paraId="6B6428E1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99" w:type="dxa"/>
          </w:tcPr>
          <w:p w14:paraId="7C811ED2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091" w:type="dxa"/>
          </w:tcPr>
          <w:p w14:paraId="00884B77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</w:tcPr>
          <w:p w14:paraId="07C3BA5F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</w:tr>
      <w:tr w:rsidR="00DE46A3" w:rsidRPr="001648AC" w14:paraId="228BE950" w14:textId="77777777" w:rsidTr="00796932">
        <w:trPr>
          <w:trHeight w:val="30"/>
        </w:trPr>
        <w:tc>
          <w:tcPr>
            <w:tcW w:w="320" w:type="dxa"/>
          </w:tcPr>
          <w:p w14:paraId="551265F3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10" w:type="dxa"/>
          </w:tcPr>
          <w:p w14:paraId="3DDE024E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</w:tcPr>
          <w:p w14:paraId="090B3AD0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</w:tcPr>
          <w:p w14:paraId="0EDBF430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273398E0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</w:tcPr>
          <w:p w14:paraId="017C8F23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1648AC" w14:paraId="59A3D867" w14:textId="77777777" w:rsidTr="00796932">
        <w:trPr>
          <w:trHeight w:val="30"/>
        </w:trPr>
        <w:tc>
          <w:tcPr>
            <w:tcW w:w="320" w:type="dxa"/>
          </w:tcPr>
          <w:p w14:paraId="6C82735C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10" w:type="dxa"/>
          </w:tcPr>
          <w:p w14:paraId="639078D5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</w:tcPr>
          <w:p w14:paraId="387874E5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</w:tcPr>
          <w:p w14:paraId="00295627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4CDACB4B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</w:tcPr>
          <w:p w14:paraId="00B5CDC6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1648AC" w14:paraId="7288B15C" w14:textId="77777777" w:rsidTr="00796932">
        <w:trPr>
          <w:trHeight w:val="30"/>
        </w:trPr>
        <w:tc>
          <w:tcPr>
            <w:tcW w:w="320" w:type="dxa"/>
          </w:tcPr>
          <w:p w14:paraId="7DB1DF73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10" w:type="dxa"/>
          </w:tcPr>
          <w:p w14:paraId="2BD649FF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</w:tcPr>
          <w:p w14:paraId="56E181FE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</w:tcPr>
          <w:p w14:paraId="2444DC9E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</w:tcPr>
          <w:p w14:paraId="00D07018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</w:tcPr>
          <w:p w14:paraId="57690243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1648AC" w14:paraId="5254654A" w14:textId="77777777" w:rsidTr="00796932">
        <w:trPr>
          <w:trHeight w:val="30"/>
        </w:trPr>
        <w:tc>
          <w:tcPr>
            <w:tcW w:w="7882" w:type="dxa"/>
            <w:gridSpan w:val="6"/>
          </w:tcPr>
          <w:p w14:paraId="010906BE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E46A3" w:rsidRPr="001648AC" w14:paraId="4DFBB718" w14:textId="77777777" w:rsidTr="00796932">
        <w:trPr>
          <w:trHeight w:val="30"/>
        </w:trPr>
        <w:tc>
          <w:tcPr>
            <w:tcW w:w="7882" w:type="dxa"/>
            <w:gridSpan w:val="6"/>
          </w:tcPr>
          <w:p w14:paraId="0ABE9F8E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4CABE983" w14:textId="77777777" w:rsidR="00DE46A3" w:rsidRPr="001648AC" w:rsidRDefault="00DE46A3" w:rsidP="00E0167F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5"/>
        <w:gridCol w:w="3210"/>
        <w:gridCol w:w="1672"/>
        <w:gridCol w:w="1673"/>
        <w:gridCol w:w="1380"/>
      </w:tblGrid>
      <w:tr w:rsidR="00796932" w:rsidRPr="001648AC" w14:paraId="3D0B4F0E" w14:textId="5B6D0825" w:rsidTr="00796932">
        <w:trPr>
          <w:trHeight w:val="30"/>
        </w:trPr>
        <w:tc>
          <w:tcPr>
            <w:tcW w:w="9270" w:type="dxa"/>
            <w:gridSpan w:val="5"/>
          </w:tcPr>
          <w:p w14:paraId="00DE6809" w14:textId="07D4414C" w:rsidR="00796932" w:rsidRPr="001648AC" w:rsidRDefault="00796932">
            <w:pPr>
              <w:rPr>
                <w:rFonts w:ascii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DE46A3" w:rsidRPr="001648AC" w14:paraId="49B93D96" w14:textId="77777777" w:rsidTr="00796932">
        <w:trPr>
          <w:trHeight w:val="30"/>
        </w:trPr>
        <w:tc>
          <w:tcPr>
            <w:tcW w:w="1335" w:type="dxa"/>
            <w:vAlign w:val="center"/>
          </w:tcPr>
          <w:p w14:paraId="75E4AC84" w14:textId="77777777" w:rsidR="00DE46A3" w:rsidRPr="001648A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210" w:type="dxa"/>
            <w:vAlign w:val="center"/>
          </w:tcPr>
          <w:p w14:paraId="60BB3B63" w14:textId="77777777" w:rsidR="00DE46A3" w:rsidRPr="001648A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(м3)*</w:t>
            </w:r>
          </w:p>
        </w:tc>
        <w:tc>
          <w:tcPr>
            <w:tcW w:w="1672" w:type="dxa"/>
            <w:vAlign w:val="center"/>
          </w:tcPr>
          <w:p w14:paraId="09E2337D" w14:textId="77777777" w:rsidR="00DE46A3" w:rsidRPr="001648A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Оборотное использование (м3)</w:t>
            </w:r>
          </w:p>
        </w:tc>
        <w:tc>
          <w:tcPr>
            <w:tcW w:w="1673" w:type="dxa"/>
            <w:vAlign w:val="center"/>
          </w:tcPr>
          <w:p w14:paraId="45DDF2D0" w14:textId="77777777" w:rsidR="00DE46A3" w:rsidRPr="001648A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Повторное использование (м3)</w:t>
            </w:r>
          </w:p>
        </w:tc>
        <w:tc>
          <w:tcPr>
            <w:tcW w:w="1380" w:type="dxa"/>
            <w:vAlign w:val="center"/>
          </w:tcPr>
          <w:p w14:paraId="6EB8FC70" w14:textId="77777777" w:rsidR="00DE46A3" w:rsidRPr="001648AC" w:rsidRDefault="00DE46A3" w:rsidP="00796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 w:rsidRPr="001648AC">
              <w:rPr>
                <w:rFonts w:ascii="Times New Roman" w:eastAsia="Times New Roman" w:hAnsi="Times New Roman" w:cs="Times New Roman"/>
              </w:rPr>
              <w:br/>
            </w: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(м3)</w:t>
            </w:r>
          </w:p>
        </w:tc>
      </w:tr>
      <w:tr w:rsidR="00DE46A3" w:rsidRPr="001648AC" w14:paraId="3824227A" w14:textId="77777777" w:rsidTr="00796932">
        <w:trPr>
          <w:trHeight w:val="30"/>
        </w:trPr>
        <w:tc>
          <w:tcPr>
            <w:tcW w:w="1335" w:type="dxa"/>
          </w:tcPr>
          <w:p w14:paraId="627C88B8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210" w:type="dxa"/>
            <w:vMerge w:val="restart"/>
          </w:tcPr>
          <w:p w14:paraId="5E95E3E4" w14:textId="77777777" w:rsidR="00DE46A3" w:rsidRPr="001648A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72" w:type="dxa"/>
            <w:vMerge w:val="restart"/>
          </w:tcPr>
          <w:p w14:paraId="375494FE" w14:textId="77777777" w:rsidR="00DE46A3" w:rsidRPr="001648A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73" w:type="dxa"/>
            <w:vMerge w:val="restart"/>
          </w:tcPr>
          <w:p w14:paraId="42E4B515" w14:textId="77777777" w:rsidR="00DE46A3" w:rsidRPr="001648A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380" w:type="dxa"/>
            <w:vMerge w:val="restart"/>
          </w:tcPr>
          <w:p w14:paraId="5B03B42E" w14:textId="77777777" w:rsidR="00DE46A3" w:rsidRPr="001648A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DE46A3" w:rsidRPr="001648AC" w14:paraId="579937DC" w14:textId="77777777" w:rsidTr="00796932">
        <w:trPr>
          <w:trHeight w:val="30"/>
        </w:trPr>
        <w:tc>
          <w:tcPr>
            <w:tcW w:w="1335" w:type="dxa"/>
          </w:tcPr>
          <w:p w14:paraId="5D4B6D06" w14:textId="77777777" w:rsidR="00DE46A3" w:rsidRPr="001648A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210" w:type="dxa"/>
            <w:vMerge/>
          </w:tcPr>
          <w:p w14:paraId="31A25CB1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3CCAC027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493A6771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609F3AA2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1648AC" w14:paraId="41859630" w14:textId="77777777" w:rsidTr="00796932">
        <w:trPr>
          <w:trHeight w:val="30"/>
        </w:trPr>
        <w:tc>
          <w:tcPr>
            <w:tcW w:w="1335" w:type="dxa"/>
          </w:tcPr>
          <w:p w14:paraId="2C00D90D" w14:textId="77777777" w:rsidR="00DE46A3" w:rsidRPr="001648A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3210" w:type="dxa"/>
            <w:vMerge/>
          </w:tcPr>
          <w:p w14:paraId="3793914E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333A1F0D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57C5F4A9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6047E769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1648AC" w14:paraId="6D85CC90" w14:textId="77777777" w:rsidTr="00796932">
        <w:trPr>
          <w:trHeight w:val="30"/>
        </w:trPr>
        <w:tc>
          <w:tcPr>
            <w:tcW w:w="1335" w:type="dxa"/>
          </w:tcPr>
          <w:p w14:paraId="3CDF909F" w14:textId="77777777" w:rsidR="00DE46A3" w:rsidRPr="001648A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3210" w:type="dxa"/>
            <w:vMerge/>
          </w:tcPr>
          <w:p w14:paraId="67BBEDCA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2F9E49E8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668615DB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410164D3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1648AC" w14:paraId="3B38D805" w14:textId="77777777" w:rsidTr="00796932">
        <w:trPr>
          <w:trHeight w:val="30"/>
        </w:trPr>
        <w:tc>
          <w:tcPr>
            <w:tcW w:w="1335" w:type="dxa"/>
          </w:tcPr>
          <w:p w14:paraId="4105AF51" w14:textId="77777777" w:rsidR="00DE46A3" w:rsidRPr="001648AC" w:rsidRDefault="00DE46A3" w:rsidP="00DE46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10" w:type="dxa"/>
          </w:tcPr>
          <w:p w14:paraId="12238BC6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78B5DA22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737E34D2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4BBD60D6" w14:textId="77777777" w:rsidR="00DE46A3" w:rsidRPr="001648A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0EC40F56" w14:textId="77777777" w:rsidR="001946A0" w:rsidRPr="001648AC" w:rsidRDefault="001946A0" w:rsidP="001946A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0" w:name="z91"/>
      <w:r w:rsidRPr="001648A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648AC">
        <w:rPr>
          <w:rFonts w:ascii="Times New Roman" w:eastAsia="Times New Roman" w:hAnsi="Times New Roman" w:cs="Times New Roman"/>
          <w:color w:val="000000"/>
          <w:sz w:val="28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0"/>
    <w:p w14:paraId="128D0FB7" w14:textId="77777777" w:rsidR="00DE46A3" w:rsidRPr="001648AC" w:rsidRDefault="00DE46A3" w:rsidP="00E0167F">
      <w:pPr>
        <w:rPr>
          <w:rFonts w:ascii="Times New Roman" w:hAnsi="Times New Roman" w:cs="Times New Roman"/>
        </w:rPr>
      </w:pPr>
    </w:p>
    <w:p w14:paraId="48A09F2B" w14:textId="77777777" w:rsidR="001946A0" w:rsidRPr="001648AC" w:rsidRDefault="001946A0" w:rsidP="00E0167F">
      <w:pPr>
        <w:rPr>
          <w:rFonts w:ascii="Times New Roman" w:hAnsi="Times New Roman" w:cs="Times New Roman"/>
        </w:rPr>
      </w:pPr>
    </w:p>
    <w:p w14:paraId="71BCCABF" w14:textId="77777777" w:rsidR="00796932" w:rsidRPr="001648AC" w:rsidRDefault="00796932" w:rsidP="00E0167F">
      <w:pPr>
        <w:rPr>
          <w:rFonts w:ascii="Times New Roman" w:hAnsi="Times New Roman" w:cs="Times New Roman"/>
        </w:rPr>
      </w:pPr>
    </w:p>
    <w:p w14:paraId="165E20BB" w14:textId="77777777" w:rsidR="00F621AC" w:rsidRPr="001648AC" w:rsidRDefault="00F621AC" w:rsidP="00E0167F">
      <w:pPr>
        <w:rPr>
          <w:rFonts w:ascii="Times New Roman" w:hAnsi="Times New Roman" w:cs="Times New Roman"/>
        </w:rPr>
      </w:pPr>
    </w:p>
    <w:p w14:paraId="565C0A9D" w14:textId="77777777" w:rsidR="007A4798" w:rsidRPr="001648AC" w:rsidRDefault="007A4798" w:rsidP="00E0167F">
      <w:pPr>
        <w:rPr>
          <w:rFonts w:ascii="Times New Roman" w:hAnsi="Times New Roman" w:cs="Times New Roman"/>
        </w:rPr>
      </w:pPr>
    </w:p>
    <w:p w14:paraId="24100BF1" w14:textId="77777777" w:rsidR="007A4798" w:rsidRPr="001648AC" w:rsidRDefault="007A4798" w:rsidP="00E0167F">
      <w:pPr>
        <w:rPr>
          <w:rFonts w:ascii="Times New Roman" w:hAnsi="Times New Roman" w:cs="Times New Roman"/>
        </w:rPr>
      </w:pPr>
    </w:p>
    <w:p w14:paraId="16A6ED67" w14:textId="77777777" w:rsidR="007A4798" w:rsidRPr="001648AC" w:rsidRDefault="007A4798" w:rsidP="00E0167F">
      <w:pPr>
        <w:rPr>
          <w:rFonts w:ascii="Times New Roman" w:hAnsi="Times New Roman" w:cs="Times New Roman"/>
        </w:rPr>
      </w:pPr>
    </w:p>
    <w:p w14:paraId="4F3DD740" w14:textId="77777777" w:rsidR="007A4798" w:rsidRPr="001648AC" w:rsidRDefault="007A4798" w:rsidP="00E0167F">
      <w:pPr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9276" w:type="dxa"/>
        <w:tblLook w:val="04A0" w:firstRow="1" w:lastRow="0" w:firstColumn="1" w:lastColumn="0" w:noHBand="0" w:noVBand="1"/>
      </w:tblPr>
      <w:tblGrid>
        <w:gridCol w:w="529"/>
        <w:gridCol w:w="1812"/>
        <w:gridCol w:w="1659"/>
        <w:gridCol w:w="1851"/>
        <w:gridCol w:w="2116"/>
        <w:gridCol w:w="1303"/>
        <w:gridCol w:w="6"/>
      </w:tblGrid>
      <w:tr w:rsidR="00796932" w:rsidRPr="001648AC" w14:paraId="0D073C6B" w14:textId="74D9B488" w:rsidTr="007A4798">
        <w:trPr>
          <w:trHeight w:val="30"/>
        </w:trPr>
        <w:tc>
          <w:tcPr>
            <w:tcW w:w="9276" w:type="dxa"/>
            <w:gridSpan w:val="7"/>
            <w:vAlign w:val="center"/>
          </w:tcPr>
          <w:p w14:paraId="5EEFC0E3" w14:textId="7151FF51" w:rsidR="00796932" w:rsidRPr="001648AC" w:rsidRDefault="00796932" w:rsidP="007A4798">
            <w:pPr>
              <w:jc w:val="center"/>
              <w:rPr>
                <w:rFonts w:ascii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 об объемах отходов</w:t>
            </w:r>
          </w:p>
        </w:tc>
      </w:tr>
      <w:tr w:rsidR="001946A0" w:rsidRPr="001648AC" w14:paraId="6601BFCB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69A5936F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752" w:type="dxa"/>
            <w:vAlign w:val="center"/>
          </w:tcPr>
          <w:p w14:paraId="1015FCDE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Вид отхода</w:t>
            </w:r>
          </w:p>
        </w:tc>
        <w:tc>
          <w:tcPr>
            <w:tcW w:w="1668" w:type="dxa"/>
            <w:vAlign w:val="center"/>
          </w:tcPr>
          <w:p w14:paraId="36928792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Объем, накопленных отходов на начало отчетного года (т)</w:t>
            </w:r>
          </w:p>
        </w:tc>
        <w:tc>
          <w:tcPr>
            <w:tcW w:w="1851" w:type="dxa"/>
            <w:vAlign w:val="center"/>
          </w:tcPr>
          <w:p w14:paraId="2E67CB59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отхода в соответствии с классификатором отходов*</w:t>
            </w:r>
          </w:p>
        </w:tc>
        <w:tc>
          <w:tcPr>
            <w:tcW w:w="2146" w:type="dxa"/>
            <w:vAlign w:val="center"/>
          </w:tcPr>
          <w:p w14:paraId="5EF0F0F8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 операции, которому подвергается отход ("У"/ "В")</w:t>
            </w:r>
          </w:p>
        </w:tc>
        <w:tc>
          <w:tcPr>
            <w:tcW w:w="1311" w:type="dxa"/>
            <w:vAlign w:val="center"/>
          </w:tcPr>
          <w:p w14:paraId="5C59398D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8A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Остаток отходов на конец отчетного года (т)</w:t>
            </w:r>
          </w:p>
        </w:tc>
      </w:tr>
      <w:tr w:rsidR="001946A0" w:rsidRPr="001648AC" w14:paraId="6EE53FF0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6C27CC53" w14:textId="4D51DD18" w:rsidR="001946A0" w:rsidRPr="001648AC" w:rsidRDefault="001946A0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14:paraId="4DD6767A" w14:textId="6974B1C7" w:rsidR="001946A0" w:rsidRPr="001648AC" w:rsidRDefault="007A4798" w:rsidP="007A47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Смешанные коммунальные отходы</w:t>
            </w:r>
          </w:p>
        </w:tc>
        <w:tc>
          <w:tcPr>
            <w:tcW w:w="1668" w:type="dxa"/>
            <w:vAlign w:val="center"/>
          </w:tcPr>
          <w:p w14:paraId="378BF692" w14:textId="3596D16D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  <w:vAlign w:val="center"/>
          </w:tcPr>
          <w:p w14:paraId="0F7F0720" w14:textId="75ED147E" w:rsidR="001946A0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20 03 01</w:t>
            </w:r>
            <w:r w:rsidR="001946A0" w:rsidRPr="001648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146" w:type="dxa"/>
            <w:vAlign w:val="center"/>
          </w:tcPr>
          <w:p w14:paraId="17410010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311" w:type="dxa"/>
            <w:vAlign w:val="center"/>
          </w:tcPr>
          <w:p w14:paraId="33AC2A73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1946A0" w:rsidRPr="001648AC" w14:paraId="45DE08D9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6BD2C2EF" w14:textId="74E451B2" w:rsidR="001946A0" w:rsidRPr="001648AC" w:rsidRDefault="001946A0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0F8D48A2" w14:textId="45AC78D2" w:rsidR="001946A0" w:rsidRPr="001648AC" w:rsidRDefault="007A4798" w:rsidP="007A47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Отработанные шины</w:t>
            </w:r>
          </w:p>
        </w:tc>
        <w:tc>
          <w:tcPr>
            <w:tcW w:w="1668" w:type="dxa"/>
            <w:vAlign w:val="center"/>
          </w:tcPr>
          <w:p w14:paraId="3A28216E" w14:textId="589BBB2F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  <w:vAlign w:val="center"/>
          </w:tcPr>
          <w:p w14:paraId="309743BE" w14:textId="4B6CE0ED" w:rsidR="001946A0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16 01 03</w:t>
            </w:r>
            <w:r w:rsidR="001946A0" w:rsidRPr="001648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146" w:type="dxa"/>
            <w:vAlign w:val="center"/>
          </w:tcPr>
          <w:p w14:paraId="360E8E24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311" w:type="dxa"/>
            <w:vAlign w:val="center"/>
          </w:tcPr>
          <w:p w14:paraId="676FC4CE" w14:textId="77777777" w:rsidR="001946A0" w:rsidRPr="001648AC" w:rsidRDefault="001946A0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648A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F621AC" w:rsidRPr="001648AC" w14:paraId="118486BF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5D0F8466" w14:textId="77777777" w:rsidR="00F621AC" w:rsidRPr="001648AC" w:rsidRDefault="00F621AC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375728BA" w14:textId="62B98D44" w:rsidR="00F621AC" w:rsidRPr="001648AC" w:rsidRDefault="007A4798" w:rsidP="007A47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Буровой раствор и прочие буровые отходы (шлам), содержащие опасные вещества</w:t>
            </w:r>
          </w:p>
        </w:tc>
        <w:tc>
          <w:tcPr>
            <w:tcW w:w="1668" w:type="dxa"/>
            <w:vAlign w:val="center"/>
          </w:tcPr>
          <w:p w14:paraId="25C24216" w14:textId="77777777" w:rsidR="00F621AC" w:rsidRPr="001648A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286E09A7" w14:textId="56B6578F" w:rsidR="00F621AC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 05 06*</w:t>
            </w:r>
          </w:p>
        </w:tc>
        <w:tc>
          <w:tcPr>
            <w:tcW w:w="2146" w:type="dxa"/>
            <w:vAlign w:val="center"/>
          </w:tcPr>
          <w:p w14:paraId="20752655" w14:textId="77777777" w:rsidR="00F621AC" w:rsidRPr="001648A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14:paraId="494C5C7A" w14:textId="77777777" w:rsidR="00F621AC" w:rsidRPr="001648A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21AC" w:rsidRPr="001648AC" w14:paraId="7D71EB55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6DC303A1" w14:textId="77777777" w:rsidR="00F621AC" w:rsidRPr="001648AC" w:rsidRDefault="00F621AC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52" w:type="dxa"/>
            <w:vAlign w:val="center"/>
          </w:tcPr>
          <w:p w14:paraId="6D6F190B" w14:textId="3B359DA7" w:rsidR="00F621AC" w:rsidRPr="001648AC" w:rsidRDefault="007A4798" w:rsidP="007A47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Нефтесодержащие буровые отходы (шлам) и буровой раствор</w:t>
            </w:r>
          </w:p>
        </w:tc>
        <w:tc>
          <w:tcPr>
            <w:tcW w:w="1668" w:type="dxa"/>
            <w:vAlign w:val="center"/>
          </w:tcPr>
          <w:p w14:paraId="5A20A7DE" w14:textId="77777777" w:rsidR="00F621AC" w:rsidRPr="001648A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31D4C6A4" w14:textId="7CA10C05" w:rsidR="00F621AC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 05 05*</w:t>
            </w:r>
          </w:p>
        </w:tc>
        <w:tc>
          <w:tcPr>
            <w:tcW w:w="2146" w:type="dxa"/>
            <w:vAlign w:val="center"/>
          </w:tcPr>
          <w:p w14:paraId="4AD556FF" w14:textId="77777777" w:rsidR="00F621AC" w:rsidRPr="001648A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14:paraId="7577512C" w14:textId="77777777" w:rsidR="00F621AC" w:rsidRPr="001648AC" w:rsidRDefault="00F621AC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4798" w:rsidRPr="001648AC" w14:paraId="519FC4B2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45CE0DBA" w14:textId="77777777" w:rsidR="007A4798" w:rsidRPr="001648AC" w:rsidRDefault="007A4798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52" w:type="dxa"/>
            <w:vAlign w:val="center"/>
          </w:tcPr>
          <w:p w14:paraId="0CF1793B" w14:textId="3D428117" w:rsidR="007A4798" w:rsidRPr="001648AC" w:rsidRDefault="007A4798" w:rsidP="007A479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Свинцовые аккумуляторы</w:t>
            </w:r>
          </w:p>
        </w:tc>
        <w:tc>
          <w:tcPr>
            <w:tcW w:w="1668" w:type="dxa"/>
            <w:vAlign w:val="center"/>
          </w:tcPr>
          <w:p w14:paraId="26C48C0D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5D3D8A5D" w14:textId="4D52A7F3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 06 01*</w:t>
            </w:r>
          </w:p>
        </w:tc>
        <w:tc>
          <w:tcPr>
            <w:tcW w:w="2146" w:type="dxa"/>
            <w:vAlign w:val="center"/>
          </w:tcPr>
          <w:p w14:paraId="1CF2021B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14:paraId="0B478401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4798" w:rsidRPr="001648AC" w14:paraId="3DC5792E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59BCD80D" w14:textId="77777777" w:rsidR="007A4798" w:rsidRPr="001648AC" w:rsidRDefault="007A4798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52" w:type="dxa"/>
            <w:vAlign w:val="center"/>
          </w:tcPr>
          <w:p w14:paraId="3CB956B2" w14:textId="5AAB6AFF" w:rsidR="007A4798" w:rsidRPr="001648AC" w:rsidRDefault="007A4798" w:rsidP="007A479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Люминесцентные лампы и другие ртутьсодержащие отходы</w:t>
            </w:r>
          </w:p>
        </w:tc>
        <w:tc>
          <w:tcPr>
            <w:tcW w:w="1668" w:type="dxa"/>
            <w:vAlign w:val="center"/>
          </w:tcPr>
          <w:p w14:paraId="2D3FBAB0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00E9CB7B" w14:textId="7107B1D3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01 21*</w:t>
            </w:r>
          </w:p>
        </w:tc>
        <w:tc>
          <w:tcPr>
            <w:tcW w:w="2146" w:type="dxa"/>
            <w:vAlign w:val="center"/>
          </w:tcPr>
          <w:p w14:paraId="242FE37C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14:paraId="5C36CF8F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4798" w:rsidRPr="001648AC" w14:paraId="51D51AF9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4E0D4069" w14:textId="77777777" w:rsidR="007A4798" w:rsidRPr="001648AC" w:rsidRDefault="007A4798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52" w:type="dxa"/>
            <w:vAlign w:val="center"/>
          </w:tcPr>
          <w:p w14:paraId="6D6CCEA3" w14:textId="7A06046A" w:rsidR="007A4798" w:rsidRPr="001648AC" w:rsidRDefault="007A4798" w:rsidP="007A479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моторные, трансмиссионные и смазочные масла</w:t>
            </w:r>
          </w:p>
        </w:tc>
        <w:tc>
          <w:tcPr>
            <w:tcW w:w="1668" w:type="dxa"/>
            <w:vAlign w:val="center"/>
          </w:tcPr>
          <w:p w14:paraId="024042E6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6531272" w14:textId="69A0E2CD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 02 08*</w:t>
            </w:r>
          </w:p>
        </w:tc>
        <w:tc>
          <w:tcPr>
            <w:tcW w:w="2146" w:type="dxa"/>
            <w:vAlign w:val="center"/>
          </w:tcPr>
          <w:p w14:paraId="6BF795A7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14:paraId="14350A34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4798" w:rsidRPr="001648AC" w14:paraId="32D03957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7839D7CA" w14:textId="77777777" w:rsidR="007A4798" w:rsidRPr="001648AC" w:rsidRDefault="007A4798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52" w:type="dxa"/>
            <w:vAlign w:val="center"/>
          </w:tcPr>
          <w:p w14:paraId="5E186035" w14:textId="753DEAE2" w:rsidR="007A4798" w:rsidRPr="001648AC" w:rsidRDefault="007A4798" w:rsidP="007A479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Масляные фильтры</w:t>
            </w:r>
          </w:p>
        </w:tc>
        <w:tc>
          <w:tcPr>
            <w:tcW w:w="1668" w:type="dxa"/>
            <w:vAlign w:val="center"/>
          </w:tcPr>
          <w:p w14:paraId="682FCCCF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0CD10F33" w14:textId="427CFFF4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 01 07*</w:t>
            </w:r>
          </w:p>
        </w:tc>
        <w:tc>
          <w:tcPr>
            <w:tcW w:w="2146" w:type="dxa"/>
            <w:vAlign w:val="center"/>
          </w:tcPr>
          <w:p w14:paraId="4B40BD84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14:paraId="0DB34E51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4798" w:rsidRPr="001648AC" w14:paraId="56512E02" w14:textId="77777777" w:rsidTr="007A4798">
        <w:trPr>
          <w:gridAfter w:val="1"/>
          <w:wAfter w:w="6" w:type="dxa"/>
          <w:trHeight w:val="30"/>
        </w:trPr>
        <w:tc>
          <w:tcPr>
            <w:tcW w:w="542" w:type="dxa"/>
            <w:vAlign w:val="center"/>
          </w:tcPr>
          <w:p w14:paraId="54765984" w14:textId="77777777" w:rsidR="007A4798" w:rsidRPr="001648AC" w:rsidRDefault="007A4798" w:rsidP="007A479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52" w:type="dxa"/>
            <w:vAlign w:val="center"/>
          </w:tcPr>
          <w:p w14:paraId="5B5506C0" w14:textId="75891C8E" w:rsidR="007A4798" w:rsidRPr="001648AC" w:rsidRDefault="007A4798" w:rsidP="007A479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Маслянистые шламы от технического обслуживания машин и оборудования</w:t>
            </w:r>
          </w:p>
        </w:tc>
        <w:tc>
          <w:tcPr>
            <w:tcW w:w="1668" w:type="dxa"/>
            <w:vAlign w:val="center"/>
          </w:tcPr>
          <w:p w14:paraId="67F0DFDF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1EC94BF9" w14:textId="7EAFD411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8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 01 06*</w:t>
            </w:r>
          </w:p>
        </w:tc>
        <w:tc>
          <w:tcPr>
            <w:tcW w:w="2146" w:type="dxa"/>
            <w:vAlign w:val="center"/>
          </w:tcPr>
          <w:p w14:paraId="2B7460C1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14:paraId="2AB0A907" w14:textId="77777777" w:rsidR="007A4798" w:rsidRPr="001648AC" w:rsidRDefault="007A4798" w:rsidP="007A47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0649E4" w14:textId="2431F95F" w:rsidR="00DE46A3" w:rsidRPr="001648AC" w:rsidRDefault="00F621AC" w:rsidP="00E0167F">
      <w:pPr>
        <w:rPr>
          <w:rFonts w:ascii="Times New Roman" w:hAnsi="Times New Roman" w:cs="Times New Roman"/>
        </w:rPr>
      </w:pPr>
      <w:r w:rsidRPr="001648AC">
        <w:rPr>
          <w:rFonts w:ascii="Times New Roman" w:hAnsi="Times New Roman" w:cs="Times New Roman"/>
        </w:rPr>
        <w:br w:type="textWrapping" w:clear="all"/>
      </w:r>
    </w:p>
    <w:p w14:paraId="05C2509C" w14:textId="56B5A8DE" w:rsidR="007A4798" w:rsidRPr="001648AC" w:rsidRDefault="007A4798" w:rsidP="00E0167F">
      <w:pPr>
        <w:rPr>
          <w:rFonts w:ascii="Times New Roman" w:hAnsi="Times New Roman" w:cs="Times New Roman"/>
        </w:rPr>
      </w:pPr>
      <w:r w:rsidRPr="001648AC">
        <w:rPr>
          <w:rFonts w:ascii="Times New Roman" w:hAnsi="Times New Roman" w:cs="Times New Roman"/>
        </w:rPr>
        <w:t xml:space="preserve">*Все образованные отходы передаются сторонней организации </w:t>
      </w:r>
    </w:p>
    <w:sectPr w:rsidR="007A4798" w:rsidRPr="001648AC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714"/>
    <w:rsid w:val="0002087E"/>
    <w:rsid w:val="000E7C0D"/>
    <w:rsid w:val="00160D01"/>
    <w:rsid w:val="001648AC"/>
    <w:rsid w:val="0016547E"/>
    <w:rsid w:val="001669DB"/>
    <w:rsid w:val="001946A0"/>
    <w:rsid w:val="00235559"/>
    <w:rsid w:val="002E3D1E"/>
    <w:rsid w:val="0035139C"/>
    <w:rsid w:val="00385C4D"/>
    <w:rsid w:val="00394539"/>
    <w:rsid w:val="004B6A92"/>
    <w:rsid w:val="005102B6"/>
    <w:rsid w:val="005924A9"/>
    <w:rsid w:val="00796932"/>
    <w:rsid w:val="007A4798"/>
    <w:rsid w:val="008532C5"/>
    <w:rsid w:val="008B7714"/>
    <w:rsid w:val="00B151CF"/>
    <w:rsid w:val="00BD219E"/>
    <w:rsid w:val="00D40D40"/>
    <w:rsid w:val="00DD7012"/>
    <w:rsid w:val="00DE46A3"/>
    <w:rsid w:val="00E0167F"/>
    <w:rsid w:val="00E706B5"/>
    <w:rsid w:val="00F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CF4C"/>
  <w15:docId w15:val="{063F9F85-F944-451E-97F9-AAADFDE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D70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087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D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1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Kasymkul Kultanbai</cp:lastModifiedBy>
  <cp:revision>14</cp:revision>
  <cp:lastPrinted>2023-03-06T05:25:00Z</cp:lastPrinted>
  <dcterms:created xsi:type="dcterms:W3CDTF">2022-03-24T09:01:00Z</dcterms:created>
  <dcterms:modified xsi:type="dcterms:W3CDTF">2024-01-22T06:43:00Z</dcterms:modified>
</cp:coreProperties>
</file>