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97"/>
        <w:gridCol w:w="2240"/>
        <w:gridCol w:w="2075"/>
        <w:gridCol w:w="2345"/>
        <w:gridCol w:w="1517"/>
        <w:gridCol w:w="1758"/>
        <w:gridCol w:w="1779"/>
        <w:gridCol w:w="1575"/>
      </w:tblGrid>
      <w:tr w:rsidR="008C5C1D" w:rsidRPr="008C5C1D" w:rsidTr="008C5C1D">
        <w:tc>
          <w:tcPr>
            <w:tcW w:w="1497" w:type="dxa"/>
          </w:tcPr>
          <w:p w:rsidR="008C5C1D" w:rsidRPr="008C5C1D" w:rsidRDefault="008C5C1D" w:rsidP="008C5C1D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2240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Наименование предприятия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Категория</w:t>
            </w:r>
          </w:p>
        </w:tc>
        <w:tc>
          <w:tcPr>
            <w:tcW w:w="234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Вид деятельности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Контакты</w:t>
            </w: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Лимит выбросов в окружающую среду (тыс.тонн/год)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Лимит сбросов окружающую среду (Тыс.тонн/год)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C5C1D">
              <w:rPr>
                <w:rFonts w:ascii="Times New Roman" w:hAnsi="Times New Roman" w:cs="Times New Roman"/>
                <w:lang w:val="kk-KZ"/>
              </w:rPr>
              <w:t>Лимит размещения отходов (тыс.тонн</w:t>
            </w:r>
            <w:bookmarkStart w:id="0" w:name="_GoBack"/>
            <w:bookmarkEnd w:id="0"/>
            <w:r w:rsidRPr="008C5C1D">
              <w:rPr>
                <w:rFonts w:ascii="Times New Roman" w:hAnsi="Times New Roman" w:cs="Times New Roman"/>
                <w:lang w:val="kk-KZ"/>
              </w:rPr>
              <w:t>/год)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Бирликустемского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C65B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0,0080862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C65B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1,0408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Коккайнарского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B279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0,0066339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B279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0,6813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Жанакогамского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669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0,009751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466941" w:rsidRDefault="004669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1,18527</w:t>
            </w:r>
          </w:p>
          <w:p w:rsidR="008C5C1D" w:rsidRPr="00466941" w:rsidRDefault="008C5C1D" w:rsidP="00466941">
            <w:pPr>
              <w:jc w:val="center"/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с.Д.Конаева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E12D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0,017546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CE12D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2,445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Шокпарского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6505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0,010443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56505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1,29695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Толебийского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0F11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0,054272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0F11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8,38224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Тасоткельского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513E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0,0051007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513E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0,54188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Алгинского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4384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0,0064204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C4384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0,77678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Алгинского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42CF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0,0064204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42CF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0,77678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Ондирисского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513E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0,0061231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513E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0,73095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Корагатинского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34A7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0,010033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34A7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1,36211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Аксуского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A0A3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0,0060983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5A0A3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0,72713</w:t>
            </w:r>
          </w:p>
        </w:tc>
      </w:tr>
      <w:tr w:rsidR="00110C7F" w:rsidRPr="008C5C1D" w:rsidTr="008C5C1D">
        <w:tc>
          <w:tcPr>
            <w:tcW w:w="1497" w:type="dxa"/>
            <w:vAlign w:val="center"/>
          </w:tcPr>
          <w:p w:rsidR="00110C7F" w:rsidRPr="00B42F95" w:rsidRDefault="00110C7F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40" w:type="dxa"/>
            <w:vAlign w:val="center"/>
          </w:tcPr>
          <w:p w:rsidR="00110C7F" w:rsidRPr="00B42F95" w:rsidRDefault="00110C7F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Аксуского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а/о"</w:t>
            </w:r>
          </w:p>
        </w:tc>
        <w:tc>
          <w:tcPr>
            <w:tcW w:w="2075" w:type="dxa"/>
          </w:tcPr>
          <w:p w:rsidR="00110C7F" w:rsidRPr="008C5C1D" w:rsidRDefault="00110C7F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110C7F" w:rsidRPr="00B42F95" w:rsidRDefault="00110C7F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110C7F" w:rsidRPr="008C5C1D" w:rsidRDefault="00110C7F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110C7F" w:rsidRPr="008C5C1D" w:rsidRDefault="00A75490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0,0047555</w:t>
            </w:r>
          </w:p>
        </w:tc>
        <w:tc>
          <w:tcPr>
            <w:tcW w:w="1779" w:type="dxa"/>
          </w:tcPr>
          <w:p w:rsidR="00110C7F" w:rsidRPr="008C5C1D" w:rsidRDefault="00110C7F" w:rsidP="00BC7FB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110C7F" w:rsidRPr="008C5C1D" w:rsidRDefault="00A75490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0,52613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Актобинского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B0F0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0,005196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B0F0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0,59106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Дулатского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D732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0,0062261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D732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0,61537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Балуан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Шолакского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669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0,00686003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669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0,71783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Ески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/о"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3079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0,012573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3079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1,34571</w:t>
            </w:r>
          </w:p>
        </w:tc>
      </w:tr>
      <w:tr w:rsidR="00F24E94" w:rsidRPr="008C5C1D" w:rsidTr="008C5C1D">
        <w:tc>
          <w:tcPr>
            <w:tcW w:w="1497" w:type="dxa"/>
            <w:vAlign w:val="center"/>
          </w:tcPr>
          <w:p w:rsidR="00F24E94" w:rsidRPr="00B42F95" w:rsidRDefault="00F24E94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40" w:type="dxa"/>
            <w:vAlign w:val="center"/>
          </w:tcPr>
          <w:p w:rsidR="00F24E94" w:rsidRPr="00B42F95" w:rsidRDefault="00F24E94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Ески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F24E94" w:rsidRPr="008C5C1D" w:rsidRDefault="00F24E94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24E94" w:rsidRPr="00B42F95" w:rsidRDefault="00F24E94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F24E94" w:rsidRPr="008C5C1D" w:rsidRDefault="00F24E94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24E94" w:rsidRDefault="00F24E94">
            <w:r w:rsidRPr="001D0412">
              <w:rPr>
                <w:rFonts w:ascii="Times New Roman" w:hAnsi="Times New Roman" w:cs="Times New Roman"/>
              </w:rPr>
              <w:t>0,77678</w:t>
            </w:r>
          </w:p>
        </w:tc>
        <w:tc>
          <w:tcPr>
            <w:tcW w:w="1779" w:type="dxa"/>
          </w:tcPr>
          <w:p w:rsidR="00F24E94" w:rsidRDefault="00F24E94">
            <w:r w:rsidRPr="001D0412">
              <w:rPr>
                <w:rFonts w:ascii="Times New Roman" w:hAnsi="Times New Roman" w:cs="Times New Roman"/>
              </w:rPr>
              <w:t>0,77678</w:t>
            </w:r>
          </w:p>
        </w:tc>
        <w:tc>
          <w:tcPr>
            <w:tcW w:w="1575" w:type="dxa"/>
          </w:tcPr>
          <w:p w:rsidR="00F24E94" w:rsidRDefault="00F24E94">
            <w:r w:rsidRPr="001D0412">
              <w:rPr>
                <w:rFonts w:ascii="Times New Roman" w:hAnsi="Times New Roman" w:cs="Times New Roman"/>
              </w:rPr>
              <w:t>0,77678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Бирликского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901B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0,010819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901B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1,35794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алакайнар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10FC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0,0052567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56505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0,62031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Жана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жолского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300D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0,0094612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300D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1,13665</w:t>
            </w:r>
          </w:p>
        </w:tc>
      </w:tr>
      <w:tr w:rsidR="008C5C1D" w:rsidRPr="008C5C1D" w:rsidTr="00AE6B6E">
        <w:trPr>
          <w:trHeight w:val="1072"/>
        </w:trPr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ТБО  г.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Шу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24E94" w:rsidRDefault="00F24E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0,096801</w:t>
            </w:r>
          </w:p>
          <w:p w:rsidR="008C5C1D" w:rsidRPr="00F24E94" w:rsidRDefault="008C5C1D" w:rsidP="00F24E94"/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24E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15,25489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Касыксого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E7C6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0,0000013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4B5BD5" w:rsidRDefault="004B5B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0,23128</w:t>
            </w:r>
          </w:p>
          <w:p w:rsidR="008C5C1D" w:rsidRPr="004B5BD5" w:rsidRDefault="008C5C1D" w:rsidP="004B5BD5">
            <w:pPr>
              <w:jc w:val="center"/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Степновского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B5B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0,003605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B5B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0,62062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Каракемерского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B5BD5" w:rsidP="004B5BD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0,002175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B5B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0,40454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Алгинского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B5B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0,0006422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B5BD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0,11071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Какпатаского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E6B6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0,0000013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Сарыбулаксого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E15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0,0024779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AE15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0,42651</w:t>
            </w:r>
          </w:p>
        </w:tc>
      </w:tr>
      <w:tr w:rsidR="00AE1505" w:rsidRPr="008C5C1D" w:rsidTr="008C5C1D">
        <w:tc>
          <w:tcPr>
            <w:tcW w:w="1497" w:type="dxa"/>
            <w:vAlign w:val="center"/>
          </w:tcPr>
          <w:p w:rsidR="00AE1505" w:rsidRPr="00B42F95" w:rsidRDefault="00AE1505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40" w:type="dxa"/>
            <w:vAlign w:val="center"/>
          </w:tcPr>
          <w:p w:rsidR="00AE1505" w:rsidRPr="00B42F95" w:rsidRDefault="00AE1505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Сарыбулаксого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AE1505" w:rsidRPr="008C5C1D" w:rsidRDefault="00AE1505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AE1505" w:rsidRPr="00B42F95" w:rsidRDefault="00AE1505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AE1505" w:rsidRPr="008C5C1D" w:rsidRDefault="00AE1505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AE1505" w:rsidRPr="008C5C1D" w:rsidRDefault="00AE1505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0,0024779</w:t>
            </w:r>
          </w:p>
        </w:tc>
        <w:tc>
          <w:tcPr>
            <w:tcW w:w="1779" w:type="dxa"/>
          </w:tcPr>
          <w:p w:rsidR="00AE1505" w:rsidRPr="008C5C1D" w:rsidRDefault="00AE1505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AE1505" w:rsidRPr="008C5C1D" w:rsidRDefault="00AE1505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0,42651</w:t>
            </w:r>
          </w:p>
        </w:tc>
      </w:tr>
      <w:tr w:rsidR="00AE1505" w:rsidRPr="008C5C1D" w:rsidTr="008C5C1D">
        <w:tc>
          <w:tcPr>
            <w:tcW w:w="1497" w:type="dxa"/>
            <w:vAlign w:val="center"/>
          </w:tcPr>
          <w:p w:rsidR="00AE1505" w:rsidRPr="00B42F95" w:rsidRDefault="00AE1505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40" w:type="dxa"/>
            <w:vAlign w:val="center"/>
          </w:tcPr>
          <w:p w:rsidR="00AE1505" w:rsidRPr="00B42F95" w:rsidRDefault="00AE1505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Алгинского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AE1505" w:rsidRPr="008C5C1D" w:rsidRDefault="00AE1505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AE1505" w:rsidRPr="00B42F95" w:rsidRDefault="00AE1505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AE1505" w:rsidRPr="008C5C1D" w:rsidRDefault="00AE1505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AE1505" w:rsidRPr="008C5C1D" w:rsidRDefault="00AE1505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0,0006422</w:t>
            </w:r>
          </w:p>
        </w:tc>
        <w:tc>
          <w:tcPr>
            <w:tcW w:w="1779" w:type="dxa"/>
          </w:tcPr>
          <w:p w:rsidR="00AE1505" w:rsidRPr="008C5C1D" w:rsidRDefault="00AE1505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AE1505" w:rsidRPr="008C5C1D" w:rsidRDefault="00AE1505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0,11071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Аухатинского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DD262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0,047409</w:t>
            </w:r>
          </w:p>
        </w:tc>
        <w:tc>
          <w:tcPr>
            <w:tcW w:w="1779" w:type="dxa"/>
          </w:tcPr>
          <w:p w:rsidR="008C5C1D" w:rsidRPr="008C5C1D" w:rsidRDefault="00DD262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0,000159</w:t>
            </w:r>
          </w:p>
        </w:tc>
        <w:tc>
          <w:tcPr>
            <w:tcW w:w="1575" w:type="dxa"/>
          </w:tcPr>
          <w:p w:rsidR="008C5C1D" w:rsidRPr="008C5C1D" w:rsidRDefault="00DD262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3,1212</w:t>
            </w:r>
          </w:p>
        </w:tc>
      </w:tr>
      <w:tr w:rsidR="00277BCC" w:rsidRPr="008C5C1D" w:rsidTr="008C5C1D">
        <w:tc>
          <w:tcPr>
            <w:tcW w:w="1497" w:type="dxa"/>
            <w:vAlign w:val="center"/>
          </w:tcPr>
          <w:p w:rsidR="00277BCC" w:rsidRPr="00B42F95" w:rsidRDefault="00277BCC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40" w:type="dxa"/>
            <w:vAlign w:val="center"/>
          </w:tcPr>
          <w:p w:rsidR="00277BCC" w:rsidRPr="00B42F95" w:rsidRDefault="00277BCC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Каракемерского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277BCC" w:rsidRPr="008C5C1D" w:rsidRDefault="00277BCC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277BCC" w:rsidRPr="00B42F95" w:rsidRDefault="00277BCC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277BCC" w:rsidRPr="008C5C1D" w:rsidRDefault="00277BCC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277BCC" w:rsidRPr="008C5C1D" w:rsidRDefault="00277BCC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0,002175</w:t>
            </w:r>
          </w:p>
        </w:tc>
        <w:tc>
          <w:tcPr>
            <w:tcW w:w="1779" w:type="dxa"/>
          </w:tcPr>
          <w:p w:rsidR="00277BCC" w:rsidRPr="008C5C1D" w:rsidRDefault="00277BCC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277BCC" w:rsidRPr="008C5C1D" w:rsidRDefault="00277BCC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0,40454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Масанчинского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77BC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0,010599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77BC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1,82007</w:t>
            </w:r>
          </w:p>
        </w:tc>
      </w:tr>
      <w:tr w:rsidR="007069AE" w:rsidRPr="008C5C1D" w:rsidTr="008C5C1D">
        <w:tc>
          <w:tcPr>
            <w:tcW w:w="1497" w:type="dxa"/>
            <w:vAlign w:val="center"/>
          </w:tcPr>
          <w:p w:rsidR="007069AE" w:rsidRPr="00B42F95" w:rsidRDefault="007069A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40" w:type="dxa"/>
            <w:vAlign w:val="center"/>
          </w:tcPr>
          <w:p w:rsidR="007069AE" w:rsidRPr="00B42F95" w:rsidRDefault="007069A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Аухаттинского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7069AE" w:rsidRPr="008C5C1D" w:rsidRDefault="007069A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069AE" w:rsidRPr="00B42F95" w:rsidRDefault="007069A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7069AE" w:rsidRPr="008C5C1D" w:rsidRDefault="007069A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069AE" w:rsidRPr="008C5C1D" w:rsidRDefault="007069AE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0,047409</w:t>
            </w:r>
          </w:p>
        </w:tc>
        <w:tc>
          <w:tcPr>
            <w:tcW w:w="1779" w:type="dxa"/>
          </w:tcPr>
          <w:p w:rsidR="007069AE" w:rsidRPr="008C5C1D" w:rsidRDefault="007069AE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0,000159</w:t>
            </w:r>
          </w:p>
        </w:tc>
        <w:tc>
          <w:tcPr>
            <w:tcW w:w="1575" w:type="dxa"/>
          </w:tcPr>
          <w:p w:rsidR="007069AE" w:rsidRPr="008C5C1D" w:rsidRDefault="007069AE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3,1212</w:t>
            </w:r>
          </w:p>
        </w:tc>
      </w:tr>
      <w:tr w:rsidR="007069AE" w:rsidRPr="008C5C1D" w:rsidTr="008C5C1D">
        <w:tc>
          <w:tcPr>
            <w:tcW w:w="1497" w:type="dxa"/>
            <w:vAlign w:val="center"/>
          </w:tcPr>
          <w:p w:rsidR="007069AE" w:rsidRPr="00B42F95" w:rsidRDefault="007069A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40" w:type="dxa"/>
            <w:vAlign w:val="center"/>
          </w:tcPr>
          <w:p w:rsidR="007069AE" w:rsidRPr="00B42F95" w:rsidRDefault="007069A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Аухаттинского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7069AE" w:rsidRPr="008C5C1D" w:rsidRDefault="007069A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069AE" w:rsidRPr="00B42F95" w:rsidRDefault="007069A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7069AE" w:rsidRPr="008C5C1D" w:rsidRDefault="007069A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069AE" w:rsidRPr="008C5C1D" w:rsidRDefault="007069AE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0,047409</w:t>
            </w:r>
          </w:p>
        </w:tc>
        <w:tc>
          <w:tcPr>
            <w:tcW w:w="1779" w:type="dxa"/>
          </w:tcPr>
          <w:p w:rsidR="007069AE" w:rsidRPr="008C5C1D" w:rsidRDefault="007069AE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0,000159</w:t>
            </w:r>
          </w:p>
        </w:tc>
        <w:tc>
          <w:tcPr>
            <w:tcW w:w="1575" w:type="dxa"/>
          </w:tcPr>
          <w:p w:rsidR="007069AE" w:rsidRPr="008C5C1D" w:rsidRDefault="007069AE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3,1212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Алгинского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069A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0,00642039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069A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0,77679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Кененского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E6B6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0,006873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938D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0,2535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Отарского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F15E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0,02026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F15E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1,80756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Кордайского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938D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0,0031443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938D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0,54141</w:t>
            </w:r>
          </w:p>
        </w:tc>
      </w:tr>
      <w:tr w:rsidR="003938DC" w:rsidRPr="008C5C1D" w:rsidTr="008C5C1D">
        <w:tc>
          <w:tcPr>
            <w:tcW w:w="1497" w:type="dxa"/>
            <w:vAlign w:val="center"/>
          </w:tcPr>
          <w:p w:rsidR="003938DC" w:rsidRPr="00B42F95" w:rsidRDefault="003938DC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40" w:type="dxa"/>
            <w:vAlign w:val="center"/>
          </w:tcPr>
          <w:p w:rsidR="003938DC" w:rsidRPr="00B42F95" w:rsidRDefault="003938DC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Кордайского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/на"</w:t>
            </w:r>
          </w:p>
        </w:tc>
        <w:tc>
          <w:tcPr>
            <w:tcW w:w="2075" w:type="dxa"/>
          </w:tcPr>
          <w:p w:rsidR="003938DC" w:rsidRPr="008C5C1D" w:rsidRDefault="003938DC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3938DC" w:rsidRPr="00B42F95" w:rsidRDefault="003938DC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3938DC" w:rsidRPr="008C5C1D" w:rsidRDefault="003938DC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3938DC" w:rsidRPr="008C5C1D" w:rsidRDefault="003938DC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0,0031443</w:t>
            </w:r>
          </w:p>
        </w:tc>
        <w:tc>
          <w:tcPr>
            <w:tcW w:w="1779" w:type="dxa"/>
          </w:tcPr>
          <w:p w:rsidR="003938DC" w:rsidRPr="008C5C1D" w:rsidRDefault="003938DC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3938DC" w:rsidRPr="008C5C1D" w:rsidRDefault="003938DC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0,54141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Сулуторского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Кордайского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727ED2" w:rsidRDefault="00727ED2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0,0044845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727ED2" w:rsidRDefault="00727ED2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0,47909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Кордайского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A053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0,019666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A053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3,38635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AE6171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43</w:t>
            </w:r>
          </w:p>
        </w:tc>
        <w:tc>
          <w:tcPr>
            <w:tcW w:w="2240" w:type="dxa"/>
            <w:vAlign w:val="center"/>
          </w:tcPr>
          <w:p w:rsidR="008C5C1D" w:rsidRPr="00AE6171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КГУ "Аппарат Акима </w:t>
            </w:r>
            <w:proofErr w:type="spellStart"/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Сулуторского</w:t>
            </w:r>
            <w:proofErr w:type="spellEnd"/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сельского округа </w:t>
            </w:r>
            <w:proofErr w:type="spellStart"/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Кордайского</w:t>
            </w:r>
            <w:proofErr w:type="spellEnd"/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proofErr w:type="spellEnd"/>
            <w:proofErr w:type="gramEnd"/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AE6171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61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91B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0,00448454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91B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0,427756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C50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509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гайбайского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509E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0,00355358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A52A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0,572252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Теренозекского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0,001178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0,20064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окарык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A71E5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0,001981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A71E5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0,3664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еренозек</w:t>
            </w:r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0,0019814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0,3664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уговое</w:t>
            </w:r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A71E5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0,0102762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A71E5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1,018189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аменка</w:t>
            </w:r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0632F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0,010753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0632F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0,5299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умарык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Алгабас,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Каракемер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B80AF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0,004804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CA412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1,460003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</w:t>
            </w:r>
            <w:proofErr w:type="gram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анатурмыс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0,0025689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561AF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0,4744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.А</w:t>
            </w:r>
            <w:proofErr w:type="gram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кыртобе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0,000866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0,0836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рнек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561AF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0,00336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561AF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0,119837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огершин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CD773B" w:rsidRDefault="00CD773B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0,012082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CD773B" w:rsidRDefault="00CD773B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9,38616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окдонен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B43BA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0,0022783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B43BA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0,39279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орагаты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ст.Корагаты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Мамыртобе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Тайкудык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Аккайнар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762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BB76C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0,00307448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BB76C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0,262412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 "Отдел  жилищно-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 w:rsidR="005A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ызылшаруа</w:t>
            </w:r>
            <w:proofErr w:type="spell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Р.Сабденова</w:t>
            </w:r>
            <w:proofErr w:type="spell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Байтели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сбор, обезвреживание и захоронение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3735B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0,0062536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3735B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0,614019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 Т.Рыскулова"</w:t>
            </w:r>
            <w:r w:rsidR="005A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билейное</w:t>
            </w:r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FB4C6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0,001068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FB4C6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0,0526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КГУ "Отдел  жилищно-коммунального хозяйства, пассажирского транспорта и автомобильных дорог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Т.Рыскулова"</w:t>
            </w:r>
            <w:r w:rsidR="005A65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айынды</w:t>
            </w:r>
            <w:proofErr w:type="spell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Согеты</w:t>
            </w:r>
            <w:proofErr w:type="spell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, Мамай</w:t>
            </w:r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2311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0,001569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2311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0,314401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Теренозекского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округа"</w:t>
            </w:r>
            <w:r w:rsidR="005A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65EC"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Енбекши</w:t>
            </w:r>
            <w:proofErr w:type="spellEnd"/>
            <w:r w:rsidR="005A65EC"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="005A65EC"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="005A65EC"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окарык</w:t>
            </w:r>
            <w:proofErr w:type="spellEnd"/>
            <w:r w:rsidR="005A65EC"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,(с/о Абай)</w:t>
            </w:r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сбор, обезвреживание и захоронение 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0,000642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0,11885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577B55" w:rsidRDefault="007626BE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61</w:t>
            </w:r>
          </w:p>
        </w:tc>
        <w:tc>
          <w:tcPr>
            <w:tcW w:w="2240" w:type="dxa"/>
            <w:vAlign w:val="center"/>
          </w:tcPr>
          <w:p w:rsidR="007626BE" w:rsidRPr="00577B55" w:rsidRDefault="007626BE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ГУ "Аппарат Акима </w:t>
            </w:r>
            <w:proofErr w:type="spellStart"/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Куланского</w:t>
            </w:r>
            <w:proofErr w:type="spellEnd"/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аульного округа района Т.Рыскулова"</w:t>
            </w:r>
            <w:r w:rsidR="005A6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олак-Кайынды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577B55" w:rsidRDefault="007626BE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0,0015695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033A90" w:rsidRPr="008C5C1D" w:rsidTr="00712A14">
        <w:tc>
          <w:tcPr>
            <w:tcW w:w="1497" w:type="dxa"/>
            <w:vAlign w:val="center"/>
          </w:tcPr>
          <w:p w:rsidR="00033A90" w:rsidRPr="00B42F95" w:rsidRDefault="00033A90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40" w:type="dxa"/>
            <w:vAlign w:val="center"/>
          </w:tcPr>
          <w:p w:rsidR="00033A90" w:rsidRPr="00B42F95" w:rsidRDefault="00033A90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Орнекский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577B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улан</w:t>
            </w:r>
          </w:p>
        </w:tc>
        <w:tc>
          <w:tcPr>
            <w:tcW w:w="2075" w:type="dxa"/>
          </w:tcPr>
          <w:p w:rsidR="00033A90" w:rsidRPr="008C5C1D" w:rsidRDefault="00033A90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033A90" w:rsidRPr="00B42F95" w:rsidRDefault="00033A90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033A90" w:rsidRPr="00577B55" w:rsidRDefault="00033A90" w:rsidP="005A65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8" w:type="dxa"/>
          </w:tcPr>
          <w:p w:rsidR="00033A90" w:rsidRPr="008C5C1D" w:rsidRDefault="00033A90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0,0030468</w:t>
            </w:r>
          </w:p>
        </w:tc>
        <w:tc>
          <w:tcPr>
            <w:tcW w:w="1779" w:type="dxa"/>
          </w:tcPr>
          <w:p w:rsidR="00033A90" w:rsidRPr="008C5C1D" w:rsidRDefault="00033A90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033A90" w:rsidRPr="008C5C1D" w:rsidRDefault="00033A90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0,08006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Орнекский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с/о"</w:t>
            </w:r>
            <w:r w:rsidR="005A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бжапар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0,0030468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0,08006</w:t>
            </w:r>
          </w:p>
        </w:tc>
      </w:tr>
      <w:tr w:rsidR="00A10602" w:rsidRPr="008C5C1D" w:rsidTr="00712A14">
        <w:tc>
          <w:tcPr>
            <w:tcW w:w="1497" w:type="dxa"/>
            <w:vAlign w:val="center"/>
          </w:tcPr>
          <w:p w:rsidR="00A10602" w:rsidRPr="00B42F95" w:rsidRDefault="00A10602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40" w:type="dxa"/>
            <w:vAlign w:val="center"/>
          </w:tcPr>
          <w:p w:rsidR="00A10602" w:rsidRPr="00B42F95" w:rsidRDefault="00A10602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Акыртобинского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/на им.Т.Рыскулова"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арлысу</w:t>
            </w:r>
            <w:proofErr w:type="spellEnd"/>
          </w:p>
        </w:tc>
        <w:tc>
          <w:tcPr>
            <w:tcW w:w="2075" w:type="dxa"/>
          </w:tcPr>
          <w:p w:rsidR="00A10602" w:rsidRPr="008C5C1D" w:rsidRDefault="00A10602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A10602" w:rsidRPr="00B42F95" w:rsidRDefault="00A10602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A10602" w:rsidRPr="00B42F95" w:rsidRDefault="00A10602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A10602" w:rsidRPr="008C5C1D" w:rsidRDefault="00A10602" w:rsidP="00712A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0,0033597</w:t>
            </w:r>
          </w:p>
        </w:tc>
        <w:tc>
          <w:tcPr>
            <w:tcW w:w="1779" w:type="dxa"/>
          </w:tcPr>
          <w:p w:rsidR="00A10602" w:rsidRPr="008C5C1D" w:rsidRDefault="00A10602" w:rsidP="00712A1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A10602" w:rsidRPr="008C5C1D" w:rsidRDefault="00A10602" w:rsidP="00712A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0,11984</w:t>
            </w:r>
          </w:p>
        </w:tc>
      </w:tr>
      <w:tr w:rsidR="007626BE" w:rsidRPr="008C5C1D" w:rsidTr="00712A14">
        <w:tc>
          <w:tcPr>
            <w:tcW w:w="1497" w:type="dxa"/>
            <w:vAlign w:val="center"/>
          </w:tcPr>
          <w:p w:rsidR="007626BE" w:rsidRPr="00B42F95" w:rsidRDefault="007626BE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240" w:type="dxa"/>
            <w:vAlign w:val="center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Кокдоненского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Т.Рыскуловский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A6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5A65EC" w:rsidRPr="00B42F95">
              <w:rPr>
                <w:rFonts w:ascii="Times New Roman" w:hAnsi="Times New Roman" w:cs="Times New Roman"/>
                <w:sz w:val="20"/>
                <w:szCs w:val="20"/>
              </w:rPr>
              <w:t>алдыбай</w:t>
            </w:r>
            <w:proofErr w:type="spellEnd"/>
          </w:p>
        </w:tc>
        <w:tc>
          <w:tcPr>
            <w:tcW w:w="2075" w:type="dxa"/>
          </w:tcPr>
          <w:p w:rsidR="007626BE" w:rsidRPr="008C5C1D" w:rsidRDefault="007626BE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626BE" w:rsidRPr="00B42F95" w:rsidRDefault="007626BE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7626BE" w:rsidRPr="00B42F95" w:rsidRDefault="007626BE" w:rsidP="005A6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7626BE" w:rsidRPr="008C5C1D" w:rsidRDefault="00E6648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0,00335969</w:t>
            </w:r>
          </w:p>
        </w:tc>
        <w:tc>
          <w:tcPr>
            <w:tcW w:w="1779" w:type="dxa"/>
          </w:tcPr>
          <w:p w:rsidR="007626BE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626BE" w:rsidRPr="008C5C1D" w:rsidRDefault="00E6648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0,119837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Карабугетского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56E4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0,010733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556E4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0,698051</w:t>
            </w:r>
          </w:p>
        </w:tc>
      </w:tr>
      <w:tr w:rsidR="00556E44" w:rsidRPr="008C5C1D" w:rsidTr="008C5C1D">
        <w:tc>
          <w:tcPr>
            <w:tcW w:w="1497" w:type="dxa"/>
            <w:vAlign w:val="center"/>
          </w:tcPr>
          <w:p w:rsidR="00556E44" w:rsidRPr="00B42F95" w:rsidRDefault="00556E44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40" w:type="dxa"/>
            <w:vAlign w:val="center"/>
          </w:tcPr>
          <w:p w:rsidR="00556E44" w:rsidRPr="00B42F95" w:rsidRDefault="00556E44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Карабугетского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</w:t>
            </w:r>
          </w:p>
        </w:tc>
        <w:tc>
          <w:tcPr>
            <w:tcW w:w="2075" w:type="dxa"/>
          </w:tcPr>
          <w:p w:rsidR="00556E44" w:rsidRPr="008C5C1D" w:rsidRDefault="00556E44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556E44" w:rsidRPr="00B42F95" w:rsidRDefault="00556E44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556E44" w:rsidRPr="008C5C1D" w:rsidRDefault="00556E44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556E44" w:rsidRPr="008C5C1D" w:rsidRDefault="00556E44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0,010733</w:t>
            </w:r>
          </w:p>
        </w:tc>
        <w:tc>
          <w:tcPr>
            <w:tcW w:w="1779" w:type="dxa"/>
          </w:tcPr>
          <w:p w:rsidR="00556E44" w:rsidRPr="008C5C1D" w:rsidRDefault="00556E44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556E44" w:rsidRPr="008C5C1D" w:rsidRDefault="00556E44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0,698051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Карабогетский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 с.о.,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арабогет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, с.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Кумозек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, с. Сарыозек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4C08F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0,010733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4C08F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0,69805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40" w:type="dxa"/>
            <w:vAlign w:val="center"/>
          </w:tcPr>
          <w:p w:rsidR="00FF1241" w:rsidRPr="003F7C6D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C6D">
              <w:rPr>
                <w:rFonts w:ascii="Times New Roman" w:hAnsi="Times New Roman" w:cs="Times New Roman"/>
                <w:sz w:val="20"/>
                <w:szCs w:val="20"/>
              </w:rPr>
              <w:t>ИП "</w:t>
            </w:r>
            <w:proofErr w:type="spellStart"/>
            <w:r w:rsidRPr="003F7C6D">
              <w:rPr>
                <w:rFonts w:ascii="Times New Roman" w:hAnsi="Times New Roman" w:cs="Times New Roman"/>
                <w:sz w:val="20"/>
                <w:szCs w:val="20"/>
              </w:rPr>
              <w:t>Машанло</w:t>
            </w:r>
            <w:proofErr w:type="spellEnd"/>
            <w:r w:rsidRPr="003F7C6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3F7C6D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7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  <w:vAlign w:val="center"/>
          </w:tcPr>
          <w:p w:rsidR="00FF1241" w:rsidRPr="003F7C6D" w:rsidRDefault="00FF1241" w:rsidP="00712A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CC252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0,0109644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CC2527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 w:rsidRPr="00950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>Кызылталский</w:t>
            </w:r>
            <w:proofErr w:type="spellEnd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 xml:space="preserve">.о., с. </w:t>
            </w:r>
            <w:proofErr w:type="spellStart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>Кокжелек</w:t>
            </w:r>
            <w:proofErr w:type="spellEnd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 xml:space="preserve">, с.им. </w:t>
            </w:r>
            <w:proofErr w:type="spellStart"/>
            <w:r w:rsidRPr="00950EED">
              <w:rPr>
                <w:rFonts w:ascii="Times New Roman" w:hAnsi="Times New Roman" w:cs="Times New Roman"/>
                <w:sz w:val="20"/>
                <w:szCs w:val="20"/>
              </w:rPr>
              <w:t>Назарбекова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0F31A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0,0079008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0F31A9" w:rsidRDefault="000F31A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0,55369</w:t>
            </w:r>
          </w:p>
          <w:p w:rsidR="00FF1241" w:rsidRPr="000F31A9" w:rsidRDefault="00FF1241" w:rsidP="000F31A9">
            <w:pPr>
              <w:jc w:val="center"/>
            </w:pP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 w:rsidRPr="001117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1789">
              <w:rPr>
                <w:rFonts w:ascii="Times New Roman" w:hAnsi="Times New Roman" w:cs="Times New Roman"/>
                <w:sz w:val="20"/>
                <w:szCs w:val="20"/>
              </w:rPr>
              <w:t>Мирненская</w:t>
            </w:r>
            <w:proofErr w:type="spellEnd"/>
            <w:r w:rsidRPr="001117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7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п.а., п. Мирный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CC713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0,0047718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CC713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1,82943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 w:rsidRPr="00EA2F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2FB9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EA2FB9">
              <w:rPr>
                <w:rFonts w:ascii="Times New Roman" w:hAnsi="Times New Roman" w:cs="Times New Roman"/>
                <w:sz w:val="20"/>
                <w:szCs w:val="20"/>
              </w:rPr>
              <w:t xml:space="preserve"> район,  </w:t>
            </w:r>
            <w:proofErr w:type="spellStart"/>
            <w:r w:rsidRPr="00EA2FB9">
              <w:rPr>
                <w:rFonts w:ascii="Times New Roman" w:hAnsi="Times New Roman" w:cs="Times New Roman"/>
                <w:sz w:val="20"/>
                <w:szCs w:val="20"/>
              </w:rPr>
              <w:t>Жамбылский</w:t>
            </w:r>
            <w:proofErr w:type="spellEnd"/>
            <w:r w:rsidRPr="00EA2FB9">
              <w:rPr>
                <w:rFonts w:ascii="Times New Roman" w:hAnsi="Times New Roman" w:cs="Times New Roman"/>
                <w:sz w:val="20"/>
                <w:szCs w:val="20"/>
              </w:rPr>
              <w:t xml:space="preserve"> с.о., с</w:t>
            </w:r>
            <w:proofErr w:type="gramStart"/>
            <w:r w:rsidRPr="00EA2FB9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EA2FB9">
              <w:rPr>
                <w:rFonts w:ascii="Times New Roman" w:hAnsi="Times New Roman" w:cs="Times New Roman"/>
                <w:sz w:val="20"/>
                <w:szCs w:val="20"/>
              </w:rPr>
              <w:t>амбыл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0,0057569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94573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0,53955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 район, 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Аксуекская</w:t>
            </w:r>
            <w:proofErr w:type="spell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 п.а.,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ксуек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0,005544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1,96605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Мойынкумского</w:t>
            </w:r>
            <w:proofErr w:type="spellEnd"/>
            <w:r w:rsidRPr="00FA76C9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,Х</w:t>
            </w:r>
            <w:proofErr w:type="gram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>антауская</w:t>
            </w:r>
            <w:proofErr w:type="spellEnd"/>
            <w:r w:rsidRPr="007B7CA0">
              <w:rPr>
                <w:rFonts w:ascii="Times New Roman" w:hAnsi="Times New Roman" w:cs="Times New Roman"/>
                <w:sz w:val="20"/>
                <w:szCs w:val="20"/>
              </w:rPr>
              <w:t xml:space="preserve"> п.а., п. Хантау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0,0017119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C76B3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0,69805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Хантауского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поселкого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округа 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ияхты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ерлик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94573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0,010723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94573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1,34228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39E9">
              <w:rPr>
                <w:rFonts w:ascii="Times New Roman" w:hAnsi="Times New Roman" w:cs="Times New Roman"/>
                <w:sz w:val="20"/>
                <w:szCs w:val="20"/>
              </w:rPr>
              <w:t>Мынаралский</w:t>
            </w:r>
            <w:proofErr w:type="spellEnd"/>
            <w:r w:rsidRPr="008E39E9">
              <w:rPr>
                <w:rFonts w:ascii="Times New Roman" w:hAnsi="Times New Roman" w:cs="Times New Roman"/>
                <w:sz w:val="20"/>
                <w:szCs w:val="20"/>
              </w:rPr>
              <w:t xml:space="preserve"> с.о., </w:t>
            </w:r>
            <w:proofErr w:type="spellStart"/>
            <w:r w:rsidRPr="008E39E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E39E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E39E9">
              <w:rPr>
                <w:rFonts w:ascii="Times New Roman" w:hAnsi="Times New Roman" w:cs="Times New Roman"/>
                <w:sz w:val="20"/>
                <w:szCs w:val="20"/>
              </w:rPr>
              <w:t>ынарал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C18A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0,006894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C18A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0,72333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Кызылотауского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ушаман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0,0039621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0,24944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Кылышбайского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ылышбай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0,0049411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0,40768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район, 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Кенесский</w:t>
            </w:r>
            <w:proofErr w:type="spell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 xml:space="preserve"> с.о., </w:t>
            </w:r>
            <w:proofErr w:type="spell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72A42">
              <w:rPr>
                <w:rFonts w:ascii="Times New Roman" w:hAnsi="Times New Roman" w:cs="Times New Roman"/>
                <w:sz w:val="20"/>
                <w:szCs w:val="20"/>
              </w:rPr>
              <w:t>енес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2A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0,007832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0,87498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Акбакайского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 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712A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0,0051552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0,4423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с.о.,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ойынкум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ED7C5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0,025079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ED7C5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3,66254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Уланбельского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округа 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сбор, обезвреживание и захоронение 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712A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0,0056035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0,51467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«Аппарат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Биназарского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 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712A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0,0060986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0,59476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КГУ "Отдел жилищно-коммунального хозяйства, пассажирского транспорта и автомобильных дорог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>Мойынкумского</w:t>
            </w:r>
            <w:proofErr w:type="spellEnd"/>
            <w:r w:rsidRPr="00670020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08B0">
              <w:rPr>
                <w:rFonts w:ascii="Times New Roman" w:hAnsi="Times New Roman" w:cs="Times New Roman"/>
                <w:sz w:val="20"/>
                <w:szCs w:val="20"/>
              </w:rPr>
              <w:t>Чиганакская</w:t>
            </w:r>
            <w:proofErr w:type="spellEnd"/>
            <w:r w:rsidRPr="00E908B0">
              <w:rPr>
                <w:rFonts w:ascii="Times New Roman" w:hAnsi="Times New Roman" w:cs="Times New Roman"/>
                <w:sz w:val="20"/>
                <w:szCs w:val="20"/>
              </w:rPr>
              <w:t xml:space="preserve"> п.а., п. </w:t>
            </w:r>
            <w:proofErr w:type="spellStart"/>
            <w:r w:rsidRPr="00E908B0">
              <w:rPr>
                <w:rFonts w:ascii="Times New Roman" w:hAnsi="Times New Roman" w:cs="Times New Roman"/>
                <w:sz w:val="20"/>
                <w:szCs w:val="20"/>
              </w:rPr>
              <w:t>Шыганак</w:t>
            </w:r>
            <w:proofErr w:type="spellEnd"/>
            <w:r w:rsidRPr="00E908B0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Pr="00E908B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E908B0">
              <w:rPr>
                <w:rFonts w:ascii="Times New Roman" w:hAnsi="Times New Roman" w:cs="Times New Roman"/>
                <w:sz w:val="20"/>
                <w:szCs w:val="20"/>
              </w:rPr>
              <w:t>урылбайтал, ст.Бурылбайтал</w:t>
            </w:r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 ТБО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0F31A9" w:rsidP="000F31A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0,014964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0F31A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1,361494</w:t>
            </w:r>
          </w:p>
        </w:tc>
      </w:tr>
      <w:tr w:rsidR="00FF1241" w:rsidRPr="008C5C1D" w:rsidTr="00712A14">
        <w:tc>
          <w:tcPr>
            <w:tcW w:w="1497" w:type="dxa"/>
            <w:vAlign w:val="center"/>
          </w:tcPr>
          <w:p w:rsidR="00FF1241" w:rsidRPr="00B42F95" w:rsidRDefault="00FF1241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0" w:type="dxa"/>
            <w:vAlign w:val="center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Шыганакского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Мойынкумский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р-н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айтал</w:t>
            </w:r>
            <w:proofErr w:type="spellEnd"/>
          </w:p>
        </w:tc>
        <w:tc>
          <w:tcPr>
            <w:tcW w:w="2075" w:type="dxa"/>
          </w:tcPr>
          <w:p w:rsidR="00FF1241" w:rsidRPr="008C5C1D" w:rsidRDefault="00FF1241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FF1241" w:rsidRPr="00B42F95" w:rsidRDefault="00FF1241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  <w:vAlign w:val="center"/>
          </w:tcPr>
          <w:p w:rsidR="00FF1241" w:rsidRPr="00B42F95" w:rsidRDefault="00FF1241" w:rsidP="00FF1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0,014964</w:t>
            </w:r>
          </w:p>
        </w:tc>
        <w:tc>
          <w:tcPr>
            <w:tcW w:w="1779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F1241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1,36149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Ойыкского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A4AD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0,0112002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CA4AD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1,12236</w:t>
            </w:r>
          </w:p>
        </w:tc>
      </w:tr>
      <w:tr w:rsidR="00CA4AD0" w:rsidRPr="008C5C1D" w:rsidTr="008C5C1D">
        <w:tc>
          <w:tcPr>
            <w:tcW w:w="1497" w:type="dxa"/>
            <w:vAlign w:val="center"/>
          </w:tcPr>
          <w:p w:rsidR="00CA4AD0" w:rsidRPr="00B42F95" w:rsidRDefault="00CA4AD0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240" w:type="dxa"/>
            <w:vAlign w:val="center"/>
          </w:tcPr>
          <w:p w:rsidR="00CA4AD0" w:rsidRPr="00B42F95" w:rsidRDefault="00CA4AD0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Ойыкского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CA4AD0" w:rsidRPr="008C5C1D" w:rsidRDefault="00CA4AD0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CA4AD0" w:rsidRPr="00B42F95" w:rsidRDefault="00CA4AD0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CA4AD0" w:rsidRPr="008C5C1D" w:rsidRDefault="00CA4AD0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A4AD0" w:rsidRPr="008C5C1D" w:rsidRDefault="00CA4AD0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0,0112002</w:t>
            </w:r>
          </w:p>
        </w:tc>
        <w:tc>
          <w:tcPr>
            <w:tcW w:w="1779" w:type="dxa"/>
          </w:tcPr>
          <w:p w:rsidR="00CA4AD0" w:rsidRPr="008C5C1D" w:rsidRDefault="00CA4AD0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CA4AD0" w:rsidRPr="008C5C1D" w:rsidRDefault="00CA4AD0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1,12236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Ойыкского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1C2A46" w:rsidRDefault="001C2A46" w:rsidP="001C2A46">
            <w:pPr>
              <w:tabs>
                <w:tab w:val="left" w:pos="225"/>
                <w:tab w:val="center" w:pos="771"/>
              </w:tabs>
              <w:rPr>
                <w:rFonts w:ascii="Times New Roman" w:hAnsi="Times New Roman" w:cs="Times New Roman"/>
              </w:rPr>
            </w:pPr>
            <w:r w:rsidRPr="001C2A46">
              <w:rPr>
                <w:rFonts w:ascii="Times New Roman" w:hAnsi="Times New Roman" w:cs="Times New Roman"/>
              </w:rPr>
              <w:t>0,0112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C2A4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1,12236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Аккумского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0,0047273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0,54694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Кызылауитского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0,0079407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0,83091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Кызылауитского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DC103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0,007941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DC103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0,83091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Ушаралского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46FD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0,0094316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46FD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0,81504</w:t>
            </w:r>
          </w:p>
        </w:tc>
      </w:tr>
      <w:tr w:rsidR="00946FDB" w:rsidRPr="008C5C1D" w:rsidTr="008C5C1D">
        <w:tc>
          <w:tcPr>
            <w:tcW w:w="1497" w:type="dxa"/>
            <w:vAlign w:val="center"/>
          </w:tcPr>
          <w:p w:rsidR="00946FDB" w:rsidRPr="00B42F95" w:rsidRDefault="00946FDB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240" w:type="dxa"/>
            <w:vAlign w:val="center"/>
          </w:tcPr>
          <w:p w:rsidR="00946FDB" w:rsidRPr="00B42F95" w:rsidRDefault="00946FDB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Ушаралского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946FDB" w:rsidRPr="008C5C1D" w:rsidRDefault="00946FDB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946FDB" w:rsidRPr="00B42F95" w:rsidRDefault="00946FDB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946FDB" w:rsidRPr="008C5C1D" w:rsidRDefault="00946FDB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946FDB" w:rsidRPr="008C5C1D" w:rsidRDefault="00946FDB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0,0094316</w:t>
            </w:r>
          </w:p>
        </w:tc>
        <w:tc>
          <w:tcPr>
            <w:tcW w:w="1779" w:type="dxa"/>
          </w:tcPr>
          <w:p w:rsidR="00946FDB" w:rsidRPr="008C5C1D" w:rsidRDefault="00946FDB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946FDB" w:rsidRPr="008C5C1D" w:rsidRDefault="00946FDB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0,81504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Ушаралского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90258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0,0094316</w:t>
            </w:r>
          </w:p>
          <w:p w:rsidR="008C5C1D" w:rsidRPr="00890258" w:rsidRDefault="008C5C1D" w:rsidP="00890258"/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0,81504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Шакировского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0,0077379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90258" w:rsidP="0089025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0,79532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Шакировского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427B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0,0077379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427B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0,79532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Бостандыкского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427B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0,0079635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427B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0,83465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Бостандыкского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коруга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616DD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0,0079635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616DD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0,83465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Каскабулакского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76E0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0,0042925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76E0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0,47136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Кенесского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F7FB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0,0066447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F7FB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0,6054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Кенесского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0,0066447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0,6054</w:t>
            </w:r>
          </w:p>
        </w:tc>
      </w:tr>
      <w:tr w:rsidR="004C209A" w:rsidRPr="008C5C1D" w:rsidTr="008C5C1D">
        <w:tc>
          <w:tcPr>
            <w:tcW w:w="1497" w:type="dxa"/>
            <w:vAlign w:val="center"/>
          </w:tcPr>
          <w:p w:rsidR="004C209A" w:rsidRPr="00B42F95" w:rsidRDefault="004C209A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2240" w:type="dxa"/>
            <w:vAlign w:val="center"/>
          </w:tcPr>
          <w:p w:rsidR="004C209A" w:rsidRPr="00B42F95" w:rsidRDefault="004C209A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Каратауского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4C209A" w:rsidRPr="008C5C1D" w:rsidRDefault="004C209A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4C209A" w:rsidRPr="00B42F95" w:rsidRDefault="004C209A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4C209A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4C209A" w:rsidRPr="008C5C1D" w:rsidRDefault="004C209A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0,0064293</w:t>
            </w:r>
          </w:p>
        </w:tc>
        <w:tc>
          <w:tcPr>
            <w:tcW w:w="1779" w:type="dxa"/>
          </w:tcPr>
          <w:p w:rsidR="004C209A" w:rsidRPr="008C5C1D" w:rsidRDefault="004C209A" w:rsidP="00BC7FB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4C209A" w:rsidRPr="008C5C1D" w:rsidRDefault="004C209A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0,56796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Каратауского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0,0064293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0,56796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Аккольского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0,0064087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0,83928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Тамдинского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0,0050348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0,60051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Бериккаринского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6688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0,00814833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6688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0,86676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Кокталского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0,0034745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0,32929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Бериккаринского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DD6C98" w:rsidRDefault="00DD6C98" w:rsidP="00DD6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0,00814833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DD6C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0,86676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КГП на праве хозяйственного ведения "Таза Талас"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Таласского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CD773B" w:rsidRDefault="00CD773B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0,017103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D379F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0,0526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Игиликского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Ондирис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F51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0,01027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F51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0,93963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Игиликского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гилик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E521C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0,01027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E521C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0,93963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Туркестанского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рыстанды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918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0,0032574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918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0,13471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Туркестанского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шбас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0,0027729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0,05681</w:t>
            </w:r>
          </w:p>
        </w:tc>
      </w:tr>
      <w:tr w:rsidR="00391829" w:rsidRPr="008C5C1D" w:rsidTr="008C5C1D">
        <w:tc>
          <w:tcPr>
            <w:tcW w:w="1497" w:type="dxa"/>
            <w:vAlign w:val="center"/>
          </w:tcPr>
          <w:p w:rsidR="00391829" w:rsidRPr="00B42F95" w:rsidRDefault="00391829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240" w:type="dxa"/>
            <w:vAlign w:val="center"/>
          </w:tcPr>
          <w:p w:rsidR="00391829" w:rsidRPr="00B42F95" w:rsidRDefault="00391829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Туркестанского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уркитбаев</w:t>
            </w:r>
            <w:proofErr w:type="spellEnd"/>
          </w:p>
        </w:tc>
        <w:tc>
          <w:tcPr>
            <w:tcW w:w="2075" w:type="dxa"/>
          </w:tcPr>
          <w:p w:rsidR="00391829" w:rsidRPr="008C5C1D" w:rsidRDefault="00391829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391829" w:rsidRPr="00B42F95" w:rsidRDefault="00391829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391829" w:rsidRPr="008C5C1D" w:rsidRDefault="00391829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391829" w:rsidRPr="008C5C1D" w:rsidRDefault="00391829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0,0041242</w:t>
            </w:r>
          </w:p>
        </w:tc>
        <w:tc>
          <w:tcPr>
            <w:tcW w:w="1779" w:type="dxa"/>
          </w:tcPr>
          <w:p w:rsidR="00391829" w:rsidRPr="008C5C1D" w:rsidRDefault="00391829" w:rsidP="00BC7FB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391829" w:rsidRPr="008C5C1D" w:rsidRDefault="00391829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0,27408</w:t>
            </w:r>
          </w:p>
        </w:tc>
      </w:tr>
      <w:tr w:rsidR="008C5C1D" w:rsidRPr="004C209A" w:rsidTr="008C5C1D">
        <w:tc>
          <w:tcPr>
            <w:tcW w:w="1497" w:type="dxa"/>
            <w:vAlign w:val="center"/>
          </w:tcPr>
          <w:p w:rsidR="008C5C1D" w:rsidRPr="004C209A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240" w:type="dxa"/>
            <w:vAlign w:val="center"/>
          </w:tcPr>
          <w:p w:rsidR="008C5C1D" w:rsidRPr="004C209A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209A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Жанаталапского</w:t>
            </w:r>
            <w:proofErr w:type="spellEnd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C20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аульного округа </w:t>
            </w:r>
            <w:proofErr w:type="spellStart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4C209A">
              <w:rPr>
                <w:rFonts w:ascii="Times New Roman" w:hAnsi="Times New Roman" w:cs="Times New Roman"/>
                <w:sz w:val="20"/>
                <w:szCs w:val="20"/>
              </w:rPr>
              <w:t>йым</w:t>
            </w:r>
            <w:proofErr w:type="spellEnd"/>
          </w:p>
        </w:tc>
        <w:tc>
          <w:tcPr>
            <w:tcW w:w="2075" w:type="dxa"/>
          </w:tcPr>
          <w:p w:rsidR="008C5C1D" w:rsidRPr="004C209A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4C209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8C5C1D" w:rsidRPr="004C209A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0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сбор, обезвреживание и захоронение </w:t>
            </w:r>
            <w:r w:rsidRPr="004C20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коммунальных отходов</w:t>
            </w:r>
          </w:p>
        </w:tc>
        <w:tc>
          <w:tcPr>
            <w:tcW w:w="1517" w:type="dxa"/>
          </w:tcPr>
          <w:p w:rsidR="008C5C1D" w:rsidRPr="004C209A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4C209A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 w:rsidRPr="004C209A">
              <w:rPr>
                <w:rFonts w:ascii="Times New Roman" w:hAnsi="Times New Roman" w:cs="Times New Roman"/>
              </w:rPr>
              <w:t>0,007149</w:t>
            </w:r>
          </w:p>
        </w:tc>
        <w:tc>
          <w:tcPr>
            <w:tcW w:w="1779" w:type="dxa"/>
          </w:tcPr>
          <w:p w:rsidR="008C5C1D" w:rsidRPr="004C209A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4C209A" w:rsidRDefault="004C209A" w:rsidP="004C209A">
            <w:pPr>
              <w:rPr>
                <w:rFonts w:ascii="Times New Roman" w:hAnsi="Times New Roman" w:cs="Times New Roman"/>
              </w:rPr>
            </w:pPr>
            <w:r w:rsidRPr="004C209A">
              <w:rPr>
                <w:rFonts w:ascii="Times New Roman" w:hAnsi="Times New Roman" w:cs="Times New Roman"/>
              </w:rPr>
              <w:t>0,76454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Жанаталапского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анаталап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E7C63" w:rsidP="006A01C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A01C1">
              <w:rPr>
                <w:rFonts w:ascii="Times New Roman" w:hAnsi="Times New Roman" w:cs="Times New Roman"/>
              </w:rPr>
              <w:t>,00715029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6A01C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0,764541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Досболского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осбол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0,0079696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0,25136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Досболского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агалалы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324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0,0079696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324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0,251358</w:t>
            </w:r>
          </w:p>
        </w:tc>
      </w:tr>
      <w:tr w:rsidR="004C3246" w:rsidRPr="008C5C1D" w:rsidTr="008C5C1D">
        <w:tc>
          <w:tcPr>
            <w:tcW w:w="1497" w:type="dxa"/>
            <w:vAlign w:val="center"/>
          </w:tcPr>
          <w:p w:rsidR="004C3246" w:rsidRPr="00B42F95" w:rsidRDefault="004C3246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40" w:type="dxa"/>
            <w:vAlign w:val="center"/>
          </w:tcPr>
          <w:p w:rsidR="004C3246" w:rsidRPr="00B42F95" w:rsidRDefault="004C3246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Досболского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с.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Кокдала</w:t>
            </w:r>
            <w:proofErr w:type="spellEnd"/>
          </w:p>
        </w:tc>
        <w:tc>
          <w:tcPr>
            <w:tcW w:w="2075" w:type="dxa"/>
          </w:tcPr>
          <w:p w:rsidR="004C3246" w:rsidRPr="008C5C1D" w:rsidRDefault="004C3246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4C3246" w:rsidRPr="00B42F95" w:rsidRDefault="004C3246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4C3246" w:rsidRPr="008C5C1D" w:rsidRDefault="004C3246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4C3246" w:rsidRPr="008C5C1D" w:rsidRDefault="004C3246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0,0079696</w:t>
            </w:r>
          </w:p>
        </w:tc>
        <w:tc>
          <w:tcPr>
            <w:tcW w:w="1779" w:type="dxa"/>
          </w:tcPr>
          <w:p w:rsidR="004C3246" w:rsidRPr="008C5C1D" w:rsidRDefault="004C3246" w:rsidP="0089340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4C3246" w:rsidRPr="008C5C1D" w:rsidRDefault="004C3246" w:rsidP="0089340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0,251358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Тогызкентского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бильда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90258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0,0097966</w:t>
            </w:r>
          </w:p>
          <w:p w:rsidR="008C5C1D" w:rsidRPr="00890258" w:rsidRDefault="008C5C1D" w:rsidP="00890258"/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9025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0,8307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Тогызкентского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602F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0,0097966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602F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0,830695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Камкалинского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айлаукол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A3F2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0,0069824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A3F2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0,34459</w:t>
            </w:r>
          </w:p>
        </w:tc>
      </w:tr>
      <w:tr w:rsidR="007340C4" w:rsidRPr="008C5C1D" w:rsidTr="008C5C1D">
        <w:tc>
          <w:tcPr>
            <w:tcW w:w="1497" w:type="dxa"/>
            <w:vAlign w:val="center"/>
          </w:tcPr>
          <w:p w:rsidR="007340C4" w:rsidRPr="00B42F95" w:rsidRDefault="007340C4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240" w:type="dxa"/>
            <w:vAlign w:val="center"/>
          </w:tcPr>
          <w:p w:rsidR="007340C4" w:rsidRPr="00B42F95" w:rsidRDefault="007340C4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Камкалинского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с.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Камкалы</w:t>
            </w:r>
            <w:proofErr w:type="spellEnd"/>
          </w:p>
        </w:tc>
        <w:tc>
          <w:tcPr>
            <w:tcW w:w="2075" w:type="dxa"/>
          </w:tcPr>
          <w:p w:rsidR="007340C4" w:rsidRPr="008C5C1D" w:rsidRDefault="007340C4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7340C4" w:rsidRPr="00B42F95" w:rsidRDefault="007340C4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7340C4" w:rsidRPr="008C5C1D" w:rsidRDefault="007340C4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340C4" w:rsidRDefault="007340C4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0,0029458</w:t>
            </w:r>
          </w:p>
          <w:p w:rsidR="007340C4" w:rsidRPr="007340C4" w:rsidRDefault="007340C4" w:rsidP="00BC7FB6"/>
        </w:tc>
        <w:tc>
          <w:tcPr>
            <w:tcW w:w="1779" w:type="dxa"/>
          </w:tcPr>
          <w:p w:rsidR="007340C4" w:rsidRPr="008C5C1D" w:rsidRDefault="007340C4" w:rsidP="00BC7FB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7340C4" w:rsidRPr="008C5C1D" w:rsidRDefault="007340C4" w:rsidP="00BC7FB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0,0846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Камкалинского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340C4" w:rsidRDefault="007340C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0,0029458</w:t>
            </w:r>
          </w:p>
          <w:p w:rsidR="008C5C1D" w:rsidRPr="007340C4" w:rsidRDefault="008C5C1D" w:rsidP="007340C4"/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340C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0,0846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Жанаарыкского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 Актогай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0,0060697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0,75272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Жанаарыкского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3D4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0,0060697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3D4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0,752724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Байкадамского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C7FB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0,016376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C7FB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2,24398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Жайылманского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сбор, обезвреживание и захоронение 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0,0066927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F13E36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1,33692</w:t>
            </w:r>
          </w:p>
          <w:p w:rsidR="008C5C1D" w:rsidRPr="00F13E36" w:rsidRDefault="008C5C1D" w:rsidP="00F13E36"/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Жайылманского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0,001662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1,33692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Жайылманского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аульного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0,0015072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0,19387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анатас"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Сарысуского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0,025975</w:t>
            </w:r>
          </w:p>
        </w:tc>
        <w:tc>
          <w:tcPr>
            <w:tcW w:w="1779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0,00339669</w:t>
            </w:r>
          </w:p>
        </w:tc>
        <w:tc>
          <w:tcPr>
            <w:tcW w:w="1575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0,3144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Боралдайского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16FD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0,0087195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16FD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1,01838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Нурлыкентского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C749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0,015838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C749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2,1689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Шакпакского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727ED2" w:rsidRDefault="00727ED2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0,0061879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2060A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1,799271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Акима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Биликольского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16FD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0,0079008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16FD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0,55369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Жетитобинского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D325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0,010484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D325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1,30354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Кызыларыкского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D68E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0,0087654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D68E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1,0258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Актюбинского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E4F6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0,0089923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CE4F6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1,14489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КГП на праве хозяйственного ведения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Жасыл-Жуалы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района" 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50D6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0,044853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50D6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6,822676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Куренбельского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F6DAD" w:rsidP="005F548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0,006146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F6DA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0,79344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Карасазского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4645DB" w:rsidRDefault="004645DB" w:rsidP="004645DB">
            <w:r>
              <w:rPr>
                <w:rFonts w:ascii="Times New Roman" w:hAnsi="Times New Roman" w:cs="Times New Roman"/>
              </w:rPr>
              <w:t>0,011346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645D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1,14282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Кошкаратинского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Жуалынского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02D2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0,0066263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102D2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0,68006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Мынбулакского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с/о" полигон ТБО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окбастау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с.Талапты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F5480" w:rsidP="0045382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53825">
              <w:rPr>
                <w:rFonts w:ascii="Times New Roman" w:hAnsi="Times New Roman" w:cs="Times New Roman"/>
              </w:rPr>
              <w:t>0106583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45382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2,05852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Кокбастауского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ерс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C15F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0,010713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C15F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1,34063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Ойталского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0,012035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2,7194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Кенеского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0,008821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1,02923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Суратского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0,0089492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2,54683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Андас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батыр"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0,0246681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5,07414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Актоганского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округа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0,011378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1,44143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Акерменского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сбор, обезвреживание и захоронение 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B01B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0,0082951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B01B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0,94468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Таттинского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Меркенского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Аспаринского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с/о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спара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0,006603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F13E3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1,67063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ГУ "Аппарат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Жанатоганского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/о"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0,00011949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3,02912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-Мерке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0,054295</w:t>
            </w:r>
          </w:p>
        </w:tc>
        <w:tc>
          <w:tcPr>
            <w:tcW w:w="1779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0,0000626</w:t>
            </w:r>
          </w:p>
        </w:tc>
        <w:tc>
          <w:tcPr>
            <w:tcW w:w="1575" w:type="dxa"/>
          </w:tcPr>
          <w:p w:rsidR="008C5C1D" w:rsidRPr="008C5C1D" w:rsidRDefault="0051652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8,75606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Алди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и К"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Байзакский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9444AD" w:rsidRDefault="009444AD" w:rsidP="009444AD">
            <w:pPr>
              <w:rPr>
                <w:rFonts w:ascii="Times New Roman" w:hAnsi="Times New Roman" w:cs="Times New Roman"/>
              </w:rPr>
            </w:pPr>
            <w:r w:rsidRPr="009444AD">
              <w:rPr>
                <w:rFonts w:ascii="Times New Roman" w:hAnsi="Times New Roman" w:cs="Times New Roman"/>
              </w:rPr>
              <w:t>0,195163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444A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Жасыл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Ел-Тараз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9239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0,049403</w:t>
            </w:r>
          </w:p>
        </w:tc>
        <w:tc>
          <w:tcPr>
            <w:tcW w:w="1779" w:type="dxa"/>
          </w:tcPr>
          <w:p w:rsidR="008C5C1D" w:rsidRPr="008C5C1D" w:rsidRDefault="0059239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0,080607</w:t>
            </w:r>
          </w:p>
        </w:tc>
        <w:tc>
          <w:tcPr>
            <w:tcW w:w="1575" w:type="dxa"/>
          </w:tcPr>
          <w:p w:rsidR="008C5C1D" w:rsidRPr="008C5C1D" w:rsidRDefault="0059239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18,31084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240" w:type="dxa"/>
            <w:vAlign w:val="center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КГП на ПВХ "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Таза-Мекен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сбор, обезвреживание и захоронение коммунальных отходов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0,03589</w:t>
            </w:r>
          </w:p>
        </w:tc>
        <w:tc>
          <w:tcPr>
            <w:tcW w:w="1779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0,000365</w:t>
            </w:r>
          </w:p>
        </w:tc>
        <w:tc>
          <w:tcPr>
            <w:tcW w:w="1575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5,5604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Жамбылская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ГРЭС» им.Т.Батурова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электроэнергии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E16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13,535</w:t>
            </w:r>
          </w:p>
        </w:tc>
        <w:tc>
          <w:tcPr>
            <w:tcW w:w="1779" w:type="dxa"/>
          </w:tcPr>
          <w:p w:rsidR="008C5C1D" w:rsidRPr="008C5C1D" w:rsidRDefault="00BE16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0,124</w:t>
            </w:r>
          </w:p>
        </w:tc>
        <w:tc>
          <w:tcPr>
            <w:tcW w:w="1575" w:type="dxa"/>
          </w:tcPr>
          <w:p w:rsidR="008C5C1D" w:rsidRPr="008C5C1D" w:rsidRDefault="00BE16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446,956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Таразэнергоцентр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электроэнергии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073E3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0,65139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073E3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0,0625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Интергаз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Азия» Управление магистральных газопроводов 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Тараз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транспортировка газа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4,606</w:t>
            </w:r>
          </w:p>
        </w:tc>
        <w:tc>
          <w:tcPr>
            <w:tcW w:w="1779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«Амангельды Газ»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газа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E6B2B" w:rsidP="00FE6B2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0,080359</w:t>
            </w:r>
          </w:p>
        </w:tc>
        <w:tc>
          <w:tcPr>
            <w:tcW w:w="1779" w:type="dxa"/>
          </w:tcPr>
          <w:p w:rsidR="008C5C1D" w:rsidRPr="008C5C1D" w:rsidRDefault="00991A6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0,080607</w:t>
            </w:r>
          </w:p>
        </w:tc>
        <w:tc>
          <w:tcPr>
            <w:tcW w:w="1575" w:type="dxa"/>
          </w:tcPr>
          <w:p w:rsidR="008C5C1D" w:rsidRPr="008C5C1D" w:rsidRDefault="00FE6B2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1,666541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40" w:type="dxa"/>
          </w:tcPr>
          <w:p w:rsidR="008C5C1D" w:rsidRPr="00B7174F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68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«Азиатский газопровод»</w:t>
            </w:r>
          </w:p>
          <w:p w:rsidR="008C5C1D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СКС-5</w:t>
            </w:r>
          </w:p>
          <w:p w:rsidR="008C5C1D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КС-4</w:t>
            </w:r>
          </w:p>
          <w:p w:rsidR="008C5C1D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СКС-4</w:t>
            </w:r>
          </w:p>
          <w:p w:rsidR="008C5C1D" w:rsidRPr="002B494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СКС-3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транспортировка природного газа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B14B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9,142</w:t>
            </w:r>
          </w:p>
        </w:tc>
        <w:tc>
          <w:tcPr>
            <w:tcW w:w="1779" w:type="dxa"/>
          </w:tcPr>
          <w:p w:rsidR="008C5C1D" w:rsidRPr="008C5C1D" w:rsidRDefault="007B14B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0,066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ЖФ 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Казфосфат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 (НДФЗ)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желтого фосфора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B14B1" w:rsidP="00745A4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13,260</w:t>
            </w:r>
          </w:p>
        </w:tc>
        <w:tc>
          <w:tcPr>
            <w:tcW w:w="1779" w:type="dxa"/>
          </w:tcPr>
          <w:p w:rsidR="008C5C1D" w:rsidRPr="008C5C1D" w:rsidRDefault="007B14B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1,889</w:t>
            </w:r>
          </w:p>
        </w:tc>
        <w:tc>
          <w:tcPr>
            <w:tcW w:w="1575" w:type="dxa"/>
          </w:tcPr>
          <w:p w:rsidR="008C5C1D" w:rsidRPr="008C5C1D" w:rsidRDefault="0026145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1055,410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ТФ 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Казфосфат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 «Минеральные удобрения»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минеральных удобрений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B5F3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CB5F3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1330,047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Филиал 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Казфосфат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 ГПК «Каратау»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A328A9" w:rsidRDefault="008C5C1D" w:rsidP="008C5C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Добыча и переработка минеральных ресурсов фосфоритного бассейна Каратау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A2D8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3,810</w:t>
            </w:r>
          </w:p>
        </w:tc>
        <w:tc>
          <w:tcPr>
            <w:tcW w:w="1779" w:type="dxa"/>
          </w:tcPr>
          <w:p w:rsidR="008C5C1D" w:rsidRPr="008C5C1D" w:rsidRDefault="007A2D8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3,382</w:t>
            </w:r>
          </w:p>
        </w:tc>
        <w:tc>
          <w:tcPr>
            <w:tcW w:w="1575" w:type="dxa"/>
          </w:tcPr>
          <w:p w:rsidR="008C5C1D" w:rsidRPr="008C5C1D" w:rsidRDefault="007A2D8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405,013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Филиал 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Казфосфат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 ГПК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Чулактау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фосфоритовых руд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868C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2,087</w:t>
            </w:r>
          </w:p>
        </w:tc>
        <w:tc>
          <w:tcPr>
            <w:tcW w:w="1779" w:type="dxa"/>
          </w:tcPr>
          <w:p w:rsidR="008C5C1D" w:rsidRPr="008C5C1D" w:rsidRDefault="00B868C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4,953</w:t>
            </w:r>
          </w:p>
        </w:tc>
        <w:tc>
          <w:tcPr>
            <w:tcW w:w="1575" w:type="dxa"/>
          </w:tcPr>
          <w:p w:rsidR="008C5C1D" w:rsidRPr="008C5C1D" w:rsidRDefault="00B868C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151,592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Таразский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металлургический завод»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ферросиликомарганца</w:t>
            </w:r>
            <w:proofErr w:type="spell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1,5622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АО «Акционерная компания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Алтыналмас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 (АО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Горнометал-лургический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комбинат»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 руды и переработка золотосодержащих руд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77841" w:rsidP="0080229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0229D">
              <w:rPr>
                <w:rFonts w:ascii="Times New Roman" w:hAnsi="Times New Roman" w:cs="Times New Roman"/>
              </w:rPr>
              <w:t>,521</w:t>
            </w:r>
          </w:p>
        </w:tc>
        <w:tc>
          <w:tcPr>
            <w:tcW w:w="1779" w:type="dxa"/>
          </w:tcPr>
          <w:p w:rsidR="008C5C1D" w:rsidRPr="008C5C1D" w:rsidRDefault="008022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0,497</w:t>
            </w:r>
          </w:p>
        </w:tc>
        <w:tc>
          <w:tcPr>
            <w:tcW w:w="1575" w:type="dxa"/>
          </w:tcPr>
          <w:p w:rsidR="008C5C1D" w:rsidRPr="008C5C1D" w:rsidRDefault="008022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АО «ACIG»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Цементный завод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3A46E9" w:rsidRDefault="003A46E9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1.8072</w:t>
            </w:r>
          </w:p>
        </w:tc>
        <w:tc>
          <w:tcPr>
            <w:tcW w:w="1779" w:type="dxa"/>
          </w:tcPr>
          <w:p w:rsidR="008C5C1D" w:rsidRPr="003A46E9" w:rsidRDefault="003A46E9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0.008314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240" w:type="dxa"/>
          </w:tcPr>
          <w:p w:rsidR="008C5C1D" w:rsidRPr="008A429F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42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</w:t>
            </w:r>
            <w:r w:rsidR="00745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8A42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KATSA</w:t>
            </w:r>
            <w:r w:rsidR="00745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8A429F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A42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Амангельдинское</w:t>
            </w:r>
            <w:proofErr w:type="spellEnd"/>
            <w:r w:rsidRPr="008A42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ПГС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0229D" w:rsidRDefault="008022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779" w:type="dxa"/>
          </w:tcPr>
          <w:p w:rsidR="008C5C1D" w:rsidRPr="008C5C1D" w:rsidRDefault="008022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0,000373</w:t>
            </w:r>
          </w:p>
        </w:tc>
        <w:tc>
          <w:tcPr>
            <w:tcW w:w="1575" w:type="dxa"/>
          </w:tcPr>
          <w:p w:rsidR="008C5C1D" w:rsidRPr="008C5C1D" w:rsidRDefault="0080229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39,564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«Восточное рудоуправление»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баритовой руды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15BD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0,310</w:t>
            </w:r>
          </w:p>
        </w:tc>
        <w:tc>
          <w:tcPr>
            <w:tcW w:w="1779" w:type="dxa"/>
          </w:tcPr>
          <w:p w:rsidR="008C5C1D" w:rsidRPr="008C5C1D" w:rsidRDefault="00A15BD6" w:rsidP="00A15BD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0,036</w:t>
            </w:r>
          </w:p>
        </w:tc>
        <w:tc>
          <w:tcPr>
            <w:tcW w:w="1575" w:type="dxa"/>
          </w:tcPr>
          <w:p w:rsidR="008C5C1D" w:rsidRPr="008C5C1D" w:rsidRDefault="00A15BD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Мынаралтас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Компани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известняка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0,2694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1,81938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Жамбылская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цементная производственная компания»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цемента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3,058</w:t>
            </w:r>
          </w:p>
        </w:tc>
        <w:tc>
          <w:tcPr>
            <w:tcW w:w="1779" w:type="dxa"/>
          </w:tcPr>
          <w:p w:rsidR="008C5C1D" w:rsidRPr="008C5C1D" w:rsidRDefault="00A15BD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«ДАНК»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руды открытым способом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356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0,00738019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356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294,735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240" w:type="dxa"/>
          </w:tcPr>
          <w:p w:rsidR="008C5C1D" w:rsidRPr="001B1F36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Кнауф</w:t>
            </w:r>
            <w:proofErr w:type="spellEnd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 xml:space="preserve"> Гипс </w:t>
            </w:r>
            <w:proofErr w:type="spellStart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Тараз</w:t>
            </w:r>
            <w:proofErr w:type="spellEnd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гипса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92390" w:rsidP="00B3569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B35698">
              <w:rPr>
                <w:rFonts w:ascii="Times New Roman" w:hAnsi="Times New Roman" w:cs="Times New Roman"/>
              </w:rPr>
              <w:t>485985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3569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0,890769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ТОО «Құлан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–К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өмiр»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0,0082162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178</w:t>
            </w:r>
          </w:p>
        </w:tc>
        <w:tc>
          <w:tcPr>
            <w:tcW w:w="2240" w:type="dxa"/>
          </w:tcPr>
          <w:p w:rsidR="008C5C1D" w:rsidRPr="005543F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43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</w:t>
            </w:r>
            <w:proofErr w:type="spellStart"/>
            <w:r w:rsidRPr="005543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Тараз</w:t>
            </w:r>
            <w:proofErr w:type="spellEnd"/>
            <w:r w:rsidRPr="005543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обеспечение питьевой водой население и утилизация сточных 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4F3F4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3,872201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2240" w:type="dxa"/>
          </w:tcPr>
          <w:p w:rsidR="008C5C1D" w:rsidRPr="005543F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43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</w:t>
            </w:r>
            <w:proofErr w:type="spellStart"/>
            <w:r w:rsidRPr="005543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Актас</w:t>
            </w:r>
            <w:proofErr w:type="spellEnd"/>
            <w:r w:rsidRPr="005543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известняка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15AA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0,34623</w:t>
            </w:r>
          </w:p>
        </w:tc>
        <w:tc>
          <w:tcPr>
            <w:tcW w:w="1779" w:type="dxa"/>
          </w:tcPr>
          <w:p w:rsidR="008C5C1D" w:rsidRPr="008C5C1D" w:rsidRDefault="00115AA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0,000423</w:t>
            </w:r>
          </w:p>
        </w:tc>
        <w:tc>
          <w:tcPr>
            <w:tcW w:w="1575" w:type="dxa"/>
          </w:tcPr>
          <w:p w:rsidR="008C5C1D" w:rsidRPr="008C5C1D" w:rsidRDefault="00115AA3" w:rsidP="005543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543F8">
              <w:rPr>
                <w:rFonts w:ascii="Times New Roman" w:hAnsi="Times New Roman" w:cs="Times New Roman"/>
              </w:rPr>
              <w:t>56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Иманалиев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С.М.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Площадка склада угля предназначена для хранения угля и оказания складских услуг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A5FE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0,010888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5A5FE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1,76831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Вудунлар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А.Л.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жженого глиняного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0,03744</w:t>
            </w:r>
          </w:p>
        </w:tc>
        <w:tc>
          <w:tcPr>
            <w:tcW w:w="1779" w:type="dxa"/>
          </w:tcPr>
          <w:p w:rsidR="008C5C1D" w:rsidRPr="008C5C1D" w:rsidRDefault="007626B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0,002043</w:t>
            </w:r>
          </w:p>
        </w:tc>
        <w:tc>
          <w:tcPr>
            <w:tcW w:w="1575" w:type="dxa"/>
          </w:tcPr>
          <w:p w:rsidR="008C5C1D" w:rsidRPr="008C5C1D" w:rsidRDefault="007626BE" w:rsidP="007626B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0,2775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40" w:type="dxa"/>
          </w:tcPr>
          <w:p w:rsidR="008C5C1D" w:rsidRPr="00C76C6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</w:t>
            </w:r>
            <w:r w:rsidR="00745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Жамбыл </w:t>
            </w:r>
            <w:proofErr w:type="spellStart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ДорМостСтрой-Сервис</w:t>
            </w:r>
            <w:proofErr w:type="spellEnd"/>
            <w:r w:rsidR="00745A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C76C6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Производствнная</w:t>
            </w:r>
            <w:proofErr w:type="spellEnd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0,004247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Филиал 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Корпарация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Казахмыс</w:t>
            </w:r>
            <w:proofErr w:type="spellEnd"/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»Р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удник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Шатыркуль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 медных руд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17A1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1779" w:type="dxa"/>
          </w:tcPr>
          <w:p w:rsidR="008C5C1D" w:rsidRPr="008C5C1D" w:rsidRDefault="00F17A1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0,592</w:t>
            </w:r>
          </w:p>
        </w:tc>
        <w:tc>
          <w:tcPr>
            <w:tcW w:w="1575" w:type="dxa"/>
          </w:tcPr>
          <w:p w:rsidR="008C5C1D" w:rsidRPr="008C5C1D" w:rsidRDefault="00F17A1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154,96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КазФос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гексаметафосфата</w:t>
            </w:r>
            <w:proofErr w:type="spell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45A43" w:rsidP="00745A4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0,15642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Жамбылгипс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гипса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80AF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0,087935</w:t>
            </w:r>
          </w:p>
        </w:tc>
        <w:tc>
          <w:tcPr>
            <w:tcW w:w="1779" w:type="dxa"/>
          </w:tcPr>
          <w:p w:rsidR="008C5C1D" w:rsidRPr="008C5C1D" w:rsidRDefault="003A66E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0,000232</w:t>
            </w:r>
          </w:p>
        </w:tc>
        <w:tc>
          <w:tcPr>
            <w:tcW w:w="1575" w:type="dxa"/>
          </w:tcPr>
          <w:p w:rsidR="008C5C1D" w:rsidRPr="008C5C1D" w:rsidRDefault="003A66E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127,38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«РЗДИ-Кұрылыс»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ПГС, производство асфальтобетонной смеси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E753E" w:rsidP="007E753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0,058201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ТОО  «Кулан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жолдары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горячего асфальта, ремонт и строительство автодорог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0,103338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ГУ «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Гвардейская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РЭЧ» МО РК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обеспечение питьевой водой население и утилизация сточных вод военного городка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BC68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0,065146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«Гамбург»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и переработка с/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D773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0,061599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«ТЭК-Казахстан»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прием, хранение и реализация ГСМ, твердого топлива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0,0010584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240" w:type="dxa"/>
          </w:tcPr>
          <w:p w:rsidR="008C5C1D" w:rsidRPr="00C76C6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Байдалиев</w:t>
            </w:r>
            <w:proofErr w:type="spellEnd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Нурдаулет</w:t>
            </w:r>
            <w:proofErr w:type="spellEnd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Аманбекович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C76C6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C76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0,0044481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B255A3" w:rsidRDefault="00B255A3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8,75606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«Керамик-Шагал»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щебня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80AF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0,20736</w:t>
            </w:r>
          </w:p>
        </w:tc>
        <w:tc>
          <w:tcPr>
            <w:tcW w:w="1779" w:type="dxa"/>
          </w:tcPr>
          <w:p w:rsidR="008C5C1D" w:rsidRPr="008C5C1D" w:rsidRDefault="00B80AF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0,019498</w:t>
            </w:r>
          </w:p>
        </w:tc>
        <w:tc>
          <w:tcPr>
            <w:tcW w:w="1575" w:type="dxa"/>
          </w:tcPr>
          <w:p w:rsidR="008C5C1D" w:rsidRPr="008C5C1D" w:rsidRDefault="00B80AF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0,27013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Эдита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proofErr w:type="gram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Угольный склад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0,010645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Луговской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конный завод»-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 сельхозпродукции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778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0,0023013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ТаразТеплоСтрой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C209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0,0005625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2240" w:type="dxa"/>
          </w:tcPr>
          <w:p w:rsidR="008C5C1D" w:rsidRPr="00C01180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</w:t>
            </w:r>
            <w:r w:rsidR="007E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C0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Alina</w:t>
            </w:r>
            <w:proofErr w:type="spellEnd"/>
            <w:r w:rsidRPr="00C0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Group</w:t>
            </w:r>
            <w:proofErr w:type="spellEnd"/>
            <w:r w:rsidR="007E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C01180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Производственная база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CD773B" w:rsidRDefault="00CD773B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0.126004</w:t>
            </w:r>
          </w:p>
        </w:tc>
        <w:tc>
          <w:tcPr>
            <w:tcW w:w="1779" w:type="dxa"/>
          </w:tcPr>
          <w:p w:rsidR="008C5C1D" w:rsidRPr="00CD773B" w:rsidRDefault="00CD773B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0.0014747</w:t>
            </w:r>
          </w:p>
        </w:tc>
        <w:tc>
          <w:tcPr>
            <w:tcW w:w="1575" w:type="dxa"/>
          </w:tcPr>
          <w:p w:rsidR="008C5C1D" w:rsidRPr="00CD773B" w:rsidRDefault="00CD773B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0.5883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Таразтрубопроводы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и транспортные линии»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 первичная переработка песчано-гравийной смеси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F15EC" w:rsidP="008F15E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0,020796</w:t>
            </w:r>
          </w:p>
        </w:tc>
        <w:tc>
          <w:tcPr>
            <w:tcW w:w="1779" w:type="dxa"/>
          </w:tcPr>
          <w:p w:rsidR="008C5C1D" w:rsidRPr="008C5C1D" w:rsidRDefault="008F15EC" w:rsidP="008F15E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0,00082834</w:t>
            </w:r>
          </w:p>
        </w:tc>
        <w:tc>
          <w:tcPr>
            <w:tcW w:w="1575" w:type="dxa"/>
          </w:tcPr>
          <w:p w:rsidR="008C5C1D" w:rsidRPr="008C5C1D" w:rsidRDefault="008F15E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0,65791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Alina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Holding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гипсового камня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6E6E79" w:rsidRDefault="00B80AFC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0.018795</w:t>
            </w:r>
          </w:p>
        </w:tc>
        <w:tc>
          <w:tcPr>
            <w:tcW w:w="1779" w:type="dxa"/>
          </w:tcPr>
          <w:p w:rsidR="008C5C1D" w:rsidRPr="006E6E79" w:rsidRDefault="00B80AFC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0.001414</w:t>
            </w:r>
          </w:p>
        </w:tc>
        <w:tc>
          <w:tcPr>
            <w:tcW w:w="1575" w:type="dxa"/>
          </w:tcPr>
          <w:p w:rsidR="008C5C1D" w:rsidRPr="006E6E79" w:rsidRDefault="006E6E79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ИП «Байрамов М.А.»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Аян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и Л.Б.»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0,022726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Керамик-Инвест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песка, изготовление  железобетонных плит и декоративной плитки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1868A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0,03076877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7F5460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2240" w:type="dxa"/>
          </w:tcPr>
          <w:p w:rsidR="008C5C1D" w:rsidRPr="007F5460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</w:t>
            </w:r>
            <w:r w:rsidR="007E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Джон </w:t>
            </w:r>
            <w:proofErr w:type="spellStart"/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</w:t>
            </w:r>
            <w:proofErr w:type="spellEnd"/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МеталлПром</w:t>
            </w:r>
            <w:proofErr w:type="spellEnd"/>
            <w:r w:rsidR="007E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7F5460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Тараз</w:t>
            </w:r>
            <w:proofErr w:type="spellEnd"/>
            <w:r w:rsidRPr="007F5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Г.А., учетный квартал 031, дом № 83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0,25809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217,6488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«Ғимарат-Тем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рбетон»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плит и строительных конструкций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379E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0,738032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КХ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Актоган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муки и макаронных изделий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27DA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0,34568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Сауда-Сервис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реализация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D63C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0,00372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Жамбылский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завод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металлоконструкций-Имсталькон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металлоконструкций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B55C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0,2016401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240" w:type="dxa"/>
          </w:tcPr>
          <w:p w:rsidR="008C5C1D" w:rsidRPr="0076338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3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«AXEM INBESTMENT»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минеральных солей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F24E94" w:rsidRDefault="00F24E94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0.028411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F24E94" w:rsidRDefault="00F24E94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0.00045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240" w:type="dxa"/>
          </w:tcPr>
          <w:p w:rsidR="008C5C1D" w:rsidRPr="0076338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3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</w:t>
            </w:r>
            <w:r w:rsidR="007E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763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Д.Д.А.</w:t>
            </w:r>
            <w:r w:rsidR="007E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2B4375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43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ДСУ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0,013557</w:t>
            </w:r>
          </w:p>
        </w:tc>
        <w:tc>
          <w:tcPr>
            <w:tcW w:w="1779" w:type="dxa"/>
          </w:tcPr>
          <w:p w:rsidR="008C5C1D" w:rsidRPr="008C5C1D" w:rsidRDefault="004778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0,0006851</w:t>
            </w:r>
          </w:p>
        </w:tc>
        <w:tc>
          <w:tcPr>
            <w:tcW w:w="1575" w:type="dxa"/>
          </w:tcPr>
          <w:p w:rsidR="008C5C1D" w:rsidRPr="008C5C1D" w:rsidRDefault="004778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ТОО «Тараз-Көлік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жолы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ПГС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274AE1" w:rsidRDefault="00A81C40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0,53873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0E134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2,79896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240" w:type="dxa"/>
          </w:tcPr>
          <w:p w:rsidR="008C5C1D" w:rsidRPr="003074C0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4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«Курбанов Э.А.»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3074C0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74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МВТ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известняка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0,50109</w:t>
            </w:r>
          </w:p>
        </w:tc>
        <w:tc>
          <w:tcPr>
            <w:tcW w:w="1779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0,00312336</w:t>
            </w:r>
          </w:p>
        </w:tc>
        <w:tc>
          <w:tcPr>
            <w:tcW w:w="1575" w:type="dxa"/>
          </w:tcPr>
          <w:p w:rsidR="008C5C1D" w:rsidRPr="008C5C1D" w:rsidRDefault="003031E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0,31532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Komirlux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A81C40" w:rsidRDefault="00A81C40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0.0077558</w:t>
            </w:r>
          </w:p>
        </w:tc>
        <w:tc>
          <w:tcPr>
            <w:tcW w:w="1779" w:type="dxa"/>
          </w:tcPr>
          <w:p w:rsidR="008C5C1D" w:rsidRPr="00A81C40" w:rsidRDefault="00A81C40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0.00100154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Валихан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E753E" w:rsidP="007E753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0,032085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2B59CE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59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</w:t>
            </w:r>
          </w:p>
        </w:tc>
        <w:tc>
          <w:tcPr>
            <w:tcW w:w="2240" w:type="dxa"/>
          </w:tcPr>
          <w:p w:rsidR="008C5C1D" w:rsidRPr="0076338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33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"САПА-КОРДАЙ"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49099E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09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Производственная база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D773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0,0074316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CD773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0,000377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ИП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Шокаев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ПГС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D63C1" w:rsidP="00FD63C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0,27046</w:t>
            </w:r>
          </w:p>
        </w:tc>
        <w:tc>
          <w:tcPr>
            <w:tcW w:w="1779" w:type="dxa"/>
          </w:tcPr>
          <w:p w:rsidR="008C5C1D" w:rsidRPr="008C5C1D" w:rsidRDefault="00FD63C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0,0002933</w:t>
            </w:r>
          </w:p>
        </w:tc>
        <w:tc>
          <w:tcPr>
            <w:tcW w:w="1575" w:type="dxa"/>
          </w:tcPr>
          <w:p w:rsidR="008C5C1D" w:rsidRPr="008C5C1D" w:rsidRDefault="00FD63C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КГП на ПХВ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Шу-Жылу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Жамбылской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подача тепла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80AF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0,33915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Техногранит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KZ»»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и переработка гранита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DF672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0,038428</w:t>
            </w:r>
          </w:p>
        </w:tc>
        <w:tc>
          <w:tcPr>
            <w:tcW w:w="1779" w:type="dxa"/>
          </w:tcPr>
          <w:p w:rsidR="008C5C1D" w:rsidRPr="008C5C1D" w:rsidRDefault="00DF672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0,000404</w:t>
            </w:r>
          </w:p>
        </w:tc>
        <w:tc>
          <w:tcPr>
            <w:tcW w:w="1575" w:type="dxa"/>
          </w:tcPr>
          <w:p w:rsidR="008C5C1D" w:rsidRPr="008C5C1D" w:rsidRDefault="00DF672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9,31475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2240" w:type="dxa"/>
          </w:tcPr>
          <w:p w:rsidR="008C5C1D" w:rsidRPr="001B1F36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Zhambul</w:t>
            </w:r>
            <w:proofErr w:type="spellEnd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Keramzit</w:t>
            </w:r>
            <w:proofErr w:type="spellEnd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Company</w:t>
            </w:r>
            <w:proofErr w:type="spellEnd"/>
            <w:r w:rsidRPr="001B1F3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гипса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FF1241" w:rsidRDefault="00FF1241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0.007854</w:t>
            </w:r>
          </w:p>
        </w:tc>
        <w:tc>
          <w:tcPr>
            <w:tcW w:w="1779" w:type="dxa"/>
          </w:tcPr>
          <w:p w:rsidR="008C5C1D" w:rsidRPr="00FF1241" w:rsidRDefault="00FF1241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0.000266</w:t>
            </w:r>
          </w:p>
        </w:tc>
        <w:tc>
          <w:tcPr>
            <w:tcW w:w="1575" w:type="dxa"/>
          </w:tcPr>
          <w:p w:rsidR="008C5C1D" w:rsidRPr="00FF1241" w:rsidRDefault="00FF1241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4.94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Меркі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жолдары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щебня, асфальта-бетона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E753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0,050594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ТОО «Компания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инвест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mk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ПГС, производство асфальтобетонной смеси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0,1551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АйКо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4778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0,020034</w:t>
            </w:r>
          </w:p>
        </w:tc>
        <w:tc>
          <w:tcPr>
            <w:tcW w:w="1779" w:type="dxa"/>
          </w:tcPr>
          <w:p w:rsidR="008C5C1D" w:rsidRPr="008C5C1D" w:rsidRDefault="004778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0,0003008</w:t>
            </w:r>
          </w:p>
        </w:tc>
        <w:tc>
          <w:tcPr>
            <w:tcW w:w="1575" w:type="dxa"/>
          </w:tcPr>
          <w:p w:rsidR="008C5C1D" w:rsidRPr="008C5C1D" w:rsidRDefault="004778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Айя-Сервис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ПГС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A6424A" w:rsidP="00A6424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0,0007036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Янажак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реализация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449E4" w:rsidP="007449E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0,0090712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Запчасть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сталелитейное производство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D773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0,016495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«Даурен-98»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реализация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EE763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0,0083466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EE7633" w:rsidP="00EE763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0,00043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Аулие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Феникс»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птицефабрика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0,032899</w:t>
            </w:r>
          </w:p>
        </w:tc>
        <w:tc>
          <w:tcPr>
            <w:tcW w:w="1779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0,071178</w:t>
            </w:r>
          </w:p>
        </w:tc>
        <w:tc>
          <w:tcPr>
            <w:tcW w:w="1575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0,4744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«White Brick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Ch»R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D773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0,004868</w:t>
            </w:r>
          </w:p>
        </w:tc>
        <w:tc>
          <w:tcPr>
            <w:tcW w:w="1779" w:type="dxa"/>
          </w:tcPr>
          <w:p w:rsidR="008C5C1D" w:rsidRPr="008C5C1D" w:rsidRDefault="00AD773A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0,000999033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лiк-Тараз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ПГС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F705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0,024738</w:t>
            </w:r>
          </w:p>
        </w:tc>
        <w:tc>
          <w:tcPr>
            <w:tcW w:w="1779" w:type="dxa"/>
          </w:tcPr>
          <w:p w:rsidR="008C5C1D" w:rsidRPr="008C5C1D" w:rsidRDefault="00BF705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0,000308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АрсикоСтройИнвест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асфальта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23AC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0,088246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ПТ«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Дауров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«Арайстроймаркет-2003»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асфальта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ЧП «Тимофеев А.Н.»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и переработка с/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0518A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0,004542</w:t>
            </w:r>
          </w:p>
        </w:tc>
        <w:tc>
          <w:tcPr>
            <w:tcW w:w="1779" w:type="dxa"/>
          </w:tcPr>
          <w:p w:rsidR="008C5C1D" w:rsidRPr="008C5C1D" w:rsidRDefault="000518A6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0,000873372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«Кирпичник»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кирпича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0,022546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БиномСтройДеталь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строительных материалов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7406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0,053636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025C1C" w:rsidP="00025C1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0,09432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Зафар-Тараз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0,0066625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«Тан»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кирпичный завод, карьер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D111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0,05272006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Agrostan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Feedlot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Откорм КРС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C7D7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0,064261</w:t>
            </w:r>
          </w:p>
        </w:tc>
        <w:tc>
          <w:tcPr>
            <w:tcW w:w="1779" w:type="dxa"/>
          </w:tcPr>
          <w:p w:rsidR="008C5C1D" w:rsidRPr="008C5C1D" w:rsidRDefault="00CC7D7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0,0001404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Югдорстрой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установка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асфальтосмесительной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установки и дробильно-сортировочной установки для капитального ремонта автомобильных дорог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0,060819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239</w:t>
            </w:r>
          </w:p>
        </w:tc>
        <w:tc>
          <w:tcPr>
            <w:tcW w:w="2240" w:type="dxa"/>
          </w:tcPr>
          <w:p w:rsidR="008C5C1D" w:rsidRPr="006C0AC5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ИП </w:t>
            </w:r>
            <w:proofErr w:type="spellStart"/>
            <w:r w:rsidRPr="006C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Шамахсутов</w:t>
            </w:r>
            <w:proofErr w:type="spellEnd"/>
            <w:r w:rsidRPr="006C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Ш.Ш.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6C0AC5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0A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Кирпичный завод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52A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0,045187</w:t>
            </w:r>
          </w:p>
        </w:tc>
        <w:tc>
          <w:tcPr>
            <w:tcW w:w="1779" w:type="dxa"/>
          </w:tcPr>
          <w:p w:rsidR="008C5C1D" w:rsidRPr="008C5C1D" w:rsidRDefault="00A52A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0,00114696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Луми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ЛТД»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8073C0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073C0">
              <w:rPr>
                <w:rFonts w:ascii="Times New Roman" w:hAnsi="Times New Roman"/>
                <w:sz w:val="20"/>
                <w:szCs w:val="20"/>
              </w:rPr>
              <w:t>Прием,  хранение  и  реализация  населению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F124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0,0045234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«БК «Сине Мидас Строй»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8073C0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073C0">
              <w:rPr>
                <w:rFonts w:ascii="Times New Roman" w:hAnsi="Times New Roman"/>
                <w:sz w:val="20"/>
                <w:szCs w:val="20"/>
              </w:rPr>
              <w:t>производство крупнозернистого, мелкозернистого асфальта, черного щебня и различных смесей для строительства и реконструкции дорог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0,16816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0,01644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AA24C4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2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242</w:t>
            </w:r>
          </w:p>
        </w:tc>
        <w:tc>
          <w:tcPr>
            <w:tcW w:w="2240" w:type="dxa"/>
          </w:tcPr>
          <w:p w:rsidR="008C5C1D" w:rsidRPr="00AA24C4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2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«Табыс-2014»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AA24C4" w:rsidRDefault="008C5C1D" w:rsidP="008C5C1D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24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Промышленная разработка </w:t>
            </w:r>
            <w:proofErr w:type="spellStart"/>
            <w:r w:rsidRPr="00AA24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туфобрекчия</w:t>
            </w:r>
            <w:proofErr w:type="spellEnd"/>
            <w:r w:rsidRPr="00AA24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кварцевого порфира и порфирита на месторождении </w:t>
            </w:r>
            <w:proofErr w:type="spellStart"/>
            <w:r w:rsidRPr="00AA24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Жастарское</w:t>
            </w:r>
            <w:proofErr w:type="spell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0,028689</w:t>
            </w:r>
          </w:p>
        </w:tc>
        <w:tc>
          <w:tcPr>
            <w:tcW w:w="1779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0,000483</w:t>
            </w:r>
          </w:p>
        </w:tc>
        <w:tc>
          <w:tcPr>
            <w:tcW w:w="1575" w:type="dxa"/>
          </w:tcPr>
          <w:p w:rsidR="008C5C1D" w:rsidRPr="008C5C1D" w:rsidRDefault="0095180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56,28619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015E7E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5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</w:t>
            </w:r>
          </w:p>
        </w:tc>
        <w:tc>
          <w:tcPr>
            <w:tcW w:w="2240" w:type="dxa"/>
          </w:tcPr>
          <w:p w:rsidR="008C5C1D" w:rsidRPr="00015E7E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5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</w:t>
            </w:r>
            <w:proofErr w:type="spellStart"/>
            <w:r w:rsidRPr="00015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Шокпар</w:t>
            </w:r>
            <w:proofErr w:type="spellEnd"/>
            <w:r w:rsidRPr="00015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15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тас</w:t>
            </w:r>
            <w:proofErr w:type="spellEnd"/>
            <w:r w:rsidRPr="00015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АТ»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щебня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0,00328</w:t>
            </w:r>
          </w:p>
        </w:tc>
        <w:tc>
          <w:tcPr>
            <w:tcW w:w="1779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0,000685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КазГипс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 гипса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0E79B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0,015361</w:t>
            </w:r>
          </w:p>
        </w:tc>
        <w:tc>
          <w:tcPr>
            <w:tcW w:w="1779" w:type="dxa"/>
          </w:tcPr>
          <w:p w:rsidR="008C5C1D" w:rsidRPr="008C5C1D" w:rsidRDefault="000E79B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0,004006</w:t>
            </w:r>
          </w:p>
        </w:tc>
        <w:tc>
          <w:tcPr>
            <w:tcW w:w="1575" w:type="dxa"/>
          </w:tcPr>
          <w:p w:rsidR="008C5C1D" w:rsidRPr="008C5C1D" w:rsidRDefault="000E79B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71,50015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Жусамбаев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Промышленная разработка соли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43FAB" w:rsidP="00243FA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0,018511</w:t>
            </w:r>
          </w:p>
        </w:tc>
        <w:tc>
          <w:tcPr>
            <w:tcW w:w="1779" w:type="dxa"/>
          </w:tcPr>
          <w:p w:rsidR="008C5C1D" w:rsidRPr="008C5C1D" w:rsidRDefault="00243FA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0,0002784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AlinaTarazPro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Производство гипсовых и строительных материалов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Асыл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Ресорсес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Поисковые работы на  золото  на </w:t>
            </w: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месторождении Олимпийское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F51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0,003935</w:t>
            </w:r>
          </w:p>
        </w:tc>
        <w:tc>
          <w:tcPr>
            <w:tcW w:w="1779" w:type="dxa"/>
          </w:tcPr>
          <w:p w:rsidR="008C5C1D" w:rsidRPr="008C5C1D" w:rsidRDefault="007F51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0,0022087</w:t>
            </w:r>
          </w:p>
        </w:tc>
        <w:tc>
          <w:tcPr>
            <w:tcW w:w="1575" w:type="dxa"/>
          </w:tcPr>
          <w:p w:rsidR="008C5C1D" w:rsidRPr="008C5C1D" w:rsidRDefault="007F519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Мухаммедия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 соли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0C12D8" w:rsidP="000C12D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0,004275</w:t>
            </w:r>
          </w:p>
        </w:tc>
        <w:tc>
          <w:tcPr>
            <w:tcW w:w="1779" w:type="dxa"/>
          </w:tcPr>
          <w:p w:rsidR="008C5C1D" w:rsidRPr="008C5C1D" w:rsidRDefault="000C12D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0,000049</w:t>
            </w:r>
          </w:p>
        </w:tc>
        <w:tc>
          <w:tcPr>
            <w:tcW w:w="1575" w:type="dxa"/>
          </w:tcPr>
          <w:p w:rsidR="008C5C1D" w:rsidRPr="008C5C1D" w:rsidRDefault="000C12D8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2B59CE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59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</w:t>
            </w:r>
          </w:p>
        </w:tc>
        <w:tc>
          <w:tcPr>
            <w:tcW w:w="2240" w:type="dxa"/>
          </w:tcPr>
          <w:p w:rsidR="008C5C1D" w:rsidRPr="00E44CAC" w:rsidRDefault="008C5C1D" w:rsidP="008C5C1D">
            <w:pPr>
              <w:tabs>
                <w:tab w:val="right" w:pos="2053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"</w:t>
            </w:r>
            <w:proofErr w:type="spellStart"/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Эдельби</w:t>
            </w:r>
            <w:proofErr w:type="spellEnd"/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E44CA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0,0001589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Еврохим-Каратау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Добыча фосфоритов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A053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0,590163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B0F0F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0,31642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</w:t>
            </w:r>
            <w:r w:rsidRPr="00B42F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«Central Asia Gold Corp.»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добыче 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золотосодержащих руд месторождения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727ED2" w:rsidRDefault="00727ED2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0.0039089</w:t>
            </w:r>
          </w:p>
        </w:tc>
        <w:tc>
          <w:tcPr>
            <w:tcW w:w="1779" w:type="dxa"/>
          </w:tcPr>
          <w:p w:rsidR="008C5C1D" w:rsidRPr="00727ED2" w:rsidRDefault="00727ED2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0.001901055</w:t>
            </w:r>
          </w:p>
        </w:tc>
        <w:tc>
          <w:tcPr>
            <w:tcW w:w="1575" w:type="dxa"/>
          </w:tcPr>
          <w:p w:rsidR="008C5C1D" w:rsidRPr="00727ED2" w:rsidRDefault="00727ED2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0.87425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</w:t>
            </w:r>
            <w:r w:rsidRPr="00B42F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«Central Asia Gold Prod.»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Комплекс по промышленной переработке золотосодержащих руд месторождения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9D711C" w:rsidRDefault="009D711C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0.12611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9D711C" w:rsidRDefault="009D711C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400.01566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Еврохим-Удобрение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Добыча фосфоритов</w:t>
            </w: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5770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1,598</w:t>
            </w:r>
          </w:p>
        </w:tc>
        <w:tc>
          <w:tcPr>
            <w:tcW w:w="1779" w:type="dxa"/>
          </w:tcPr>
          <w:p w:rsidR="008C5C1D" w:rsidRPr="008C5C1D" w:rsidRDefault="0035770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0,093</w:t>
            </w:r>
          </w:p>
        </w:tc>
        <w:tc>
          <w:tcPr>
            <w:tcW w:w="1575" w:type="dxa"/>
          </w:tcPr>
          <w:p w:rsidR="008C5C1D" w:rsidRPr="008C5C1D" w:rsidRDefault="0035770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7445,840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ТОО «Керамик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Инвест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песка и производство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елезобетона 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0,030769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ИП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Триндицкий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А.И.»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сельско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хозяйстенные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621645" w:rsidP="0062164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0,37146</w:t>
            </w:r>
          </w:p>
        </w:tc>
        <w:tc>
          <w:tcPr>
            <w:tcW w:w="1779" w:type="dxa"/>
          </w:tcPr>
          <w:p w:rsidR="008C5C1D" w:rsidRPr="008C5C1D" w:rsidRDefault="0062164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0,0027145</w:t>
            </w:r>
          </w:p>
        </w:tc>
        <w:tc>
          <w:tcPr>
            <w:tcW w:w="1575" w:type="dxa"/>
          </w:tcPr>
          <w:p w:rsidR="008C5C1D" w:rsidRPr="008C5C1D" w:rsidRDefault="00621645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0,06745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«М.Строй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Кирпичный завод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D2640" w:rsidRPr="008C5C1D" w:rsidRDefault="00FD26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0,035902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Hantau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Mining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Месторождение известняков "Хантауское-1"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7E753E" w:rsidRDefault="007E753E" w:rsidP="007E753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,16321</w:t>
            </w:r>
          </w:p>
        </w:tc>
        <w:tc>
          <w:tcPr>
            <w:tcW w:w="1779" w:type="dxa"/>
          </w:tcPr>
          <w:p w:rsidR="008C5C1D" w:rsidRPr="008C5C1D" w:rsidRDefault="007E753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0,011367</w:t>
            </w:r>
          </w:p>
        </w:tc>
        <w:tc>
          <w:tcPr>
            <w:tcW w:w="1575" w:type="dxa"/>
          </w:tcPr>
          <w:p w:rsidR="008C5C1D" w:rsidRPr="008C5C1D" w:rsidRDefault="007E753E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86,99819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B42F95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«Трудовой пахарь»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Карьер по добыче и переработке ПГС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F30AF0" w:rsidRDefault="00F30AF0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0,045065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F30AF0" w:rsidRDefault="00F30AF0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1,81157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A04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59</w:t>
            </w:r>
          </w:p>
        </w:tc>
        <w:tc>
          <w:tcPr>
            <w:tcW w:w="2240" w:type="dxa"/>
          </w:tcPr>
          <w:p w:rsidR="008C5C1D" w:rsidRPr="00EF5B10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2F1">
              <w:rPr>
                <w:rFonts w:ascii="Times New Roman" w:hAnsi="Times New Roman" w:cs="Times New Roman"/>
                <w:sz w:val="20"/>
                <w:szCs w:val="20"/>
              </w:rPr>
              <w:t>ТОО "</w:t>
            </w:r>
            <w:proofErr w:type="spellStart"/>
            <w:r w:rsidRPr="00BF32F1">
              <w:rPr>
                <w:rFonts w:ascii="Times New Roman" w:hAnsi="Times New Roman" w:cs="Times New Roman"/>
                <w:sz w:val="20"/>
                <w:szCs w:val="20"/>
              </w:rPr>
              <w:t>Улкен</w:t>
            </w:r>
            <w:proofErr w:type="spellEnd"/>
            <w:r w:rsidRPr="00BF32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2F1">
              <w:rPr>
                <w:rFonts w:ascii="Times New Roman" w:hAnsi="Times New Roman" w:cs="Times New Roman"/>
                <w:sz w:val="20"/>
                <w:szCs w:val="20"/>
              </w:rPr>
              <w:t>Бурыл</w:t>
            </w:r>
            <w:proofErr w:type="spellEnd"/>
            <w:r w:rsidRPr="00BF32F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EF5B10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2F1">
              <w:rPr>
                <w:rFonts w:ascii="Times New Roman" w:hAnsi="Times New Roman"/>
                <w:sz w:val="20"/>
                <w:szCs w:val="20"/>
              </w:rPr>
              <w:t>Жамбылская</w:t>
            </w:r>
            <w:proofErr w:type="spellEnd"/>
            <w:r w:rsidRPr="00BF32F1">
              <w:rPr>
                <w:rFonts w:ascii="Times New Roman" w:hAnsi="Times New Roman"/>
                <w:sz w:val="20"/>
                <w:szCs w:val="20"/>
              </w:rPr>
              <w:t xml:space="preserve"> область, </w:t>
            </w:r>
            <w:proofErr w:type="spellStart"/>
            <w:r w:rsidRPr="00BF32F1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F32F1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BF32F1">
              <w:rPr>
                <w:rFonts w:ascii="Times New Roman" w:hAnsi="Times New Roman"/>
                <w:sz w:val="20"/>
                <w:szCs w:val="20"/>
              </w:rPr>
              <w:t>араз</w:t>
            </w:r>
            <w:proofErr w:type="spellEnd"/>
            <w:r w:rsidRPr="00BF32F1">
              <w:rPr>
                <w:rFonts w:ascii="Times New Roman" w:hAnsi="Times New Roman"/>
                <w:sz w:val="20"/>
                <w:szCs w:val="20"/>
              </w:rPr>
              <w:t>, ул.2 Элеваторная, дом №33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0,002144</w:t>
            </w:r>
          </w:p>
        </w:tc>
        <w:tc>
          <w:tcPr>
            <w:tcW w:w="1779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0,000786</w:t>
            </w:r>
          </w:p>
        </w:tc>
        <w:tc>
          <w:tcPr>
            <w:tcW w:w="1575" w:type="dxa"/>
          </w:tcPr>
          <w:p w:rsidR="008C5C1D" w:rsidRPr="008C5C1D" w:rsidRDefault="003A46E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12,48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Talas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Investment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Company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Завод по производству цианистого натрия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D63C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0,026151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ИП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Несипбаева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К.О.»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откормочная база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FD63C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0,010971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Кумтас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Асфальтобетонный завод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0,12006</w:t>
            </w:r>
          </w:p>
        </w:tc>
        <w:tc>
          <w:tcPr>
            <w:tcW w:w="1779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0,000539574</w:t>
            </w:r>
          </w:p>
        </w:tc>
        <w:tc>
          <w:tcPr>
            <w:tcW w:w="1575" w:type="dxa"/>
          </w:tcPr>
          <w:p w:rsidR="008C5C1D" w:rsidRPr="008C5C1D" w:rsidRDefault="00582813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4,59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1250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240" w:type="dxa"/>
          </w:tcPr>
          <w:p w:rsidR="008C5C1D" w:rsidRPr="00E44CA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Филиал "Центр утилизации" АО "</w:t>
            </w:r>
            <w:proofErr w:type="spellStart"/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Казтехнология</w:t>
            </w:r>
            <w:proofErr w:type="spellEnd"/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E44CAC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4C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Участок утилизации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0,015525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27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2240" w:type="dxa"/>
          </w:tcPr>
          <w:p w:rsidR="008C5C1D" w:rsidRPr="00374E94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74E94">
              <w:rPr>
                <w:rFonts w:ascii="Times New Roman" w:hAnsi="Times New Roman"/>
                <w:sz w:val="20"/>
                <w:szCs w:val="20"/>
              </w:rPr>
              <w:t>ТОО "Жамбыл Недр"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374E94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74E94">
              <w:rPr>
                <w:rFonts w:ascii="Times New Roman" w:hAnsi="Times New Roman"/>
                <w:sz w:val="20"/>
                <w:szCs w:val="20"/>
              </w:rPr>
              <w:t>Дробильно-сортировочный комплекс "</w:t>
            </w:r>
            <w:proofErr w:type="spellStart"/>
            <w:r w:rsidRPr="00374E94">
              <w:rPr>
                <w:rFonts w:ascii="Times New Roman" w:hAnsi="Times New Roman"/>
                <w:sz w:val="20"/>
                <w:szCs w:val="20"/>
              </w:rPr>
              <w:t>Сулеменсай</w:t>
            </w:r>
            <w:proofErr w:type="spellEnd"/>
            <w:r w:rsidRPr="00374E94">
              <w:rPr>
                <w:rFonts w:ascii="Times New Roman" w:hAnsi="Times New Roman"/>
                <w:sz w:val="20"/>
                <w:szCs w:val="20"/>
              </w:rPr>
              <w:t>" производства продукции "известняк для цемента"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0,92855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A81C40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6,5691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 «</w:t>
            </w:r>
            <w:proofErr w:type="spellStart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Хешанло</w:t>
            </w:r>
            <w:proofErr w:type="spellEnd"/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Д.И.»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0,0066623</w:t>
            </w:r>
          </w:p>
        </w:tc>
        <w:tc>
          <w:tcPr>
            <w:tcW w:w="1779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0,000866784</w:t>
            </w:r>
          </w:p>
        </w:tc>
        <w:tc>
          <w:tcPr>
            <w:tcW w:w="1575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«Служба единого заказчика и инвестиционных проектов»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Разведочные работы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DF672D" w:rsidP="003577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0,014415</w:t>
            </w:r>
          </w:p>
        </w:tc>
        <w:tc>
          <w:tcPr>
            <w:tcW w:w="1779" w:type="dxa"/>
          </w:tcPr>
          <w:p w:rsidR="008C5C1D" w:rsidRPr="008C5C1D" w:rsidRDefault="00DF672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0,0001239</w:t>
            </w:r>
          </w:p>
        </w:tc>
        <w:tc>
          <w:tcPr>
            <w:tcW w:w="1575" w:type="dxa"/>
          </w:tcPr>
          <w:p w:rsidR="008C5C1D" w:rsidRPr="008C5C1D" w:rsidRDefault="00DF672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2240" w:type="dxa"/>
          </w:tcPr>
          <w:p w:rsidR="008C5C1D" w:rsidRPr="00BF7E92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ТОО «Жана </w:t>
            </w:r>
            <w:proofErr w:type="spellStart"/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Тараз</w:t>
            </w:r>
            <w:proofErr w:type="spellEnd"/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F7E92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2240" w:type="dxa"/>
          </w:tcPr>
          <w:p w:rsidR="008C5C1D" w:rsidRPr="00BF7E92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«</w:t>
            </w:r>
            <w:proofErr w:type="spellStart"/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Grand</w:t>
            </w:r>
            <w:proofErr w:type="spellEnd"/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</w:t>
            </w:r>
            <w:proofErr w:type="spellEnd"/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F7E92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7E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Склад угля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269</w:t>
            </w:r>
          </w:p>
        </w:tc>
        <w:tc>
          <w:tcPr>
            <w:tcW w:w="2240" w:type="dxa"/>
          </w:tcPr>
          <w:p w:rsidR="008C5C1D" w:rsidRPr="007D255E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ИП </w:t>
            </w:r>
            <w:proofErr w:type="spellStart"/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Нурумова</w:t>
            </w:r>
            <w:proofErr w:type="spellEnd"/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Гульдара</w:t>
            </w:r>
            <w:proofErr w:type="spellEnd"/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Алданышовна</w:t>
            </w:r>
            <w:proofErr w:type="spellEnd"/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7D255E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Печь - </w:t>
            </w:r>
            <w:proofErr w:type="spellStart"/>
            <w:r w:rsidRPr="007D25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инсинератор</w:t>
            </w:r>
            <w:proofErr w:type="spell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0,002984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Коптас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Месторождение гранита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0,0013204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ТОО «База 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Servis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Производственная база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CD773B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0,08675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ИП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Ахаев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С.Х.»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7F1FA1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FA1">
              <w:rPr>
                <w:rFonts w:ascii="Times New Roman" w:hAnsi="Times New Roman" w:cs="Times New Roman"/>
                <w:sz w:val="20"/>
                <w:szCs w:val="20"/>
              </w:rPr>
              <w:t>Производство муки (Мельница)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ИП «Ким Сергей»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Добыча ПГС на месторождении Айша-биби-1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0,03184</w:t>
            </w:r>
          </w:p>
        </w:tc>
        <w:tc>
          <w:tcPr>
            <w:tcW w:w="1779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0,000489784</w:t>
            </w:r>
          </w:p>
        </w:tc>
        <w:tc>
          <w:tcPr>
            <w:tcW w:w="1575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Сункар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 xml:space="preserve"> 2002»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  <w:vAlign w:val="bottom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Месторождение песчано-гравийной смеси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5F3F17" w:rsidRDefault="005F3F17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0,054202</w:t>
            </w:r>
          </w:p>
        </w:tc>
        <w:tc>
          <w:tcPr>
            <w:tcW w:w="1779" w:type="dxa"/>
          </w:tcPr>
          <w:p w:rsidR="008C5C1D" w:rsidRPr="005F3F17" w:rsidRDefault="005F3F17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0,000071</w:t>
            </w:r>
          </w:p>
        </w:tc>
        <w:tc>
          <w:tcPr>
            <w:tcW w:w="1575" w:type="dxa"/>
          </w:tcPr>
          <w:p w:rsidR="008C5C1D" w:rsidRPr="005F3F17" w:rsidRDefault="005F3F17" w:rsidP="008C5C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0,384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8B4969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1250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2240" w:type="dxa"/>
          </w:tcPr>
          <w:p w:rsidR="008C5C1D" w:rsidRPr="00784556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"</w:t>
            </w:r>
            <w:proofErr w:type="spellStart"/>
            <w:r w:rsidRPr="0078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Тараз-Дезинфекция</w:t>
            </w:r>
            <w:proofErr w:type="spellEnd"/>
            <w:r w:rsidRPr="0078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784556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Печь – </w:t>
            </w:r>
            <w:proofErr w:type="spellStart"/>
            <w:r w:rsidRPr="0078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инсинератор</w:t>
            </w:r>
            <w:proofErr w:type="spellEnd"/>
          </w:p>
          <w:p w:rsidR="008C5C1D" w:rsidRPr="00784556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0,0025887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1250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2240" w:type="dxa"/>
          </w:tcPr>
          <w:p w:rsidR="008C5C1D" w:rsidRPr="00FB111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11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"</w:t>
            </w:r>
            <w:proofErr w:type="spellStart"/>
            <w:r w:rsidRPr="00FB11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СаДас-сервис</w:t>
            </w:r>
            <w:proofErr w:type="spellEnd"/>
            <w:r w:rsidRPr="00FB11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FB1118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11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Кирпичный завод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0,12291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2240" w:type="dxa"/>
          </w:tcPr>
          <w:p w:rsidR="008C5C1D" w:rsidRPr="001A023B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"</w:t>
            </w:r>
            <w:proofErr w:type="spellStart"/>
            <w:r w:rsidRPr="001A02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САНИТ-МиБ</w:t>
            </w:r>
            <w:proofErr w:type="spellEnd"/>
            <w:r w:rsidRPr="001A02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1A023B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A02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Печь – </w:t>
            </w:r>
            <w:proofErr w:type="spellStart"/>
            <w:r w:rsidRPr="001A02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инсинератор</w:t>
            </w:r>
            <w:proofErr w:type="spell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A053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0,002984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240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КазТрансЭнерго</w:t>
            </w:r>
            <w:proofErr w:type="spellEnd"/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B42F95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F95">
              <w:rPr>
                <w:rFonts w:ascii="Times New Roman" w:hAnsi="Times New Roman" w:cs="Times New Roman"/>
                <w:sz w:val="20"/>
                <w:szCs w:val="20"/>
              </w:rPr>
              <w:t>"Производство асфальтобетонной смеси"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712A14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0,016443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2240" w:type="dxa"/>
          </w:tcPr>
          <w:p w:rsidR="008C5C1D" w:rsidRPr="00A27B63" w:rsidRDefault="008C5C1D" w:rsidP="008C5C1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7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 "</w:t>
            </w:r>
            <w:proofErr w:type="spellStart"/>
            <w:r w:rsidRPr="00A27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ТаразДорСтрой</w:t>
            </w:r>
            <w:proofErr w:type="spellEnd"/>
            <w:r w:rsidRPr="00A27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A27B63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7B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карьер ПГС и ДСУ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A053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0,050872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40" w:type="dxa"/>
          </w:tcPr>
          <w:p w:rsidR="008C5C1D" w:rsidRPr="00FB60C7" w:rsidRDefault="008C5C1D" w:rsidP="008C5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ТОО </w:t>
            </w:r>
            <w:r w:rsidRPr="00FB60C7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FB60C7">
              <w:rPr>
                <w:rFonts w:ascii="Times New Roman" w:hAnsi="Times New Roman" w:cs="Times New Roman"/>
                <w:sz w:val="20"/>
                <w:szCs w:val="20"/>
              </w:rPr>
              <w:t>Тауасар</w:t>
            </w:r>
            <w:proofErr w:type="spellEnd"/>
            <w:r w:rsidRPr="00FB60C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Start"/>
            <w:r w:rsidRPr="00FB60C7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FB60C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FB60C7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0C7">
              <w:rPr>
                <w:rFonts w:ascii="Times New Roman" w:hAnsi="Times New Roman" w:cs="Times New Roman"/>
                <w:sz w:val="20"/>
                <w:szCs w:val="20"/>
              </w:rPr>
              <w:t>Кирпичный завод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2A053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0,042325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40" w:type="dxa"/>
          </w:tcPr>
          <w:p w:rsidR="008C5C1D" w:rsidRPr="00664315" w:rsidRDefault="008C5C1D" w:rsidP="008C5C1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ТОО"</w:t>
            </w:r>
            <w:proofErr w:type="spellStart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Golden</w:t>
            </w:r>
            <w:proofErr w:type="spellEnd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Compass</w:t>
            </w:r>
            <w:proofErr w:type="spellEnd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Capital</w:t>
            </w:r>
            <w:r w:rsidRPr="0066431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763CDE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515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здания гидрометаллургического цеха и склада хранения сильнодействующих ядовитых веществ на месторождения </w:t>
            </w:r>
            <w:proofErr w:type="spellStart"/>
            <w:r w:rsidRPr="007F4515">
              <w:rPr>
                <w:rFonts w:ascii="Times New Roman" w:hAnsi="Times New Roman" w:cs="Times New Roman"/>
                <w:sz w:val="20"/>
                <w:szCs w:val="20"/>
              </w:rPr>
              <w:t>Коккия</w:t>
            </w:r>
            <w:proofErr w:type="spell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B7105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0,057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B7105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40" w:type="dxa"/>
          </w:tcPr>
          <w:p w:rsidR="008C5C1D" w:rsidRPr="00343593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593">
              <w:rPr>
                <w:rFonts w:ascii="Times New Roman" w:hAnsi="Times New Roman" w:cs="Times New Roman"/>
                <w:sz w:val="20"/>
                <w:szCs w:val="20"/>
              </w:rPr>
              <w:t xml:space="preserve">ТОО "ПГС </w:t>
            </w:r>
            <w:proofErr w:type="spellStart"/>
            <w:r w:rsidRPr="00343593">
              <w:rPr>
                <w:rFonts w:ascii="Times New Roman" w:hAnsi="Times New Roman" w:cs="Times New Roman"/>
                <w:sz w:val="20"/>
                <w:szCs w:val="20"/>
              </w:rPr>
              <w:t>Дубай</w:t>
            </w:r>
            <w:proofErr w:type="spellEnd"/>
            <w:r w:rsidRPr="0034359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343593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593">
              <w:rPr>
                <w:rFonts w:ascii="Times New Roman" w:hAnsi="Times New Roman" w:cs="Times New Roman"/>
                <w:sz w:val="20"/>
                <w:szCs w:val="20"/>
              </w:rPr>
              <w:t xml:space="preserve">мест. ПГС </w:t>
            </w:r>
            <w:proofErr w:type="spellStart"/>
            <w:r w:rsidRPr="00343593">
              <w:rPr>
                <w:rFonts w:ascii="Times New Roman" w:hAnsi="Times New Roman" w:cs="Times New Roman"/>
                <w:sz w:val="20"/>
                <w:szCs w:val="20"/>
              </w:rPr>
              <w:t>Ассинское</w:t>
            </w:r>
            <w:proofErr w:type="spellEnd"/>
            <w:r w:rsidRPr="00343593">
              <w:rPr>
                <w:rFonts w:ascii="Times New Roman" w:hAnsi="Times New Roman" w:cs="Times New Roman"/>
                <w:sz w:val="20"/>
                <w:szCs w:val="20"/>
              </w:rPr>
              <w:t xml:space="preserve"> - III блок IV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F3F17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0,000626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763CDE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283</w:t>
            </w:r>
          </w:p>
        </w:tc>
        <w:tc>
          <w:tcPr>
            <w:tcW w:w="2240" w:type="dxa"/>
          </w:tcPr>
          <w:p w:rsidR="008C5C1D" w:rsidRPr="00664315" w:rsidRDefault="008C5C1D" w:rsidP="008C5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ТОО"</w:t>
            </w:r>
            <w:proofErr w:type="spellStart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Golden</w:t>
            </w:r>
            <w:proofErr w:type="spellEnd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Compass</w:t>
            </w:r>
            <w:proofErr w:type="spellEnd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Jambyl</w:t>
            </w:r>
            <w:proofErr w:type="spellEnd"/>
            <w:r w:rsidRPr="006643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763CDE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CDE">
              <w:rPr>
                <w:rFonts w:ascii="Times New Roman" w:hAnsi="Times New Roman" w:cs="Times New Roman"/>
                <w:sz w:val="20"/>
                <w:szCs w:val="20"/>
              </w:rPr>
              <w:t xml:space="preserve">Разведка на участке </w:t>
            </w:r>
            <w:proofErr w:type="spellStart"/>
            <w:r w:rsidRPr="00763CDE">
              <w:rPr>
                <w:rFonts w:ascii="Times New Roman" w:hAnsi="Times New Roman" w:cs="Times New Roman"/>
                <w:sz w:val="20"/>
                <w:szCs w:val="20"/>
              </w:rPr>
              <w:t>Талдыбулак</w:t>
            </w:r>
            <w:proofErr w:type="spellEnd"/>
            <w:r w:rsidRPr="00763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63CDE">
              <w:rPr>
                <w:rFonts w:ascii="Times New Roman" w:hAnsi="Times New Roman" w:cs="Times New Roman"/>
                <w:sz w:val="20"/>
                <w:szCs w:val="20"/>
              </w:rPr>
              <w:t>Восточный</w:t>
            </w:r>
            <w:proofErr w:type="gramEnd"/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C509E1" w:rsidRDefault="00C509E1" w:rsidP="008C5C1D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0.0113193</w:t>
            </w:r>
          </w:p>
        </w:tc>
        <w:tc>
          <w:tcPr>
            <w:tcW w:w="1779" w:type="dxa"/>
          </w:tcPr>
          <w:p w:rsidR="008C5C1D" w:rsidRPr="008C5C1D" w:rsidRDefault="00C509E1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0,005402</w:t>
            </w:r>
          </w:p>
        </w:tc>
        <w:tc>
          <w:tcPr>
            <w:tcW w:w="1575" w:type="dxa"/>
          </w:tcPr>
          <w:p w:rsidR="008C5C1D" w:rsidRPr="008C5C1D" w:rsidRDefault="00A52A29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188,513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73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40" w:type="dxa"/>
          </w:tcPr>
          <w:p w:rsidR="008C5C1D" w:rsidRPr="000E731F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31F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0E731F">
              <w:rPr>
                <w:rFonts w:ascii="Times New Roman" w:hAnsi="Times New Roman" w:cs="Times New Roman"/>
                <w:sz w:val="20"/>
                <w:szCs w:val="20"/>
              </w:rPr>
              <w:t>ХИМ-плюс</w:t>
            </w:r>
            <w:proofErr w:type="spellEnd"/>
            <w:r w:rsidRPr="000E731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0E731F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E731F">
              <w:rPr>
                <w:rFonts w:ascii="Times New Roman" w:hAnsi="Times New Roman"/>
                <w:sz w:val="20"/>
                <w:szCs w:val="20"/>
              </w:rPr>
              <w:t xml:space="preserve">«Второй пусковой комплекс в составе интегрированного химического комплекса «Производство </w:t>
            </w:r>
            <w:proofErr w:type="spellStart"/>
            <w:r w:rsidRPr="000E731F">
              <w:rPr>
                <w:rFonts w:ascii="Times New Roman" w:hAnsi="Times New Roman"/>
                <w:sz w:val="20"/>
                <w:szCs w:val="20"/>
              </w:rPr>
              <w:t>глифосата</w:t>
            </w:r>
            <w:proofErr w:type="spellEnd"/>
            <w:r w:rsidRPr="000E731F">
              <w:rPr>
                <w:rFonts w:ascii="Times New Roman" w:hAnsi="Times New Roman"/>
                <w:sz w:val="20"/>
                <w:szCs w:val="20"/>
              </w:rPr>
              <w:t xml:space="preserve"> (гербицида)» и «Производство треххлористого фосфора» на территории СЭЗ «Химический парк </w:t>
            </w:r>
            <w:proofErr w:type="spellStart"/>
            <w:r w:rsidRPr="000E731F">
              <w:rPr>
                <w:rFonts w:ascii="Times New Roman" w:hAnsi="Times New Roman"/>
                <w:sz w:val="20"/>
                <w:szCs w:val="20"/>
              </w:rPr>
              <w:t>Тараз</w:t>
            </w:r>
            <w:proofErr w:type="spellEnd"/>
            <w:r w:rsidRPr="000E731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9D340D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0,00052641</w:t>
            </w:r>
          </w:p>
        </w:tc>
        <w:tc>
          <w:tcPr>
            <w:tcW w:w="1779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40" w:type="dxa"/>
          </w:tcPr>
          <w:p w:rsidR="008C5C1D" w:rsidRPr="000E731F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6EF2">
              <w:rPr>
                <w:rFonts w:ascii="Times New Roman" w:hAnsi="Times New Roman" w:cs="Times New Roman"/>
                <w:sz w:val="20"/>
                <w:szCs w:val="20"/>
              </w:rPr>
              <w:t>ТОО "</w:t>
            </w:r>
            <w:proofErr w:type="spellStart"/>
            <w:r w:rsidRPr="00EA6EF2">
              <w:rPr>
                <w:rFonts w:ascii="Times New Roman" w:hAnsi="Times New Roman" w:cs="Times New Roman"/>
                <w:sz w:val="20"/>
                <w:szCs w:val="20"/>
              </w:rPr>
              <w:t>Азмина-Мрамор</w:t>
            </w:r>
            <w:proofErr w:type="spellEnd"/>
            <w:r w:rsidRPr="00EA6EF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0E731F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6EF2">
              <w:rPr>
                <w:rFonts w:ascii="Times New Roman" w:hAnsi="Times New Roman"/>
                <w:sz w:val="20"/>
                <w:szCs w:val="20"/>
              </w:rPr>
              <w:t>Тешиктасское</w:t>
            </w:r>
            <w:proofErr w:type="spellEnd"/>
            <w:r w:rsidRPr="00EA6EF2">
              <w:rPr>
                <w:rFonts w:ascii="Times New Roman" w:hAnsi="Times New Roman"/>
                <w:sz w:val="20"/>
                <w:szCs w:val="20"/>
              </w:rPr>
              <w:t xml:space="preserve"> месторождение цветных мраморов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5A65EC" w:rsidP="00A1060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A10602">
              <w:rPr>
                <w:rFonts w:ascii="Times New Roman" w:hAnsi="Times New Roman" w:cs="Times New Roman"/>
              </w:rPr>
              <w:t>3388</w:t>
            </w:r>
          </w:p>
        </w:tc>
        <w:tc>
          <w:tcPr>
            <w:tcW w:w="1779" w:type="dxa"/>
          </w:tcPr>
          <w:p w:rsidR="008C5C1D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0,006304</w:t>
            </w:r>
          </w:p>
        </w:tc>
        <w:tc>
          <w:tcPr>
            <w:tcW w:w="1575" w:type="dxa"/>
          </w:tcPr>
          <w:p w:rsidR="008C5C1D" w:rsidRPr="008C5C1D" w:rsidRDefault="005A65EC" w:rsidP="005A65E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="00A10602">
              <w:rPr>
                <w:rFonts w:ascii="Times New Roman" w:hAnsi="Times New Roman" w:cs="Times New Roman"/>
              </w:rPr>
              <w:t>30546</w:t>
            </w:r>
          </w:p>
        </w:tc>
      </w:tr>
      <w:tr w:rsidR="008C5C1D" w:rsidRPr="008C5C1D" w:rsidTr="008C5C1D">
        <w:tc>
          <w:tcPr>
            <w:tcW w:w="1497" w:type="dxa"/>
            <w:vAlign w:val="center"/>
          </w:tcPr>
          <w:p w:rsidR="008C5C1D" w:rsidRPr="00F260F4" w:rsidRDefault="008C5C1D" w:rsidP="008C5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240" w:type="dxa"/>
          </w:tcPr>
          <w:p w:rsidR="008C5C1D" w:rsidRPr="00EA6EF2" w:rsidRDefault="008C5C1D" w:rsidP="008C5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B10">
              <w:rPr>
                <w:rFonts w:ascii="Times New Roman" w:hAnsi="Times New Roman" w:cs="Times New Roman"/>
                <w:sz w:val="20"/>
                <w:szCs w:val="20"/>
              </w:rPr>
              <w:t>ТОО "</w:t>
            </w:r>
            <w:proofErr w:type="spellStart"/>
            <w:r w:rsidRPr="00EF5B10">
              <w:rPr>
                <w:rFonts w:ascii="Times New Roman" w:hAnsi="Times New Roman" w:cs="Times New Roman"/>
                <w:sz w:val="20"/>
                <w:szCs w:val="20"/>
              </w:rPr>
              <w:t>Agrostan</w:t>
            </w:r>
            <w:proofErr w:type="spellEnd"/>
            <w:r w:rsidRPr="00EF5B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5B10">
              <w:rPr>
                <w:rFonts w:ascii="Times New Roman" w:hAnsi="Times New Roman" w:cs="Times New Roman"/>
                <w:sz w:val="20"/>
                <w:szCs w:val="20"/>
              </w:rPr>
              <w:t>Feedlot</w:t>
            </w:r>
            <w:proofErr w:type="spellEnd"/>
            <w:r w:rsidRPr="00EF5B1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075" w:type="dxa"/>
          </w:tcPr>
          <w:p w:rsidR="008C5C1D" w:rsidRPr="008C5C1D" w:rsidRDefault="008C5C1D" w:rsidP="008C5C1D">
            <w:pPr>
              <w:jc w:val="center"/>
              <w:rPr>
                <w:rFonts w:ascii="Times New Roman" w:hAnsi="Times New Roman" w:cs="Times New Roman"/>
              </w:rPr>
            </w:pPr>
            <w:r w:rsidRPr="008C5C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2345" w:type="dxa"/>
          </w:tcPr>
          <w:p w:rsidR="008C5C1D" w:rsidRPr="00EA6EF2" w:rsidRDefault="008C5C1D" w:rsidP="008C5C1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EF5B10">
              <w:rPr>
                <w:rFonts w:ascii="Times New Roman" w:hAnsi="Times New Roman"/>
                <w:sz w:val="20"/>
                <w:szCs w:val="20"/>
              </w:rPr>
              <w:t>Откормочная площадка</w:t>
            </w:r>
          </w:p>
        </w:tc>
        <w:tc>
          <w:tcPr>
            <w:tcW w:w="1517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C5C1D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0,064261</w:t>
            </w:r>
          </w:p>
        </w:tc>
        <w:tc>
          <w:tcPr>
            <w:tcW w:w="1779" w:type="dxa"/>
          </w:tcPr>
          <w:p w:rsidR="008C5C1D" w:rsidRPr="008C5C1D" w:rsidRDefault="00A10602" w:rsidP="008C5C1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0,0001404</w:t>
            </w:r>
          </w:p>
        </w:tc>
        <w:tc>
          <w:tcPr>
            <w:tcW w:w="1575" w:type="dxa"/>
          </w:tcPr>
          <w:p w:rsidR="008C5C1D" w:rsidRPr="008C5C1D" w:rsidRDefault="008C5C1D" w:rsidP="008C5C1D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23270F" w:rsidRDefault="0023270F"/>
    <w:sectPr w:rsidR="0023270F" w:rsidSect="008C5C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5C1D"/>
    <w:rsid w:val="0002109B"/>
    <w:rsid w:val="00025C1C"/>
    <w:rsid w:val="00033A90"/>
    <w:rsid w:val="000518A6"/>
    <w:rsid w:val="000632F6"/>
    <w:rsid w:val="00072C64"/>
    <w:rsid w:val="00073E3F"/>
    <w:rsid w:val="00093586"/>
    <w:rsid w:val="000C12D8"/>
    <w:rsid w:val="000E134E"/>
    <w:rsid w:val="000E79BD"/>
    <w:rsid w:val="000F11D5"/>
    <w:rsid w:val="000F31A9"/>
    <w:rsid w:val="00102D24"/>
    <w:rsid w:val="00110C7F"/>
    <w:rsid w:val="00115A37"/>
    <w:rsid w:val="00115AA3"/>
    <w:rsid w:val="001513E5"/>
    <w:rsid w:val="00176E01"/>
    <w:rsid w:val="001868A3"/>
    <w:rsid w:val="001C2A46"/>
    <w:rsid w:val="001C6A38"/>
    <w:rsid w:val="001C7491"/>
    <w:rsid w:val="001D68EB"/>
    <w:rsid w:val="001F6DAD"/>
    <w:rsid w:val="002060AD"/>
    <w:rsid w:val="0023119D"/>
    <w:rsid w:val="0023270F"/>
    <w:rsid w:val="00234A77"/>
    <w:rsid w:val="002427B4"/>
    <w:rsid w:val="00242CF3"/>
    <w:rsid w:val="00243FAB"/>
    <w:rsid w:val="00247F3D"/>
    <w:rsid w:val="00261459"/>
    <w:rsid w:val="00274AE1"/>
    <w:rsid w:val="00277BCC"/>
    <w:rsid w:val="002A0539"/>
    <w:rsid w:val="002B5394"/>
    <w:rsid w:val="002D7327"/>
    <w:rsid w:val="002F244F"/>
    <w:rsid w:val="003031ED"/>
    <w:rsid w:val="003379E7"/>
    <w:rsid w:val="0035770E"/>
    <w:rsid w:val="003735B0"/>
    <w:rsid w:val="00391829"/>
    <w:rsid w:val="003938DC"/>
    <w:rsid w:val="003A46E9"/>
    <w:rsid w:val="003A66E3"/>
    <w:rsid w:val="003C65BD"/>
    <w:rsid w:val="003D1115"/>
    <w:rsid w:val="00416FD8"/>
    <w:rsid w:val="00431380"/>
    <w:rsid w:val="00436F76"/>
    <w:rsid w:val="00453825"/>
    <w:rsid w:val="004645DB"/>
    <w:rsid w:val="00466941"/>
    <w:rsid w:val="00477841"/>
    <w:rsid w:val="004867AD"/>
    <w:rsid w:val="004B5BD5"/>
    <w:rsid w:val="004C08FF"/>
    <w:rsid w:val="004C209A"/>
    <w:rsid w:val="004C3246"/>
    <w:rsid w:val="004F3F4D"/>
    <w:rsid w:val="00510FC2"/>
    <w:rsid w:val="0051652F"/>
    <w:rsid w:val="005543F8"/>
    <w:rsid w:val="00556E44"/>
    <w:rsid w:val="00561AF8"/>
    <w:rsid w:val="0056505A"/>
    <w:rsid w:val="00582813"/>
    <w:rsid w:val="00592390"/>
    <w:rsid w:val="00593AB0"/>
    <w:rsid w:val="005970DA"/>
    <w:rsid w:val="005A0A3E"/>
    <w:rsid w:val="005A5FEE"/>
    <w:rsid w:val="005A65EC"/>
    <w:rsid w:val="005B55CC"/>
    <w:rsid w:val="005B6425"/>
    <w:rsid w:val="005F3F17"/>
    <w:rsid w:val="005F5480"/>
    <w:rsid w:val="00616DDA"/>
    <w:rsid w:val="00621645"/>
    <w:rsid w:val="00625550"/>
    <w:rsid w:val="006A01C1"/>
    <w:rsid w:val="006E6E79"/>
    <w:rsid w:val="007069AE"/>
    <w:rsid w:val="00712A14"/>
    <w:rsid w:val="0072393A"/>
    <w:rsid w:val="00727DA9"/>
    <w:rsid w:val="00727ED2"/>
    <w:rsid w:val="00730797"/>
    <w:rsid w:val="007340C4"/>
    <w:rsid w:val="007449E4"/>
    <w:rsid w:val="00745A43"/>
    <w:rsid w:val="007626BE"/>
    <w:rsid w:val="007901B5"/>
    <w:rsid w:val="007A2D85"/>
    <w:rsid w:val="007B14B1"/>
    <w:rsid w:val="007B2797"/>
    <w:rsid w:val="007D325E"/>
    <w:rsid w:val="007E753E"/>
    <w:rsid w:val="007F5194"/>
    <w:rsid w:val="0080229D"/>
    <w:rsid w:val="0081474D"/>
    <w:rsid w:val="00850D67"/>
    <w:rsid w:val="00890258"/>
    <w:rsid w:val="00891B9D"/>
    <w:rsid w:val="008C23AC"/>
    <w:rsid w:val="008C3D48"/>
    <w:rsid w:val="008C5C1D"/>
    <w:rsid w:val="008D0946"/>
    <w:rsid w:val="008E2AFA"/>
    <w:rsid w:val="008F15EC"/>
    <w:rsid w:val="009444AD"/>
    <w:rsid w:val="00945733"/>
    <w:rsid w:val="00946FDB"/>
    <w:rsid w:val="00951805"/>
    <w:rsid w:val="00966889"/>
    <w:rsid w:val="00991A6B"/>
    <w:rsid w:val="009D340D"/>
    <w:rsid w:val="009D711C"/>
    <w:rsid w:val="009F7FB5"/>
    <w:rsid w:val="00A10602"/>
    <w:rsid w:val="00A15BD6"/>
    <w:rsid w:val="00A33769"/>
    <w:rsid w:val="00A52A29"/>
    <w:rsid w:val="00A6424A"/>
    <w:rsid w:val="00A71E59"/>
    <w:rsid w:val="00A75490"/>
    <w:rsid w:val="00A81C40"/>
    <w:rsid w:val="00A92D7A"/>
    <w:rsid w:val="00AC16BA"/>
    <w:rsid w:val="00AD773A"/>
    <w:rsid w:val="00AE1505"/>
    <w:rsid w:val="00AE6B6E"/>
    <w:rsid w:val="00B16202"/>
    <w:rsid w:val="00B255A3"/>
    <w:rsid w:val="00B35698"/>
    <w:rsid w:val="00B43BA6"/>
    <w:rsid w:val="00B602F4"/>
    <w:rsid w:val="00B66E3A"/>
    <w:rsid w:val="00B71052"/>
    <w:rsid w:val="00B80AFC"/>
    <w:rsid w:val="00B868C2"/>
    <w:rsid w:val="00BB0F0F"/>
    <w:rsid w:val="00BB76C5"/>
    <w:rsid w:val="00BC6829"/>
    <w:rsid w:val="00BC7FB6"/>
    <w:rsid w:val="00BE1698"/>
    <w:rsid w:val="00BE7C63"/>
    <w:rsid w:val="00BF705B"/>
    <w:rsid w:val="00C1625B"/>
    <w:rsid w:val="00C21EAA"/>
    <w:rsid w:val="00C43843"/>
    <w:rsid w:val="00C509E1"/>
    <w:rsid w:val="00C515DA"/>
    <w:rsid w:val="00C71286"/>
    <w:rsid w:val="00C74065"/>
    <w:rsid w:val="00C76B3D"/>
    <w:rsid w:val="00CA412E"/>
    <w:rsid w:val="00CA4AD0"/>
    <w:rsid w:val="00CB5F35"/>
    <w:rsid w:val="00CC2527"/>
    <w:rsid w:val="00CC713C"/>
    <w:rsid w:val="00CC7D71"/>
    <w:rsid w:val="00CD773B"/>
    <w:rsid w:val="00CE12D4"/>
    <w:rsid w:val="00CE4F60"/>
    <w:rsid w:val="00D379FB"/>
    <w:rsid w:val="00DC1037"/>
    <w:rsid w:val="00DD262E"/>
    <w:rsid w:val="00DD6C98"/>
    <w:rsid w:val="00DF672D"/>
    <w:rsid w:val="00E3173B"/>
    <w:rsid w:val="00E521C9"/>
    <w:rsid w:val="00E639C9"/>
    <w:rsid w:val="00E6648F"/>
    <w:rsid w:val="00ED7C57"/>
    <w:rsid w:val="00EE7633"/>
    <w:rsid w:val="00F13E36"/>
    <w:rsid w:val="00F14AC3"/>
    <w:rsid w:val="00F17A19"/>
    <w:rsid w:val="00F24E94"/>
    <w:rsid w:val="00F300DC"/>
    <w:rsid w:val="00F30AF0"/>
    <w:rsid w:val="00F603B5"/>
    <w:rsid w:val="00F8375C"/>
    <w:rsid w:val="00FA3F22"/>
    <w:rsid w:val="00FB01B4"/>
    <w:rsid w:val="00FB4C6E"/>
    <w:rsid w:val="00FC15F2"/>
    <w:rsid w:val="00FC18A8"/>
    <w:rsid w:val="00FD2640"/>
    <w:rsid w:val="00FD63C1"/>
    <w:rsid w:val="00FE6B2B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1D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C1D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5C1D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38</Pages>
  <Words>5148</Words>
  <Characters>29345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207</cp:revision>
  <dcterms:created xsi:type="dcterms:W3CDTF">2020-06-08T09:01:00Z</dcterms:created>
  <dcterms:modified xsi:type="dcterms:W3CDTF">2020-06-10T11:10:00Z</dcterms:modified>
</cp:coreProperties>
</file>