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6836" w14:textId="77777777" w:rsidR="00AD1685" w:rsidRDefault="00AD1685" w:rsidP="00D47073">
      <w:pPr>
        <w:pStyle w:val="3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</w:p>
    <w:p w14:paraId="20B2E547" w14:textId="77777777" w:rsidR="00AD1685" w:rsidRPr="006D720D" w:rsidRDefault="00AD1685" w:rsidP="00D47073">
      <w:pPr>
        <w:pStyle w:val="3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</w:p>
    <w:p w14:paraId="57DB0116" w14:textId="47FCCE5D" w:rsidR="00F21DE4" w:rsidRPr="00F21DE4" w:rsidRDefault="00F21DE4" w:rsidP="00F21DE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работы Интернет-ресурсов местных исполнительных органов по доступности населения к информации о процессах принятия решений 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за </w:t>
      </w:r>
      <w:r w:rsidR="00B8054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август</w:t>
      </w:r>
      <w:r w:rsidR="00BE78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46405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7C599D7" w14:textId="77777777" w:rsidR="00F21DE4" w:rsidRPr="00F21DE4" w:rsidRDefault="00F21DE4" w:rsidP="00F21DE4">
      <w:pPr>
        <w:widowControl w:val="0"/>
        <w:ind w:left="-567"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экологии и природных ресурсов Республики Казахстан, подводя итоги мониторинга доступности населения к информации о процессах принятия решений на Интернет-ресурсах государственных органов и учета мнения общественности, отмечает следующее.</w:t>
      </w:r>
    </w:p>
    <w:p w14:paraId="42AB6F59" w14:textId="4A5B3F53" w:rsidR="00F21DE4" w:rsidRPr="00F21DE4" w:rsidRDefault="00F21DE4" w:rsidP="00F21DE4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F21DE4">
        <w:rPr>
          <w:rFonts w:ascii="Times New Roman" w:eastAsia="Consolas" w:hAnsi="Times New Roman" w:cs="Times New Roman"/>
          <w:sz w:val="24"/>
          <w:szCs w:val="24"/>
        </w:rPr>
        <w:t xml:space="preserve">С 19 августа 2021 г. начато работа по размещению на </w:t>
      </w:r>
      <w:r w:rsidR="00912FB3" w:rsidRPr="00F21DE4">
        <w:rPr>
          <w:rFonts w:ascii="Times New Roman" w:eastAsia="Consolas" w:hAnsi="Times New Roman" w:cs="Times New Roman"/>
          <w:sz w:val="24"/>
          <w:szCs w:val="24"/>
        </w:rPr>
        <w:t>Информационной</w:t>
      </w:r>
      <w:r w:rsidRPr="00F21DE4">
        <w:rPr>
          <w:rFonts w:ascii="Times New Roman" w:eastAsia="Consolas" w:hAnsi="Times New Roman" w:cs="Times New Roman"/>
          <w:sz w:val="24"/>
          <w:szCs w:val="24"/>
        </w:rPr>
        <w:t xml:space="preserve"> системе (https://hearings.ndbecology.gov.kz/) в рубрике «Общественные слушания» информации по общественным слушаниям на основании Правил проведения общественных слушаний от 3 </w:t>
      </w:r>
      <w:r w:rsidRPr="00F21DE4">
        <w:rPr>
          <w:rFonts w:ascii="Times New Roman" w:eastAsia="Consolas" w:hAnsi="Times New Roman" w:cs="Times New Roman"/>
          <w:sz w:val="24"/>
          <w:szCs w:val="24"/>
          <w:lang w:val="kk-KZ"/>
        </w:rPr>
        <w:t>августа</w:t>
      </w:r>
      <w:r w:rsidRPr="00F21DE4">
        <w:rPr>
          <w:rFonts w:ascii="Times New Roman" w:eastAsia="Consolas" w:hAnsi="Times New Roman" w:cs="Times New Roman"/>
          <w:sz w:val="24"/>
          <w:szCs w:val="24"/>
        </w:rPr>
        <w:t xml:space="preserve"> 2021 года, № 286.</w:t>
      </w:r>
    </w:p>
    <w:p w14:paraId="45DB838C" w14:textId="77777777" w:rsidR="00F21DE4" w:rsidRPr="00F21DE4" w:rsidRDefault="00F21DE4" w:rsidP="00F21DE4">
      <w:pPr>
        <w:widowControl w:val="0"/>
        <w:ind w:left="-567"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sz w:val="24"/>
          <w:szCs w:val="24"/>
        </w:rPr>
        <w:t xml:space="preserve">По итогам мониторинга официальных Интернет-ресурсов территориальных управлений природных ресурсов и регулирования природопользования местных исполнительных органов </w:t>
      </w:r>
      <w:r w:rsidRPr="00F21DE4">
        <w:rPr>
          <w:rFonts w:ascii="Times New Roman" w:eastAsia="Times New Roman" w:hAnsi="Times New Roman" w:cs="Times New Roman"/>
          <w:i/>
          <w:sz w:val="24"/>
          <w:szCs w:val="24"/>
        </w:rPr>
        <w:t xml:space="preserve">(далее – МИО) </w:t>
      </w:r>
      <w:r w:rsidRPr="00F21DE4">
        <w:rPr>
          <w:rFonts w:ascii="Times New Roman" w:eastAsia="Times New Roman" w:hAnsi="Times New Roman" w:cs="Times New Roman"/>
          <w:sz w:val="24"/>
          <w:szCs w:val="24"/>
        </w:rPr>
        <w:t xml:space="preserve">областей </w:t>
      </w:r>
      <w:r w:rsidRPr="00F21DE4">
        <w:rPr>
          <w:rFonts w:ascii="Times New Roman" w:eastAsia="Times New Roman" w:hAnsi="Times New Roman" w:cs="Times New Roman"/>
          <w:i/>
          <w:sz w:val="24"/>
          <w:szCs w:val="24"/>
        </w:rPr>
        <w:t xml:space="preserve">(далее – обл.) </w:t>
      </w:r>
      <w:r w:rsidRPr="00F21DE4">
        <w:rPr>
          <w:rFonts w:ascii="Times New Roman" w:eastAsia="Times New Roman" w:hAnsi="Times New Roman" w:cs="Times New Roman"/>
          <w:sz w:val="24"/>
          <w:szCs w:val="24"/>
        </w:rPr>
        <w:t xml:space="preserve">и городов республиканского значения,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согласно Правилам проведения общественных слушаний, утвержденных Приказом министра экологии, геологии и природных ресурсов РК от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3 августа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>2021 года №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286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– Правила), выявлено размещение (таблица 1): </w:t>
      </w:r>
    </w:p>
    <w:p w14:paraId="11526003" w14:textId="7329F9E6" w:rsidR="00F21DE4" w:rsidRPr="00F21DE4" w:rsidRDefault="002B53D0" w:rsidP="00F21DE4">
      <w:pPr>
        <w:widowControl w:val="0"/>
        <w:numPr>
          <w:ilvl w:val="0"/>
          <w:numId w:val="1"/>
        </w:numPr>
        <w:suppressAutoHyphens w:val="0"/>
        <w:spacing w:after="160" w:line="259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921B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21B26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F21DE4"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объявлений;</w:t>
      </w:r>
    </w:p>
    <w:p w14:paraId="203A17E0" w14:textId="242A8F4E" w:rsidR="00F21DE4" w:rsidRPr="00F21DE4" w:rsidRDefault="002136FE" w:rsidP="00F21DE4">
      <w:pPr>
        <w:widowControl w:val="0"/>
        <w:numPr>
          <w:ilvl w:val="0"/>
          <w:numId w:val="1"/>
        </w:numPr>
        <w:suppressAutoHyphens w:val="0"/>
        <w:spacing w:after="160" w:line="259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</w:t>
      </w:r>
      <w:r w:rsidR="004F5D9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88</w:t>
      </w:r>
      <w:r w:rsidR="00921B26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21B26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F21DE4"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протоколов. </w:t>
      </w:r>
    </w:p>
    <w:p w14:paraId="6FB2BC79" w14:textId="19D56F53" w:rsidR="00F21DE4" w:rsidRPr="008A4CF2" w:rsidRDefault="00F21DE4" w:rsidP="00F21DE4">
      <w:pPr>
        <w:widowControl w:val="0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>Из них: нарушений: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F5D9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43</w:t>
      </w:r>
    </w:p>
    <w:p w14:paraId="36F54E77" w14:textId="7FB18201" w:rsidR="00F21DE4" w:rsidRPr="00F21DE4" w:rsidRDefault="00F21DE4" w:rsidP="00F21DE4">
      <w:pPr>
        <w:widowControl w:val="0"/>
        <w:numPr>
          <w:ilvl w:val="0"/>
          <w:numId w:val="2"/>
        </w:numPr>
        <w:suppressAutoHyphens w:val="0"/>
        <w:spacing w:after="160" w:line="259" w:lineRule="auto"/>
        <w:ind w:left="1276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B53D0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>по объявлениям;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300E525" w14:textId="615D881E" w:rsidR="00815569" w:rsidRPr="006D529F" w:rsidRDefault="004F5D97" w:rsidP="006D529F">
      <w:pPr>
        <w:widowControl w:val="0"/>
        <w:numPr>
          <w:ilvl w:val="0"/>
          <w:numId w:val="2"/>
        </w:numPr>
        <w:suppressAutoHyphens w:val="0"/>
        <w:spacing w:after="160" w:line="259" w:lineRule="auto"/>
        <w:ind w:left="1276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43</w:t>
      </w:r>
      <w:r w:rsidR="00B014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21DE4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F21DE4" w:rsidRPr="00F21DE4">
        <w:rPr>
          <w:rFonts w:ascii="Times New Roman" w:eastAsia="Times New Roman" w:hAnsi="Times New Roman" w:cs="Times New Roman"/>
          <w:bCs/>
          <w:sz w:val="24"/>
          <w:szCs w:val="24"/>
        </w:rPr>
        <w:t>по протоколам.</w:t>
      </w:r>
    </w:p>
    <w:p w14:paraId="761A5850" w14:textId="4F5B7769" w:rsidR="00F21DE4" w:rsidRPr="00F21DE4" w:rsidRDefault="00F21DE4" w:rsidP="00F21DE4">
      <w:pPr>
        <w:widowControl w:val="0"/>
        <w:shd w:val="clear" w:color="auto" w:fill="FFFFFF"/>
        <w:spacing w:before="120" w:line="317" w:lineRule="exact"/>
        <w:ind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</w:t>
      </w:r>
    </w:p>
    <w:p w14:paraId="6BBAE4C7" w14:textId="77777777" w:rsidR="00F21DE4" w:rsidRPr="00F21DE4" w:rsidRDefault="00F21DE4" w:rsidP="00F21DE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выявленных нарушений в форме открытых собраний</w:t>
      </w:r>
    </w:p>
    <w:tbl>
      <w:tblPr>
        <w:tblpPr w:leftFromText="180" w:rightFromText="180" w:vertAnchor="text" w:horzAnchor="page" w:tblpX="805" w:tblpY="284"/>
        <w:tblW w:w="10758" w:type="dxa"/>
        <w:tblLayout w:type="fixed"/>
        <w:tblLook w:val="04A0" w:firstRow="1" w:lastRow="0" w:firstColumn="1" w:lastColumn="0" w:noHBand="0" w:noVBand="1"/>
      </w:tblPr>
      <w:tblGrid>
        <w:gridCol w:w="381"/>
        <w:gridCol w:w="1408"/>
        <w:gridCol w:w="512"/>
        <w:gridCol w:w="528"/>
        <w:gridCol w:w="754"/>
        <w:gridCol w:w="513"/>
        <w:gridCol w:w="513"/>
        <w:gridCol w:w="513"/>
        <w:gridCol w:w="641"/>
        <w:gridCol w:w="516"/>
        <w:gridCol w:w="513"/>
        <w:gridCol w:w="513"/>
        <w:gridCol w:w="641"/>
        <w:gridCol w:w="513"/>
        <w:gridCol w:w="641"/>
        <w:gridCol w:w="646"/>
        <w:gridCol w:w="771"/>
        <w:gridCol w:w="241"/>
      </w:tblGrid>
      <w:tr w:rsidR="00F21DE4" w:rsidRPr="00F21DE4" w14:paraId="222C416D" w14:textId="77777777" w:rsidTr="00C20F4F">
        <w:trPr>
          <w:trHeight w:val="358"/>
        </w:trPr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79FE6" w14:textId="77777777" w:rsidR="00F21DE4" w:rsidRPr="00F21DE4" w:rsidRDefault="00F21DE4" w:rsidP="00F21DE4">
            <w:pPr>
              <w:widowControl w:val="0"/>
              <w:ind w:left="-35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7FEE3343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8327" w14:textId="3F798AB6" w:rsidR="00F21DE4" w:rsidRPr="00F21DE4" w:rsidRDefault="00D3265C" w:rsidP="00D3265C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  <w:r w:rsidR="00F21DE4"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МИО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16C13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Размещение</w:t>
            </w:r>
          </w:p>
        </w:tc>
        <w:tc>
          <w:tcPr>
            <w:tcW w:w="69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E6F4" w14:textId="78FDC89A" w:rsidR="00F21DE4" w:rsidRPr="00F21DE4" w:rsidRDefault="00B01405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</w:t>
            </w:r>
            <w:r w:rsidR="00F21DE4"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Нарушения</w:t>
            </w:r>
          </w:p>
        </w:tc>
        <w:tc>
          <w:tcPr>
            <w:tcW w:w="241" w:type="dxa"/>
          </w:tcPr>
          <w:p w14:paraId="2F77CE26" w14:textId="77777777" w:rsidR="00F21DE4" w:rsidRPr="00F21DE4" w:rsidRDefault="00F21DE4" w:rsidP="00F21DE4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21DE4" w:rsidRPr="00F21DE4" w14:paraId="163F75E0" w14:textId="77777777" w:rsidTr="00D01DDA">
        <w:trPr>
          <w:trHeight w:val="127"/>
        </w:trPr>
        <w:tc>
          <w:tcPr>
            <w:tcW w:w="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C03A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2B70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54A2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Объявления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A8BD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Протоколы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24FD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Несоответствие рубрике «Общественные слушания»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B5CDEF2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Объявления</w:t>
            </w:r>
          </w:p>
        </w:tc>
        <w:tc>
          <w:tcPr>
            <w:tcW w:w="3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4E1A603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Протоколы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FAA6820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</w:tcPr>
          <w:p w14:paraId="276985D1" w14:textId="77777777" w:rsidR="00F21DE4" w:rsidRPr="00F21DE4" w:rsidRDefault="00F21DE4" w:rsidP="00F21DE4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21DE4" w:rsidRPr="00F21DE4" w14:paraId="16F56F04" w14:textId="77777777" w:rsidTr="00D01DDA">
        <w:trPr>
          <w:gridAfter w:val="1"/>
          <w:wAfter w:w="241" w:type="dxa"/>
          <w:trHeight w:val="3497"/>
        </w:trPr>
        <w:tc>
          <w:tcPr>
            <w:tcW w:w="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C8C7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28D2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F8C6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A0C4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5B11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3C4692D" w14:textId="77777777" w:rsidR="00F21DE4" w:rsidRPr="00D01DDA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1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Отсутствует объявление  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103C090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</w:t>
            </w:r>
          </w:p>
          <w:p w14:paraId="57FF064A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задним числом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DA124A4" w14:textId="77777777" w:rsidR="00F21DE4" w:rsidRPr="00F21DE4" w:rsidRDefault="00F21DE4" w:rsidP="00F21DE4">
            <w:pPr>
              <w:widowControl w:val="0"/>
              <w:spacing w:after="160" w:line="259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 со дня получения более 1 раб. дня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/>
          </w:tcPr>
          <w:p w14:paraId="5A0786A9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Нарушение  сроков</w:t>
            </w:r>
            <w:proofErr w:type="gramEnd"/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(менее 30 кален дней)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6DC5EE90" w14:textId="77777777" w:rsidR="00F21DE4" w:rsidRPr="00F21DE4" w:rsidRDefault="00F21DE4" w:rsidP="00F21DE4">
            <w:pPr>
              <w:widowControl w:val="0"/>
              <w:spacing w:after="160" w:line="259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 указана дата размещения</w:t>
            </w:r>
          </w:p>
          <w:p w14:paraId="5D5DFD1A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C3B2C5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63AE3815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 задним числом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DAA7C09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00652929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 указана дата размещения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3E8ACBC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 видео- и аудиозапись слушаний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03793E5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 на сайте МИО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F319A1F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 на информационной системе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F2809D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0" w:name="_Hlk89793050"/>
            <w:bookmarkStart w:id="1" w:name="_Hlk60140467"/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Нарушение сроков (более 4 рабочих дней</w:t>
            </w:r>
            <w:bookmarkEnd w:id="0"/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  <w:bookmarkEnd w:id="1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E3CC97E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2D0AEB66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F801C4" w:rsidRPr="00F21DE4" w14:paraId="01E3149E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0A074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5E3A" w14:textId="77777777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Астана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3B9FA" w14:textId="635BFFD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27CAB" w14:textId="6D29179B" w:rsidR="00F801C4" w:rsidRPr="00F21DE4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B62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859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2E2A0B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B3B479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C35786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A5871B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E0E535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FC3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987C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B78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7E28" w14:textId="74F833E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878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BBA1" w14:textId="0A5D68C6" w:rsidR="00F801C4" w:rsidRPr="00B62A68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DFD0" w14:textId="758B6902" w:rsidR="00F801C4" w:rsidRPr="00B62A68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7AB3B2F4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B428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5CAA" w14:textId="77777777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Алматы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D985" w14:textId="5C046908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6B595" w14:textId="771F1F95" w:rsidR="00F801C4" w:rsidRPr="00F21DE4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EF1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872318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FE2195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FF446D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94EDE0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1A99628" w14:textId="7EEE936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328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4A01" w14:textId="5333EF7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C8B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6289" w14:textId="227ED04B" w:rsidR="00F801C4" w:rsidRPr="00F21DE4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AE8E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C1AD" w14:textId="53ABC69F" w:rsidR="00F801C4" w:rsidRPr="00316F5F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6DDB2" w14:textId="50EC9ABD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</w:tr>
      <w:tr w:rsidR="00F801C4" w:rsidRPr="00F21DE4" w14:paraId="3EBC564E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52ACF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1DE5" w14:textId="3BD84356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236652174"/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Акмолинская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  <w:bookmarkEnd w:id="2"/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F93BC" w14:textId="1D891EC4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38050" w14:textId="181A2DD1" w:rsidR="00F801C4" w:rsidRPr="00F21DE4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884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2BEF884" w14:textId="2792912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350A8E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86DAF85" w14:textId="3B61F1FA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12F33AD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825F6F2" w14:textId="29D168F5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606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3BFD" w14:textId="378CD41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3A5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145C" w14:textId="3F5C6E10" w:rsidR="00F801C4" w:rsidRPr="00F21DE4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 w:rsidR="006162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FEC9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DDD5" w14:textId="406229E5" w:rsidR="00F801C4" w:rsidRPr="00F21DE4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F5B8" w14:textId="47B19DCE" w:rsidR="00F801C4" w:rsidRPr="00F21DE4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11</w:t>
            </w:r>
          </w:p>
        </w:tc>
      </w:tr>
      <w:tr w:rsidR="00F801C4" w:rsidRPr="00F21DE4" w14:paraId="5C789B62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CC98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0D064" w14:textId="729C01B9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Актюбинская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58C1" w14:textId="5C6CA173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C872" w14:textId="07F1E1CA" w:rsidR="00F801C4" w:rsidRPr="006162C0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316F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793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3F8BE2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8A36DC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0B6569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E2396C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65CEAB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AB4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528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E46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0C3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A023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550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7483" w14:textId="795DA151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7949200D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D79E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9A25" w14:textId="65FAFAFC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5DCD" w14:textId="55EE0AE4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4B94" w14:textId="3635725E" w:rsidR="00F801C4" w:rsidRPr="00F21DE4" w:rsidRDefault="00316F5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38E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AE971A6" w14:textId="2FA333D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8B9B99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8115F8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D8A5BB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FED529F" w14:textId="02D1F53B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811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1303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AEE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AB5B" w14:textId="5A8AF951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C149" w14:textId="212426F2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F7D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E9A4" w14:textId="52BCBF72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</w:tr>
      <w:tr w:rsidR="00F801C4" w:rsidRPr="00F21DE4" w14:paraId="71DCB28B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8D02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49FD" w14:textId="687B7B39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236652199"/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Атырауская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  <w:bookmarkEnd w:id="3"/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3498" w14:textId="3C5C9BB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8236" w14:textId="22A6E431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270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94460C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42A54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ACAE0C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41EA35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66D010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E4E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417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9B1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91AD" w14:textId="7A425416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8F4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C91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69B2" w14:textId="7AFAAE8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6A59CEC7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7961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53E2" w14:textId="52F24A34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Восточно-Казахстанская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D02F" w14:textId="3DACF13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C4EB4" w14:textId="72EB5220" w:rsidR="00F801C4" w:rsidRPr="00F21DE4" w:rsidRDefault="00A543B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B805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408A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D5C265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3388CC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B7CD98C" w14:textId="31E9035B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FB2BF5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763C45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7BD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DEED8" w14:textId="6A81995B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C03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DF77" w14:textId="378049DE" w:rsidR="00F801C4" w:rsidRPr="00B80547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B97C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3B9B" w14:textId="2327626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7762" w14:textId="1526563F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F801C4" w:rsidRPr="00F21DE4" w14:paraId="321550A3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A2E1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4B82" w14:textId="34159A96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ЗападноКазахстанская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C95CB" w14:textId="19F6AFEA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3EE1" w14:textId="430A49DF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7DEB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179C9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EDF781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E0DFFF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A216DC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F7CB32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76F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2B8F" w14:textId="5D121CF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DA4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9AA7" w14:textId="30B07E9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CFB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3BA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80FD" w14:textId="47D44C3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F801C4" w:rsidRPr="00F21DE4" w14:paraId="10B61683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840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83B0" w14:textId="64332634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Жамбылская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DB44" w14:textId="286DBF73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5A1DC" w14:textId="375CE0EB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F4CD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AA2A3E1" w14:textId="216D45D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C7599D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69AF823" w14:textId="53BEDE6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22E314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12647F7" w14:textId="7A3FF61F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A54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406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7E5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CD89" w14:textId="17C3C892" w:rsidR="00F801C4" w:rsidRPr="00A825EA" w:rsidRDefault="0081556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A7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BC4A" w14:textId="3D464B07" w:rsidR="00F801C4" w:rsidRPr="00A825EA" w:rsidRDefault="0081556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17DC" w14:textId="03C3F354" w:rsidR="00F801C4" w:rsidRPr="00F21DE4" w:rsidRDefault="0081556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7</w:t>
            </w:r>
          </w:p>
        </w:tc>
      </w:tr>
      <w:tr w:rsidR="00F801C4" w:rsidRPr="00F21DE4" w14:paraId="2C30C25B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4CEC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CF74" w14:textId="194D7355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Карагандинская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6730" w14:textId="2E9DD6C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7724F" w14:textId="09AAF1C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B805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8FA5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C37E96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802683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65D91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146BED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2143CB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AD11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1C3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96E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4B71" w14:textId="64A9D3C9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2B1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48AB8" w14:textId="6C974C0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7B81" w14:textId="366ED647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</w:tr>
      <w:tr w:rsidR="00F801C4" w:rsidRPr="00F21DE4" w14:paraId="37F4CE03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E344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891C" w14:textId="4B4E4092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Костанайская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D61B" w14:textId="794A450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A8F7" w14:textId="50674DDA" w:rsidR="00F801C4" w:rsidRPr="00F21DE4" w:rsidRDefault="0081556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FC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2A8F67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7035C3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6F66E6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06F6EC0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9CA2E6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C99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7B7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82A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6B1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68DA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04E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E577" w14:textId="4C2A359B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4A9C58AF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2361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155B" w14:textId="140FFFD4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Кызылординская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2B16" w14:textId="6E867F25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BB77" w14:textId="6BDE1ADD" w:rsidR="00F801C4" w:rsidRPr="00F21DE4" w:rsidRDefault="00A43161" w:rsidP="00E010F9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38521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A13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B9CA4C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36A526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0E88A8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417CEC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063E7A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EEB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6E906" w14:textId="30DC823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542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7F96" w14:textId="3C0B814C" w:rsidR="00F801C4" w:rsidRPr="009E49E0" w:rsidRDefault="0038521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7D66" w14:textId="628A2CEF" w:rsidR="00F801C4" w:rsidRPr="00385219" w:rsidRDefault="0038521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59F1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80C2" w14:textId="6B9DE731" w:rsidR="00F801C4" w:rsidRPr="00E010F9" w:rsidRDefault="0038521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</w:t>
            </w:r>
          </w:p>
        </w:tc>
      </w:tr>
      <w:tr w:rsidR="00F801C4" w:rsidRPr="00F21DE4" w14:paraId="0FC1088B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12FB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061D" w14:textId="44D612E0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Мангистауская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8C22" w14:textId="01D3107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C918" w14:textId="42D12442" w:rsidR="00F801C4" w:rsidRPr="009E49E0" w:rsidRDefault="0038521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6884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9867DEE" w14:textId="6774A16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99FC8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978FA65" w14:textId="30161E8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012AAF2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D8D9F4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CD7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4AC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F05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ED063" w14:textId="0A7FE509" w:rsidR="00F801C4" w:rsidRPr="00385219" w:rsidRDefault="0038521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2D4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937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909F" w14:textId="0A4E1CA6" w:rsidR="00F801C4" w:rsidRPr="00385219" w:rsidRDefault="0038521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12208574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7BBB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C0D3" w14:textId="639EF151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Павлодарская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3D4A" w14:textId="1E78476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032B" w14:textId="034FBD41" w:rsidR="00F801C4" w:rsidRPr="00385219" w:rsidRDefault="0038521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66C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1DCD30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F98F72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4F83A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77AF69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352AC9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E28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790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FF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51AE" w14:textId="25B8B04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59E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6B6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064C" w14:textId="7AE12577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D87C228" w14:textId="77777777" w:rsidTr="00C20F4F">
        <w:trPr>
          <w:gridAfter w:val="1"/>
          <w:wAfter w:w="241" w:type="dxa"/>
          <w:trHeight w:val="298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5F94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593A" w14:textId="639C9760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Северо-Казахстанская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E334" w14:textId="610C9D9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39A0" w14:textId="647810CB" w:rsidR="00F801C4" w:rsidRPr="00F21DE4" w:rsidRDefault="009E49E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316F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932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4302BD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0DB2F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3967C0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F1FEB8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69BB0F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2D5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803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644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7E0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15D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9211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417A" w14:textId="2A673CFE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6CA6DA13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5465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74B2" w14:textId="09682DBF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Туркестанская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8784" w14:textId="415E414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84EE" w14:textId="4B394862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27E3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0F1096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0387B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4797D1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3C1F6B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32285E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A3F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2B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4EE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E3D4" w14:textId="1AD5A1E6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30E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F58C" w14:textId="368AA1D0" w:rsidR="00F801C4" w:rsidRPr="00F21DE4" w:rsidRDefault="006F222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B75A" w14:textId="687ADAEA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</w:tr>
      <w:tr w:rsidR="00F801C4" w:rsidRPr="00F21DE4" w14:paraId="7E0726EE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F7C6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63DEB" w14:textId="77777777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Шымкент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25C27" w14:textId="3C0D437E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620B5" w14:textId="49101162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7FBD" w14:textId="7DF6698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8CE7A8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43EA90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2E6C590" w14:textId="23EB515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A35E74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0F5561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BA6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BEA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EFD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70F6" w14:textId="34B733B8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31C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AA2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5CA85" w14:textId="51168EAC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21EC22DE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77C3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8650E" w14:textId="62F81FF9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Жетысу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B59B" w14:textId="1903261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8EE3F" w14:textId="190D0214" w:rsidR="00F801C4" w:rsidRPr="00F21DE4" w:rsidRDefault="00B8054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D94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10546D2" w14:textId="583A8FB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7ADD0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E7F11D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1BDB4D8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739FC59" w14:textId="268214AA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2C70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82E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C19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B5DC" w14:textId="35148CE5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9F2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85F2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FEF1" w14:textId="696C441C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51F3AA4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64C7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2719" w14:textId="63EF7948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Абай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A6D9" w14:textId="0DCE1B66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B895" w14:textId="50DAA3B4" w:rsidR="00F801C4" w:rsidRPr="00F21DE4" w:rsidRDefault="00A21A7D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="009D5B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1F9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354E09C" w14:textId="7749F24D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A39AB1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164A8AF" w14:textId="06E536C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DA7FEA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0E0B4D8" w14:textId="3C15D439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7F1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46D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488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D210" w14:textId="4CA1963B" w:rsidR="00F801C4" w:rsidRPr="00F21DE4" w:rsidRDefault="009D5BB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9A4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CC0B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9FAA" w14:textId="1D6E7605" w:rsidR="00F801C4" w:rsidRPr="00F21DE4" w:rsidRDefault="009D5BB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764B27DA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6A97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E180" w14:textId="750CB996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proofErr w:type="spellStart"/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Улытау</w:t>
            </w:r>
            <w:proofErr w:type="spellEnd"/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9947" w14:textId="4192B0C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3852" w14:textId="224CCBC1" w:rsidR="00F801C4" w:rsidRPr="00F21DE4" w:rsidRDefault="00A21A7D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9D5B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81A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3C96D1" w14:textId="01CD9BA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A72928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86C7DF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52951A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D2E8D92" w14:textId="51296508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F75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0A7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2C8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3052" w14:textId="3F3F9369" w:rsidR="00F801C4" w:rsidRPr="00F21DE4" w:rsidRDefault="009D5BB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A35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9FE1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1031" w14:textId="790FD69C" w:rsidR="00F801C4" w:rsidRPr="00F21DE4" w:rsidRDefault="009D5BB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F801C4" w:rsidRPr="00F21DE4" w14:paraId="12F0793C" w14:textId="77777777" w:rsidTr="00146405">
        <w:trPr>
          <w:trHeight w:val="312"/>
        </w:trPr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C05F" w14:textId="0344483A" w:rsidR="00F801C4" w:rsidRPr="00F21DE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 за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 w:rsidR="004F5D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август</w:t>
            </w: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BED3" w14:textId="2ED27F57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14:paraId="496974FA" w14:textId="34EFF264" w:rsidR="00F801C4" w:rsidRPr="00F21DE4" w:rsidRDefault="00A21A7D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="009D5B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69DE" w14:textId="3FC2DD95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5BB0" w14:textId="00C6DDF6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D5A76" w14:textId="645DB411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   </w:t>
            </w:r>
            <w:r w:rsidR="004F5D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43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2D86" w14:textId="78B8D770" w:rsidR="00F801C4" w:rsidRPr="00F21DE4" w:rsidRDefault="004F5D9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43</w:t>
            </w:r>
          </w:p>
        </w:tc>
        <w:tc>
          <w:tcPr>
            <w:tcW w:w="241" w:type="dxa"/>
          </w:tcPr>
          <w:p w14:paraId="36631A30" w14:textId="77777777" w:rsidR="00F801C4" w:rsidRPr="00F21DE4" w:rsidRDefault="00F801C4" w:rsidP="00F801C4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493DDEC9" w14:textId="30CF96BE" w:rsidR="00F21DE4" w:rsidRPr="002136FE" w:rsidRDefault="00F21DE4" w:rsidP="006572A0">
      <w:pPr>
        <w:spacing w:before="240"/>
        <w:ind w:firstLine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proofErr w:type="spellStart"/>
      <w:r w:rsidRPr="00F21DE4">
        <w:rPr>
          <w:rFonts w:ascii="Times New Roman" w:eastAsia="Calibri" w:hAnsi="Times New Roman" w:cs="Times New Roman"/>
          <w:sz w:val="24"/>
          <w:szCs w:val="24"/>
        </w:rPr>
        <w:t>тсутствуют</w:t>
      </w:r>
      <w:proofErr w:type="spellEnd"/>
      <w:r w:rsidRPr="00F21DE4">
        <w:rPr>
          <w:rFonts w:ascii="Times New Roman" w:eastAsia="Calibri" w:hAnsi="Times New Roman" w:cs="Times New Roman"/>
          <w:sz w:val="24"/>
          <w:szCs w:val="24"/>
        </w:rPr>
        <w:t xml:space="preserve"> объявления о проведении общественных слушаний</w:t>
      </w: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(</w:t>
      </w:r>
      <w:r w:rsidRPr="00F21DE4">
        <w:rPr>
          <w:rFonts w:ascii="Times New Roman" w:eastAsia="Calibri" w:hAnsi="Times New Roman" w:cs="Times New Roman"/>
          <w:sz w:val="24"/>
          <w:szCs w:val="24"/>
        </w:rPr>
        <w:t>пункт</w:t>
      </w: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21DE4">
        <w:rPr>
          <w:rFonts w:ascii="Times New Roman" w:eastAsia="Calibri" w:hAnsi="Times New Roman" w:cs="Times New Roman"/>
          <w:sz w:val="24"/>
          <w:szCs w:val="24"/>
        </w:rPr>
        <w:t>15</w:t>
      </w: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21DE4">
        <w:rPr>
          <w:rFonts w:ascii="Times New Roman" w:eastAsia="Calibri" w:hAnsi="Times New Roman" w:cs="Times New Roman"/>
          <w:sz w:val="24"/>
          <w:szCs w:val="24"/>
        </w:rPr>
        <w:t>Правил):</w:t>
      </w:r>
      <w:r w:rsidR="00A34896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bookmarkStart w:id="4" w:name="_Hlk236664513"/>
      <w:r w:rsidR="00A34896">
        <w:rPr>
          <w:rFonts w:ascii="Times New Roman" w:eastAsia="Times New Roman" w:hAnsi="Times New Roman" w:cs="Times New Roman"/>
          <w:i/>
          <w:sz w:val="24"/>
          <w:szCs w:val="24"/>
        </w:rPr>
        <w:t>Алматинская о</w:t>
      </w:r>
      <w:r w:rsidR="002D4ECD">
        <w:rPr>
          <w:rFonts w:ascii="Times New Roman" w:eastAsia="Times New Roman" w:hAnsi="Times New Roman" w:cs="Times New Roman"/>
          <w:i/>
          <w:sz w:val="24"/>
          <w:szCs w:val="24"/>
        </w:rPr>
        <w:t>бласть (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8</w:t>
      </w:r>
      <w:r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, </w:t>
      </w:r>
      <w:r w:rsidR="002136FE" w:rsidRPr="002136F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г. А</w:t>
      </w:r>
      <w:r w:rsidR="004F5D97">
        <w:rPr>
          <w:rFonts w:ascii="Times New Roman" w:eastAsia="Times New Roman" w:hAnsi="Times New Roman" w:cs="Times New Roman"/>
          <w:i/>
          <w:iCs/>
          <w:sz w:val="20"/>
          <w:szCs w:val="20"/>
          <w:lang w:val="kk-KZ" w:eastAsia="ru-RU"/>
        </w:rPr>
        <w:t>лматы</w:t>
      </w:r>
      <w:r w:rsidR="002136FE">
        <w:rPr>
          <w:rFonts w:ascii="Times New Roman" w:eastAsia="Times New Roman" w:hAnsi="Times New Roman" w:cs="Times New Roman"/>
          <w:i/>
          <w:iCs/>
          <w:sz w:val="20"/>
          <w:szCs w:val="20"/>
          <w:lang w:val="kk-KZ" w:eastAsia="ru-RU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</w:t>
      </w:r>
      <w:r w:rsidR="002136FE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, </w:t>
      </w:r>
      <w:r w:rsidR="002136FE" w:rsidRP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Акмолинская область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11</w:t>
      </w:r>
      <w:r w:rsidR="002136FE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,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4F5D97" w:rsidRP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Восточно-Казахстанская область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(1),</w:t>
      </w:r>
      <w:r w:rsidR="004F5D97" w:rsidRP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Жамбылска</w:t>
      </w:r>
      <w:r w:rsidR="004F5D97" w:rsidRP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я область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4F5D97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7</w:t>
      </w:r>
      <w:r w:rsidR="004F5D97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, </w:t>
      </w:r>
      <w:r w:rsidR="004F5D97" w:rsidRPr="004F5D97">
        <w:rPr>
          <w:rFonts w:ascii="Times New Roman" w:eastAsia="Times New Roman" w:hAnsi="Times New Roman" w:cs="Times New Roman"/>
          <w:i/>
          <w:iCs/>
          <w:lang w:eastAsia="ru-RU"/>
        </w:rPr>
        <w:t>Карагандинская область</w:t>
      </w:r>
      <w:r w:rsidR="004F5D97" w:rsidRPr="004F5D97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="004F5D97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6</w:t>
      </w:r>
      <w:proofErr w:type="gramStart"/>
      <w:r w:rsidR="004F5D97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,  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proofErr w:type="gramEnd"/>
      <w:r w:rsidR="002136FE" w:rsidRP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Кызылординская область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4</w:t>
      </w:r>
      <w:proofErr w:type="gramStart"/>
      <w:r w:rsidR="002136FE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,  Туркестан</w:t>
      </w:r>
      <w:r w:rsidR="002136FE" w:rsidRP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ская</w:t>
      </w:r>
      <w:proofErr w:type="gramEnd"/>
      <w:r w:rsidR="002136FE" w:rsidRP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область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3</w:t>
      </w:r>
      <w:proofErr w:type="gramStart"/>
      <w:r w:rsidR="002136FE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,  область</w:t>
      </w:r>
      <w:proofErr w:type="gramEnd"/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E653A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Улытау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4F5D9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</w:t>
      </w:r>
      <w:r w:rsidR="002136FE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.</w:t>
      </w:r>
      <w:bookmarkEnd w:id="4"/>
    </w:p>
    <w:p w14:paraId="7A84CB8C" w14:textId="7CA247C8" w:rsidR="00DB5B0E" w:rsidRPr="00DB5B0E" w:rsidRDefault="00DB5B0E" w:rsidP="006572A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5700A">
        <w:rPr>
          <w:rFonts w:ascii="Times New Roman" w:eastAsia="Calibri" w:hAnsi="Times New Roman" w:cs="Times New Roman"/>
          <w:sz w:val="24"/>
          <w:szCs w:val="24"/>
        </w:rPr>
        <w:t xml:space="preserve">Кроме того, при мониторинге также выявлены нарушения Правил размещения протоколов проведения общественных слушаний в форме </w:t>
      </w:r>
      <w:r w:rsidRPr="0035700A">
        <w:rPr>
          <w:rFonts w:ascii="Times New Roman" w:eastAsia="Calibri" w:hAnsi="Times New Roman" w:cs="Times New Roman"/>
          <w:b/>
          <w:sz w:val="24"/>
          <w:szCs w:val="24"/>
        </w:rPr>
        <w:t>публичных обсуждений</w:t>
      </w:r>
      <w:r w:rsidR="007F5DB7" w:rsidRPr="0035700A">
        <w:rPr>
          <w:rFonts w:ascii="Times New Roman" w:eastAsia="Calibri" w:hAnsi="Times New Roman" w:cs="Times New Roman"/>
          <w:sz w:val="24"/>
          <w:szCs w:val="24"/>
        </w:rPr>
        <w:t>. В</w:t>
      </w:r>
      <w:r w:rsidR="007F5DB7" w:rsidRPr="003570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Информационной </w:t>
      </w:r>
      <w:r w:rsidR="0035700A" w:rsidRPr="003570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система </w:t>
      </w:r>
      <w:r w:rsidR="0035700A" w:rsidRPr="0035700A">
        <w:rPr>
          <w:rFonts w:ascii="Times New Roman" w:eastAsia="Calibri" w:hAnsi="Times New Roman" w:cs="Times New Roman"/>
          <w:sz w:val="24"/>
          <w:szCs w:val="24"/>
        </w:rPr>
        <w:t>было</w:t>
      </w: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 размещено </w:t>
      </w:r>
      <w:r w:rsidR="00053C6B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AB220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02</w:t>
      </w:r>
      <w:r w:rsidRPr="00DB5B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C2066">
        <w:rPr>
          <w:rFonts w:ascii="Times New Roman" w:eastAsia="Calibri" w:hAnsi="Times New Roman" w:cs="Times New Roman"/>
          <w:bCs/>
          <w:sz w:val="24"/>
          <w:szCs w:val="24"/>
        </w:rPr>
        <w:t>протоколов</w:t>
      </w:r>
      <w:r w:rsidRPr="00DB5B0E">
        <w:rPr>
          <w:rFonts w:ascii="Times New Roman" w:eastAsia="Calibri" w:hAnsi="Times New Roman" w:cs="Times New Roman"/>
          <w:bCs/>
          <w:sz w:val="24"/>
          <w:szCs w:val="24"/>
        </w:rPr>
        <w:t xml:space="preserve">, из них </w:t>
      </w:r>
      <w:r w:rsidR="00AB220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54</w:t>
      </w:r>
      <w:r w:rsidRPr="00DB5B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B5B0E">
        <w:rPr>
          <w:rFonts w:ascii="Times New Roman" w:eastAsia="Calibri" w:hAnsi="Times New Roman" w:cs="Times New Roman"/>
          <w:bCs/>
          <w:sz w:val="24"/>
          <w:szCs w:val="24"/>
        </w:rPr>
        <w:t>с нарушениями (таблица 2).</w:t>
      </w:r>
    </w:p>
    <w:p w14:paraId="1B954967" w14:textId="1D6A7A37" w:rsidR="006572A0" w:rsidRDefault="00DB5B0E" w:rsidP="00AB2207">
      <w:pPr>
        <w:ind w:firstLine="709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Так, выявлены нарушения пункта </w:t>
      </w:r>
      <w:r w:rsidR="00766480">
        <w:rPr>
          <w:rFonts w:ascii="Times New Roman" w:eastAsia="Calibri" w:hAnsi="Times New Roman" w:cs="Times New Roman"/>
          <w:sz w:val="24"/>
          <w:szCs w:val="24"/>
        </w:rPr>
        <w:t>46</w:t>
      </w: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 Правил - отсутствие протоколов публичных обсуждений на </w:t>
      </w:r>
      <w:r w:rsidR="00912FB3">
        <w:rPr>
          <w:rFonts w:ascii="Times New Roman" w:eastAsia="Calibri" w:hAnsi="Times New Roman" w:cs="Times New Roman"/>
          <w:sz w:val="24"/>
          <w:szCs w:val="24"/>
        </w:rPr>
        <w:t>и</w:t>
      </w:r>
      <w:r w:rsidR="00912FB3" w:rsidRPr="00DB5B0E">
        <w:rPr>
          <w:rFonts w:ascii="Times New Roman" w:eastAsia="Calibri" w:hAnsi="Times New Roman" w:cs="Times New Roman"/>
          <w:sz w:val="24"/>
          <w:szCs w:val="24"/>
        </w:rPr>
        <w:t>нтернет-ресурсах</w:t>
      </w: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 УПР следующих </w:t>
      </w:r>
      <w:r w:rsidR="00766480" w:rsidRPr="00DB5B0E">
        <w:rPr>
          <w:rFonts w:ascii="Times New Roman" w:eastAsia="Calibri" w:hAnsi="Times New Roman" w:cs="Times New Roman"/>
          <w:sz w:val="24"/>
          <w:szCs w:val="24"/>
        </w:rPr>
        <w:t>регионах</w:t>
      </w:r>
      <w:r w:rsidR="00766480">
        <w:rPr>
          <w:rFonts w:ascii="Times New Roman" w:eastAsia="Calibri" w:hAnsi="Times New Roman" w:cs="Times New Roman"/>
          <w:i/>
          <w:sz w:val="24"/>
          <w:szCs w:val="24"/>
          <w:lang w:val="kk-KZ"/>
        </w:rPr>
        <w:t>:</w:t>
      </w:r>
      <w:r w:rsidR="008872E2" w:rsidRP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</w:t>
      </w:r>
      <w:r w:rsidR="00AB2207" w:rsidRPr="00AB2207">
        <w:rPr>
          <w:rFonts w:ascii="Times New Roman" w:eastAsia="Calibri" w:hAnsi="Times New Roman" w:cs="Times New Roman"/>
          <w:i/>
          <w:sz w:val="24"/>
          <w:szCs w:val="24"/>
          <w:lang w:val="kk-KZ"/>
        </w:rPr>
        <w:t>:</w:t>
      </w:r>
      <w:r w:rsidR="00AB2207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</w:t>
      </w:r>
      <w:r w:rsidR="00AB2207" w:rsidRPr="00AB2207">
        <w:rPr>
          <w:rFonts w:ascii="Times New Roman" w:eastAsia="Calibri" w:hAnsi="Times New Roman" w:cs="Times New Roman"/>
          <w:i/>
          <w:sz w:val="24"/>
          <w:szCs w:val="24"/>
          <w:lang w:val="kk-KZ"/>
        </w:rPr>
        <w:t>г. Алматы (4),  Алматинская область (23), Акмолинская область (2), Жамбылская область (9), Карагандинская область (6), Туркестанская область (2), область Абай (8).</w:t>
      </w:r>
    </w:p>
    <w:p w14:paraId="492DA32C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6D9B602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19286191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D33AE73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02B84327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1F4ECAE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5C28D449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2564D5DA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286CE42A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479DC2C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020077AE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66FBECB4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69B4B2D2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543D15AD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675838F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2544EC81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6031C563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06E4D77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529EBAA7" w14:textId="77777777" w:rsidR="006572A0" w:rsidRPr="00DB5B0E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D6ADD84" w14:textId="0CF54AE9" w:rsidR="008C2BF8" w:rsidRDefault="00DB5B0E" w:rsidP="006572A0">
      <w:pPr>
        <w:ind w:left="1854" w:firstLine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5B0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</w:p>
    <w:p w14:paraId="19F57DC7" w14:textId="0EBE8116" w:rsidR="00DB5B0E" w:rsidRPr="00DB5B0E" w:rsidRDefault="00DB5B0E" w:rsidP="00DB5B0E">
      <w:pPr>
        <w:ind w:left="1854" w:firstLine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B5B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DB5B0E">
        <w:rPr>
          <w:rFonts w:ascii="Times New Roman" w:eastAsia="Calibri" w:hAnsi="Times New Roman" w:cs="Times New Roman"/>
          <w:b/>
          <w:sz w:val="24"/>
          <w:szCs w:val="24"/>
        </w:rPr>
        <w:t>Таблица 2</w:t>
      </w:r>
    </w:p>
    <w:p w14:paraId="79E6E7DF" w14:textId="77777777" w:rsidR="00DB5B0E" w:rsidRPr="00DB5B0E" w:rsidRDefault="00DB5B0E" w:rsidP="00DB5B0E">
      <w:pPr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DB5B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DB5B0E">
        <w:rPr>
          <w:rFonts w:ascii="Times New Roman" w:eastAsia="Calibri" w:hAnsi="Times New Roman" w:cs="Times New Roman"/>
          <w:b/>
          <w:sz w:val="24"/>
          <w:szCs w:val="24"/>
        </w:rPr>
        <w:t>Количество выявленных нарушений в форме публичных обсуждений</w:t>
      </w:r>
    </w:p>
    <w:tbl>
      <w:tblPr>
        <w:tblpPr w:leftFromText="180" w:rightFromText="180" w:vertAnchor="text" w:horzAnchor="page" w:tblpXSpec="center" w:tblpY="284"/>
        <w:tblW w:w="5516" w:type="pct"/>
        <w:tblLayout w:type="fixed"/>
        <w:tblLook w:val="04A0" w:firstRow="1" w:lastRow="0" w:firstColumn="1" w:lastColumn="0" w:noHBand="0" w:noVBand="1"/>
      </w:tblPr>
      <w:tblGrid>
        <w:gridCol w:w="423"/>
        <w:gridCol w:w="1836"/>
        <w:gridCol w:w="19"/>
        <w:gridCol w:w="784"/>
        <w:gridCol w:w="19"/>
        <w:gridCol w:w="1025"/>
        <w:gridCol w:w="965"/>
        <w:gridCol w:w="1147"/>
        <w:gridCol w:w="1081"/>
        <w:gridCol w:w="1126"/>
        <w:gridCol w:w="924"/>
        <w:gridCol w:w="730"/>
        <w:gridCol w:w="236"/>
      </w:tblGrid>
      <w:tr w:rsidR="001E4489" w:rsidRPr="00DB5B0E" w14:paraId="074D616F" w14:textId="77777777" w:rsidTr="001E4489">
        <w:trPr>
          <w:trHeight w:val="351"/>
        </w:trPr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A5923" w14:textId="77777777" w:rsidR="008C2BF8" w:rsidRPr="00DB5B0E" w:rsidRDefault="008C2BF8" w:rsidP="00DB5B0E">
            <w:pPr>
              <w:widowControl w:val="0"/>
              <w:ind w:left="-35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6D94EAD7" w14:textId="77777777" w:rsidR="00EB7756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671A68C2" w14:textId="6D4AE736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8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1BA88" w14:textId="77777777" w:rsidR="008C2BF8" w:rsidRPr="00DB5B0E" w:rsidRDefault="008C2BF8" w:rsidP="00EB7756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МИО</w:t>
            </w:r>
          </w:p>
        </w:tc>
        <w:tc>
          <w:tcPr>
            <w:tcW w:w="8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71472" w14:textId="40F78CB0" w:rsidR="008C2BF8" w:rsidRPr="00DB5B0E" w:rsidRDefault="008C2BF8" w:rsidP="00DB5B0E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Размещение</w:t>
            </w:r>
          </w:p>
        </w:tc>
        <w:tc>
          <w:tcPr>
            <w:tcW w:w="25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03E4279" w14:textId="7EC28DCE" w:rsidR="008C2BF8" w:rsidRPr="00DB5B0E" w:rsidRDefault="008C2BF8" w:rsidP="00DB5B0E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Нарушения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F88E9E3" w14:textId="77777777" w:rsidR="008C2BF8" w:rsidRPr="00DB5B0E" w:rsidRDefault="008C2BF8" w:rsidP="00DB5B0E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4" w:type="pct"/>
          </w:tcPr>
          <w:p w14:paraId="12815959" w14:textId="77777777" w:rsidR="008C2BF8" w:rsidRPr="00DB5B0E" w:rsidRDefault="008C2BF8" w:rsidP="00DB5B0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1E4489" w:rsidRPr="00DB5B0E" w14:paraId="295C7789" w14:textId="77777777" w:rsidTr="001E4489">
        <w:trPr>
          <w:trHeight w:val="12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F9858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4A94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01709C" w14:textId="18020D08" w:rsidR="008C2BF8" w:rsidRPr="00DB5B0E" w:rsidRDefault="008C2BF8" w:rsidP="00DB5B0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2B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Объявлений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2AD3D9" w14:textId="3D94ADCA" w:rsidR="008C2BF8" w:rsidRPr="002F6DFA" w:rsidRDefault="0044329D" w:rsidP="0044329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Протокол в Информационной системе </w:t>
            </w:r>
          </w:p>
        </w:tc>
        <w:tc>
          <w:tcPr>
            <w:tcW w:w="25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749E45E" w14:textId="58680F96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Протоколы публичных обсуждений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8CABFDE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4" w:type="pct"/>
          </w:tcPr>
          <w:p w14:paraId="252F79B2" w14:textId="77777777" w:rsidR="008C2BF8" w:rsidRPr="00DB5B0E" w:rsidRDefault="008C2BF8" w:rsidP="00DB5B0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1E4489" w:rsidRPr="00DB5B0E" w14:paraId="662DC71A" w14:textId="77777777" w:rsidTr="001E4489">
        <w:trPr>
          <w:gridAfter w:val="1"/>
          <w:wAfter w:w="114" w:type="pct"/>
          <w:trHeight w:val="539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27C63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AD5F4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FED260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EE35B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3D97389" w14:textId="250DE3F5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 задним числом</w:t>
            </w:r>
          </w:p>
        </w:tc>
        <w:tc>
          <w:tcPr>
            <w:tcW w:w="5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48320D42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 указана дата размещения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4333898C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B30A145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Нарушение сроков (более 4 рабочих дней)</w:t>
            </w:r>
          </w:p>
        </w:tc>
        <w:tc>
          <w:tcPr>
            <w:tcW w:w="353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3A78CA4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DCB2860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05D8B894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1E4489" w:rsidRPr="00DB5B0E" w14:paraId="08AB2DFF" w14:textId="77777777" w:rsidTr="001E4489">
        <w:trPr>
          <w:gridAfter w:val="1"/>
          <w:wAfter w:w="114" w:type="pct"/>
          <w:trHeight w:val="415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C1946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24A53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0A3F54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BCB6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C1FA7" w14:textId="0794DA20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734F8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247C5C4" w14:textId="634B4192" w:rsidR="008C2BF8" w:rsidRPr="00A60F88" w:rsidRDefault="00A60F8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Информационная система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267AC879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ИР  МИО</w:t>
            </w:r>
            <w:proofErr w:type="gramEnd"/>
          </w:p>
        </w:tc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99363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8171B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1E4489" w:rsidRPr="00DB5B0E" w14:paraId="64DCCE64" w14:textId="77777777" w:rsidTr="001E4489">
        <w:trPr>
          <w:gridAfter w:val="1"/>
          <w:wAfter w:w="114" w:type="pct"/>
          <w:trHeight w:val="271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0322E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03637" w14:textId="77777777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Астана</w:t>
            </w:r>
          </w:p>
          <w:p w14:paraId="4A61DE6F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9F2C5B" w14:textId="78C99400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E96B" w14:textId="4B0AE7E4" w:rsidR="00211F48" w:rsidRPr="00E862E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56558" w14:textId="0D951DD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A2FB" w14:textId="0AE711E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251FF" w14:textId="3DAC2D1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B0832B" w14:textId="33420E1D" w:rsidR="00211F48" w:rsidRPr="00E862E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4F92A" w14:textId="5B93335C" w:rsidR="00211F48" w:rsidRPr="00E862E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935A" w14:textId="6F281F85" w:rsidR="00211F48" w:rsidRPr="00E862E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74AD4A18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C559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CA38A" w14:textId="77777777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Алматы</w:t>
            </w:r>
          </w:p>
          <w:p w14:paraId="012D93D8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8D74E6" w14:textId="683FBC68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2B03" w14:textId="4A48BE20" w:rsidR="00211F48" w:rsidRPr="00E862E8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  <w:r w:rsidR="00AB2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A7492" w14:textId="377DE74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6E241" w14:textId="54EA6C9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828997" w14:textId="114B38C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E5459D" w14:textId="5BA41CF7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C771E" w14:textId="13AA33B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2A6FE" w14:textId="075C8473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</w:t>
            </w:r>
          </w:p>
        </w:tc>
      </w:tr>
      <w:tr w:rsidR="001E4489" w:rsidRPr="00DB5B0E" w14:paraId="27C67F4A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0632B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AAA85" w14:textId="0F8123F1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Акмолинская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  <w:p w14:paraId="24E94A8E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DDEC93" w14:textId="702BDE16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FCA318" w14:textId="6C07DF8A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18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C985B6" w14:textId="6664193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B8DCD" w14:textId="22FF4FE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1BE6E4" w14:textId="0DCF021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755E39" w14:textId="686DBFD7" w:rsidR="00211F48" w:rsidRPr="00E862E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C5653" w14:textId="0ADC3F3C" w:rsidR="00211F48" w:rsidRPr="00E862E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7FAB" w14:textId="75EFD8A5" w:rsidR="00211F48" w:rsidRPr="00C61043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</w:tr>
      <w:tr w:rsidR="001E4489" w:rsidRPr="00DB5B0E" w14:paraId="29FB2E0B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E0E42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C6B6F" w14:textId="684C7E49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Актюбинская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  <w:p w14:paraId="07459B53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646C1D" w14:textId="5DF3D8F1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F898" w14:textId="307DD5C6" w:rsidR="00211F48" w:rsidRPr="00E862E8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 w:rsidR="00AB2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44769" w14:textId="45574C4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46DCC" w14:textId="379F1C8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74FF42" w14:textId="598F07B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7139C8" w14:textId="2B3A25D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266FB" w14:textId="3CC03DC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55CEF" w14:textId="6C2A956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7BA651CA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2115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26739" w14:textId="77777777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Алматинская</w:t>
            </w:r>
          </w:p>
          <w:p w14:paraId="4C5BE83D" w14:textId="5995970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E93C2E" w14:textId="6ED68591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6640" w14:textId="77E1AE59" w:rsidR="00211F48" w:rsidRPr="00DB5B0E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6B09E" w14:textId="1F32881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25345" w14:textId="7572E95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616EEA" w14:textId="07271764" w:rsidR="00211F48" w:rsidRPr="0089379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E8A966" w14:textId="56D0F0C0" w:rsidR="00211F48" w:rsidRPr="0089379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79634" w14:textId="6C5C747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352A" w14:textId="1FF4F3E7" w:rsidR="00211F48" w:rsidRPr="0089379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23</w:t>
            </w:r>
          </w:p>
        </w:tc>
      </w:tr>
      <w:tr w:rsidR="001E4489" w:rsidRPr="00DB5B0E" w14:paraId="1DA6933A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CA1CD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EF71D" w14:textId="5ACFBF95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Атырауская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  <w:p w14:paraId="31F81336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05BB03" w14:textId="36CEFAB8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40B1" w14:textId="564B2081" w:rsidR="00211F48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 w:rsidR="00AB2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42501" w14:textId="6D0CD37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C52B5" w14:textId="215C72F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ADBE33" w14:textId="37B59F7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667934" w14:textId="1F37675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8F17" w14:textId="4E771BD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3EF8" w14:textId="38B2F91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49891DE8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AD776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896F9" w14:textId="6EF5A160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Восточно-Казахстанская 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247E6A" w14:textId="3D75462D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08FC" w14:textId="40836747" w:rsidR="00211F48" w:rsidRPr="00DB5B0E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26593" w14:textId="30C15CA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F93AB" w14:textId="4DFAF48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60DABE" w14:textId="4DB279F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B479C6" w14:textId="23B0D32A" w:rsidR="00211F48" w:rsidRPr="0089379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0771A" w14:textId="05AA8C5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CF93" w14:textId="3E793BF0" w:rsidR="00211F48" w:rsidRPr="0089379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7C946B5D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D2F84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49373" w14:textId="603CCF71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ЗападноКазахстанская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собласть</w:t>
            </w:r>
            <w:proofErr w:type="spellEnd"/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397AF8" w14:textId="57120450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2F96" w14:textId="71CBA806" w:rsidR="00211F48" w:rsidRPr="0089379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F4DEB" w14:textId="494EFCD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CF156" w14:textId="3B8E939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3363A" w14:textId="52FE7A6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541B93" w14:textId="5227C98C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7D52D9" w14:textId="77777777" w:rsidR="00211F48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D7141C" w14:textId="7CDE8AB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14:paraId="66FE1046" w14:textId="77777777" w:rsidR="00211F48" w:rsidRPr="00DB5B0E" w:rsidRDefault="00211F48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B43D" w14:textId="570C5159" w:rsidR="00211F48" w:rsidRPr="00893798" w:rsidRDefault="00BB51CB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</w:t>
            </w:r>
            <w:r w:rsidR="0089379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1781AC56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7BB81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13349" w14:textId="17EF0DBA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Жамбылская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E92ED2" w14:textId="693C5457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1CBB" w14:textId="531A8C4C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49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5E3B6" w14:textId="169DC3F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AA84" w14:textId="3ED7389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344EB" w14:textId="2A117F98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67E9B3" w14:textId="4598BE58" w:rsidR="00211F48" w:rsidRPr="0089379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D5B74" w14:textId="7AFC7DAB" w:rsidR="00211F48" w:rsidRPr="0089379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72C5" w14:textId="4F8AE753" w:rsidR="00211F48" w:rsidRPr="0089379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</w:tr>
      <w:tr w:rsidR="001E4489" w:rsidRPr="00DB5B0E" w14:paraId="75707448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D1EA1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CF9F4" w14:textId="48EE4CB8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Карагандинская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1DDBF6" w14:textId="4A7C814B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711B" w14:textId="5B41EA86" w:rsidR="00211F48" w:rsidRPr="00AB2207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AB2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C2970" w14:textId="1B6FED2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6297" w14:textId="45E1D35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B8F778" w14:textId="40A1369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FAB4C6" w14:textId="79DA2482" w:rsidR="00211F48" w:rsidRPr="002B620C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5FC46" w14:textId="524B945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FC72" w14:textId="0DAD67A1" w:rsidR="00211F48" w:rsidRPr="002B620C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</w:tr>
      <w:tr w:rsidR="001E4489" w:rsidRPr="00DB5B0E" w14:paraId="1821C8A6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9EA4F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ED827" w14:textId="790218DD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Костанайская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8728F5" w14:textId="25790578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F425" w14:textId="74555228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B2235" w14:textId="3C3D3F2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C37FA" w14:textId="1066140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1C3ACD" w14:textId="03B82EA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08A12A" w14:textId="686CA69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BA82A" w14:textId="1F0C3B3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F4047" w14:textId="6B6BC74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4997313D" w14:textId="77777777" w:rsidTr="001E4489">
        <w:trPr>
          <w:gridAfter w:val="1"/>
          <w:wAfter w:w="114" w:type="pct"/>
          <w:trHeight w:val="454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B4E83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FD900" w14:textId="6080D74F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Кызылординская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48D91" w14:textId="2ED3A3A9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274C" w14:textId="4689B7C3" w:rsidR="00211F48" w:rsidRPr="002B620C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7F932" w14:textId="0F67615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FE761" w14:textId="21E3729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4C4397" w14:textId="4BE2707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C9B90A" w14:textId="2B41041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CB5E3" w14:textId="36ADE25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A85AE" w14:textId="20C9B1B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0EFDA11F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8C082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E22C7" w14:textId="49D0E9CF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Мангистауская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9072D" w14:textId="083A66C9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FFDE" w14:textId="51CCA18F" w:rsidR="00211F48" w:rsidRPr="00AB2207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B2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55637" w14:textId="6364115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9420A" w14:textId="6E42C4C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E74D1B" w14:textId="49008C9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85C5A0" w14:textId="7845E60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B432C" w14:textId="1D4B8C0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C3BB" w14:textId="74B44E5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25C9B959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AE0FA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5B1EF" w14:textId="6EA68A8E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Павлодарская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F7F2DF" w14:textId="4385DF12" w:rsidR="00211F48" w:rsidRPr="00DB5B0E" w:rsidRDefault="00211F48" w:rsidP="00211F48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F1B15" w14:textId="356C3990" w:rsidR="00211F48" w:rsidRPr="00DB5B0E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D0EB5" w14:textId="3371EC3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A0A59" w14:textId="779B0E9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BD4F2" w14:textId="351E927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750EDF" w14:textId="2C95886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85B5F" w14:textId="59F633B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4DF7" w14:textId="442E3FA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3E1F248B" w14:textId="77777777" w:rsidTr="001E4489">
        <w:trPr>
          <w:gridAfter w:val="1"/>
          <w:wAfter w:w="114" w:type="pct"/>
          <w:trHeight w:val="29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86326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07E25" w14:textId="061E5A0F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Северо-Казахстанская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D44D5F" w14:textId="01CB9C45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0290" w14:textId="720D5FCD" w:rsidR="00211F48" w:rsidRPr="00DB5B0E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92022" w14:textId="71693618" w:rsidR="00211F48" w:rsidRPr="00DB5B0E" w:rsidRDefault="00211F48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    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2A479" w14:textId="4E5B915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AC93EC" w14:textId="70E6952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B36FAC" w14:textId="7F9FDCA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FD008" w14:textId="6ABAEFF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A5BE" w14:textId="3D4D318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494192EA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9BD04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51819" w14:textId="55719749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Туркестанская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5A4229" w14:textId="7B36B7AA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932E0" w14:textId="7EFCA540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16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8F8E2" w14:textId="615BC14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0D5B5" w14:textId="390EC49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F37845" w14:textId="58F41D6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5997AD" w14:textId="5DB2B8F2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CB2EB" w14:textId="57C307A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D0DE" w14:textId="0C4BA1EE" w:rsidR="00211F48" w:rsidRPr="004B60B8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</w:tr>
      <w:tr w:rsidR="001E4489" w:rsidRPr="00DB5B0E" w14:paraId="7F4DD1B4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DF2AC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02197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Шымкент</w:t>
            </w:r>
          </w:p>
          <w:p w14:paraId="73439E40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1B0181" w14:textId="7D30E23A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5FABE" w14:textId="59409E75" w:rsidR="00211F48" w:rsidRPr="00D97A7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55E8" w14:textId="609711C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D66EC" w14:textId="7048F86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223B4" w14:textId="2817FEF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0A489" w14:textId="15A42ECF" w:rsidR="00211F48" w:rsidRPr="00D97A7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4BDDE" w14:textId="2B15DD1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49390" w14:textId="44CF265F" w:rsidR="00211F48" w:rsidRPr="00D97A7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2F95D33C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2DC40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563EA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 Жетысу</w:t>
            </w:r>
          </w:p>
          <w:p w14:paraId="3C7878D0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BF9D2D" w14:textId="5763CA5F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1CADDB" w14:textId="5587407C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AA7A" w14:textId="4CD214C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1F026" w14:textId="14151AB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E6B5F3" w14:textId="3B9CEC5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F0471" w14:textId="7DFD0B98" w:rsidR="00211F48" w:rsidRPr="00D97A7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A42BB" w14:textId="6650E6C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EFE7D" w14:textId="4650203E" w:rsidR="00211F48" w:rsidRPr="00D97A7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325A7334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565C3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6DB7A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 Абай</w:t>
            </w:r>
          </w:p>
          <w:p w14:paraId="12ADAFD3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3EFE28" w14:textId="2A578FBB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E11A4B" w14:textId="78267FA6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0978" w14:textId="7891864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CF843" w14:textId="36D0FFA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D20F9" w14:textId="0E23E90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6A30A" w14:textId="36032B1F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95B0D" w14:textId="10E2A6A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BFD7" w14:textId="76E4A284" w:rsidR="00211F48" w:rsidRPr="00AB220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</w:tr>
      <w:tr w:rsidR="001E4489" w:rsidRPr="00DB5B0E" w14:paraId="67FC15D1" w14:textId="77777777" w:rsidTr="001E4489">
        <w:trPr>
          <w:gridAfter w:val="1"/>
          <w:wAfter w:w="114" w:type="pct"/>
          <w:trHeight w:val="287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2649C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EBE80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proofErr w:type="spellStart"/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Улытау</w:t>
            </w:r>
            <w:proofErr w:type="spellEnd"/>
          </w:p>
          <w:p w14:paraId="1DDAA2E5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A7E615" w14:textId="7C31BE04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5D1DCF" w14:textId="3236045C" w:rsidR="00211F48" w:rsidRPr="00D97A7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AAFE" w14:textId="272AACB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69350" w14:textId="18E679D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DE3103" w14:textId="12AF6B1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0B2ED6" w14:textId="68953F17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08D0D" w14:textId="047CED2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063D" w14:textId="2B9444D5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2D766D05" w14:textId="77777777" w:rsidTr="001E4489">
        <w:trPr>
          <w:gridAfter w:val="1"/>
          <w:wAfter w:w="114" w:type="pct"/>
          <w:trHeight w:val="323"/>
        </w:trPr>
        <w:tc>
          <w:tcPr>
            <w:tcW w:w="11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DF3F4" w14:textId="5CF8F6BF" w:rsidR="00211F48" w:rsidRPr="00DB5B0E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 за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AB2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август</w:t>
            </w: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E4A93C" w14:textId="124A1C9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62D1" w14:textId="70A36699" w:rsidR="00211F48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="00AB2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D5B95" w14:textId="2A349105" w:rsidR="00211F48" w:rsidRPr="00DB5B0E" w:rsidRDefault="00211F48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     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3579" w14:textId="59B638D0" w:rsidR="00211F48" w:rsidRPr="00DB5B0E" w:rsidRDefault="00211F48" w:rsidP="00211F48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354B4" w14:textId="47A3E66E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352687" w14:textId="7427E8E3" w:rsidR="00211F48" w:rsidRPr="00AB2207" w:rsidRDefault="00AB2207" w:rsidP="00211F48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53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13D82A" w14:textId="08FD3D8E" w:rsidR="00211F48" w:rsidRPr="00AB2207" w:rsidRDefault="00AB2207" w:rsidP="00AB2207">
            <w:pPr>
              <w:widowControl w:val="0"/>
              <w:ind w:firstLine="3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58BC45" w14:textId="42E4684A" w:rsidR="00211F48" w:rsidRPr="00D97A77" w:rsidRDefault="00AB220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54</w:t>
            </w:r>
          </w:p>
        </w:tc>
      </w:tr>
    </w:tbl>
    <w:p w14:paraId="2E1A37BE" w14:textId="3AE93F0D" w:rsidR="00236650" w:rsidRDefault="00236650">
      <w:pPr>
        <w:ind w:firstLine="0"/>
      </w:pPr>
    </w:p>
    <w:sectPr w:rsidR="00236650" w:rsidSect="00462FBE">
      <w:pgSz w:w="11906" w:h="16838"/>
      <w:pgMar w:top="142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0232E"/>
    <w:multiLevelType w:val="multilevel"/>
    <w:tmpl w:val="C6CE76DA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E391B7C"/>
    <w:multiLevelType w:val="multilevel"/>
    <w:tmpl w:val="26F62D0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F83214C"/>
    <w:multiLevelType w:val="multilevel"/>
    <w:tmpl w:val="415CB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59026920">
    <w:abstractNumId w:val="1"/>
  </w:num>
  <w:num w:numId="2" w16cid:durableId="394670442">
    <w:abstractNumId w:val="0"/>
  </w:num>
  <w:num w:numId="3" w16cid:durableId="1449422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650"/>
    <w:rsid w:val="00010AEE"/>
    <w:rsid w:val="00020DCC"/>
    <w:rsid w:val="0002621C"/>
    <w:rsid w:val="0002775D"/>
    <w:rsid w:val="00031FA9"/>
    <w:rsid w:val="00033907"/>
    <w:rsid w:val="00034F19"/>
    <w:rsid w:val="00043503"/>
    <w:rsid w:val="000515C3"/>
    <w:rsid w:val="00053C6B"/>
    <w:rsid w:val="000551E5"/>
    <w:rsid w:val="00061A6A"/>
    <w:rsid w:val="00066566"/>
    <w:rsid w:val="0007191E"/>
    <w:rsid w:val="000749F0"/>
    <w:rsid w:val="00076DF3"/>
    <w:rsid w:val="00081639"/>
    <w:rsid w:val="00081C40"/>
    <w:rsid w:val="00081FE2"/>
    <w:rsid w:val="0008580B"/>
    <w:rsid w:val="00087699"/>
    <w:rsid w:val="000877F2"/>
    <w:rsid w:val="0009423C"/>
    <w:rsid w:val="000957A1"/>
    <w:rsid w:val="000965F5"/>
    <w:rsid w:val="000A1EF3"/>
    <w:rsid w:val="000B011D"/>
    <w:rsid w:val="000B4611"/>
    <w:rsid w:val="000B5DC1"/>
    <w:rsid w:val="000C0B3D"/>
    <w:rsid w:val="000C1984"/>
    <w:rsid w:val="000C2066"/>
    <w:rsid w:val="000C2E7A"/>
    <w:rsid w:val="000D2A80"/>
    <w:rsid w:val="000D411E"/>
    <w:rsid w:val="000E0FE2"/>
    <w:rsid w:val="000E202E"/>
    <w:rsid w:val="000E61E1"/>
    <w:rsid w:val="000E6770"/>
    <w:rsid w:val="000E6988"/>
    <w:rsid w:val="000E7410"/>
    <w:rsid w:val="000F1226"/>
    <w:rsid w:val="001007EB"/>
    <w:rsid w:val="001029BA"/>
    <w:rsid w:val="001031E0"/>
    <w:rsid w:val="0010601F"/>
    <w:rsid w:val="00111018"/>
    <w:rsid w:val="0011365F"/>
    <w:rsid w:val="0012284B"/>
    <w:rsid w:val="00122AA4"/>
    <w:rsid w:val="00125911"/>
    <w:rsid w:val="001339EB"/>
    <w:rsid w:val="00137AA5"/>
    <w:rsid w:val="0014117A"/>
    <w:rsid w:val="00146405"/>
    <w:rsid w:val="0014797E"/>
    <w:rsid w:val="001500AE"/>
    <w:rsid w:val="00150D5C"/>
    <w:rsid w:val="00153773"/>
    <w:rsid w:val="001552F2"/>
    <w:rsid w:val="001602AA"/>
    <w:rsid w:val="0016348D"/>
    <w:rsid w:val="00166157"/>
    <w:rsid w:val="00184072"/>
    <w:rsid w:val="00185263"/>
    <w:rsid w:val="001852B5"/>
    <w:rsid w:val="001876F3"/>
    <w:rsid w:val="00193033"/>
    <w:rsid w:val="00193F16"/>
    <w:rsid w:val="001B0B97"/>
    <w:rsid w:val="001C0BE7"/>
    <w:rsid w:val="001C65CE"/>
    <w:rsid w:val="001C7A0A"/>
    <w:rsid w:val="001D7438"/>
    <w:rsid w:val="001E4230"/>
    <w:rsid w:val="001E4489"/>
    <w:rsid w:val="001F2959"/>
    <w:rsid w:val="00207916"/>
    <w:rsid w:val="00211F48"/>
    <w:rsid w:val="002136FE"/>
    <w:rsid w:val="00217951"/>
    <w:rsid w:val="002214F6"/>
    <w:rsid w:val="00222533"/>
    <w:rsid w:val="00223C33"/>
    <w:rsid w:val="00236650"/>
    <w:rsid w:val="00243E59"/>
    <w:rsid w:val="00250D7E"/>
    <w:rsid w:val="0025481D"/>
    <w:rsid w:val="00256114"/>
    <w:rsid w:val="0026182B"/>
    <w:rsid w:val="00261CFC"/>
    <w:rsid w:val="0026703C"/>
    <w:rsid w:val="00270820"/>
    <w:rsid w:val="00272678"/>
    <w:rsid w:val="00274802"/>
    <w:rsid w:val="002749FF"/>
    <w:rsid w:val="00293520"/>
    <w:rsid w:val="00294C42"/>
    <w:rsid w:val="00296A4E"/>
    <w:rsid w:val="002A0101"/>
    <w:rsid w:val="002A1A40"/>
    <w:rsid w:val="002A4117"/>
    <w:rsid w:val="002B4D8C"/>
    <w:rsid w:val="002B53D0"/>
    <w:rsid w:val="002B620C"/>
    <w:rsid w:val="002B67A4"/>
    <w:rsid w:val="002C753B"/>
    <w:rsid w:val="002D377F"/>
    <w:rsid w:val="002D4226"/>
    <w:rsid w:val="002D4ECD"/>
    <w:rsid w:val="002E7ECF"/>
    <w:rsid w:val="002F05A3"/>
    <w:rsid w:val="002F4566"/>
    <w:rsid w:val="002F4E47"/>
    <w:rsid w:val="002F6DFA"/>
    <w:rsid w:val="002F70AE"/>
    <w:rsid w:val="00305CE2"/>
    <w:rsid w:val="00306709"/>
    <w:rsid w:val="00316F5F"/>
    <w:rsid w:val="00317D5A"/>
    <w:rsid w:val="0032367D"/>
    <w:rsid w:val="0033001C"/>
    <w:rsid w:val="00330994"/>
    <w:rsid w:val="00332A13"/>
    <w:rsid w:val="00335441"/>
    <w:rsid w:val="00337121"/>
    <w:rsid w:val="00340BEE"/>
    <w:rsid w:val="00347092"/>
    <w:rsid w:val="00355655"/>
    <w:rsid w:val="0035700A"/>
    <w:rsid w:val="003614E4"/>
    <w:rsid w:val="00365BAF"/>
    <w:rsid w:val="00370EAE"/>
    <w:rsid w:val="0037442E"/>
    <w:rsid w:val="00385219"/>
    <w:rsid w:val="0038633E"/>
    <w:rsid w:val="00390D3D"/>
    <w:rsid w:val="00393327"/>
    <w:rsid w:val="00395A82"/>
    <w:rsid w:val="003A064B"/>
    <w:rsid w:val="003A6E8A"/>
    <w:rsid w:val="003B11D6"/>
    <w:rsid w:val="003B6E6A"/>
    <w:rsid w:val="003C5103"/>
    <w:rsid w:val="003D5517"/>
    <w:rsid w:val="003E2332"/>
    <w:rsid w:val="003E4388"/>
    <w:rsid w:val="003E537F"/>
    <w:rsid w:val="003E626F"/>
    <w:rsid w:val="00405B21"/>
    <w:rsid w:val="004101AE"/>
    <w:rsid w:val="00411CB5"/>
    <w:rsid w:val="004128A9"/>
    <w:rsid w:val="00420706"/>
    <w:rsid w:val="00422D3D"/>
    <w:rsid w:val="004230CB"/>
    <w:rsid w:val="00430984"/>
    <w:rsid w:val="00432603"/>
    <w:rsid w:val="00440B39"/>
    <w:rsid w:val="0044329D"/>
    <w:rsid w:val="0044679F"/>
    <w:rsid w:val="00446BF6"/>
    <w:rsid w:val="004470D4"/>
    <w:rsid w:val="00457FB8"/>
    <w:rsid w:val="00460C20"/>
    <w:rsid w:val="00462BAA"/>
    <w:rsid w:val="00462FBE"/>
    <w:rsid w:val="00466580"/>
    <w:rsid w:val="00482945"/>
    <w:rsid w:val="0048531D"/>
    <w:rsid w:val="00491B7A"/>
    <w:rsid w:val="00493962"/>
    <w:rsid w:val="00496C59"/>
    <w:rsid w:val="00496D62"/>
    <w:rsid w:val="004A26AE"/>
    <w:rsid w:val="004A635D"/>
    <w:rsid w:val="004A6AFF"/>
    <w:rsid w:val="004B3030"/>
    <w:rsid w:val="004B5E45"/>
    <w:rsid w:val="004B60B8"/>
    <w:rsid w:val="004B7DB3"/>
    <w:rsid w:val="004C0DD9"/>
    <w:rsid w:val="004C4306"/>
    <w:rsid w:val="004C6D4A"/>
    <w:rsid w:val="004D1CFB"/>
    <w:rsid w:val="004E0F40"/>
    <w:rsid w:val="004F2F96"/>
    <w:rsid w:val="004F5D97"/>
    <w:rsid w:val="005005E5"/>
    <w:rsid w:val="005011DB"/>
    <w:rsid w:val="00501371"/>
    <w:rsid w:val="00506D07"/>
    <w:rsid w:val="00510B61"/>
    <w:rsid w:val="0051209C"/>
    <w:rsid w:val="005133F3"/>
    <w:rsid w:val="00532338"/>
    <w:rsid w:val="0053307E"/>
    <w:rsid w:val="0054184F"/>
    <w:rsid w:val="00542115"/>
    <w:rsid w:val="005467E7"/>
    <w:rsid w:val="00552BEF"/>
    <w:rsid w:val="00556D2A"/>
    <w:rsid w:val="00560120"/>
    <w:rsid w:val="0056465B"/>
    <w:rsid w:val="00581026"/>
    <w:rsid w:val="00590D3A"/>
    <w:rsid w:val="0059405F"/>
    <w:rsid w:val="005A5257"/>
    <w:rsid w:val="005B03B8"/>
    <w:rsid w:val="005B498C"/>
    <w:rsid w:val="005B55D1"/>
    <w:rsid w:val="005B607D"/>
    <w:rsid w:val="005B7A56"/>
    <w:rsid w:val="005C6213"/>
    <w:rsid w:val="005D2486"/>
    <w:rsid w:val="005D3AE0"/>
    <w:rsid w:val="005E2997"/>
    <w:rsid w:val="005E2B5C"/>
    <w:rsid w:val="005E2BCA"/>
    <w:rsid w:val="005E41D6"/>
    <w:rsid w:val="005F265F"/>
    <w:rsid w:val="005F2CF5"/>
    <w:rsid w:val="005F66B6"/>
    <w:rsid w:val="005F7E3A"/>
    <w:rsid w:val="006006E6"/>
    <w:rsid w:val="0061202A"/>
    <w:rsid w:val="00613B7C"/>
    <w:rsid w:val="00614896"/>
    <w:rsid w:val="006162C0"/>
    <w:rsid w:val="006169F8"/>
    <w:rsid w:val="006209C2"/>
    <w:rsid w:val="006265E6"/>
    <w:rsid w:val="00627A40"/>
    <w:rsid w:val="006319C9"/>
    <w:rsid w:val="00634935"/>
    <w:rsid w:val="00655939"/>
    <w:rsid w:val="006572A0"/>
    <w:rsid w:val="006670F5"/>
    <w:rsid w:val="00672E1B"/>
    <w:rsid w:val="006744C4"/>
    <w:rsid w:val="006757C6"/>
    <w:rsid w:val="00687934"/>
    <w:rsid w:val="00696488"/>
    <w:rsid w:val="006A23C2"/>
    <w:rsid w:val="006A2FB7"/>
    <w:rsid w:val="006B0A2C"/>
    <w:rsid w:val="006B37AB"/>
    <w:rsid w:val="006B4A45"/>
    <w:rsid w:val="006B4D3B"/>
    <w:rsid w:val="006D529F"/>
    <w:rsid w:val="006D720D"/>
    <w:rsid w:val="006E6E5A"/>
    <w:rsid w:val="006F2220"/>
    <w:rsid w:val="006F7B17"/>
    <w:rsid w:val="00705BEB"/>
    <w:rsid w:val="00705E80"/>
    <w:rsid w:val="007075BD"/>
    <w:rsid w:val="007102CD"/>
    <w:rsid w:val="0071365F"/>
    <w:rsid w:val="0071459E"/>
    <w:rsid w:val="00714EF0"/>
    <w:rsid w:val="0072071B"/>
    <w:rsid w:val="0072382E"/>
    <w:rsid w:val="00723ECF"/>
    <w:rsid w:val="00724924"/>
    <w:rsid w:val="007255A8"/>
    <w:rsid w:val="00727035"/>
    <w:rsid w:val="007276AB"/>
    <w:rsid w:val="00731817"/>
    <w:rsid w:val="007345E7"/>
    <w:rsid w:val="007347D3"/>
    <w:rsid w:val="00734C94"/>
    <w:rsid w:val="007419C1"/>
    <w:rsid w:val="00744308"/>
    <w:rsid w:val="00747E04"/>
    <w:rsid w:val="00750236"/>
    <w:rsid w:val="00753CBB"/>
    <w:rsid w:val="00757222"/>
    <w:rsid w:val="0076138C"/>
    <w:rsid w:val="00766480"/>
    <w:rsid w:val="00771D11"/>
    <w:rsid w:val="007841D4"/>
    <w:rsid w:val="00791726"/>
    <w:rsid w:val="00791D46"/>
    <w:rsid w:val="007A5805"/>
    <w:rsid w:val="007A58AF"/>
    <w:rsid w:val="007A58F2"/>
    <w:rsid w:val="007A62A2"/>
    <w:rsid w:val="007B3A58"/>
    <w:rsid w:val="007B4981"/>
    <w:rsid w:val="007C20E7"/>
    <w:rsid w:val="007D546D"/>
    <w:rsid w:val="007D6933"/>
    <w:rsid w:val="007E0730"/>
    <w:rsid w:val="007F1364"/>
    <w:rsid w:val="007F26E4"/>
    <w:rsid w:val="007F496C"/>
    <w:rsid w:val="007F5DB7"/>
    <w:rsid w:val="008012C8"/>
    <w:rsid w:val="008014B1"/>
    <w:rsid w:val="008019F2"/>
    <w:rsid w:val="00801C29"/>
    <w:rsid w:val="008036F5"/>
    <w:rsid w:val="008039E0"/>
    <w:rsid w:val="00805943"/>
    <w:rsid w:val="00810C08"/>
    <w:rsid w:val="00815569"/>
    <w:rsid w:val="008166DA"/>
    <w:rsid w:val="00820892"/>
    <w:rsid w:val="0083033F"/>
    <w:rsid w:val="0084125E"/>
    <w:rsid w:val="008428C7"/>
    <w:rsid w:val="00845D2E"/>
    <w:rsid w:val="00852D08"/>
    <w:rsid w:val="00853D20"/>
    <w:rsid w:val="00855133"/>
    <w:rsid w:val="008618E8"/>
    <w:rsid w:val="00861BB9"/>
    <w:rsid w:val="0086334D"/>
    <w:rsid w:val="008678CD"/>
    <w:rsid w:val="00877323"/>
    <w:rsid w:val="00885CF6"/>
    <w:rsid w:val="008872E2"/>
    <w:rsid w:val="008904C9"/>
    <w:rsid w:val="00891030"/>
    <w:rsid w:val="00893798"/>
    <w:rsid w:val="00897F26"/>
    <w:rsid w:val="008A3741"/>
    <w:rsid w:val="008A3E4B"/>
    <w:rsid w:val="008A4CF2"/>
    <w:rsid w:val="008A793D"/>
    <w:rsid w:val="008B4C75"/>
    <w:rsid w:val="008B5B1A"/>
    <w:rsid w:val="008B7BC9"/>
    <w:rsid w:val="008C2BF8"/>
    <w:rsid w:val="008C3288"/>
    <w:rsid w:val="008C4D9C"/>
    <w:rsid w:val="008D1156"/>
    <w:rsid w:val="008D3C01"/>
    <w:rsid w:val="008E0114"/>
    <w:rsid w:val="008E1BAB"/>
    <w:rsid w:val="008E36E1"/>
    <w:rsid w:val="008E3BB2"/>
    <w:rsid w:val="008E69F1"/>
    <w:rsid w:val="008F2A56"/>
    <w:rsid w:val="008F31AD"/>
    <w:rsid w:val="00905CEF"/>
    <w:rsid w:val="0091299F"/>
    <w:rsid w:val="00912FB3"/>
    <w:rsid w:val="0091592A"/>
    <w:rsid w:val="0092192B"/>
    <w:rsid w:val="00921B26"/>
    <w:rsid w:val="009272A0"/>
    <w:rsid w:val="00927EFF"/>
    <w:rsid w:val="00934C11"/>
    <w:rsid w:val="00944E31"/>
    <w:rsid w:val="00944EE3"/>
    <w:rsid w:val="009577D4"/>
    <w:rsid w:val="00957D58"/>
    <w:rsid w:val="00962E7F"/>
    <w:rsid w:val="00964134"/>
    <w:rsid w:val="00972F54"/>
    <w:rsid w:val="0097627C"/>
    <w:rsid w:val="009828B1"/>
    <w:rsid w:val="009A07A3"/>
    <w:rsid w:val="009A1F5B"/>
    <w:rsid w:val="009A6917"/>
    <w:rsid w:val="009A7297"/>
    <w:rsid w:val="009B06C0"/>
    <w:rsid w:val="009B2762"/>
    <w:rsid w:val="009B5ADE"/>
    <w:rsid w:val="009B6BEA"/>
    <w:rsid w:val="009C0111"/>
    <w:rsid w:val="009C4E25"/>
    <w:rsid w:val="009C7B76"/>
    <w:rsid w:val="009D2675"/>
    <w:rsid w:val="009D5BBA"/>
    <w:rsid w:val="009D7428"/>
    <w:rsid w:val="009E49E0"/>
    <w:rsid w:val="00A01D81"/>
    <w:rsid w:val="00A10E6E"/>
    <w:rsid w:val="00A12C20"/>
    <w:rsid w:val="00A14DD2"/>
    <w:rsid w:val="00A17144"/>
    <w:rsid w:val="00A21A7D"/>
    <w:rsid w:val="00A24BFA"/>
    <w:rsid w:val="00A31ED4"/>
    <w:rsid w:val="00A32589"/>
    <w:rsid w:val="00A34896"/>
    <w:rsid w:val="00A370E0"/>
    <w:rsid w:val="00A43161"/>
    <w:rsid w:val="00A532BE"/>
    <w:rsid w:val="00A543BF"/>
    <w:rsid w:val="00A60A4A"/>
    <w:rsid w:val="00A60F88"/>
    <w:rsid w:val="00A70659"/>
    <w:rsid w:val="00A72733"/>
    <w:rsid w:val="00A767BD"/>
    <w:rsid w:val="00A8038E"/>
    <w:rsid w:val="00A825EA"/>
    <w:rsid w:val="00AA366B"/>
    <w:rsid w:val="00AA6807"/>
    <w:rsid w:val="00AB2207"/>
    <w:rsid w:val="00AD1685"/>
    <w:rsid w:val="00AD7F28"/>
    <w:rsid w:val="00AE04E0"/>
    <w:rsid w:val="00AE1F88"/>
    <w:rsid w:val="00AF489D"/>
    <w:rsid w:val="00B01405"/>
    <w:rsid w:val="00B03941"/>
    <w:rsid w:val="00B03C90"/>
    <w:rsid w:val="00B124A1"/>
    <w:rsid w:val="00B133DF"/>
    <w:rsid w:val="00B14942"/>
    <w:rsid w:val="00B271A7"/>
    <w:rsid w:val="00B30E90"/>
    <w:rsid w:val="00B31CAB"/>
    <w:rsid w:val="00B36B13"/>
    <w:rsid w:val="00B37B99"/>
    <w:rsid w:val="00B46D3D"/>
    <w:rsid w:val="00B52097"/>
    <w:rsid w:val="00B61090"/>
    <w:rsid w:val="00B6194D"/>
    <w:rsid w:val="00B62A68"/>
    <w:rsid w:val="00B62CAE"/>
    <w:rsid w:val="00B641AE"/>
    <w:rsid w:val="00B66E4F"/>
    <w:rsid w:val="00B80547"/>
    <w:rsid w:val="00B84B5B"/>
    <w:rsid w:val="00B876F7"/>
    <w:rsid w:val="00BA43DE"/>
    <w:rsid w:val="00BA4A02"/>
    <w:rsid w:val="00BA7DC0"/>
    <w:rsid w:val="00BA7E73"/>
    <w:rsid w:val="00BB378C"/>
    <w:rsid w:val="00BB51CB"/>
    <w:rsid w:val="00BC12BE"/>
    <w:rsid w:val="00BC2665"/>
    <w:rsid w:val="00BC3C93"/>
    <w:rsid w:val="00BC4E0A"/>
    <w:rsid w:val="00BC7DC5"/>
    <w:rsid w:val="00BE22B4"/>
    <w:rsid w:val="00BE78F2"/>
    <w:rsid w:val="00BF3491"/>
    <w:rsid w:val="00BF4C09"/>
    <w:rsid w:val="00C02BFC"/>
    <w:rsid w:val="00C05F0F"/>
    <w:rsid w:val="00C20F4F"/>
    <w:rsid w:val="00C21E2B"/>
    <w:rsid w:val="00C3142F"/>
    <w:rsid w:val="00C340BF"/>
    <w:rsid w:val="00C343E7"/>
    <w:rsid w:val="00C36261"/>
    <w:rsid w:val="00C36EDD"/>
    <w:rsid w:val="00C43A33"/>
    <w:rsid w:val="00C43D8E"/>
    <w:rsid w:val="00C47648"/>
    <w:rsid w:val="00C55160"/>
    <w:rsid w:val="00C61043"/>
    <w:rsid w:val="00C641A8"/>
    <w:rsid w:val="00C739AC"/>
    <w:rsid w:val="00C77891"/>
    <w:rsid w:val="00C8693C"/>
    <w:rsid w:val="00CA1884"/>
    <w:rsid w:val="00CA5B6D"/>
    <w:rsid w:val="00CB19EE"/>
    <w:rsid w:val="00CB5285"/>
    <w:rsid w:val="00CB7F4F"/>
    <w:rsid w:val="00CC27CF"/>
    <w:rsid w:val="00CC4B99"/>
    <w:rsid w:val="00CD28E5"/>
    <w:rsid w:val="00CD77B3"/>
    <w:rsid w:val="00CE1FD2"/>
    <w:rsid w:val="00CE341B"/>
    <w:rsid w:val="00CE731E"/>
    <w:rsid w:val="00CF5718"/>
    <w:rsid w:val="00D01DDA"/>
    <w:rsid w:val="00D03EA7"/>
    <w:rsid w:val="00D14048"/>
    <w:rsid w:val="00D22928"/>
    <w:rsid w:val="00D234D2"/>
    <w:rsid w:val="00D2636B"/>
    <w:rsid w:val="00D265B8"/>
    <w:rsid w:val="00D27525"/>
    <w:rsid w:val="00D3265C"/>
    <w:rsid w:val="00D37996"/>
    <w:rsid w:val="00D4141A"/>
    <w:rsid w:val="00D4337B"/>
    <w:rsid w:val="00D44131"/>
    <w:rsid w:val="00D459E0"/>
    <w:rsid w:val="00D46108"/>
    <w:rsid w:val="00D47073"/>
    <w:rsid w:val="00D541AC"/>
    <w:rsid w:val="00D57113"/>
    <w:rsid w:val="00D7273A"/>
    <w:rsid w:val="00D760A4"/>
    <w:rsid w:val="00D77B6A"/>
    <w:rsid w:val="00D82857"/>
    <w:rsid w:val="00D851E6"/>
    <w:rsid w:val="00D92116"/>
    <w:rsid w:val="00D94BEB"/>
    <w:rsid w:val="00D979CA"/>
    <w:rsid w:val="00D97A77"/>
    <w:rsid w:val="00DA0B6F"/>
    <w:rsid w:val="00DA1BED"/>
    <w:rsid w:val="00DA5477"/>
    <w:rsid w:val="00DB1C08"/>
    <w:rsid w:val="00DB4A52"/>
    <w:rsid w:val="00DB5B0E"/>
    <w:rsid w:val="00DC26A0"/>
    <w:rsid w:val="00DC44A5"/>
    <w:rsid w:val="00DC68C5"/>
    <w:rsid w:val="00DD0CB0"/>
    <w:rsid w:val="00DD1489"/>
    <w:rsid w:val="00DE0772"/>
    <w:rsid w:val="00DF7BD5"/>
    <w:rsid w:val="00E000C9"/>
    <w:rsid w:val="00E010F9"/>
    <w:rsid w:val="00E02FF8"/>
    <w:rsid w:val="00E0319A"/>
    <w:rsid w:val="00E04488"/>
    <w:rsid w:val="00E24438"/>
    <w:rsid w:val="00E25F33"/>
    <w:rsid w:val="00E27F3F"/>
    <w:rsid w:val="00E4151F"/>
    <w:rsid w:val="00E428DD"/>
    <w:rsid w:val="00E50469"/>
    <w:rsid w:val="00E53FC7"/>
    <w:rsid w:val="00E54045"/>
    <w:rsid w:val="00E5615F"/>
    <w:rsid w:val="00E56D6D"/>
    <w:rsid w:val="00E653AB"/>
    <w:rsid w:val="00E66A2C"/>
    <w:rsid w:val="00E67FB3"/>
    <w:rsid w:val="00E70161"/>
    <w:rsid w:val="00E721FD"/>
    <w:rsid w:val="00E753BD"/>
    <w:rsid w:val="00E76D28"/>
    <w:rsid w:val="00E81F14"/>
    <w:rsid w:val="00E862E8"/>
    <w:rsid w:val="00E86402"/>
    <w:rsid w:val="00E9444F"/>
    <w:rsid w:val="00E9461D"/>
    <w:rsid w:val="00EA0EBC"/>
    <w:rsid w:val="00EA46EB"/>
    <w:rsid w:val="00EA4E99"/>
    <w:rsid w:val="00EA5D50"/>
    <w:rsid w:val="00EB0FE9"/>
    <w:rsid w:val="00EB1562"/>
    <w:rsid w:val="00EB76AB"/>
    <w:rsid w:val="00EB7756"/>
    <w:rsid w:val="00EC33A3"/>
    <w:rsid w:val="00ED450A"/>
    <w:rsid w:val="00EE003A"/>
    <w:rsid w:val="00EE26F6"/>
    <w:rsid w:val="00EE4778"/>
    <w:rsid w:val="00EE4B8F"/>
    <w:rsid w:val="00EE71C6"/>
    <w:rsid w:val="00EF0128"/>
    <w:rsid w:val="00EF77BC"/>
    <w:rsid w:val="00F03517"/>
    <w:rsid w:val="00F07A43"/>
    <w:rsid w:val="00F10EE0"/>
    <w:rsid w:val="00F14326"/>
    <w:rsid w:val="00F205F6"/>
    <w:rsid w:val="00F21DE4"/>
    <w:rsid w:val="00F251EC"/>
    <w:rsid w:val="00F32B3E"/>
    <w:rsid w:val="00F35BE2"/>
    <w:rsid w:val="00F4712B"/>
    <w:rsid w:val="00F47D64"/>
    <w:rsid w:val="00F53E36"/>
    <w:rsid w:val="00F570FF"/>
    <w:rsid w:val="00F63DEE"/>
    <w:rsid w:val="00F643E1"/>
    <w:rsid w:val="00F66085"/>
    <w:rsid w:val="00F738B7"/>
    <w:rsid w:val="00F801C4"/>
    <w:rsid w:val="00F810EF"/>
    <w:rsid w:val="00F822AC"/>
    <w:rsid w:val="00F8283B"/>
    <w:rsid w:val="00F83E3B"/>
    <w:rsid w:val="00F87F0E"/>
    <w:rsid w:val="00F91E2B"/>
    <w:rsid w:val="00F9736B"/>
    <w:rsid w:val="00FA1508"/>
    <w:rsid w:val="00FA2CA6"/>
    <w:rsid w:val="00FB0387"/>
    <w:rsid w:val="00FB6908"/>
    <w:rsid w:val="00FB7EE5"/>
    <w:rsid w:val="00FC5B90"/>
    <w:rsid w:val="00FD630A"/>
    <w:rsid w:val="00FD7258"/>
    <w:rsid w:val="00FE674F"/>
    <w:rsid w:val="00FF1980"/>
    <w:rsid w:val="00FF1A5A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E2C0"/>
  <w15:docId w15:val="{6133EA2B-7B39-40C8-B33D-B48EFB16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327"/>
    <w:pPr>
      <w:ind w:firstLine="176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qFormat/>
    <w:rsid w:val="009C27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9C27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3">
    <w:name w:val="annotation reference"/>
    <w:basedOn w:val="a0"/>
    <w:uiPriority w:val="99"/>
    <w:semiHidden/>
    <w:unhideWhenUsed/>
    <w:qFormat/>
    <w:rsid w:val="001D239C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1D239C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1D239C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1D239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451A86"/>
    <w:rPr>
      <w:color w:val="0563C1" w:themeColor="hyperlink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EA3D83"/>
  </w:style>
  <w:style w:type="character" w:customStyle="1" w:styleId="a8">
    <w:name w:val="Нижний колонтитул Знак"/>
    <w:basedOn w:val="a0"/>
    <w:uiPriority w:val="99"/>
    <w:qFormat/>
    <w:rsid w:val="00EA3D83"/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30">
    <w:name w:val="Основной текст (3)"/>
    <w:basedOn w:val="a"/>
    <w:link w:val="3"/>
    <w:qFormat/>
    <w:rsid w:val="009C2718"/>
    <w:pPr>
      <w:widowControl w:val="0"/>
      <w:shd w:val="clear" w:color="auto" w:fill="FFFFFF"/>
      <w:spacing w:after="120" w:line="370" w:lineRule="exact"/>
      <w:ind w:firstLine="1020"/>
      <w:jc w:val="lef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9C2718"/>
    <w:pPr>
      <w:widowControl w:val="0"/>
      <w:shd w:val="clear" w:color="auto" w:fill="FFFFFF"/>
      <w:spacing w:before="120" w:line="317" w:lineRule="exact"/>
      <w:ind w:firstLine="74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annotation text"/>
    <w:basedOn w:val="a"/>
    <w:uiPriority w:val="99"/>
    <w:semiHidden/>
    <w:unhideWhenUsed/>
    <w:qFormat/>
    <w:rsid w:val="001D239C"/>
    <w:rPr>
      <w:sz w:val="20"/>
      <w:szCs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1D239C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1D239C"/>
    <w:rPr>
      <w:rFonts w:ascii="Tahoma" w:hAnsi="Tahoma" w:cs="Tahoma"/>
      <w:sz w:val="16"/>
      <w:szCs w:val="16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EA3D83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EA3D83"/>
    <w:pPr>
      <w:tabs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EE6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26177-ACD7-40F7-A3B2-B74EE502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Данагуль Абике</dc:creator>
  <cp:lastModifiedBy>Мөлдір Мұрат</cp:lastModifiedBy>
  <cp:revision>2</cp:revision>
  <cp:lastPrinted>2021-08-03T11:31:00Z</cp:lastPrinted>
  <dcterms:created xsi:type="dcterms:W3CDTF">2026-09-03T09:42:00Z</dcterms:created>
  <dcterms:modified xsi:type="dcterms:W3CDTF">2026-09-03T09:42:00Z</dcterms:modified>
  <dc:language>ru-RU</dc:language>
</cp:coreProperties>
</file>