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4F7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E4627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5" w:rsidRPr="005E4627" w:rsidRDefault="00C21FC5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C6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Экологический кодекс. </w:t>
            </w:r>
            <w:proofErr w:type="spellStart"/>
            <w:r w:rsidR="005C6BCF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Правоприменение</w:t>
            </w:r>
            <w:proofErr w:type="spellEnd"/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5C6BCF" w:rsidP="005C6B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979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A1A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4627" w:rsidRPr="005E4627" w:rsidTr="00BD42C7">
        <w:trPr>
          <w:trHeight w:val="663"/>
        </w:trPr>
        <w:tc>
          <w:tcPr>
            <w:tcW w:w="710" w:type="dxa"/>
          </w:tcPr>
          <w:p w:rsidR="005E4627" w:rsidRPr="005E4627" w:rsidRDefault="005E4627" w:rsidP="005E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5E4627" w:rsidRPr="005C6BCF" w:rsidRDefault="005C6BCF" w:rsidP="005E4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</w:rPr>
              <w:t>Жугунисова</w:t>
            </w:r>
            <w:proofErr w:type="spellEnd"/>
            <w:r w:rsidRPr="005C6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</w:rPr>
              <w:t>Бахытжамал</w:t>
            </w:r>
            <w:proofErr w:type="spellEnd"/>
            <w:r w:rsidRPr="005C6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</w:rPr>
              <w:t>Азбергеновна</w:t>
            </w:r>
            <w:proofErr w:type="spellEnd"/>
          </w:p>
        </w:tc>
        <w:tc>
          <w:tcPr>
            <w:tcW w:w="4820" w:type="dxa"/>
          </w:tcPr>
          <w:p w:rsidR="005E4627" w:rsidRPr="005C6BCF" w:rsidRDefault="005C6BCF" w:rsidP="005E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BCF">
              <w:rPr>
                <w:rFonts w:ascii="Times New Roman" w:hAnsi="Times New Roman" w:cs="Times New Roman"/>
                <w:sz w:val="28"/>
                <w:szCs w:val="28"/>
              </w:rPr>
              <w:t xml:space="preserve">ОО «Арал </w:t>
            </w: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</w:rPr>
              <w:t>Аелдери</w:t>
            </w:r>
            <w:proofErr w:type="spellEnd"/>
            <w:r w:rsidRPr="005C6B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6BCF" w:rsidRPr="005E4627" w:rsidTr="00BD42C7">
        <w:trPr>
          <w:trHeight w:val="663"/>
        </w:trPr>
        <w:tc>
          <w:tcPr>
            <w:tcW w:w="710" w:type="dxa"/>
          </w:tcPr>
          <w:p w:rsidR="005C6BCF" w:rsidRPr="000A1A17" w:rsidRDefault="005C6BCF" w:rsidP="005C6B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5C6BCF" w:rsidRPr="005C6BCF" w:rsidRDefault="005C6BCF" w:rsidP="005C6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Сиханова</w:t>
            </w:r>
            <w:proofErr w:type="spellEnd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Нургуль</w:t>
            </w:r>
            <w:proofErr w:type="spellEnd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Сагиндыковна</w:t>
            </w:r>
            <w:proofErr w:type="spellEnd"/>
          </w:p>
        </w:tc>
        <w:tc>
          <w:tcPr>
            <w:tcW w:w="4820" w:type="dxa"/>
          </w:tcPr>
          <w:p w:rsidR="005C6BCF" w:rsidRPr="005C6BCF" w:rsidRDefault="005C6BCF" w:rsidP="005C6B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РГП на ПХВ «</w:t>
            </w:r>
            <w:proofErr w:type="spellStart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Кызылординский</w:t>
            </w:r>
            <w:proofErr w:type="spellEnd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государственный университет имени </w:t>
            </w:r>
            <w:proofErr w:type="spellStart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Коркыт-Ата</w:t>
            </w:r>
            <w:proofErr w:type="spellEnd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ОН РК</w:t>
            </w:r>
          </w:p>
        </w:tc>
      </w:tr>
      <w:tr w:rsidR="005C6BCF" w:rsidRPr="005E4627" w:rsidTr="00BD42C7">
        <w:trPr>
          <w:trHeight w:val="663"/>
        </w:trPr>
        <w:tc>
          <w:tcPr>
            <w:tcW w:w="710" w:type="dxa"/>
          </w:tcPr>
          <w:p w:rsidR="005C6BCF" w:rsidRPr="000A1A17" w:rsidRDefault="005C6BCF" w:rsidP="005C6B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5C6BCF" w:rsidRPr="005C6BCF" w:rsidRDefault="005C6BCF" w:rsidP="005C6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Жусупова</w:t>
            </w:r>
            <w:proofErr w:type="spellEnd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Лэйля</w:t>
            </w:r>
            <w:proofErr w:type="spellEnd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Ажибаевна</w:t>
            </w:r>
            <w:proofErr w:type="spellEnd"/>
          </w:p>
        </w:tc>
        <w:tc>
          <w:tcPr>
            <w:tcW w:w="4820" w:type="dxa"/>
          </w:tcPr>
          <w:p w:rsidR="005C6BCF" w:rsidRPr="005C6BCF" w:rsidRDefault="005C6BCF" w:rsidP="005C6B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РГП на ПХВ «</w:t>
            </w:r>
            <w:proofErr w:type="spellStart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Кызылординский</w:t>
            </w:r>
            <w:proofErr w:type="spellEnd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государственный университет имени </w:t>
            </w:r>
            <w:proofErr w:type="spellStart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Коркыт-Ата</w:t>
            </w:r>
            <w:proofErr w:type="spellEnd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ОН РК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5C6BCF" w:rsidRPr="005E4627" w:rsidTr="00BD42C7">
        <w:trPr>
          <w:trHeight w:val="663"/>
        </w:trPr>
        <w:tc>
          <w:tcPr>
            <w:tcW w:w="710" w:type="dxa"/>
          </w:tcPr>
          <w:p w:rsidR="005C6BCF" w:rsidRPr="000A1A17" w:rsidRDefault="005C6BCF" w:rsidP="005C6B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5C6BCF" w:rsidRPr="005C6BCF" w:rsidRDefault="005C6BCF" w:rsidP="005C6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Абжалелов</w:t>
            </w:r>
            <w:proofErr w:type="spellEnd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Бахытбек</w:t>
            </w:r>
            <w:proofErr w:type="spellEnd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Байдосович</w:t>
            </w:r>
            <w:proofErr w:type="spellEnd"/>
          </w:p>
        </w:tc>
        <w:tc>
          <w:tcPr>
            <w:tcW w:w="4820" w:type="dxa"/>
          </w:tcPr>
          <w:p w:rsidR="005C6BCF" w:rsidRPr="005C6BCF" w:rsidRDefault="005C6BCF" w:rsidP="005C6B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РГП на ПХВ «</w:t>
            </w:r>
            <w:proofErr w:type="spellStart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Кызылординский</w:t>
            </w:r>
            <w:proofErr w:type="spellEnd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государственный университет имени </w:t>
            </w:r>
            <w:proofErr w:type="spellStart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Коркыт-Ата</w:t>
            </w:r>
            <w:proofErr w:type="spellEnd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ОН РК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5C6BCF" w:rsidRPr="005E4627" w:rsidTr="00BD42C7">
        <w:trPr>
          <w:trHeight w:val="663"/>
        </w:trPr>
        <w:tc>
          <w:tcPr>
            <w:tcW w:w="710" w:type="dxa"/>
          </w:tcPr>
          <w:p w:rsidR="005C6BCF" w:rsidRPr="000A1A17" w:rsidRDefault="005C6BCF" w:rsidP="005C6B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5C6BCF" w:rsidRPr="005C6BCF" w:rsidRDefault="005C6BCF" w:rsidP="005C6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Ахатаев</w:t>
            </w:r>
            <w:proofErr w:type="spellEnd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Нұрлыбек</w:t>
            </w:r>
            <w:proofErr w:type="spellEnd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Ақарыстанұлы</w:t>
            </w:r>
            <w:proofErr w:type="spellEnd"/>
          </w:p>
        </w:tc>
        <w:tc>
          <w:tcPr>
            <w:tcW w:w="4820" w:type="dxa"/>
          </w:tcPr>
          <w:p w:rsidR="005C6BCF" w:rsidRPr="005C6BCF" w:rsidRDefault="005C6BCF" w:rsidP="005C6B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РГП на ПХВ «</w:t>
            </w:r>
            <w:proofErr w:type="spellStart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Кызылординский</w:t>
            </w:r>
            <w:proofErr w:type="spellEnd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государственный университет имени </w:t>
            </w:r>
            <w:proofErr w:type="spellStart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Коркыт-Ата</w:t>
            </w:r>
            <w:proofErr w:type="spellEnd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ОН РК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5C6BCF" w:rsidRPr="005E4627" w:rsidTr="00BD42C7">
        <w:trPr>
          <w:trHeight w:val="663"/>
        </w:trPr>
        <w:tc>
          <w:tcPr>
            <w:tcW w:w="710" w:type="dxa"/>
          </w:tcPr>
          <w:p w:rsidR="005C6BCF" w:rsidRPr="000A1A17" w:rsidRDefault="005C6BCF" w:rsidP="005C6B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5C6BCF" w:rsidRPr="005C6BCF" w:rsidRDefault="005C6BCF" w:rsidP="005C6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Кужамбердиева</w:t>
            </w:r>
            <w:proofErr w:type="spellEnd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Жургенбаевна</w:t>
            </w:r>
            <w:proofErr w:type="spellEnd"/>
          </w:p>
        </w:tc>
        <w:tc>
          <w:tcPr>
            <w:tcW w:w="4820" w:type="dxa"/>
          </w:tcPr>
          <w:p w:rsidR="005C6BCF" w:rsidRPr="005C6BCF" w:rsidRDefault="005C6BCF" w:rsidP="005C6B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РГП на ПХВ «</w:t>
            </w:r>
            <w:proofErr w:type="spellStart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Кызылординский</w:t>
            </w:r>
            <w:proofErr w:type="spellEnd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государственный университет имени </w:t>
            </w:r>
            <w:proofErr w:type="spellStart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Коркыт-Ата</w:t>
            </w:r>
            <w:proofErr w:type="spellEnd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ОН РК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5C6BCF" w:rsidRPr="005E4627" w:rsidTr="00BD42C7">
        <w:trPr>
          <w:trHeight w:val="663"/>
        </w:trPr>
        <w:tc>
          <w:tcPr>
            <w:tcW w:w="710" w:type="dxa"/>
          </w:tcPr>
          <w:p w:rsidR="005C6BCF" w:rsidRPr="000A1A17" w:rsidRDefault="005C6BCF" w:rsidP="005C6B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5C6BCF" w:rsidRPr="005C6BCF" w:rsidRDefault="005C6BCF" w:rsidP="005C6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Назаров</w:t>
            </w:r>
            <w:proofErr w:type="spellEnd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Есенжол</w:t>
            </w:r>
            <w:proofErr w:type="spellEnd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Асылбекұлы</w:t>
            </w:r>
            <w:proofErr w:type="spellEnd"/>
          </w:p>
        </w:tc>
        <w:tc>
          <w:tcPr>
            <w:tcW w:w="4820" w:type="dxa"/>
          </w:tcPr>
          <w:p w:rsidR="005C6BCF" w:rsidRPr="005C6BCF" w:rsidRDefault="005C6BCF" w:rsidP="005C6B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РГП на ПХВ «</w:t>
            </w:r>
            <w:proofErr w:type="spellStart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Кызылординский</w:t>
            </w:r>
            <w:proofErr w:type="spellEnd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государственный университет имени </w:t>
            </w:r>
            <w:proofErr w:type="spellStart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Коркыт-Ата</w:t>
            </w:r>
            <w:proofErr w:type="spellEnd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ОН РК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5C6BCF" w:rsidRPr="005E4627" w:rsidTr="00BD42C7">
        <w:trPr>
          <w:trHeight w:val="663"/>
        </w:trPr>
        <w:tc>
          <w:tcPr>
            <w:tcW w:w="710" w:type="dxa"/>
          </w:tcPr>
          <w:p w:rsidR="005C6BCF" w:rsidRDefault="005C6BCF" w:rsidP="005C6B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5C6BCF" w:rsidRPr="005C6BCF" w:rsidRDefault="005C6BCF" w:rsidP="005C6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Шарипова</w:t>
            </w:r>
            <w:proofErr w:type="spellEnd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А</w:t>
            </w: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</w:rPr>
              <w:t>кмарал</w:t>
            </w:r>
            <w:proofErr w:type="spellEnd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Жунисовна</w:t>
            </w:r>
            <w:proofErr w:type="spellEnd"/>
          </w:p>
        </w:tc>
        <w:tc>
          <w:tcPr>
            <w:tcW w:w="4820" w:type="dxa"/>
          </w:tcPr>
          <w:p w:rsidR="005C6BCF" w:rsidRPr="005C6BCF" w:rsidRDefault="005C6BCF" w:rsidP="005C6B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РГП на ПХВ «</w:t>
            </w:r>
            <w:proofErr w:type="spellStart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Кызылординский</w:t>
            </w:r>
            <w:proofErr w:type="spellEnd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государственный университет имени </w:t>
            </w:r>
            <w:proofErr w:type="spellStart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Коркыт-Ата</w:t>
            </w:r>
            <w:proofErr w:type="spellEnd"/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C6BCF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ОН РК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4F70C7"/>
    <w:rsid w:val="005C6BCF"/>
    <w:rsid w:val="005E4627"/>
    <w:rsid w:val="00633AFE"/>
    <w:rsid w:val="0071136F"/>
    <w:rsid w:val="0087718B"/>
    <w:rsid w:val="008771C2"/>
    <w:rsid w:val="00A37242"/>
    <w:rsid w:val="00B31187"/>
    <w:rsid w:val="00B56E6B"/>
    <w:rsid w:val="00B979B2"/>
    <w:rsid w:val="00BD42C7"/>
    <w:rsid w:val="00C21FC5"/>
    <w:rsid w:val="00C2733D"/>
    <w:rsid w:val="00DE1115"/>
    <w:rsid w:val="00E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24</cp:revision>
  <dcterms:created xsi:type="dcterms:W3CDTF">2017-11-03T04:13:00Z</dcterms:created>
  <dcterms:modified xsi:type="dcterms:W3CDTF">2018-11-26T11:39:00Z</dcterms:modified>
</cp:coreProperties>
</file>