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C7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</w:t>
      </w:r>
      <w:r w:rsidR="00CD09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820"/>
      </w:tblGrid>
      <w:tr w:rsidR="00C2733D" w:rsidRPr="007654D6" w:rsidTr="00DE11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7654D6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7654D6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7654D6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7654D6" w:rsidTr="00DE1115">
        <w:trPr>
          <w:trHeight w:val="45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3" w:rsidRPr="007654D6" w:rsidRDefault="005C03D3" w:rsidP="009A2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Онлайн-семинар</w:t>
            </w:r>
          </w:p>
          <w:p w:rsidR="00FD2172" w:rsidRPr="007654D6" w:rsidRDefault="00FD2172" w:rsidP="009A2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1FC5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D093B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Новые по</w:t>
            </w:r>
            <w:r w:rsidR="009A2082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дходы к регулированию в проекте </w:t>
            </w:r>
          </w:p>
          <w:p w:rsidR="00C21FC5" w:rsidRPr="007654D6" w:rsidRDefault="00CD093B" w:rsidP="009A2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Экологического кодекса</w:t>
            </w:r>
            <w:r w:rsidR="00C21FC5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7654D6" w:rsidRDefault="007654D6" w:rsidP="007654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B81146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4F70C7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06BE9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2733D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CD093B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33AFE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18B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654D6" w:rsidRPr="007654D6" w:rsidTr="00BD42C7">
        <w:trPr>
          <w:trHeight w:val="663"/>
        </w:trPr>
        <w:tc>
          <w:tcPr>
            <w:tcW w:w="710" w:type="dxa"/>
          </w:tcPr>
          <w:p w:rsidR="007654D6" w:rsidRPr="007654D6" w:rsidRDefault="007654D6" w:rsidP="008F64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2" w:type="dxa"/>
          </w:tcPr>
          <w:p w:rsidR="007654D6" w:rsidRPr="007654D6" w:rsidRDefault="007654D6" w:rsidP="009F48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54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Маликова Айгуль Дюсембаевна</w:t>
            </w:r>
          </w:p>
        </w:tc>
        <w:tc>
          <w:tcPr>
            <w:tcW w:w="4820" w:type="dxa"/>
          </w:tcPr>
          <w:p w:rsidR="007654D6" w:rsidRPr="007654D6" w:rsidRDefault="007654D6" w:rsidP="00B8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sz w:val="28"/>
                <w:szCs w:val="28"/>
              </w:rPr>
              <w:t>ОО «Карагандинский областной Экологический Музей»</w:t>
            </w:r>
          </w:p>
        </w:tc>
      </w:tr>
      <w:tr w:rsidR="007654D6" w:rsidRPr="007654D6" w:rsidTr="00BD42C7">
        <w:trPr>
          <w:trHeight w:val="663"/>
        </w:trPr>
        <w:tc>
          <w:tcPr>
            <w:tcW w:w="710" w:type="dxa"/>
          </w:tcPr>
          <w:p w:rsidR="007654D6" w:rsidRPr="007654D6" w:rsidRDefault="007654D6" w:rsidP="008F64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52" w:type="dxa"/>
          </w:tcPr>
          <w:p w:rsidR="007654D6" w:rsidRPr="007654D6" w:rsidRDefault="007654D6" w:rsidP="009F48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54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Оборина Екатерина Владимировна</w:t>
            </w:r>
          </w:p>
        </w:tc>
        <w:tc>
          <w:tcPr>
            <w:tcW w:w="4820" w:type="dxa"/>
          </w:tcPr>
          <w:p w:rsidR="007654D6" w:rsidRPr="007654D6" w:rsidRDefault="007654D6" w:rsidP="00FD2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sz w:val="28"/>
                <w:szCs w:val="28"/>
              </w:rPr>
              <w:t>ОО «Карагандинский областной Экологический Музей»</w:t>
            </w:r>
          </w:p>
        </w:tc>
      </w:tr>
      <w:tr w:rsidR="007654D6" w:rsidRPr="007654D6" w:rsidTr="00BD42C7">
        <w:trPr>
          <w:trHeight w:val="663"/>
        </w:trPr>
        <w:tc>
          <w:tcPr>
            <w:tcW w:w="710" w:type="dxa"/>
          </w:tcPr>
          <w:p w:rsidR="007654D6" w:rsidRPr="007654D6" w:rsidRDefault="007654D6" w:rsidP="008F64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252" w:type="dxa"/>
          </w:tcPr>
          <w:p w:rsidR="007654D6" w:rsidRPr="007654D6" w:rsidRDefault="007654D6" w:rsidP="009F48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>Синюкова</w:t>
            </w:r>
            <w:proofErr w:type="spellEnd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>Ролландовна</w:t>
            </w:r>
            <w:proofErr w:type="spellEnd"/>
          </w:p>
        </w:tc>
        <w:tc>
          <w:tcPr>
            <w:tcW w:w="4820" w:type="dxa"/>
          </w:tcPr>
          <w:p w:rsidR="007654D6" w:rsidRPr="007654D6" w:rsidRDefault="007654D6" w:rsidP="00FD2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sz w:val="28"/>
                <w:szCs w:val="28"/>
              </w:rPr>
              <w:t>ОО «Карагандинский областной Экологический Музей»</w:t>
            </w:r>
          </w:p>
        </w:tc>
      </w:tr>
      <w:tr w:rsidR="007654D6" w:rsidRPr="007654D6" w:rsidTr="007654D6">
        <w:trPr>
          <w:trHeight w:val="475"/>
        </w:trPr>
        <w:tc>
          <w:tcPr>
            <w:tcW w:w="710" w:type="dxa"/>
          </w:tcPr>
          <w:p w:rsidR="007654D6" w:rsidRPr="007654D6" w:rsidRDefault="007654D6" w:rsidP="008F64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252" w:type="dxa"/>
          </w:tcPr>
          <w:p w:rsidR="007654D6" w:rsidRPr="007654D6" w:rsidRDefault="007654D6" w:rsidP="005A06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sz w:val="28"/>
                <w:szCs w:val="28"/>
              </w:rPr>
              <w:t xml:space="preserve">Тезекбаева </w:t>
            </w:r>
            <w:proofErr w:type="spellStart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>Шынар</w:t>
            </w:r>
            <w:proofErr w:type="spellEnd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>Айбековна</w:t>
            </w:r>
            <w:proofErr w:type="spellEnd"/>
          </w:p>
        </w:tc>
        <w:tc>
          <w:tcPr>
            <w:tcW w:w="4820" w:type="dxa"/>
          </w:tcPr>
          <w:p w:rsidR="007654D6" w:rsidRPr="007654D6" w:rsidRDefault="007654D6" w:rsidP="00FD2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sz w:val="28"/>
                <w:szCs w:val="28"/>
              </w:rPr>
              <w:t>ОО «</w:t>
            </w:r>
            <w:proofErr w:type="spellStart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>Human</w:t>
            </w:r>
            <w:proofErr w:type="spellEnd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>Healt</w:t>
            </w:r>
            <w:bookmarkStart w:id="0" w:name="_GoBack"/>
            <w:bookmarkEnd w:id="0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proofErr w:type="spellEnd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>Institute</w:t>
            </w:r>
            <w:proofErr w:type="spellEnd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654D6" w:rsidRPr="007654D6" w:rsidTr="00BD42C7">
        <w:trPr>
          <w:trHeight w:val="663"/>
        </w:trPr>
        <w:tc>
          <w:tcPr>
            <w:tcW w:w="710" w:type="dxa"/>
          </w:tcPr>
          <w:p w:rsidR="007654D6" w:rsidRPr="007654D6" w:rsidRDefault="007654D6" w:rsidP="008F64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252" w:type="dxa"/>
          </w:tcPr>
          <w:p w:rsidR="007654D6" w:rsidRPr="007654D6" w:rsidRDefault="007654D6" w:rsidP="009F48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>Мамытова</w:t>
            </w:r>
            <w:proofErr w:type="spellEnd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>Нургуль</w:t>
            </w:r>
            <w:proofErr w:type="spellEnd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>Сагиевна</w:t>
            </w:r>
            <w:proofErr w:type="spellEnd"/>
          </w:p>
        </w:tc>
        <w:tc>
          <w:tcPr>
            <w:tcW w:w="4820" w:type="dxa"/>
          </w:tcPr>
          <w:p w:rsidR="007654D6" w:rsidRPr="007654D6" w:rsidRDefault="007654D6" w:rsidP="00FD2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sz w:val="28"/>
                <w:szCs w:val="28"/>
              </w:rPr>
              <w:t>АО «Казахский университет технологии и бизнеса»</w:t>
            </w:r>
          </w:p>
        </w:tc>
      </w:tr>
      <w:tr w:rsidR="007654D6" w:rsidRPr="007654D6" w:rsidTr="00BD42C7">
        <w:trPr>
          <w:trHeight w:val="663"/>
        </w:trPr>
        <w:tc>
          <w:tcPr>
            <w:tcW w:w="710" w:type="dxa"/>
          </w:tcPr>
          <w:p w:rsidR="007654D6" w:rsidRPr="007654D6" w:rsidRDefault="007654D6" w:rsidP="008F64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252" w:type="dxa"/>
          </w:tcPr>
          <w:p w:rsidR="007654D6" w:rsidRPr="007654D6" w:rsidRDefault="007654D6" w:rsidP="009F48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>Карибаева</w:t>
            </w:r>
            <w:proofErr w:type="spellEnd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>Кажимировна</w:t>
            </w:r>
            <w:proofErr w:type="spellEnd"/>
          </w:p>
        </w:tc>
        <w:tc>
          <w:tcPr>
            <w:tcW w:w="4820" w:type="dxa"/>
          </w:tcPr>
          <w:p w:rsidR="007654D6" w:rsidRPr="007654D6" w:rsidRDefault="007654D6" w:rsidP="00FD2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sz w:val="28"/>
                <w:szCs w:val="28"/>
              </w:rPr>
              <w:t>АО «Казахский университет технологии и бизнеса»</w:t>
            </w:r>
          </w:p>
        </w:tc>
      </w:tr>
      <w:tr w:rsidR="007654D6" w:rsidRPr="007654D6" w:rsidTr="00BD42C7">
        <w:trPr>
          <w:trHeight w:val="663"/>
        </w:trPr>
        <w:tc>
          <w:tcPr>
            <w:tcW w:w="710" w:type="dxa"/>
          </w:tcPr>
          <w:p w:rsidR="007654D6" w:rsidRPr="007654D6" w:rsidRDefault="007654D6" w:rsidP="008F64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252" w:type="dxa"/>
          </w:tcPr>
          <w:p w:rsidR="007654D6" w:rsidRPr="007654D6" w:rsidRDefault="007654D6" w:rsidP="009F48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>Ахаева</w:t>
            </w:r>
            <w:proofErr w:type="spellEnd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>Айнур</w:t>
            </w:r>
            <w:proofErr w:type="spellEnd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>Акимхановна</w:t>
            </w:r>
            <w:proofErr w:type="spellEnd"/>
          </w:p>
        </w:tc>
        <w:tc>
          <w:tcPr>
            <w:tcW w:w="4820" w:type="dxa"/>
          </w:tcPr>
          <w:p w:rsidR="007654D6" w:rsidRPr="007654D6" w:rsidRDefault="007654D6" w:rsidP="00FD2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sz w:val="28"/>
                <w:szCs w:val="28"/>
              </w:rPr>
              <w:t>АО «Казахский университет технологии и бизнеса»</w:t>
            </w:r>
          </w:p>
        </w:tc>
      </w:tr>
      <w:tr w:rsidR="007654D6" w:rsidRPr="007654D6" w:rsidTr="00BD42C7">
        <w:trPr>
          <w:trHeight w:val="663"/>
        </w:trPr>
        <w:tc>
          <w:tcPr>
            <w:tcW w:w="710" w:type="dxa"/>
          </w:tcPr>
          <w:p w:rsidR="007654D6" w:rsidRPr="007654D6" w:rsidRDefault="007654D6" w:rsidP="008F64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252" w:type="dxa"/>
          </w:tcPr>
          <w:p w:rsidR="007654D6" w:rsidRPr="007654D6" w:rsidRDefault="007654D6" w:rsidP="009F48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>Жусупова</w:t>
            </w:r>
            <w:proofErr w:type="spellEnd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>Лэйля</w:t>
            </w:r>
            <w:proofErr w:type="spellEnd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>Ажибаевна</w:t>
            </w:r>
            <w:proofErr w:type="spellEnd"/>
          </w:p>
        </w:tc>
        <w:tc>
          <w:tcPr>
            <w:tcW w:w="4820" w:type="dxa"/>
          </w:tcPr>
          <w:p w:rsidR="007654D6" w:rsidRPr="007654D6" w:rsidRDefault="007654D6" w:rsidP="00FD2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sz w:val="28"/>
                <w:szCs w:val="28"/>
              </w:rPr>
              <w:t>НАО «</w:t>
            </w:r>
            <w:proofErr w:type="spellStart"/>
            <w:r w:rsidRPr="00765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Кызылординский</w:t>
            </w:r>
            <w:proofErr w:type="spellEnd"/>
            <w:r w:rsidRPr="00765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университет им. </w:t>
            </w:r>
            <w:proofErr w:type="spellStart"/>
            <w:r w:rsidRPr="00765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Коркыт</w:t>
            </w:r>
            <w:proofErr w:type="spellEnd"/>
            <w:r w:rsidRPr="00765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5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</w:t>
            </w:r>
            <w:proofErr w:type="spellEnd"/>
            <w:r w:rsidRPr="00765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654D6" w:rsidRPr="007654D6" w:rsidTr="00BD42C7">
        <w:trPr>
          <w:trHeight w:val="663"/>
        </w:trPr>
        <w:tc>
          <w:tcPr>
            <w:tcW w:w="710" w:type="dxa"/>
          </w:tcPr>
          <w:p w:rsidR="007654D6" w:rsidRPr="007654D6" w:rsidRDefault="007654D6" w:rsidP="008F64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252" w:type="dxa"/>
          </w:tcPr>
          <w:p w:rsidR="007654D6" w:rsidRPr="007654D6" w:rsidRDefault="007654D6" w:rsidP="009F48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>Дәрмағамбет</w:t>
            </w:r>
            <w:proofErr w:type="spellEnd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 xml:space="preserve"> Клара </w:t>
            </w:r>
            <w:proofErr w:type="spellStart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>Хайроллақызы</w:t>
            </w:r>
            <w:proofErr w:type="spellEnd"/>
          </w:p>
        </w:tc>
        <w:tc>
          <w:tcPr>
            <w:tcW w:w="4820" w:type="dxa"/>
          </w:tcPr>
          <w:p w:rsidR="007654D6" w:rsidRPr="007654D6" w:rsidRDefault="007654D6" w:rsidP="00FD2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sz w:val="28"/>
                <w:szCs w:val="28"/>
              </w:rPr>
              <w:t>НАО «</w:t>
            </w:r>
            <w:proofErr w:type="spellStart"/>
            <w:r w:rsidRPr="00765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Кызылординский</w:t>
            </w:r>
            <w:proofErr w:type="spellEnd"/>
            <w:r w:rsidRPr="00765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университет им. </w:t>
            </w:r>
            <w:proofErr w:type="spellStart"/>
            <w:r w:rsidRPr="00765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Коркыт</w:t>
            </w:r>
            <w:proofErr w:type="spellEnd"/>
            <w:r w:rsidRPr="00765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5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</w:t>
            </w:r>
            <w:proofErr w:type="spellEnd"/>
            <w:r w:rsidRPr="00765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654D6" w:rsidRPr="007654D6" w:rsidTr="00BD42C7">
        <w:trPr>
          <w:trHeight w:val="663"/>
        </w:trPr>
        <w:tc>
          <w:tcPr>
            <w:tcW w:w="710" w:type="dxa"/>
          </w:tcPr>
          <w:p w:rsidR="007654D6" w:rsidRPr="007654D6" w:rsidRDefault="007654D6" w:rsidP="008F64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252" w:type="dxa"/>
          </w:tcPr>
          <w:p w:rsidR="007654D6" w:rsidRPr="007654D6" w:rsidRDefault="007654D6" w:rsidP="009F48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>Нургабылова</w:t>
            </w:r>
            <w:proofErr w:type="spellEnd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>Агила</w:t>
            </w:r>
            <w:proofErr w:type="spellEnd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>Шараповна</w:t>
            </w:r>
            <w:proofErr w:type="spellEnd"/>
          </w:p>
        </w:tc>
        <w:tc>
          <w:tcPr>
            <w:tcW w:w="4820" w:type="dxa"/>
          </w:tcPr>
          <w:p w:rsidR="007654D6" w:rsidRPr="007654D6" w:rsidRDefault="007654D6" w:rsidP="00FD2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sz w:val="28"/>
                <w:szCs w:val="28"/>
              </w:rPr>
              <w:t>НАО «</w:t>
            </w:r>
            <w:proofErr w:type="spellStart"/>
            <w:r w:rsidRPr="00765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Кызылординский</w:t>
            </w:r>
            <w:proofErr w:type="spellEnd"/>
            <w:r w:rsidRPr="00765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университет им. </w:t>
            </w:r>
            <w:proofErr w:type="spellStart"/>
            <w:r w:rsidRPr="00765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Коркыт</w:t>
            </w:r>
            <w:proofErr w:type="spellEnd"/>
            <w:r w:rsidRPr="00765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5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</w:t>
            </w:r>
            <w:proofErr w:type="spellEnd"/>
            <w:r w:rsidRPr="00765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654D6" w:rsidRPr="007654D6" w:rsidTr="00BD42C7">
        <w:trPr>
          <w:trHeight w:val="663"/>
        </w:trPr>
        <w:tc>
          <w:tcPr>
            <w:tcW w:w="710" w:type="dxa"/>
          </w:tcPr>
          <w:p w:rsidR="007654D6" w:rsidRPr="007654D6" w:rsidRDefault="007654D6" w:rsidP="008F64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4252" w:type="dxa"/>
          </w:tcPr>
          <w:p w:rsidR="007654D6" w:rsidRPr="007654D6" w:rsidRDefault="007654D6" w:rsidP="009F48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>Аппазова</w:t>
            </w:r>
            <w:proofErr w:type="spellEnd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>Салтанат</w:t>
            </w:r>
            <w:proofErr w:type="spellEnd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</w:t>
            </w:r>
          </w:p>
        </w:tc>
        <w:tc>
          <w:tcPr>
            <w:tcW w:w="4820" w:type="dxa"/>
          </w:tcPr>
          <w:p w:rsidR="007654D6" w:rsidRPr="007654D6" w:rsidRDefault="007654D6" w:rsidP="00FD2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sz w:val="28"/>
                <w:szCs w:val="28"/>
              </w:rPr>
              <w:t>НАО «</w:t>
            </w:r>
            <w:proofErr w:type="spellStart"/>
            <w:r w:rsidRPr="00765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Кызылординский</w:t>
            </w:r>
            <w:proofErr w:type="spellEnd"/>
            <w:r w:rsidRPr="00765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университет им. </w:t>
            </w:r>
            <w:proofErr w:type="spellStart"/>
            <w:r w:rsidRPr="00765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Коркыт</w:t>
            </w:r>
            <w:proofErr w:type="spellEnd"/>
            <w:r w:rsidRPr="00765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5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</w:t>
            </w:r>
            <w:proofErr w:type="spellEnd"/>
            <w:r w:rsidRPr="00765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654D6" w:rsidRPr="007654D6" w:rsidTr="00BD42C7">
        <w:trPr>
          <w:trHeight w:val="663"/>
        </w:trPr>
        <w:tc>
          <w:tcPr>
            <w:tcW w:w="710" w:type="dxa"/>
          </w:tcPr>
          <w:p w:rsidR="007654D6" w:rsidRPr="007654D6" w:rsidRDefault="007654D6" w:rsidP="008F64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4252" w:type="dxa"/>
          </w:tcPr>
          <w:p w:rsidR="007654D6" w:rsidRPr="007654D6" w:rsidRDefault="007654D6" w:rsidP="009F48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>Жиенбаева</w:t>
            </w:r>
            <w:proofErr w:type="spellEnd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>Лаззат</w:t>
            </w:r>
            <w:proofErr w:type="spellEnd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>Бекзатовна</w:t>
            </w:r>
            <w:proofErr w:type="spellEnd"/>
          </w:p>
        </w:tc>
        <w:tc>
          <w:tcPr>
            <w:tcW w:w="4820" w:type="dxa"/>
          </w:tcPr>
          <w:p w:rsidR="007654D6" w:rsidRPr="007654D6" w:rsidRDefault="007654D6" w:rsidP="00FD2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sz w:val="28"/>
                <w:szCs w:val="28"/>
              </w:rPr>
              <w:t>НАО «</w:t>
            </w:r>
            <w:proofErr w:type="spellStart"/>
            <w:r w:rsidRPr="00765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Кызылординский</w:t>
            </w:r>
            <w:proofErr w:type="spellEnd"/>
            <w:r w:rsidRPr="00765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университет им. </w:t>
            </w:r>
            <w:proofErr w:type="spellStart"/>
            <w:r w:rsidRPr="00765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Коркыт</w:t>
            </w:r>
            <w:proofErr w:type="spellEnd"/>
            <w:r w:rsidRPr="00765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5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</w:t>
            </w:r>
            <w:proofErr w:type="spellEnd"/>
            <w:r w:rsidRPr="00765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654D6" w:rsidRPr="007654D6" w:rsidTr="00BD42C7">
        <w:trPr>
          <w:trHeight w:val="663"/>
        </w:trPr>
        <w:tc>
          <w:tcPr>
            <w:tcW w:w="710" w:type="dxa"/>
          </w:tcPr>
          <w:p w:rsidR="007654D6" w:rsidRPr="007654D6" w:rsidRDefault="007654D6" w:rsidP="008F64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4252" w:type="dxa"/>
          </w:tcPr>
          <w:p w:rsidR="007654D6" w:rsidRPr="007654D6" w:rsidRDefault="007654D6" w:rsidP="009F48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>Аппазов</w:t>
            </w:r>
            <w:proofErr w:type="spellEnd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>Нұрбол</w:t>
            </w:r>
            <w:proofErr w:type="spellEnd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>Орынбасарұлы</w:t>
            </w:r>
            <w:proofErr w:type="spellEnd"/>
          </w:p>
        </w:tc>
        <w:tc>
          <w:tcPr>
            <w:tcW w:w="4820" w:type="dxa"/>
          </w:tcPr>
          <w:p w:rsidR="007654D6" w:rsidRPr="007654D6" w:rsidRDefault="007654D6" w:rsidP="00FD2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sz w:val="28"/>
                <w:szCs w:val="28"/>
              </w:rPr>
              <w:t>НАО «</w:t>
            </w:r>
            <w:proofErr w:type="spellStart"/>
            <w:r w:rsidRPr="00765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Кызылординский</w:t>
            </w:r>
            <w:proofErr w:type="spellEnd"/>
            <w:r w:rsidRPr="00765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университет им. </w:t>
            </w:r>
            <w:proofErr w:type="spellStart"/>
            <w:r w:rsidRPr="00765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Коркыт</w:t>
            </w:r>
            <w:proofErr w:type="spellEnd"/>
            <w:r w:rsidRPr="00765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5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</w:t>
            </w:r>
            <w:proofErr w:type="spellEnd"/>
            <w:r w:rsidRPr="00765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654D6" w:rsidRPr="007654D6" w:rsidTr="00BD42C7">
        <w:trPr>
          <w:trHeight w:val="663"/>
        </w:trPr>
        <w:tc>
          <w:tcPr>
            <w:tcW w:w="710" w:type="dxa"/>
          </w:tcPr>
          <w:p w:rsidR="007654D6" w:rsidRPr="007654D6" w:rsidRDefault="007654D6" w:rsidP="008F64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4252" w:type="dxa"/>
          </w:tcPr>
          <w:p w:rsidR="007654D6" w:rsidRPr="007654D6" w:rsidRDefault="007654D6" w:rsidP="009F48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>Ахатаев</w:t>
            </w:r>
            <w:proofErr w:type="spellEnd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>Нұрлыбек</w:t>
            </w:r>
            <w:proofErr w:type="spellEnd"/>
            <w:proofErr w:type="gramStart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>қарыстанұлы</w:t>
            </w:r>
            <w:proofErr w:type="spellEnd"/>
          </w:p>
        </w:tc>
        <w:tc>
          <w:tcPr>
            <w:tcW w:w="4820" w:type="dxa"/>
          </w:tcPr>
          <w:p w:rsidR="007654D6" w:rsidRPr="007654D6" w:rsidRDefault="007654D6" w:rsidP="00FD2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sz w:val="28"/>
                <w:szCs w:val="28"/>
              </w:rPr>
              <w:t>НАО «</w:t>
            </w:r>
            <w:proofErr w:type="spellStart"/>
            <w:r w:rsidRPr="00765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Кызылординский</w:t>
            </w:r>
            <w:proofErr w:type="spellEnd"/>
            <w:r w:rsidRPr="00765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университет им. </w:t>
            </w:r>
            <w:proofErr w:type="spellStart"/>
            <w:r w:rsidRPr="00765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Коркыт</w:t>
            </w:r>
            <w:proofErr w:type="spellEnd"/>
            <w:r w:rsidRPr="00765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5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</w:t>
            </w:r>
            <w:proofErr w:type="spellEnd"/>
            <w:r w:rsidRPr="00765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654D6" w:rsidRPr="007654D6" w:rsidTr="00BD42C7">
        <w:trPr>
          <w:trHeight w:val="663"/>
        </w:trPr>
        <w:tc>
          <w:tcPr>
            <w:tcW w:w="710" w:type="dxa"/>
          </w:tcPr>
          <w:p w:rsidR="007654D6" w:rsidRPr="007654D6" w:rsidRDefault="007654D6" w:rsidP="008F64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4252" w:type="dxa"/>
          </w:tcPr>
          <w:p w:rsidR="007654D6" w:rsidRPr="007654D6" w:rsidRDefault="007654D6" w:rsidP="009F48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>Акылбеков</w:t>
            </w:r>
            <w:proofErr w:type="spellEnd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>Нургали</w:t>
            </w:r>
            <w:proofErr w:type="spellEnd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>Икрамович</w:t>
            </w:r>
            <w:proofErr w:type="spellEnd"/>
          </w:p>
        </w:tc>
        <w:tc>
          <w:tcPr>
            <w:tcW w:w="4820" w:type="dxa"/>
          </w:tcPr>
          <w:p w:rsidR="007654D6" w:rsidRPr="007654D6" w:rsidRDefault="007654D6" w:rsidP="00FD2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sz w:val="28"/>
                <w:szCs w:val="28"/>
              </w:rPr>
              <w:t>НАО «</w:t>
            </w:r>
            <w:proofErr w:type="spellStart"/>
            <w:r w:rsidRPr="00765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Кызылординский</w:t>
            </w:r>
            <w:proofErr w:type="spellEnd"/>
            <w:r w:rsidRPr="00765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университет им. </w:t>
            </w:r>
            <w:proofErr w:type="spellStart"/>
            <w:r w:rsidRPr="00765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Коркыт</w:t>
            </w:r>
            <w:proofErr w:type="spellEnd"/>
            <w:r w:rsidRPr="00765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5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</w:t>
            </w:r>
            <w:proofErr w:type="spellEnd"/>
            <w:r w:rsidRPr="00765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654D6" w:rsidRPr="007654D6" w:rsidTr="00BD42C7">
        <w:trPr>
          <w:trHeight w:val="663"/>
        </w:trPr>
        <w:tc>
          <w:tcPr>
            <w:tcW w:w="710" w:type="dxa"/>
          </w:tcPr>
          <w:p w:rsidR="007654D6" w:rsidRPr="007654D6" w:rsidRDefault="007654D6" w:rsidP="008F64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4252" w:type="dxa"/>
          </w:tcPr>
          <w:p w:rsidR="007654D6" w:rsidRPr="007654D6" w:rsidRDefault="007654D6" w:rsidP="005A06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>Укашова</w:t>
            </w:r>
            <w:proofErr w:type="spellEnd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 xml:space="preserve"> Сабина </w:t>
            </w:r>
            <w:proofErr w:type="spellStart"/>
            <w:r w:rsidRPr="007654D6">
              <w:rPr>
                <w:rFonts w:ascii="Times New Roman" w:hAnsi="Times New Roman" w:cs="Times New Roman"/>
                <w:sz w:val="28"/>
                <w:szCs w:val="28"/>
              </w:rPr>
              <w:t>Самарбаевна</w:t>
            </w:r>
            <w:proofErr w:type="spellEnd"/>
          </w:p>
        </w:tc>
        <w:tc>
          <w:tcPr>
            <w:tcW w:w="4820" w:type="dxa"/>
          </w:tcPr>
          <w:p w:rsidR="007654D6" w:rsidRPr="007654D6" w:rsidRDefault="007654D6" w:rsidP="007654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Казахстанский филиал МГУ имени М. В. Ломоносова</w:t>
            </w:r>
          </w:p>
        </w:tc>
      </w:tr>
    </w:tbl>
    <w:p w:rsidR="008771C2" w:rsidRDefault="008771C2"/>
    <w:sectPr w:rsidR="0087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42"/>
    <w:rsid w:val="000313E6"/>
    <w:rsid w:val="00050C01"/>
    <w:rsid w:val="000A1A17"/>
    <w:rsid w:val="000E79A9"/>
    <w:rsid w:val="0028142D"/>
    <w:rsid w:val="00306BE9"/>
    <w:rsid w:val="004D3962"/>
    <w:rsid w:val="004D3AAC"/>
    <w:rsid w:val="004F70C7"/>
    <w:rsid w:val="005C03D3"/>
    <w:rsid w:val="005C6BCF"/>
    <w:rsid w:val="005E4627"/>
    <w:rsid w:val="00633AFE"/>
    <w:rsid w:val="006A5EBA"/>
    <w:rsid w:val="0071136F"/>
    <w:rsid w:val="007654D6"/>
    <w:rsid w:val="007C2787"/>
    <w:rsid w:val="00832A52"/>
    <w:rsid w:val="00867C89"/>
    <w:rsid w:val="0087718B"/>
    <w:rsid w:val="008771C2"/>
    <w:rsid w:val="008E11EF"/>
    <w:rsid w:val="008F64B7"/>
    <w:rsid w:val="009A2082"/>
    <w:rsid w:val="009A59C0"/>
    <w:rsid w:val="009C2798"/>
    <w:rsid w:val="00A37242"/>
    <w:rsid w:val="00B31187"/>
    <w:rsid w:val="00B56E6B"/>
    <w:rsid w:val="00B81146"/>
    <w:rsid w:val="00B979B2"/>
    <w:rsid w:val="00BD42C7"/>
    <w:rsid w:val="00C21FC5"/>
    <w:rsid w:val="00C2733D"/>
    <w:rsid w:val="00CD093B"/>
    <w:rsid w:val="00D120F4"/>
    <w:rsid w:val="00DE1115"/>
    <w:rsid w:val="00E52FE5"/>
    <w:rsid w:val="00ED3219"/>
    <w:rsid w:val="00FD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Samsung</cp:lastModifiedBy>
  <cp:revision>42</cp:revision>
  <dcterms:created xsi:type="dcterms:W3CDTF">2017-11-03T04:13:00Z</dcterms:created>
  <dcterms:modified xsi:type="dcterms:W3CDTF">2020-09-24T18:24:00Z</dcterms:modified>
</cp:coreProperties>
</file>