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</w:t>
            </w:r>
          </w:p>
          <w:p w:rsidR="00FD2172" w:rsidRPr="007654D6" w:rsidRDefault="00FD2172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Новые по</w:t>
            </w:r>
            <w:r w:rsidR="009A2082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дходы к регулированию в проекте </w:t>
            </w:r>
          </w:p>
          <w:p w:rsidR="00C21FC5" w:rsidRPr="007654D6" w:rsidRDefault="00CD093B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CA5F8D" w:rsidP="00CA5F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B81146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654D6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F70C7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654D6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6902" w:rsidRPr="007654D6" w:rsidTr="00BD42C7">
        <w:trPr>
          <w:trHeight w:val="663"/>
        </w:trPr>
        <w:tc>
          <w:tcPr>
            <w:tcW w:w="710" w:type="dxa"/>
          </w:tcPr>
          <w:p w:rsidR="00A76902" w:rsidRPr="007654D6" w:rsidRDefault="00A76902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A76902" w:rsidRPr="00A61237" w:rsidRDefault="00A76902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Акмарал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Жунисовна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A76902" w:rsidRPr="00A76902" w:rsidRDefault="00A76902" w:rsidP="00B8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02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A76902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A76902">
              <w:rPr>
                <w:rFonts w:ascii="Times New Roman" w:hAnsi="Times New Roman"/>
                <w:sz w:val="28"/>
                <w:szCs w:val="28"/>
              </w:rPr>
              <w:t xml:space="preserve"> университет им. </w:t>
            </w:r>
            <w:proofErr w:type="spellStart"/>
            <w:r w:rsidRPr="00A76902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A76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6902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  <w:r w:rsidRPr="00A769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76902" w:rsidRPr="007654D6" w:rsidTr="00BD42C7">
        <w:trPr>
          <w:trHeight w:val="663"/>
        </w:trPr>
        <w:tc>
          <w:tcPr>
            <w:tcW w:w="710" w:type="dxa"/>
          </w:tcPr>
          <w:p w:rsidR="00A76902" w:rsidRPr="007654D6" w:rsidRDefault="00A76902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A76902" w:rsidRPr="00A61237" w:rsidRDefault="00A76902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237">
              <w:rPr>
                <w:rFonts w:ascii="Times New Roman" w:hAnsi="Times New Roman"/>
                <w:sz w:val="28"/>
                <w:szCs w:val="28"/>
              </w:rPr>
              <w:t xml:space="preserve">Назаров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Есенжол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Асылбекұлы</w:t>
            </w:r>
            <w:proofErr w:type="spellEnd"/>
          </w:p>
        </w:tc>
        <w:tc>
          <w:tcPr>
            <w:tcW w:w="4820" w:type="dxa"/>
          </w:tcPr>
          <w:p w:rsidR="00A76902" w:rsidRPr="00A76902" w:rsidRDefault="00A76902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02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A76902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A76902">
              <w:rPr>
                <w:rFonts w:ascii="Times New Roman" w:hAnsi="Times New Roman"/>
                <w:sz w:val="28"/>
                <w:szCs w:val="28"/>
              </w:rPr>
              <w:t xml:space="preserve"> университет им. </w:t>
            </w:r>
            <w:proofErr w:type="spellStart"/>
            <w:r w:rsidRPr="00A76902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A76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6902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  <w:r w:rsidRPr="00A769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654D6" w:rsidRPr="007654D6" w:rsidTr="00BD42C7">
        <w:trPr>
          <w:trHeight w:val="663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7654D6" w:rsidRPr="007654D6" w:rsidRDefault="00A76902" w:rsidP="009F4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237">
              <w:rPr>
                <w:rFonts w:ascii="Times New Roman" w:hAnsi="Times New Roman"/>
                <w:sz w:val="28"/>
                <w:szCs w:val="28"/>
                <w:lang w:val="kk-KZ"/>
              </w:rPr>
              <w:t>Ауезова Нуркуйган Сражадиновна</w:t>
            </w:r>
          </w:p>
        </w:tc>
        <w:tc>
          <w:tcPr>
            <w:tcW w:w="4820" w:type="dxa"/>
          </w:tcPr>
          <w:p w:rsidR="00A76902" w:rsidRPr="00A76902" w:rsidRDefault="00A76902" w:rsidP="00A769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902">
              <w:rPr>
                <w:rFonts w:ascii="Times New Roman" w:hAnsi="Times New Roman"/>
                <w:sz w:val="28"/>
                <w:szCs w:val="28"/>
              </w:rPr>
              <w:t xml:space="preserve">НАО «Казахский </w:t>
            </w:r>
            <w:r w:rsidRPr="00A76902">
              <w:rPr>
                <w:rFonts w:ascii="Times New Roman" w:hAnsi="Times New Roman"/>
                <w:sz w:val="28"/>
                <w:szCs w:val="28"/>
              </w:rPr>
              <w:t>агротехнический</w:t>
            </w:r>
          </w:p>
          <w:p w:rsidR="007654D6" w:rsidRPr="00A76902" w:rsidRDefault="00A76902" w:rsidP="00A7690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902">
              <w:rPr>
                <w:rFonts w:ascii="Times New Roman" w:hAnsi="Times New Roman"/>
                <w:sz w:val="28"/>
                <w:szCs w:val="28"/>
              </w:rPr>
              <w:t>университет им. С. Сейфуллина»</w:t>
            </w:r>
            <w:r w:rsidRPr="00A76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76902" w:rsidRPr="007654D6" w:rsidTr="007654D6">
        <w:trPr>
          <w:trHeight w:val="475"/>
        </w:trPr>
        <w:tc>
          <w:tcPr>
            <w:tcW w:w="710" w:type="dxa"/>
          </w:tcPr>
          <w:p w:rsidR="00A76902" w:rsidRPr="007654D6" w:rsidRDefault="00A76902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A76902" w:rsidRPr="00A61237" w:rsidRDefault="00A76902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Есенаманова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Мансия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Санаковна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A76902" w:rsidRPr="002834D7" w:rsidRDefault="00A76902" w:rsidP="0028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 xml:space="preserve"> университет им. Х.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Досмухамедова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76902" w:rsidRPr="007654D6" w:rsidTr="00BD42C7">
        <w:trPr>
          <w:trHeight w:val="663"/>
        </w:trPr>
        <w:tc>
          <w:tcPr>
            <w:tcW w:w="710" w:type="dxa"/>
          </w:tcPr>
          <w:p w:rsidR="00A76902" w:rsidRPr="007654D6" w:rsidRDefault="00A76902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A76902" w:rsidRPr="00A61237" w:rsidRDefault="00A76902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Есенаманова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Санаковна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A76902" w:rsidRPr="002834D7" w:rsidRDefault="00A76902" w:rsidP="0028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 xml:space="preserve"> университет им. Х.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Досмухамедова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76902" w:rsidRPr="007654D6" w:rsidTr="00BD42C7">
        <w:trPr>
          <w:trHeight w:val="663"/>
        </w:trPr>
        <w:tc>
          <w:tcPr>
            <w:tcW w:w="710" w:type="dxa"/>
          </w:tcPr>
          <w:p w:rsidR="00A76902" w:rsidRPr="007654D6" w:rsidRDefault="00A76902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A76902" w:rsidRPr="00A61237" w:rsidRDefault="00A76902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Абдинов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Рауан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Шарипбаевич</w:t>
            </w:r>
            <w:proofErr w:type="spellEnd"/>
          </w:p>
        </w:tc>
        <w:tc>
          <w:tcPr>
            <w:tcW w:w="4820" w:type="dxa"/>
          </w:tcPr>
          <w:p w:rsidR="00A76902" w:rsidRPr="002834D7" w:rsidRDefault="00A76902" w:rsidP="0028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 xml:space="preserve"> университет им. Х.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Досмухамедова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76902" w:rsidRPr="007654D6" w:rsidTr="00BD42C7">
        <w:trPr>
          <w:trHeight w:val="663"/>
        </w:trPr>
        <w:tc>
          <w:tcPr>
            <w:tcW w:w="710" w:type="dxa"/>
          </w:tcPr>
          <w:p w:rsidR="00A76902" w:rsidRPr="007654D6" w:rsidRDefault="00A76902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</w:tcPr>
          <w:p w:rsidR="00A76902" w:rsidRPr="00A61237" w:rsidRDefault="00A76902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Тлепбергенова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Анар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Ерсаиновна</w:t>
            </w:r>
            <w:proofErr w:type="spellEnd"/>
          </w:p>
        </w:tc>
        <w:tc>
          <w:tcPr>
            <w:tcW w:w="4820" w:type="dxa"/>
          </w:tcPr>
          <w:p w:rsidR="00A76902" w:rsidRPr="002834D7" w:rsidRDefault="00A76902" w:rsidP="0028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 xml:space="preserve"> университет им. Х.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Досмухамедова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76902" w:rsidRPr="007654D6" w:rsidTr="00BD42C7">
        <w:trPr>
          <w:trHeight w:val="663"/>
        </w:trPr>
        <w:tc>
          <w:tcPr>
            <w:tcW w:w="710" w:type="dxa"/>
          </w:tcPr>
          <w:p w:rsidR="00A76902" w:rsidRPr="007654D6" w:rsidRDefault="00A76902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2" w:type="dxa"/>
          </w:tcPr>
          <w:p w:rsidR="00A76902" w:rsidRPr="00A61237" w:rsidRDefault="00A76902" w:rsidP="00F128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Тауова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Нурсауле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Рауловна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A76902" w:rsidRPr="002834D7" w:rsidRDefault="00A76902" w:rsidP="0028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 xml:space="preserve"> университет им. Х.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Досмухамедова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76902" w:rsidRPr="007654D6" w:rsidTr="00BD42C7">
        <w:trPr>
          <w:trHeight w:val="663"/>
        </w:trPr>
        <w:tc>
          <w:tcPr>
            <w:tcW w:w="710" w:type="dxa"/>
          </w:tcPr>
          <w:p w:rsidR="00A76902" w:rsidRPr="007654D6" w:rsidRDefault="00A76902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52" w:type="dxa"/>
          </w:tcPr>
          <w:p w:rsidR="00A76902" w:rsidRPr="00A61237" w:rsidRDefault="00A76902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Шамшеденова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Самал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Саламатовна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A76902" w:rsidRPr="002834D7" w:rsidRDefault="00A76902" w:rsidP="0028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 xml:space="preserve"> университет им. Х.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Досмухамедова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76902" w:rsidRPr="007654D6" w:rsidTr="00BD42C7">
        <w:trPr>
          <w:trHeight w:val="663"/>
        </w:trPr>
        <w:tc>
          <w:tcPr>
            <w:tcW w:w="710" w:type="dxa"/>
          </w:tcPr>
          <w:p w:rsidR="00A76902" w:rsidRPr="007654D6" w:rsidRDefault="00A76902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252" w:type="dxa"/>
          </w:tcPr>
          <w:p w:rsidR="00A76902" w:rsidRPr="00A61237" w:rsidRDefault="00A76902" w:rsidP="00F128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Аманжолқызы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Самал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A76902" w:rsidRPr="002834D7" w:rsidRDefault="00A76902" w:rsidP="0028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 xml:space="preserve"> университет им. Х.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Досмухамедова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76902" w:rsidRPr="007654D6" w:rsidTr="00BD42C7">
        <w:trPr>
          <w:trHeight w:val="663"/>
        </w:trPr>
        <w:tc>
          <w:tcPr>
            <w:tcW w:w="710" w:type="dxa"/>
          </w:tcPr>
          <w:p w:rsidR="00A76902" w:rsidRPr="007654D6" w:rsidRDefault="00A76902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252" w:type="dxa"/>
          </w:tcPr>
          <w:p w:rsidR="00A76902" w:rsidRPr="00A61237" w:rsidRDefault="00A76902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Батырбаева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Гаухар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Лухпангалиевна</w:t>
            </w:r>
            <w:proofErr w:type="spellEnd"/>
          </w:p>
        </w:tc>
        <w:tc>
          <w:tcPr>
            <w:tcW w:w="4820" w:type="dxa"/>
          </w:tcPr>
          <w:p w:rsidR="00A76902" w:rsidRPr="002834D7" w:rsidRDefault="00A76902" w:rsidP="0028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 xml:space="preserve"> университет им. Х.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Досмухамедова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76902" w:rsidRPr="007654D6" w:rsidTr="00BD42C7">
        <w:trPr>
          <w:trHeight w:val="663"/>
        </w:trPr>
        <w:tc>
          <w:tcPr>
            <w:tcW w:w="710" w:type="dxa"/>
          </w:tcPr>
          <w:p w:rsidR="00A76902" w:rsidRPr="007654D6" w:rsidRDefault="00A76902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252" w:type="dxa"/>
          </w:tcPr>
          <w:p w:rsidR="00A76902" w:rsidRPr="00A61237" w:rsidRDefault="00A76902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Дюсупов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Ерболсын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Есболсинович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A76902" w:rsidRPr="002834D7" w:rsidRDefault="00A76902" w:rsidP="0028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 xml:space="preserve"> университет им. Х.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Досмухамедова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34D7" w:rsidRPr="007654D6" w:rsidTr="00BD42C7">
        <w:trPr>
          <w:trHeight w:val="663"/>
        </w:trPr>
        <w:tc>
          <w:tcPr>
            <w:tcW w:w="710" w:type="dxa"/>
          </w:tcPr>
          <w:p w:rsidR="002834D7" w:rsidRPr="007654D6" w:rsidRDefault="002834D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252" w:type="dxa"/>
          </w:tcPr>
          <w:p w:rsidR="002834D7" w:rsidRPr="00A61237" w:rsidRDefault="002834D7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Серикбаева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Акмарал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Кабылбековна</w:t>
            </w:r>
            <w:proofErr w:type="spellEnd"/>
          </w:p>
        </w:tc>
        <w:tc>
          <w:tcPr>
            <w:tcW w:w="4820" w:type="dxa"/>
          </w:tcPr>
          <w:p w:rsidR="002834D7" w:rsidRPr="002834D7" w:rsidRDefault="002834D7" w:rsidP="00283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«Касп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ийский университет технологий и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инжиниринга имени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Ш.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Есенова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34D7" w:rsidRPr="007654D6" w:rsidTr="00BD42C7">
        <w:trPr>
          <w:trHeight w:val="663"/>
        </w:trPr>
        <w:tc>
          <w:tcPr>
            <w:tcW w:w="710" w:type="dxa"/>
          </w:tcPr>
          <w:p w:rsidR="002834D7" w:rsidRPr="007654D6" w:rsidRDefault="002834D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252" w:type="dxa"/>
          </w:tcPr>
          <w:p w:rsidR="002834D7" w:rsidRPr="00A61237" w:rsidRDefault="002834D7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1237">
              <w:rPr>
                <w:rFonts w:ascii="Times New Roman" w:hAnsi="Times New Roman"/>
                <w:sz w:val="28"/>
                <w:szCs w:val="28"/>
              </w:rPr>
              <w:t xml:space="preserve">Сулейменова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Ботакоз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Сулейменкызы</w:t>
            </w:r>
            <w:proofErr w:type="spellEnd"/>
          </w:p>
        </w:tc>
        <w:tc>
          <w:tcPr>
            <w:tcW w:w="4820" w:type="dxa"/>
          </w:tcPr>
          <w:p w:rsidR="002834D7" w:rsidRPr="002834D7" w:rsidRDefault="002834D7" w:rsidP="00283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«Каспийский университет технологий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инжиниринга имени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Ш.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Есенова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34D7" w:rsidRPr="007654D6" w:rsidTr="00BD42C7">
        <w:trPr>
          <w:trHeight w:val="663"/>
        </w:trPr>
        <w:tc>
          <w:tcPr>
            <w:tcW w:w="710" w:type="dxa"/>
          </w:tcPr>
          <w:p w:rsidR="002834D7" w:rsidRPr="007654D6" w:rsidRDefault="002834D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252" w:type="dxa"/>
          </w:tcPr>
          <w:p w:rsidR="002834D7" w:rsidRPr="00A61237" w:rsidRDefault="002834D7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1237">
              <w:rPr>
                <w:rFonts w:ascii="Times New Roman" w:hAnsi="Times New Roman"/>
                <w:sz w:val="28"/>
                <w:szCs w:val="28"/>
                <w:lang w:val="kk-KZ"/>
              </w:rPr>
              <w:t>Баймукашева Шынар Хабибуллиевна</w:t>
            </w:r>
          </w:p>
        </w:tc>
        <w:tc>
          <w:tcPr>
            <w:tcW w:w="4820" w:type="dxa"/>
          </w:tcPr>
          <w:p w:rsidR="002834D7" w:rsidRPr="002834D7" w:rsidRDefault="002834D7" w:rsidP="00283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«Каспийский университет технологий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инжиниринга имени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Ш.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Есенова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34D7" w:rsidRPr="007654D6" w:rsidTr="00BD42C7">
        <w:trPr>
          <w:trHeight w:val="663"/>
        </w:trPr>
        <w:tc>
          <w:tcPr>
            <w:tcW w:w="710" w:type="dxa"/>
          </w:tcPr>
          <w:p w:rsidR="002834D7" w:rsidRPr="007654D6" w:rsidRDefault="002834D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16</w:t>
            </w:r>
          </w:p>
        </w:tc>
        <w:tc>
          <w:tcPr>
            <w:tcW w:w="4252" w:type="dxa"/>
          </w:tcPr>
          <w:p w:rsidR="002834D7" w:rsidRPr="00A61237" w:rsidRDefault="002834D7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1237">
              <w:rPr>
                <w:rFonts w:ascii="Times New Roman" w:hAnsi="Times New Roman"/>
                <w:sz w:val="28"/>
                <w:szCs w:val="28"/>
                <w:lang w:val="kk-KZ"/>
              </w:rPr>
              <w:t>Джаналиева Нургуль Шарипкалиевна</w:t>
            </w:r>
          </w:p>
        </w:tc>
        <w:tc>
          <w:tcPr>
            <w:tcW w:w="4820" w:type="dxa"/>
          </w:tcPr>
          <w:p w:rsidR="002834D7" w:rsidRPr="002834D7" w:rsidRDefault="002834D7" w:rsidP="00283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«Каспийский университет технологий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инжиниринга имени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Ш.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Есенова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34D7" w:rsidRPr="007654D6" w:rsidTr="00BD42C7">
        <w:trPr>
          <w:trHeight w:val="663"/>
        </w:trPr>
        <w:tc>
          <w:tcPr>
            <w:tcW w:w="710" w:type="dxa"/>
          </w:tcPr>
          <w:p w:rsidR="002834D7" w:rsidRPr="007654D6" w:rsidRDefault="002834D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4252" w:type="dxa"/>
          </w:tcPr>
          <w:p w:rsidR="002834D7" w:rsidRPr="00A61237" w:rsidRDefault="002834D7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Джумашева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Камшат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Абиловна</w:t>
            </w:r>
            <w:proofErr w:type="spellEnd"/>
          </w:p>
        </w:tc>
        <w:tc>
          <w:tcPr>
            <w:tcW w:w="4820" w:type="dxa"/>
          </w:tcPr>
          <w:p w:rsidR="002834D7" w:rsidRPr="002834D7" w:rsidRDefault="002834D7" w:rsidP="00283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«Каспийский университет технологий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инжиниринга имени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Ш.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Есенова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34D7" w:rsidRPr="007654D6" w:rsidTr="00BD42C7">
        <w:trPr>
          <w:trHeight w:val="663"/>
        </w:trPr>
        <w:tc>
          <w:tcPr>
            <w:tcW w:w="710" w:type="dxa"/>
          </w:tcPr>
          <w:p w:rsidR="002834D7" w:rsidRPr="007654D6" w:rsidRDefault="002834D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4252" w:type="dxa"/>
          </w:tcPr>
          <w:p w:rsidR="002834D7" w:rsidRPr="00A61237" w:rsidRDefault="002834D7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1237">
              <w:rPr>
                <w:rFonts w:ascii="Times New Roman" w:hAnsi="Times New Roman"/>
                <w:sz w:val="28"/>
                <w:szCs w:val="28"/>
                <w:lang w:val="kk-KZ"/>
              </w:rPr>
              <w:t>Койбакова Сымбат Еламановна</w:t>
            </w:r>
          </w:p>
        </w:tc>
        <w:tc>
          <w:tcPr>
            <w:tcW w:w="4820" w:type="dxa"/>
          </w:tcPr>
          <w:p w:rsidR="002834D7" w:rsidRPr="002834D7" w:rsidRDefault="002834D7" w:rsidP="00283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«Каспийский университет технологий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инжиниринга имени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Ш.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Есенова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34D7" w:rsidRPr="007654D6" w:rsidTr="00BD42C7">
        <w:trPr>
          <w:trHeight w:val="663"/>
        </w:trPr>
        <w:tc>
          <w:tcPr>
            <w:tcW w:w="710" w:type="dxa"/>
          </w:tcPr>
          <w:p w:rsidR="002834D7" w:rsidRDefault="002834D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4252" w:type="dxa"/>
          </w:tcPr>
          <w:p w:rsidR="002834D7" w:rsidRPr="00A61237" w:rsidRDefault="002834D7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1237">
              <w:rPr>
                <w:rFonts w:ascii="Times New Roman" w:hAnsi="Times New Roman"/>
                <w:sz w:val="28"/>
                <w:szCs w:val="28"/>
                <w:lang w:val="kk-KZ"/>
              </w:rPr>
              <w:t>Тайжанова Ляйлим Сабитаевна</w:t>
            </w:r>
          </w:p>
        </w:tc>
        <w:tc>
          <w:tcPr>
            <w:tcW w:w="4820" w:type="dxa"/>
          </w:tcPr>
          <w:p w:rsidR="002834D7" w:rsidRPr="002834D7" w:rsidRDefault="002834D7" w:rsidP="002834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 xml:space="preserve">НАО «Каспийский университет технологий и </w:t>
            </w:r>
          </w:p>
          <w:p w:rsidR="002834D7" w:rsidRPr="002834D7" w:rsidRDefault="002834D7" w:rsidP="00283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 xml:space="preserve">инжиниринга имени Ш.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Есенова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34D7" w:rsidRPr="007654D6" w:rsidTr="00BD42C7">
        <w:trPr>
          <w:trHeight w:val="663"/>
        </w:trPr>
        <w:tc>
          <w:tcPr>
            <w:tcW w:w="710" w:type="dxa"/>
          </w:tcPr>
          <w:p w:rsidR="002834D7" w:rsidRDefault="002834D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252" w:type="dxa"/>
          </w:tcPr>
          <w:p w:rsidR="002834D7" w:rsidRPr="00A61237" w:rsidRDefault="002834D7" w:rsidP="00F128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12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Сырлыбекқызы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Самал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834D7" w:rsidRPr="002834D7" w:rsidRDefault="002834D7" w:rsidP="00283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«Каспийский университет технологий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инжиниринга имени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Ш.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Есенова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34D7" w:rsidRPr="007654D6" w:rsidTr="00BD42C7">
        <w:trPr>
          <w:trHeight w:val="663"/>
        </w:trPr>
        <w:tc>
          <w:tcPr>
            <w:tcW w:w="710" w:type="dxa"/>
          </w:tcPr>
          <w:p w:rsidR="002834D7" w:rsidRDefault="002834D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4252" w:type="dxa"/>
          </w:tcPr>
          <w:p w:rsidR="002834D7" w:rsidRPr="00A61237" w:rsidRDefault="002834D7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1237">
              <w:rPr>
                <w:rFonts w:ascii="Times New Roman" w:hAnsi="Times New Roman"/>
                <w:sz w:val="28"/>
                <w:szCs w:val="28"/>
              </w:rPr>
              <w:t xml:space="preserve">Иманбаев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Ержан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Иманб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  <w:lang w:val="kk-KZ"/>
              </w:rPr>
              <w:t>айұлы</w:t>
            </w:r>
          </w:p>
        </w:tc>
        <w:tc>
          <w:tcPr>
            <w:tcW w:w="4820" w:type="dxa"/>
          </w:tcPr>
          <w:p w:rsidR="002834D7" w:rsidRPr="002834D7" w:rsidRDefault="002834D7" w:rsidP="00283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>НАО «Каспийский университет технологий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инжиниринга имени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Ш.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Есенова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34D7" w:rsidRPr="007654D6" w:rsidTr="00BD42C7">
        <w:trPr>
          <w:trHeight w:val="663"/>
        </w:trPr>
        <w:tc>
          <w:tcPr>
            <w:tcW w:w="710" w:type="dxa"/>
          </w:tcPr>
          <w:p w:rsidR="002834D7" w:rsidRDefault="002834D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4252" w:type="dxa"/>
          </w:tcPr>
          <w:p w:rsidR="002834D7" w:rsidRPr="00A61237" w:rsidRDefault="002834D7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Айтимова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Айнажан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4820" w:type="dxa"/>
          </w:tcPr>
          <w:p w:rsidR="002834D7" w:rsidRPr="002834D7" w:rsidRDefault="002834D7" w:rsidP="00283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 xml:space="preserve">НАО «Каспийский университет технологий и инжиниринга имени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34D7">
              <w:rPr>
                <w:rFonts w:ascii="Times New Roman" w:hAnsi="Times New Roman"/>
                <w:sz w:val="28"/>
                <w:szCs w:val="28"/>
              </w:rPr>
              <w:t xml:space="preserve">Ш.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Есенова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34D7" w:rsidRPr="007654D6" w:rsidTr="00BD42C7">
        <w:trPr>
          <w:trHeight w:val="663"/>
        </w:trPr>
        <w:tc>
          <w:tcPr>
            <w:tcW w:w="710" w:type="dxa"/>
          </w:tcPr>
          <w:p w:rsidR="002834D7" w:rsidRDefault="002834D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4252" w:type="dxa"/>
          </w:tcPr>
          <w:p w:rsidR="002834D7" w:rsidRPr="00A61237" w:rsidRDefault="002834D7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Боранбаева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Асия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Нурлыбаевна</w:t>
            </w:r>
            <w:proofErr w:type="spellEnd"/>
          </w:p>
        </w:tc>
        <w:tc>
          <w:tcPr>
            <w:tcW w:w="4820" w:type="dxa"/>
          </w:tcPr>
          <w:p w:rsidR="002834D7" w:rsidRPr="002834D7" w:rsidRDefault="002834D7" w:rsidP="002834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 xml:space="preserve">НАО «Каспийский университет технологий и </w:t>
            </w:r>
          </w:p>
          <w:p w:rsidR="002834D7" w:rsidRPr="002834D7" w:rsidRDefault="002834D7" w:rsidP="00283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 xml:space="preserve">инжиниринга имени Ш.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Есенова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34D7" w:rsidRPr="007654D6" w:rsidTr="00BD42C7">
        <w:trPr>
          <w:trHeight w:val="663"/>
        </w:trPr>
        <w:tc>
          <w:tcPr>
            <w:tcW w:w="710" w:type="dxa"/>
          </w:tcPr>
          <w:p w:rsidR="002834D7" w:rsidRDefault="002834D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4252" w:type="dxa"/>
          </w:tcPr>
          <w:p w:rsidR="002834D7" w:rsidRPr="00A61237" w:rsidRDefault="002834D7" w:rsidP="00F128A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Сейдалиева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Камидуллаевна</w:t>
            </w:r>
            <w:proofErr w:type="spellEnd"/>
          </w:p>
        </w:tc>
        <w:tc>
          <w:tcPr>
            <w:tcW w:w="4820" w:type="dxa"/>
          </w:tcPr>
          <w:p w:rsidR="002834D7" w:rsidRPr="002834D7" w:rsidRDefault="002834D7" w:rsidP="00283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4D7">
              <w:rPr>
                <w:rFonts w:ascii="Times New Roman" w:hAnsi="Times New Roman"/>
                <w:sz w:val="28"/>
                <w:szCs w:val="28"/>
              </w:rPr>
              <w:t xml:space="preserve">НАО «Каспийский университет технологий и инжиниринга имени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2834D7">
              <w:rPr>
                <w:rFonts w:ascii="Times New Roman" w:hAnsi="Times New Roman"/>
                <w:sz w:val="28"/>
                <w:szCs w:val="28"/>
              </w:rPr>
              <w:t xml:space="preserve">Ш. </w:t>
            </w:r>
            <w:proofErr w:type="spellStart"/>
            <w:r w:rsidRPr="002834D7">
              <w:rPr>
                <w:rFonts w:ascii="Times New Roman" w:hAnsi="Times New Roman"/>
                <w:sz w:val="28"/>
                <w:szCs w:val="28"/>
              </w:rPr>
              <w:t>Есенова</w:t>
            </w:r>
            <w:proofErr w:type="spellEnd"/>
            <w:r w:rsidRPr="002834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2834D7"/>
    <w:rsid w:val="00306BE9"/>
    <w:rsid w:val="004D3962"/>
    <w:rsid w:val="004D3AAC"/>
    <w:rsid w:val="004F70C7"/>
    <w:rsid w:val="005C03D3"/>
    <w:rsid w:val="005C6BCF"/>
    <w:rsid w:val="005E4627"/>
    <w:rsid w:val="00633AFE"/>
    <w:rsid w:val="006A5EBA"/>
    <w:rsid w:val="0071136F"/>
    <w:rsid w:val="007654D6"/>
    <w:rsid w:val="007C2787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979B2"/>
    <w:rsid w:val="00BD42C7"/>
    <w:rsid w:val="00C21FC5"/>
    <w:rsid w:val="00C2733D"/>
    <w:rsid w:val="00CA5F8D"/>
    <w:rsid w:val="00CD093B"/>
    <w:rsid w:val="00D120F4"/>
    <w:rsid w:val="00DE1115"/>
    <w:rsid w:val="00E52FE5"/>
    <w:rsid w:val="00ED3219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Samsung</cp:lastModifiedBy>
  <cp:revision>44</cp:revision>
  <dcterms:created xsi:type="dcterms:W3CDTF">2017-11-03T04:13:00Z</dcterms:created>
  <dcterms:modified xsi:type="dcterms:W3CDTF">2020-09-28T18:56:00Z</dcterms:modified>
</cp:coreProperties>
</file>