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48FD1" w14:textId="77777777" w:rsidR="00AA6807" w:rsidRPr="00D47073" w:rsidRDefault="00AA6807" w:rsidP="00D47073">
      <w:pPr>
        <w:pStyle w:val="20"/>
        <w:shd w:val="clear" w:color="auto" w:fill="auto"/>
        <w:spacing w:before="0" w:line="240" w:lineRule="auto"/>
        <w:ind w:firstLine="0"/>
        <w:jc w:val="both"/>
        <w:rPr>
          <w:bCs/>
          <w:sz w:val="24"/>
          <w:szCs w:val="24"/>
        </w:rPr>
      </w:pPr>
    </w:p>
    <w:p w14:paraId="48B5188E" w14:textId="159E0A9E" w:rsidR="00236650" w:rsidRDefault="00236650" w:rsidP="002C203D">
      <w:pPr>
        <w:tabs>
          <w:tab w:val="left" w:pos="1170"/>
        </w:tabs>
        <w:ind w:firstLine="0"/>
      </w:pPr>
    </w:p>
    <w:p w14:paraId="421978D1" w14:textId="7DB5E1C1" w:rsidR="00120FE0" w:rsidRDefault="00120FE0" w:rsidP="00120FE0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bookmarkEnd w:id="0"/>
      <w:r w:rsidRPr="00120FE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2021 жылғы </w:t>
      </w:r>
      <w:r w:rsidR="00725DA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желтоқсан</w:t>
      </w:r>
      <w:r w:rsidRPr="00120FE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120FE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айындағы шешімдерді қабылдау үдерістері туралы жұртшылықтың ақпаратқа қол жетімділігі бойынша жергілікті атқарушы органдар интернет - ресурстарының жұмыстарына талдау.</w:t>
      </w:r>
    </w:p>
    <w:p w14:paraId="31C78CB7" w14:textId="5376EE8E" w:rsidR="00120FE0" w:rsidRDefault="00120FE0" w:rsidP="00120FE0">
      <w:pPr>
        <w:ind w:firstLine="708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Қазақстан</w:t>
      </w:r>
      <w:r w:rsidR="0039240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Республикасының </w:t>
      </w:r>
      <w:r w:rsidR="00392400" w:rsidRPr="002A6C65">
        <w:rPr>
          <w:rFonts w:ascii="Times New Roman" w:eastAsia="Calibri" w:hAnsi="Times New Roman" w:cs="Times New Roman"/>
          <w:b/>
          <w:sz w:val="24"/>
          <w:szCs w:val="24"/>
          <w:lang w:val="kk-KZ"/>
        </w:rPr>
        <w:t>Э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кология, геология және табиғи ресурстар министрлігі Мемлекеттік органдардың интернет-ресурстарында шешімдер қабылдау процестері туралы ақпаратқа халықтың қолжетімділігіне мониторинг жүргізіп, жұртшылықтың пікірін ескергенін атап өтті.</w:t>
      </w:r>
    </w:p>
    <w:p w14:paraId="55C97C47" w14:textId="5A6F479D" w:rsidR="00120FE0" w:rsidRDefault="00120FE0" w:rsidP="00120FE0">
      <w:pPr>
        <w:ind w:firstLine="720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2021 жылғы 3 тамыздағы №286 </w:t>
      </w:r>
      <w:r w:rsidR="0042662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Қ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оғамдық тыңдауларды өткізудің бекітілген қағидаларына сәйкес </w:t>
      </w:r>
      <w:r w:rsidR="00392400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а. ж. 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>19 тамыздан бастап</w:t>
      </w:r>
      <w:r w:rsidR="0042662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="00392400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(http://ecoportal.kz) Бірыңғай экологиялық портал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да «Қоғамдық тыңдаулар» айдарында қоғамдық тыңдаулар бойынша ақпаратты орналастыру жұмысы басталғанын атап өтеміз. </w:t>
      </w:r>
    </w:p>
    <w:p w14:paraId="0542ED29" w14:textId="68538413" w:rsidR="005944B4" w:rsidRDefault="005944B4" w:rsidP="005944B4">
      <w:pPr>
        <w:ind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Қазақстан Республикасы Экология, геология және табиғи ресурстар министрінің</w:t>
      </w:r>
      <w:r w:rsidR="005D684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м.а. 2021 жылғы 3 тамыздағы №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286 бұйрығымен бекітілген Қоғамдық тыңдауларды өткізу қағидаларына (бұдан әрі – Қағидалар) сәйкес, облыстардың </w:t>
      </w:r>
      <w:r w:rsidR="005D684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(бұдан әрі – облыстардың) және </w:t>
      </w:r>
      <w:r w:rsidR="005D684E" w:rsidRPr="002A6C65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Pr="005D684E">
        <w:rPr>
          <w:rFonts w:ascii="Times New Roman" w:eastAsia="Calibri" w:hAnsi="Times New Roman" w:cs="Times New Roman"/>
          <w:sz w:val="24"/>
          <w:szCs w:val="24"/>
          <w:lang w:val="kk-KZ"/>
        </w:rPr>
        <w:t>еспубликалық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маңызы бар қалалардың жергілікті атқарушы органдарының (бұдан әрі-ЖАО) Табиғи ресурстар және табиғат пайдалануды </w:t>
      </w:r>
      <w:r w:rsidRPr="002A6C65">
        <w:rPr>
          <w:rFonts w:ascii="Times New Roman" w:eastAsia="Calibri" w:hAnsi="Times New Roman" w:cs="Times New Roman"/>
          <w:sz w:val="24"/>
          <w:szCs w:val="24"/>
          <w:lang w:val="kk-KZ"/>
        </w:rPr>
        <w:t>реттеу</w:t>
      </w:r>
      <w:r w:rsidR="005D684E" w:rsidRPr="002A6C65">
        <w:rPr>
          <w:rFonts w:ascii="Times New Roman" w:eastAsia="Calibri" w:hAnsi="Times New Roman" w:cs="Times New Roman"/>
          <w:sz w:val="24"/>
          <w:szCs w:val="24"/>
          <w:lang w:val="kk-KZ"/>
        </w:rPr>
        <w:t>дің</w:t>
      </w:r>
      <w:r w:rsidRPr="002A6C6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аумақтық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басқармаларының (</w:t>
      </w:r>
      <w:r w:rsidRPr="002A6C65">
        <w:rPr>
          <w:rFonts w:ascii="Times New Roman" w:eastAsia="Calibri" w:hAnsi="Times New Roman" w:cs="Times New Roman"/>
          <w:sz w:val="24"/>
          <w:szCs w:val="24"/>
          <w:lang w:val="kk-KZ"/>
        </w:rPr>
        <w:t>бұдан әрі – ЖАО) ресми Интернет-ресурстары мониторингінің қорытындылары бойынша</w:t>
      </w:r>
      <w:r w:rsidR="00BD0F19" w:rsidRPr="002A6C65">
        <w:rPr>
          <w:rFonts w:ascii="Times New Roman" w:hAnsi="Times New Roman" w:cs="Times New Roman"/>
          <w:sz w:val="24"/>
          <w:szCs w:val="24"/>
          <w:lang w:val="kk-KZ"/>
        </w:rPr>
        <w:t xml:space="preserve"> орналастырылғаны анықталды</w:t>
      </w:r>
      <w:r w:rsidRPr="002A6C65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14:paraId="7390F14B" w14:textId="472607FB" w:rsidR="005944B4" w:rsidRDefault="00725DA7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632</w:t>
      </w:r>
      <w:r w:rsidR="005944B4">
        <w:rPr>
          <w:rFonts w:ascii="Times New Roman" w:hAnsi="Times New Roman" w:cs="Times New Roman"/>
          <w:sz w:val="24"/>
          <w:szCs w:val="24"/>
          <w:lang w:val="kk-KZ"/>
        </w:rPr>
        <w:t xml:space="preserve"> – хабарландыру;</w:t>
      </w:r>
    </w:p>
    <w:p w14:paraId="1A85BB51" w14:textId="034C7CBD" w:rsidR="005944B4" w:rsidRDefault="00725DA7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301</w:t>
      </w:r>
      <w:r w:rsidR="005944B4">
        <w:rPr>
          <w:rFonts w:ascii="Times New Roman" w:hAnsi="Times New Roman" w:cs="Times New Roman"/>
          <w:sz w:val="24"/>
          <w:szCs w:val="24"/>
          <w:lang w:val="kk-KZ"/>
        </w:rPr>
        <w:t xml:space="preserve"> – хаттама.</w:t>
      </w:r>
    </w:p>
    <w:p w14:paraId="176FC9A7" w14:textId="592C6B97" w:rsidR="005944B4" w:rsidRPr="0042662F" w:rsidRDefault="005944B4" w:rsidP="005944B4">
      <w:pPr>
        <w:ind w:left="633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Оның ішінде: </w:t>
      </w:r>
      <w:r w:rsidR="00725DA7">
        <w:rPr>
          <w:rFonts w:ascii="Times New Roman" w:hAnsi="Times New Roman" w:cs="Times New Roman"/>
          <w:b/>
          <w:sz w:val="24"/>
          <w:szCs w:val="24"/>
          <w:lang w:val="kk-KZ"/>
        </w:rPr>
        <w:t>142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</w:t>
      </w:r>
      <w:r w:rsidRPr="0042662F">
        <w:rPr>
          <w:rFonts w:ascii="Times New Roman" w:hAnsi="Times New Roman" w:cs="Times New Roman"/>
          <w:bCs/>
          <w:sz w:val="24"/>
          <w:szCs w:val="24"/>
          <w:lang w:val="kk-KZ"/>
        </w:rPr>
        <w:t>бұзушылық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:</w:t>
      </w:r>
    </w:p>
    <w:p w14:paraId="3697BA20" w14:textId="5FCDD1C4" w:rsidR="005944B4" w:rsidRDefault="00725DA7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60</w:t>
      </w:r>
      <w:r w:rsidR="005944B4">
        <w:rPr>
          <w:rFonts w:ascii="Times New Roman" w:hAnsi="Times New Roman" w:cs="Times New Roman"/>
          <w:sz w:val="24"/>
          <w:szCs w:val="24"/>
          <w:lang w:val="kk-KZ"/>
        </w:rPr>
        <w:t xml:space="preserve"> – хабарландыру бойынша;</w:t>
      </w:r>
    </w:p>
    <w:p w14:paraId="67500E56" w14:textId="3CDB6970" w:rsidR="005944B4" w:rsidRPr="005944B4" w:rsidRDefault="005944B4" w:rsidP="005944B4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725D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25D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82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хаттама бойынша. </w:t>
      </w:r>
    </w:p>
    <w:tbl>
      <w:tblPr>
        <w:tblpPr w:leftFromText="180" w:rightFromText="180" w:vertAnchor="text" w:horzAnchor="margin" w:tblpXSpec="center" w:tblpY="1379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1402"/>
        <w:gridCol w:w="700"/>
        <w:gridCol w:w="521"/>
        <w:gridCol w:w="888"/>
        <w:gridCol w:w="15"/>
        <w:gridCol w:w="679"/>
        <w:gridCol w:w="561"/>
        <w:gridCol w:w="561"/>
        <w:gridCol w:w="630"/>
        <w:gridCol w:w="645"/>
        <w:gridCol w:w="548"/>
        <w:gridCol w:w="572"/>
        <w:gridCol w:w="701"/>
        <w:gridCol w:w="561"/>
        <w:gridCol w:w="689"/>
        <w:gridCol w:w="8"/>
        <w:gridCol w:w="703"/>
      </w:tblGrid>
      <w:tr w:rsidR="00DA1C78" w:rsidRPr="00D47073" w14:paraId="3807CC07" w14:textId="77777777" w:rsidTr="00DA1C78">
        <w:trPr>
          <w:trHeight w:val="67"/>
        </w:trPr>
        <w:tc>
          <w:tcPr>
            <w:tcW w:w="384" w:type="dxa"/>
            <w:vMerge w:val="restart"/>
            <w:shd w:val="clear" w:color="auto" w:fill="auto"/>
            <w:vAlign w:val="center"/>
          </w:tcPr>
          <w:p w14:paraId="692F2536" w14:textId="77777777" w:rsidR="005944B4" w:rsidRPr="005944B4" w:rsidRDefault="005944B4" w:rsidP="005944B4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  <w:p w14:paraId="50B381ED" w14:textId="77777777" w:rsidR="005944B4" w:rsidRPr="000A5A17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р</w:t>
            </w: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14:paraId="118C3DDD" w14:textId="77777777" w:rsidR="005944B4" w:rsidRPr="000A5A17" w:rsidRDefault="005944B4" w:rsidP="005944B4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ЖАО</w:t>
            </w:r>
          </w:p>
        </w:tc>
        <w:tc>
          <w:tcPr>
            <w:tcW w:w="2124" w:type="dxa"/>
            <w:gridSpan w:val="4"/>
            <w:shd w:val="clear" w:color="auto" w:fill="auto"/>
            <w:vAlign w:val="center"/>
          </w:tcPr>
          <w:p w14:paraId="4C2DF5D1" w14:textId="77777777" w:rsidR="005944B4" w:rsidRPr="00D47073" w:rsidRDefault="005944B4" w:rsidP="005944B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Орналастырылуы</w:t>
            </w:r>
            <w:proofErr w:type="spellEnd"/>
          </w:p>
        </w:tc>
        <w:tc>
          <w:tcPr>
            <w:tcW w:w="6155" w:type="dxa"/>
            <w:gridSpan w:val="11"/>
            <w:shd w:val="clear" w:color="auto" w:fill="BFBFBF"/>
          </w:tcPr>
          <w:p w14:paraId="1A3C250D" w14:textId="77777777" w:rsidR="005944B4" w:rsidRPr="00D47073" w:rsidRDefault="005944B4" w:rsidP="005944B4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Бұзушылықтар</w:t>
            </w:r>
            <w:proofErr w:type="spellEnd"/>
          </w:p>
        </w:tc>
        <w:tc>
          <w:tcPr>
            <w:tcW w:w="703" w:type="dxa"/>
            <w:shd w:val="clear" w:color="auto" w:fill="C2D69B"/>
          </w:tcPr>
          <w:p w14:paraId="10661A33" w14:textId="77777777" w:rsidR="005944B4" w:rsidRPr="00D47073" w:rsidRDefault="005944B4" w:rsidP="005944B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944B4" w:rsidRPr="00D47073" w14:paraId="223C62FC" w14:textId="77777777" w:rsidTr="00DA1C78">
        <w:trPr>
          <w:trHeight w:val="23"/>
        </w:trPr>
        <w:tc>
          <w:tcPr>
            <w:tcW w:w="384" w:type="dxa"/>
            <w:vMerge/>
            <w:shd w:val="clear" w:color="auto" w:fill="auto"/>
            <w:vAlign w:val="center"/>
          </w:tcPr>
          <w:p w14:paraId="1E2AF68C" w14:textId="77777777" w:rsidR="005944B4" w:rsidRPr="00D47073" w:rsidRDefault="005944B4" w:rsidP="005944B4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14:paraId="71410FB4" w14:textId="77777777" w:rsidR="005944B4" w:rsidRPr="00D47073" w:rsidRDefault="005944B4" w:rsidP="005944B4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vAlign w:val="center"/>
          </w:tcPr>
          <w:p w14:paraId="68046B18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Хабарландырулар</w:t>
            </w:r>
          </w:p>
        </w:tc>
        <w:tc>
          <w:tcPr>
            <w:tcW w:w="521" w:type="dxa"/>
            <w:vMerge w:val="restart"/>
            <w:shd w:val="clear" w:color="auto" w:fill="auto"/>
            <w:vAlign w:val="center"/>
          </w:tcPr>
          <w:p w14:paraId="0C8D578E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Хаттамалар</w:t>
            </w:r>
          </w:p>
        </w:tc>
        <w:tc>
          <w:tcPr>
            <w:tcW w:w="888" w:type="dxa"/>
            <w:vMerge w:val="restart"/>
            <w:shd w:val="clear" w:color="auto" w:fill="auto"/>
            <w:vAlign w:val="center"/>
          </w:tcPr>
          <w:p w14:paraId="2564A247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«Қоғамдық тыңдаулар» айдарына сәйкес емес</w:t>
            </w:r>
          </w:p>
        </w:tc>
        <w:tc>
          <w:tcPr>
            <w:tcW w:w="3091" w:type="dxa"/>
            <w:gridSpan w:val="6"/>
            <w:shd w:val="clear" w:color="auto" w:fill="C2D69B"/>
          </w:tcPr>
          <w:p w14:paraId="20B24068" w14:textId="77777777" w:rsidR="005944B4" w:rsidRPr="0042662F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  <w:t>Хабарландырулар</w:t>
            </w:r>
          </w:p>
        </w:tc>
        <w:tc>
          <w:tcPr>
            <w:tcW w:w="3079" w:type="dxa"/>
            <w:gridSpan w:val="6"/>
            <w:shd w:val="clear" w:color="auto" w:fill="92D050"/>
          </w:tcPr>
          <w:p w14:paraId="715D9B9D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Хаттамалар</w:t>
            </w:r>
            <w:proofErr w:type="spellEnd"/>
          </w:p>
        </w:tc>
        <w:tc>
          <w:tcPr>
            <w:tcW w:w="703" w:type="dxa"/>
            <w:shd w:val="clear" w:color="auto" w:fill="92D050"/>
          </w:tcPr>
          <w:p w14:paraId="2F27BAF7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5944B4" w:rsidRPr="00D47073" w14:paraId="7B8367B1" w14:textId="77777777" w:rsidTr="00DA1C78">
        <w:trPr>
          <w:trHeight w:val="107"/>
        </w:trPr>
        <w:tc>
          <w:tcPr>
            <w:tcW w:w="384" w:type="dxa"/>
            <w:vMerge/>
            <w:shd w:val="clear" w:color="auto" w:fill="auto"/>
            <w:vAlign w:val="center"/>
          </w:tcPr>
          <w:p w14:paraId="01AE1B71" w14:textId="77777777" w:rsidR="005944B4" w:rsidRPr="00D47073" w:rsidRDefault="005944B4" w:rsidP="005944B4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14:paraId="0F5F72E1" w14:textId="77777777" w:rsidR="005944B4" w:rsidRPr="00D47073" w:rsidRDefault="005944B4" w:rsidP="005944B4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center"/>
          </w:tcPr>
          <w:p w14:paraId="5BC6D763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Merge/>
            <w:shd w:val="clear" w:color="auto" w:fill="auto"/>
            <w:vAlign w:val="center"/>
          </w:tcPr>
          <w:p w14:paraId="7641E3E7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shd w:val="clear" w:color="auto" w:fill="auto"/>
            <w:vAlign w:val="center"/>
          </w:tcPr>
          <w:p w14:paraId="58D1072F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gridSpan w:val="2"/>
            <w:shd w:val="clear" w:color="auto" w:fill="C2D69B"/>
            <w:vAlign w:val="center"/>
          </w:tcPr>
          <w:p w14:paraId="660D7010" w14:textId="7F162C3C" w:rsidR="005944B4" w:rsidRPr="00BD0F19" w:rsidRDefault="00BD0F19" w:rsidP="00C91AED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0E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Хабарланды</w:t>
            </w:r>
            <w:r w:rsidR="00C91AED" w:rsidRPr="005D70E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ң болмауы</w:t>
            </w:r>
          </w:p>
        </w:tc>
        <w:tc>
          <w:tcPr>
            <w:tcW w:w="561" w:type="dxa"/>
            <w:shd w:val="clear" w:color="auto" w:fill="C2D69B"/>
          </w:tcPr>
          <w:p w14:paraId="2C90F56C" w14:textId="77777777" w:rsidR="005944B4" w:rsidRPr="00D47073" w:rsidRDefault="005944B4" w:rsidP="005944B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Өткен күнмен орналастырылған</w:t>
            </w:r>
          </w:p>
        </w:tc>
        <w:tc>
          <w:tcPr>
            <w:tcW w:w="561" w:type="dxa"/>
            <w:shd w:val="clear" w:color="auto" w:fill="C2D69B"/>
          </w:tcPr>
          <w:p w14:paraId="50240162" w14:textId="77777777" w:rsidR="005944B4" w:rsidRPr="00D47073" w:rsidRDefault="005944B4" w:rsidP="005944B4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жұмыс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күнінен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артық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алған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күннен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бастап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орналастырылған</w:t>
            </w:r>
            <w:proofErr w:type="spellEnd"/>
          </w:p>
        </w:tc>
        <w:tc>
          <w:tcPr>
            <w:tcW w:w="630" w:type="dxa"/>
            <w:shd w:val="clear" w:color="auto" w:fill="C2D69B"/>
          </w:tcPr>
          <w:p w14:paraId="1055DB94" w14:textId="6B6C7E1E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(30 </w:t>
            </w:r>
            <w:proofErr w:type="spellStart"/>
            <w:r w:rsidRPr="005D7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</w:t>
            </w:r>
            <w:proofErr w:type="spellEnd"/>
            <w:r w:rsidR="004F5A79" w:rsidRPr="005D7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тізбелік </w:t>
            </w:r>
            <w:proofErr w:type="spellStart"/>
            <w:r w:rsidRPr="005D7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нен</w:t>
            </w:r>
            <w:proofErr w:type="spellEnd"/>
            <w:r w:rsidRPr="005D7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кем)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48D5817A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</w:tc>
        <w:tc>
          <w:tcPr>
            <w:tcW w:w="548" w:type="dxa"/>
            <w:shd w:val="clear" w:color="auto" w:fill="92D050"/>
            <w:vAlign w:val="center"/>
          </w:tcPr>
          <w:p w14:paraId="41D4EE73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20CC9669" w14:textId="77777777" w:rsidR="005944B4" w:rsidRDefault="005944B4" w:rsidP="005944B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ткен күнмен орналастырылған</w:t>
            </w:r>
          </w:p>
          <w:p w14:paraId="63B2EB72" w14:textId="77777777" w:rsidR="005944B4" w:rsidRPr="00D47073" w:rsidRDefault="005944B4" w:rsidP="005944B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shd w:val="clear" w:color="auto" w:fill="92D050"/>
            <w:vAlign w:val="center"/>
          </w:tcPr>
          <w:p w14:paraId="61FF622F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1D6682E3" w14:textId="77777777" w:rsidR="005944B4" w:rsidRPr="008607D9" w:rsidRDefault="005944B4" w:rsidP="005944B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07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  <w:p w14:paraId="00B801D4" w14:textId="77777777" w:rsidR="005944B4" w:rsidRPr="00466580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shd w:val="clear" w:color="auto" w:fill="92D050"/>
          </w:tcPr>
          <w:p w14:paraId="2E2AE0CF" w14:textId="3CFCACEB" w:rsidR="005944B4" w:rsidRPr="005D70E3" w:rsidRDefault="008607D9" w:rsidP="00C91AE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D7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Қоғамдық тыңдаулардың видео және аудио</w:t>
            </w:r>
            <w:r w:rsidR="00C91AED" w:rsidRPr="005D7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 жазбаларының болмауы</w:t>
            </w:r>
          </w:p>
        </w:tc>
        <w:tc>
          <w:tcPr>
            <w:tcW w:w="561" w:type="dxa"/>
            <w:shd w:val="clear" w:color="auto" w:fill="92D050"/>
            <w:vAlign w:val="center"/>
          </w:tcPr>
          <w:p w14:paraId="3DFF20EB" w14:textId="77777777" w:rsidR="005944B4" w:rsidRPr="00466580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>Болмауы</w:t>
            </w:r>
          </w:p>
        </w:tc>
        <w:tc>
          <w:tcPr>
            <w:tcW w:w="689" w:type="dxa"/>
            <w:shd w:val="clear" w:color="auto" w:fill="92D050"/>
            <w:vAlign w:val="center"/>
          </w:tcPr>
          <w:p w14:paraId="7F9EB3CB" w14:textId="77777777" w:rsidR="005944B4" w:rsidRPr="00466580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 (2 жұмыс күнінен артық)</w:t>
            </w:r>
          </w:p>
        </w:tc>
        <w:tc>
          <w:tcPr>
            <w:tcW w:w="711" w:type="dxa"/>
            <w:gridSpan w:val="2"/>
            <w:shd w:val="clear" w:color="auto" w:fill="92D050"/>
          </w:tcPr>
          <w:p w14:paraId="066461CB" w14:textId="77777777" w:rsidR="005944B4" w:rsidRPr="008607D9" w:rsidRDefault="005944B4" w:rsidP="005944B4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8607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Барлығы</w:t>
            </w:r>
            <w:proofErr w:type="spellEnd"/>
            <w:r w:rsidRPr="008607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</w:p>
          <w:p w14:paraId="540863B7" w14:textId="77777777" w:rsidR="005944B4" w:rsidRPr="00466580" w:rsidRDefault="005944B4" w:rsidP="005944B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60E63B72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5944B4" w:rsidRPr="00D47073" w14:paraId="41B3185D" w14:textId="77777777" w:rsidTr="00DA1C78">
        <w:trPr>
          <w:trHeight w:val="36"/>
        </w:trPr>
        <w:tc>
          <w:tcPr>
            <w:tcW w:w="384" w:type="dxa"/>
            <w:shd w:val="clear" w:color="auto" w:fill="auto"/>
            <w:vAlign w:val="center"/>
          </w:tcPr>
          <w:p w14:paraId="7B2DE4FD" w14:textId="77777777" w:rsidR="005944B4" w:rsidRPr="00D47073" w:rsidRDefault="005944B4" w:rsidP="005944B4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AB6A922" w14:textId="77777777" w:rsidR="005944B4" w:rsidRPr="001029BA" w:rsidRDefault="005944B4" w:rsidP="005944B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Нұр-Сұлтан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C83547E" w14:textId="0AB90129" w:rsidR="005944B4" w:rsidRPr="001029BA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154D4922" w14:textId="766E35D1" w:rsidR="005944B4" w:rsidRPr="001029BA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8" w:type="dxa"/>
            <w:shd w:val="clear" w:color="auto" w:fill="auto"/>
          </w:tcPr>
          <w:p w14:paraId="50FB4B48" w14:textId="77777777" w:rsidR="005944B4" w:rsidRPr="00D47073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5383F042" w14:textId="77777777" w:rsidR="005944B4" w:rsidRPr="00D47073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07A4EB6C" w14:textId="77777777" w:rsidR="005944B4" w:rsidRPr="00D47073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5CE840BC" w14:textId="77777777" w:rsidR="005944B4" w:rsidRPr="00D47073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55085678" w14:textId="77777777" w:rsidR="005944B4" w:rsidRPr="00D47073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3BEA2232" w14:textId="77777777" w:rsidR="005944B4" w:rsidRPr="00D47073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02EA185" w14:textId="77777777" w:rsidR="005944B4" w:rsidRPr="00D47073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37F73E7D" w14:textId="77777777" w:rsidR="005944B4" w:rsidRPr="00D47073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</w:tcPr>
          <w:p w14:paraId="23250CB7" w14:textId="77777777" w:rsidR="005944B4" w:rsidRPr="00D47073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F659102" w14:textId="7A7DB776" w:rsidR="005944B4" w:rsidRPr="00D47073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5678F356" w14:textId="77777777" w:rsidR="005944B4" w:rsidRPr="00D47073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791BFC83" w14:textId="1D01CAA5" w:rsidR="005944B4" w:rsidRPr="00D47073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5944B4" w:rsidRPr="00D47073" w14:paraId="6922E248" w14:textId="77777777" w:rsidTr="00DA1C78">
        <w:trPr>
          <w:trHeight w:val="36"/>
        </w:trPr>
        <w:tc>
          <w:tcPr>
            <w:tcW w:w="384" w:type="dxa"/>
            <w:shd w:val="clear" w:color="auto" w:fill="auto"/>
            <w:vAlign w:val="center"/>
          </w:tcPr>
          <w:p w14:paraId="0EBA7B7C" w14:textId="77777777" w:rsidR="005944B4" w:rsidRPr="00D47073" w:rsidRDefault="005944B4" w:rsidP="005944B4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31FF367" w14:textId="77777777" w:rsidR="005944B4" w:rsidRPr="001029BA" w:rsidRDefault="005944B4" w:rsidP="005944B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BC98878" w14:textId="724B12CE" w:rsidR="005944B4" w:rsidRPr="001029BA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1D85131A" w14:textId="12EF066B" w:rsidR="005944B4" w:rsidRPr="001029BA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88" w:type="dxa"/>
            <w:shd w:val="clear" w:color="auto" w:fill="auto"/>
          </w:tcPr>
          <w:p w14:paraId="153A8611" w14:textId="77777777" w:rsidR="005944B4" w:rsidRPr="00D47073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013607CE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10D62435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0237CBD7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3193BA21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0B585CF9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7F3682D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2FF072E2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1" w:type="dxa"/>
          </w:tcPr>
          <w:p w14:paraId="367412E2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E052638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4697FC13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4FAE348D" w14:textId="33186226" w:rsidR="005944B4" w:rsidRPr="00D47073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944B4" w:rsidRPr="00D47073" w14:paraId="0988556A" w14:textId="77777777" w:rsidTr="008345F8">
        <w:trPr>
          <w:trHeight w:val="351"/>
        </w:trPr>
        <w:tc>
          <w:tcPr>
            <w:tcW w:w="384" w:type="dxa"/>
            <w:shd w:val="clear" w:color="auto" w:fill="auto"/>
            <w:vAlign w:val="center"/>
          </w:tcPr>
          <w:p w14:paraId="7A4FD4EC" w14:textId="77777777" w:rsidR="005944B4" w:rsidRPr="00D47073" w:rsidRDefault="005944B4" w:rsidP="005944B4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3A849BC" w14:textId="77777777" w:rsidR="005944B4" w:rsidRPr="001029BA" w:rsidRDefault="005944B4" w:rsidP="005944B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Ақмола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A218FA2" w14:textId="0A5DA98C" w:rsidR="005944B4" w:rsidRPr="001029BA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049007A2" w14:textId="56A0DA1A" w:rsidR="005944B4" w:rsidRPr="001029BA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88" w:type="dxa"/>
            <w:shd w:val="clear" w:color="auto" w:fill="auto"/>
          </w:tcPr>
          <w:p w14:paraId="248173CC" w14:textId="77777777" w:rsidR="005944B4" w:rsidRPr="00D47073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15441774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70447569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0D5926CC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30321815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0CD2AB68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9067D17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58F999B2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</w:tcPr>
          <w:p w14:paraId="7A8A204C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005ED43" w14:textId="7351B4EB" w:rsidR="005944B4" w:rsidRPr="006B2228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1E6BDB50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2AC959D7" w14:textId="51B06DBE" w:rsidR="005944B4" w:rsidRPr="00D47073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5944B4" w:rsidRPr="00D47073" w14:paraId="11976D07" w14:textId="77777777" w:rsidTr="00DA1C78">
        <w:trPr>
          <w:trHeight w:val="36"/>
        </w:trPr>
        <w:tc>
          <w:tcPr>
            <w:tcW w:w="384" w:type="dxa"/>
            <w:shd w:val="clear" w:color="auto" w:fill="auto"/>
            <w:vAlign w:val="center"/>
          </w:tcPr>
          <w:p w14:paraId="4E4181D9" w14:textId="77777777" w:rsidR="005944B4" w:rsidRPr="00D47073" w:rsidRDefault="005944B4" w:rsidP="005944B4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21F4077" w14:textId="77777777" w:rsidR="005944B4" w:rsidRPr="001029BA" w:rsidRDefault="005944B4" w:rsidP="005944B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Ақтөбе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3F8FEE1" w14:textId="5A8D2F1E" w:rsidR="005944B4" w:rsidRPr="001029BA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4256DBEC" w14:textId="6B186C0D" w:rsidR="005944B4" w:rsidRPr="001029BA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88" w:type="dxa"/>
            <w:shd w:val="clear" w:color="auto" w:fill="auto"/>
          </w:tcPr>
          <w:p w14:paraId="193FD2F0" w14:textId="77777777" w:rsidR="005944B4" w:rsidRPr="00D47073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408C11BC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58913D40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56E7A5ED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0FD56199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080DDEA9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723B617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500D48C7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</w:tcPr>
          <w:p w14:paraId="28ADCB84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E655CE6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01A9A426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640AE8F2" w14:textId="77777777" w:rsidR="005944B4" w:rsidRPr="00D47073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944B4" w:rsidRPr="00D47073" w14:paraId="6D950C76" w14:textId="77777777" w:rsidTr="00DA1C78">
        <w:trPr>
          <w:trHeight w:val="36"/>
        </w:trPr>
        <w:tc>
          <w:tcPr>
            <w:tcW w:w="384" w:type="dxa"/>
            <w:shd w:val="clear" w:color="auto" w:fill="auto"/>
            <w:vAlign w:val="center"/>
          </w:tcPr>
          <w:p w14:paraId="793E4DB4" w14:textId="77777777" w:rsidR="005944B4" w:rsidRPr="00D47073" w:rsidRDefault="005944B4" w:rsidP="005944B4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637DA04" w14:textId="77777777" w:rsidR="005944B4" w:rsidRPr="001029BA" w:rsidRDefault="005944B4" w:rsidP="005944B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Алматы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7B3AD63" w14:textId="5779229B" w:rsidR="005944B4" w:rsidRPr="001029BA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130F71F4" w14:textId="4CCB946F" w:rsidR="005944B4" w:rsidRPr="001029BA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888" w:type="dxa"/>
            <w:shd w:val="clear" w:color="auto" w:fill="auto"/>
          </w:tcPr>
          <w:p w14:paraId="52935FF4" w14:textId="77777777" w:rsidR="005944B4" w:rsidRPr="00D47073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7AD4E3F6" w14:textId="55A7A7B9" w:rsidR="005944B4" w:rsidRPr="006B2228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543A49C7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5B2D4968" w14:textId="53FD79CA" w:rsidR="005944B4" w:rsidRPr="006B2228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73660D1E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2D123F25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00D4309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07D18CE2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1" w:type="dxa"/>
          </w:tcPr>
          <w:p w14:paraId="0D168110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361F6D0" w14:textId="225FB172" w:rsidR="005944B4" w:rsidRPr="006B2228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504665A6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37B67436" w14:textId="25AB4F66" w:rsidR="005944B4" w:rsidRPr="00D47073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5944B4" w:rsidRPr="00D47073" w14:paraId="17FEF880" w14:textId="77777777" w:rsidTr="00DA1C78">
        <w:trPr>
          <w:trHeight w:val="36"/>
        </w:trPr>
        <w:tc>
          <w:tcPr>
            <w:tcW w:w="384" w:type="dxa"/>
            <w:shd w:val="clear" w:color="auto" w:fill="auto"/>
            <w:vAlign w:val="center"/>
          </w:tcPr>
          <w:p w14:paraId="0A0C0AB3" w14:textId="77777777" w:rsidR="005944B4" w:rsidRPr="00D47073" w:rsidRDefault="005944B4" w:rsidP="005944B4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B032403" w14:textId="77777777" w:rsidR="005944B4" w:rsidRPr="001029BA" w:rsidRDefault="005944B4" w:rsidP="005944B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Атырау облысы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289364C" w14:textId="585F5F9A" w:rsidR="005944B4" w:rsidRPr="001029BA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46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34F4C5B8" w14:textId="79FD3A18" w:rsidR="005944B4" w:rsidRPr="001029BA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888" w:type="dxa"/>
            <w:shd w:val="clear" w:color="auto" w:fill="auto"/>
          </w:tcPr>
          <w:p w14:paraId="2D5201F5" w14:textId="77777777" w:rsidR="005944B4" w:rsidRPr="00D47073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3E21CCE0" w14:textId="0C31FD64" w:rsidR="005944B4" w:rsidRPr="006B2228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31BD820C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4E32C393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0C85C79B" w14:textId="28DAC423" w:rsidR="005944B4" w:rsidRPr="006B2228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034739B0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E7CC723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73F07E61" w14:textId="28963AE8" w:rsidR="005944B4" w:rsidRPr="006B2228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1" w:type="dxa"/>
          </w:tcPr>
          <w:p w14:paraId="6C2D38F6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DEF1A99" w14:textId="3E98F045" w:rsidR="005944B4" w:rsidRPr="006B2228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78DC2257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301E5DBD" w14:textId="72E80335" w:rsidR="005944B4" w:rsidRPr="00D47073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</w:tr>
      <w:tr w:rsidR="005944B4" w:rsidRPr="00D47073" w14:paraId="3D0EE7DC" w14:textId="77777777" w:rsidTr="00DA1C78">
        <w:trPr>
          <w:trHeight w:val="36"/>
        </w:trPr>
        <w:tc>
          <w:tcPr>
            <w:tcW w:w="384" w:type="dxa"/>
            <w:shd w:val="clear" w:color="auto" w:fill="auto"/>
            <w:vAlign w:val="center"/>
          </w:tcPr>
          <w:p w14:paraId="2B8FFC00" w14:textId="77777777" w:rsidR="005944B4" w:rsidRPr="00D47073" w:rsidRDefault="005944B4" w:rsidP="005944B4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DC35A00" w14:textId="4867B6B2" w:rsidR="005944B4" w:rsidRPr="001029BA" w:rsidRDefault="005944B4" w:rsidP="00C91AED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</w:t>
            </w:r>
            <w:r w:rsidR="00C91AED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ығыс Қазақ </w:t>
            </w:r>
            <w:r w:rsidR="00C91AED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lastRenderedPageBreak/>
              <w:t xml:space="preserve">тан облысы 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5A608F36" w14:textId="659A71DD" w:rsidR="005944B4" w:rsidRPr="001029BA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lastRenderedPageBreak/>
              <w:t>33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4562E2F5" w14:textId="6DBC6651" w:rsidR="005944B4" w:rsidRPr="001029BA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888" w:type="dxa"/>
            <w:shd w:val="clear" w:color="auto" w:fill="auto"/>
          </w:tcPr>
          <w:p w14:paraId="7DA9B0C2" w14:textId="77777777" w:rsidR="005944B4" w:rsidRPr="00D47073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71EF07EC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7A0FD5E7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4C8DF1C8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7C817106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0CD9FE8D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2071502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04BDA088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</w:tcPr>
          <w:p w14:paraId="79C43AB9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80DC9AF" w14:textId="534E62DC" w:rsidR="005944B4" w:rsidRPr="006B2228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43FF2FCA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2FD943E8" w14:textId="2036A02C" w:rsidR="005944B4" w:rsidRPr="00D47073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944B4" w:rsidRPr="00D47073" w14:paraId="14896AAC" w14:textId="77777777" w:rsidTr="00DA1C78">
        <w:trPr>
          <w:trHeight w:val="36"/>
        </w:trPr>
        <w:tc>
          <w:tcPr>
            <w:tcW w:w="384" w:type="dxa"/>
            <w:shd w:val="clear" w:color="auto" w:fill="auto"/>
            <w:vAlign w:val="center"/>
          </w:tcPr>
          <w:p w14:paraId="7FE1AED2" w14:textId="77777777" w:rsidR="005944B4" w:rsidRPr="00D47073" w:rsidRDefault="005944B4" w:rsidP="005944B4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FFCAE92" w14:textId="1918C657" w:rsidR="005944B4" w:rsidRPr="001029BA" w:rsidRDefault="005944B4" w:rsidP="00C91AED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  <w:r w:rsidR="00C91AED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атыс Қазақстан облысы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BC1C950" w14:textId="0576E47C" w:rsidR="005944B4" w:rsidRPr="001029BA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0454FDB3" w14:textId="3D2820B8" w:rsidR="005944B4" w:rsidRPr="001029BA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888" w:type="dxa"/>
            <w:shd w:val="clear" w:color="auto" w:fill="auto"/>
          </w:tcPr>
          <w:p w14:paraId="4B95646A" w14:textId="77777777" w:rsidR="005944B4" w:rsidRPr="00D47073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3D3A0CAD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77051E56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1A69D31D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68D4BB67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44263D47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A09A4FD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2F0B295F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</w:tcPr>
          <w:p w14:paraId="5A3EE279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983284E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77AE04D6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69FC710A" w14:textId="77777777" w:rsidR="005944B4" w:rsidRPr="00D47073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944B4" w:rsidRPr="00D47073" w14:paraId="1EF5E5A4" w14:textId="77777777" w:rsidTr="00DA1C78">
        <w:trPr>
          <w:trHeight w:val="36"/>
        </w:trPr>
        <w:tc>
          <w:tcPr>
            <w:tcW w:w="384" w:type="dxa"/>
            <w:shd w:val="clear" w:color="auto" w:fill="auto"/>
            <w:vAlign w:val="center"/>
          </w:tcPr>
          <w:p w14:paraId="76CDFA62" w14:textId="77777777" w:rsidR="005944B4" w:rsidRPr="00D47073" w:rsidRDefault="005944B4" w:rsidP="005944B4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70B80C1" w14:textId="77777777" w:rsidR="005944B4" w:rsidRPr="002801C0" w:rsidRDefault="005944B4" w:rsidP="005944B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801C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Жамбыл облысы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F574F64" w14:textId="7CC309F5" w:rsidR="005944B4" w:rsidRPr="001029BA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37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038DA305" w14:textId="61620592" w:rsidR="005944B4" w:rsidRPr="001029BA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888" w:type="dxa"/>
            <w:shd w:val="clear" w:color="auto" w:fill="auto"/>
          </w:tcPr>
          <w:p w14:paraId="6BB3BBAC" w14:textId="77777777" w:rsidR="005944B4" w:rsidRPr="00D47073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6933B2EA" w14:textId="33FC35BF" w:rsidR="005944B4" w:rsidRPr="006B2228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7F63978A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2AB995DA" w14:textId="040B6211" w:rsidR="005944B4" w:rsidRPr="006B2228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2CB68478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7104B2E0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C4F3FEC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67542702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</w:tcPr>
          <w:p w14:paraId="2269759C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2D19B24" w14:textId="7C80D8C4" w:rsidR="005944B4" w:rsidRPr="006B2228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7E399A21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02DACCF8" w14:textId="758532EB" w:rsidR="005944B4" w:rsidRPr="00D47073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</w:tr>
      <w:tr w:rsidR="005944B4" w:rsidRPr="00D47073" w14:paraId="0469EAC3" w14:textId="77777777" w:rsidTr="005C6974">
        <w:trPr>
          <w:trHeight w:val="283"/>
        </w:trPr>
        <w:tc>
          <w:tcPr>
            <w:tcW w:w="384" w:type="dxa"/>
            <w:shd w:val="clear" w:color="auto" w:fill="auto"/>
            <w:vAlign w:val="center"/>
          </w:tcPr>
          <w:p w14:paraId="5A778A1D" w14:textId="77777777" w:rsidR="005944B4" w:rsidRPr="00D47073" w:rsidRDefault="005944B4" w:rsidP="005944B4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6FA5A98" w14:textId="77777777" w:rsidR="005944B4" w:rsidRPr="001029BA" w:rsidRDefault="005944B4" w:rsidP="005944B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Қарағанды облысы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D724DD0" w14:textId="2FE367D2" w:rsidR="005944B4" w:rsidRPr="001029BA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47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6520012C" w14:textId="6375B217" w:rsidR="005944B4" w:rsidRPr="001029BA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888" w:type="dxa"/>
            <w:shd w:val="clear" w:color="auto" w:fill="auto"/>
          </w:tcPr>
          <w:p w14:paraId="17D9E24F" w14:textId="77777777" w:rsidR="005944B4" w:rsidRPr="00D47073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1CCBA4B4" w14:textId="5C149B4C" w:rsidR="005944B4" w:rsidRPr="006B2228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4B7A431D" w14:textId="412DF690" w:rsidR="005944B4" w:rsidRPr="006B2228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2C6D9271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0297C9E7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14295606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0D5D304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760CF8B9" w14:textId="56B326C9" w:rsidR="005944B4" w:rsidRPr="006B2228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1" w:type="dxa"/>
          </w:tcPr>
          <w:p w14:paraId="6AAEBADB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C4341E5" w14:textId="6E3EDA2F" w:rsidR="005944B4" w:rsidRPr="006B2228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4B43BBF7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008EE167" w14:textId="2C2AAC1A" w:rsidR="005944B4" w:rsidRPr="00D47073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5944B4" w:rsidRPr="00D47073" w14:paraId="209744A9" w14:textId="77777777" w:rsidTr="00DA1C78">
        <w:trPr>
          <w:trHeight w:val="36"/>
        </w:trPr>
        <w:tc>
          <w:tcPr>
            <w:tcW w:w="384" w:type="dxa"/>
            <w:shd w:val="clear" w:color="auto" w:fill="auto"/>
            <w:vAlign w:val="center"/>
          </w:tcPr>
          <w:p w14:paraId="6E5FF31C" w14:textId="77777777" w:rsidR="005944B4" w:rsidRPr="00D47073" w:rsidRDefault="005944B4" w:rsidP="005944B4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1FE6E51" w14:textId="77777777" w:rsidR="005944B4" w:rsidRPr="001029BA" w:rsidRDefault="005944B4" w:rsidP="005944B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Костанай облысы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8DAFEA7" w14:textId="27FA8CBB" w:rsidR="005944B4" w:rsidRPr="001029BA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41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146835CC" w14:textId="51F5A824" w:rsidR="005944B4" w:rsidRPr="001029BA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888" w:type="dxa"/>
            <w:shd w:val="clear" w:color="auto" w:fill="auto"/>
          </w:tcPr>
          <w:p w14:paraId="7CE48083" w14:textId="77777777" w:rsidR="005944B4" w:rsidRPr="00D47073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652324A3" w14:textId="1F45C48B" w:rsidR="005944B4" w:rsidRPr="006B2228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10417595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3A488BFA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0C2ECE2A" w14:textId="25418A06" w:rsidR="005944B4" w:rsidRPr="006B2228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7AA7DAA6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47C17C1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77A80DEB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</w:tcPr>
          <w:p w14:paraId="052AE32A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9598039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5998ECDD" w14:textId="2A21C951" w:rsidR="005944B4" w:rsidRPr="006B2228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5AC3B22D" w14:textId="41C56623" w:rsidR="005944B4" w:rsidRPr="00D47073" w:rsidRDefault="009A3BE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5944B4" w:rsidRPr="00D47073" w14:paraId="7447262F" w14:textId="77777777" w:rsidTr="00DA1C78">
        <w:trPr>
          <w:trHeight w:val="36"/>
        </w:trPr>
        <w:tc>
          <w:tcPr>
            <w:tcW w:w="384" w:type="dxa"/>
            <w:shd w:val="clear" w:color="auto" w:fill="auto"/>
            <w:vAlign w:val="center"/>
          </w:tcPr>
          <w:p w14:paraId="6631D8D7" w14:textId="77777777" w:rsidR="005944B4" w:rsidRPr="00D47073" w:rsidRDefault="005944B4" w:rsidP="005944B4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1589AF5" w14:textId="77777777" w:rsidR="005944B4" w:rsidRPr="001029BA" w:rsidRDefault="005944B4" w:rsidP="005944B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Кызылорда облысы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5F3D5D3A" w14:textId="360FC9FB" w:rsidR="005944B4" w:rsidRPr="001029BA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54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502E6B10" w14:textId="0BA2DAAC" w:rsidR="005944B4" w:rsidRPr="001029BA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29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FCE1B5B" w14:textId="77777777" w:rsidR="005944B4" w:rsidRPr="00D47073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40FC4408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  <w:vAlign w:val="center"/>
          </w:tcPr>
          <w:p w14:paraId="28CAB5CF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  <w:vAlign w:val="center"/>
          </w:tcPr>
          <w:p w14:paraId="03AD83F2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14:paraId="32AB81CE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  <w:vAlign w:val="center"/>
          </w:tcPr>
          <w:p w14:paraId="789F79B9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90DAFC3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3D1C8190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vAlign w:val="center"/>
          </w:tcPr>
          <w:p w14:paraId="09A35439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9E2B931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69E76643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14:paraId="6D4B13E5" w14:textId="77777777" w:rsidR="005944B4" w:rsidRPr="00D47073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944B4" w:rsidRPr="00D47073" w14:paraId="7CFB23CE" w14:textId="77777777" w:rsidTr="00DA1C78">
        <w:trPr>
          <w:trHeight w:val="36"/>
        </w:trPr>
        <w:tc>
          <w:tcPr>
            <w:tcW w:w="384" w:type="dxa"/>
            <w:shd w:val="clear" w:color="auto" w:fill="auto"/>
            <w:vAlign w:val="center"/>
          </w:tcPr>
          <w:p w14:paraId="6890CBCA" w14:textId="77777777" w:rsidR="005944B4" w:rsidRPr="00D47073" w:rsidRDefault="005944B4" w:rsidP="005944B4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5E6E1D2" w14:textId="77777777" w:rsidR="005944B4" w:rsidRPr="001029BA" w:rsidRDefault="005944B4" w:rsidP="005944B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Маңғыстау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700" w:type="dxa"/>
            <w:shd w:val="clear" w:color="auto" w:fill="auto"/>
            <w:vAlign w:val="center"/>
          </w:tcPr>
          <w:p w14:paraId="5571FC2C" w14:textId="3404961D" w:rsidR="005944B4" w:rsidRPr="001029BA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53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10E3F762" w14:textId="22C7D3EC" w:rsidR="005944B4" w:rsidRPr="001029BA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29</w:t>
            </w:r>
          </w:p>
        </w:tc>
        <w:tc>
          <w:tcPr>
            <w:tcW w:w="888" w:type="dxa"/>
            <w:shd w:val="clear" w:color="auto" w:fill="auto"/>
          </w:tcPr>
          <w:p w14:paraId="14962473" w14:textId="77777777" w:rsidR="005944B4" w:rsidRPr="00D47073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5F010BF1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46341749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576E133A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34E46B64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39F8B492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5340555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07BD3B84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</w:tcPr>
          <w:p w14:paraId="01A0DBD2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31DC8DB" w14:textId="1211D715" w:rsidR="005944B4" w:rsidRPr="006B2228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78AF2A8F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7300B3B5" w14:textId="60614E62" w:rsidR="005944B4" w:rsidRPr="00D47073" w:rsidRDefault="009A3BE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5944B4" w:rsidRPr="00D47073" w14:paraId="3FC8855E" w14:textId="77777777" w:rsidTr="00DA1C78">
        <w:trPr>
          <w:trHeight w:val="36"/>
        </w:trPr>
        <w:tc>
          <w:tcPr>
            <w:tcW w:w="384" w:type="dxa"/>
            <w:shd w:val="clear" w:color="auto" w:fill="auto"/>
            <w:vAlign w:val="center"/>
          </w:tcPr>
          <w:p w14:paraId="49999C2F" w14:textId="77777777" w:rsidR="005944B4" w:rsidRPr="00D47073" w:rsidRDefault="005944B4" w:rsidP="005944B4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50984C7" w14:textId="77777777" w:rsidR="005944B4" w:rsidRPr="001029BA" w:rsidRDefault="005944B4" w:rsidP="005944B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Павлодар облысы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793787A1" w14:textId="631E25DF" w:rsidR="005944B4" w:rsidRPr="001029BA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50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625B1450" w14:textId="094C6FA5" w:rsidR="005944B4" w:rsidRPr="001029BA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888" w:type="dxa"/>
            <w:shd w:val="clear" w:color="auto" w:fill="auto"/>
          </w:tcPr>
          <w:p w14:paraId="5B271F65" w14:textId="77777777" w:rsidR="005944B4" w:rsidRPr="00D47073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06EC59D6" w14:textId="516CB723" w:rsidR="005944B4" w:rsidRPr="006B2228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343F08B0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713D0646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4D26B06D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604B2F52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F6341F1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5DE59CA1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</w:tcPr>
          <w:p w14:paraId="4CB6C3C6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A81635D" w14:textId="61EFDBCD" w:rsidR="005944B4" w:rsidRPr="006B2228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70CDB7DB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1F133AEE" w14:textId="11646175" w:rsidR="005944B4" w:rsidRPr="00D47073" w:rsidRDefault="009A3BE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944B4" w:rsidRPr="00D47073" w14:paraId="55572C9B" w14:textId="77777777" w:rsidTr="00DA1C78">
        <w:trPr>
          <w:trHeight w:val="56"/>
        </w:trPr>
        <w:tc>
          <w:tcPr>
            <w:tcW w:w="384" w:type="dxa"/>
            <w:shd w:val="clear" w:color="auto" w:fill="auto"/>
            <w:vAlign w:val="center"/>
          </w:tcPr>
          <w:p w14:paraId="0AB136E0" w14:textId="77777777" w:rsidR="005944B4" w:rsidRPr="00D47073" w:rsidRDefault="005944B4" w:rsidP="005944B4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B92ED0A" w14:textId="3416D248" w:rsidR="005944B4" w:rsidRPr="001029BA" w:rsidRDefault="005944B4" w:rsidP="00693139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 w:rsidR="00693139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олтүстік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</w:t>
            </w:r>
            <w:r w:rsidR="00693139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азақстан облысы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5E9C8547" w14:textId="12D68F2A" w:rsidR="005944B4" w:rsidRPr="001029BA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35B1DD2B" w14:textId="28E02789" w:rsidR="005944B4" w:rsidRPr="001029BA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888" w:type="dxa"/>
            <w:shd w:val="clear" w:color="auto" w:fill="auto"/>
          </w:tcPr>
          <w:p w14:paraId="037E9570" w14:textId="77777777" w:rsidR="005944B4" w:rsidRPr="00D47073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2A37A2DC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336F9C1A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5BC4648A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1851ECD5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19F77408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52B29C7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23EE8D17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</w:tcPr>
          <w:p w14:paraId="11A75E03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CCE4479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7025B650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71D00B87" w14:textId="77777777" w:rsidR="005944B4" w:rsidRPr="00D47073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5944B4" w:rsidRPr="00D47073" w14:paraId="74FB4365" w14:textId="77777777" w:rsidTr="00DA1C78">
        <w:trPr>
          <w:trHeight w:val="17"/>
        </w:trPr>
        <w:tc>
          <w:tcPr>
            <w:tcW w:w="384" w:type="dxa"/>
            <w:shd w:val="clear" w:color="auto" w:fill="auto"/>
            <w:vAlign w:val="center"/>
          </w:tcPr>
          <w:p w14:paraId="0C572C2D" w14:textId="77777777" w:rsidR="005944B4" w:rsidRPr="00D47073" w:rsidRDefault="005944B4" w:rsidP="005944B4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746631D" w14:textId="77777777" w:rsidR="005944B4" w:rsidRPr="001029BA" w:rsidRDefault="005944B4" w:rsidP="005944B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Түркістан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700" w:type="dxa"/>
            <w:shd w:val="clear" w:color="auto" w:fill="auto"/>
            <w:vAlign w:val="center"/>
          </w:tcPr>
          <w:p w14:paraId="3254FBD2" w14:textId="15E4ABD5" w:rsidR="005944B4" w:rsidRPr="00E86402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58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014D682E" w14:textId="34636C6B" w:rsidR="005944B4" w:rsidRPr="00E86402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36</w:t>
            </w:r>
          </w:p>
        </w:tc>
        <w:tc>
          <w:tcPr>
            <w:tcW w:w="888" w:type="dxa"/>
            <w:shd w:val="clear" w:color="auto" w:fill="auto"/>
          </w:tcPr>
          <w:p w14:paraId="11A26BBB" w14:textId="77777777" w:rsidR="005944B4" w:rsidRPr="00D47073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1F0B8F32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1981413A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0EB017EA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149232EE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47B89829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FB227DD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40B005AD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</w:tcPr>
          <w:p w14:paraId="3BD6A71F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4D631F8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1847CB8A" w14:textId="77777777" w:rsidR="005944B4" w:rsidRPr="006B2228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15583BCF" w14:textId="77777777" w:rsidR="005944B4" w:rsidRPr="00D47073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944B4" w:rsidRPr="00D47073" w14:paraId="52E2CC1E" w14:textId="77777777" w:rsidTr="00DA1C78">
        <w:trPr>
          <w:trHeight w:val="17"/>
        </w:trPr>
        <w:tc>
          <w:tcPr>
            <w:tcW w:w="384" w:type="dxa"/>
            <w:shd w:val="clear" w:color="auto" w:fill="auto"/>
            <w:vAlign w:val="center"/>
          </w:tcPr>
          <w:p w14:paraId="665579AB" w14:textId="77777777" w:rsidR="005944B4" w:rsidRPr="00D47073" w:rsidRDefault="005944B4" w:rsidP="005944B4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8297840" w14:textId="77777777" w:rsidR="005944B4" w:rsidRPr="00D47073" w:rsidRDefault="005944B4" w:rsidP="005944B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Шымкент қ.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9F71500" w14:textId="587A2642" w:rsidR="005944B4" w:rsidRPr="00D47073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30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46ED949D" w14:textId="54EDE604" w:rsidR="005944B4" w:rsidRPr="00D47073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30</w:t>
            </w:r>
          </w:p>
        </w:tc>
        <w:tc>
          <w:tcPr>
            <w:tcW w:w="888" w:type="dxa"/>
            <w:shd w:val="clear" w:color="auto" w:fill="auto"/>
          </w:tcPr>
          <w:p w14:paraId="236B2F4B" w14:textId="77777777" w:rsidR="005944B4" w:rsidRPr="00D47073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62020512" w14:textId="49FF4A15" w:rsidR="005944B4" w:rsidRPr="00D47073" w:rsidRDefault="00725DA7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02895F8E" w14:textId="77777777" w:rsidR="005944B4" w:rsidRPr="00D47073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6B238028" w14:textId="77777777" w:rsidR="005944B4" w:rsidRPr="00D47073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4BF879DD" w14:textId="77777777" w:rsidR="005944B4" w:rsidRPr="00D47073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16680375" w14:textId="77777777" w:rsidR="005944B4" w:rsidRPr="00D47073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F594FC2" w14:textId="77777777" w:rsidR="005944B4" w:rsidRPr="00D47073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10559E6B" w14:textId="77777777" w:rsidR="005944B4" w:rsidRPr="00D47073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</w:tcPr>
          <w:p w14:paraId="3FAB39A6" w14:textId="77777777" w:rsidR="005944B4" w:rsidRPr="00D47073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6CF79C9" w14:textId="77777777" w:rsidR="005944B4" w:rsidRPr="00D47073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007FDDC1" w14:textId="77777777" w:rsidR="005944B4" w:rsidRPr="00D47073" w:rsidRDefault="005944B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446ADE66" w14:textId="7AAD5B35" w:rsidR="005944B4" w:rsidRPr="00D47073" w:rsidRDefault="009A3BE4" w:rsidP="00B308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A1C78" w:rsidRPr="00D47073" w14:paraId="6EC526DA" w14:textId="77777777" w:rsidTr="00DA1C78">
        <w:trPr>
          <w:trHeight w:val="29"/>
        </w:trPr>
        <w:tc>
          <w:tcPr>
            <w:tcW w:w="1786" w:type="dxa"/>
            <w:gridSpan w:val="2"/>
            <w:shd w:val="clear" w:color="auto" w:fill="auto"/>
          </w:tcPr>
          <w:p w14:paraId="61BD70C4" w14:textId="4BEB4883" w:rsidR="005944B4" w:rsidRPr="00D47073" w:rsidRDefault="00725DA7" w:rsidP="005944B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Желтоқсан</w:t>
            </w:r>
            <w:r w:rsidR="00693139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дағы</w:t>
            </w:r>
            <w:r w:rsidR="005944B4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 xml:space="preserve"> ж</w:t>
            </w:r>
            <w:proofErr w:type="spellStart"/>
            <w:r w:rsidR="005944B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иыны</w:t>
            </w:r>
            <w:proofErr w:type="spellEnd"/>
            <w:r w:rsidR="005944B4"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00" w:type="dxa"/>
            <w:shd w:val="clear" w:color="auto" w:fill="auto"/>
          </w:tcPr>
          <w:p w14:paraId="3B9BEF30" w14:textId="298361CB" w:rsidR="005944B4" w:rsidRPr="00D47073" w:rsidRDefault="00725DA7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632</w:t>
            </w:r>
          </w:p>
        </w:tc>
        <w:tc>
          <w:tcPr>
            <w:tcW w:w="521" w:type="dxa"/>
            <w:shd w:val="clear" w:color="auto" w:fill="auto"/>
          </w:tcPr>
          <w:p w14:paraId="6833D210" w14:textId="379336CB" w:rsidR="005944B4" w:rsidRPr="00D47073" w:rsidRDefault="00725DA7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301</w:t>
            </w:r>
          </w:p>
        </w:tc>
        <w:tc>
          <w:tcPr>
            <w:tcW w:w="888" w:type="dxa"/>
            <w:shd w:val="clear" w:color="auto" w:fill="auto"/>
          </w:tcPr>
          <w:p w14:paraId="270E908C" w14:textId="77777777" w:rsidR="005944B4" w:rsidRPr="00D47073" w:rsidRDefault="005944B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91" w:type="dxa"/>
            <w:gridSpan w:val="6"/>
            <w:shd w:val="clear" w:color="auto" w:fill="auto"/>
          </w:tcPr>
          <w:p w14:paraId="74CC1170" w14:textId="1E1E12EB" w:rsidR="005944B4" w:rsidRPr="00D47073" w:rsidRDefault="00725DA7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079" w:type="dxa"/>
            <w:gridSpan w:val="6"/>
            <w:shd w:val="clear" w:color="auto" w:fill="auto"/>
          </w:tcPr>
          <w:p w14:paraId="53C5F9EF" w14:textId="06EF42DE" w:rsidR="005944B4" w:rsidRPr="00D47073" w:rsidRDefault="00725DA7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03" w:type="dxa"/>
            <w:shd w:val="clear" w:color="auto" w:fill="auto"/>
          </w:tcPr>
          <w:p w14:paraId="6D123697" w14:textId="0234BC76" w:rsidR="005944B4" w:rsidRPr="00D47073" w:rsidRDefault="009A3BE4" w:rsidP="005944B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142</w:t>
            </w:r>
          </w:p>
        </w:tc>
      </w:tr>
    </w:tbl>
    <w:p w14:paraId="4F3F55FF" w14:textId="4BD2FF1D" w:rsidR="000A5A17" w:rsidRDefault="000A5A17" w:rsidP="000A5A17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</w:p>
    <w:p w14:paraId="1F8651FC" w14:textId="0F0A937F" w:rsidR="009545C2" w:rsidRDefault="009545C2" w:rsidP="000A5A17">
      <w:pPr>
        <w:ind w:firstLine="0"/>
      </w:pPr>
    </w:p>
    <w:p w14:paraId="7DBC960E" w14:textId="2B5C8750" w:rsidR="00B5285F" w:rsidRPr="002D4805" w:rsidRDefault="00693139" w:rsidP="002D4805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24A1">
        <w:rPr>
          <w:rFonts w:ascii="Times New Roman" w:hAnsi="Times New Roman" w:cs="Times New Roman"/>
          <w:sz w:val="24"/>
          <w:szCs w:val="24"/>
          <w:lang w:val="kk-KZ"/>
        </w:rPr>
        <w:t>Келесі аймақта өткен санмен хабарландыру орналастыру бойынша бұзушылықтар анықталды:</w:t>
      </w:r>
      <w:r w:rsidR="002D48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5285F" w:rsidRPr="00B5285F">
        <w:rPr>
          <w:rFonts w:ascii="Times New Roman" w:hAnsi="Times New Roman" w:cs="Times New Roman"/>
          <w:i/>
          <w:sz w:val="24"/>
          <w:szCs w:val="24"/>
          <w:lang w:val="kk-KZ"/>
        </w:rPr>
        <w:t>Қарағанды</w:t>
      </w:r>
      <w:r w:rsidR="00B5285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облысы (3</w:t>
      </w:r>
      <w:r w:rsidR="00B5285F" w:rsidRPr="000E1DC5">
        <w:rPr>
          <w:rFonts w:ascii="Times New Roman" w:hAnsi="Times New Roman" w:cs="Times New Roman"/>
          <w:i/>
          <w:sz w:val="24"/>
          <w:szCs w:val="24"/>
          <w:lang w:val="kk-KZ"/>
        </w:rPr>
        <w:t>).</w:t>
      </w:r>
    </w:p>
    <w:p w14:paraId="2DA3677C" w14:textId="3635E075" w:rsidR="00B5285F" w:rsidRPr="00B5285F" w:rsidRDefault="00B5285F" w:rsidP="002D4805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B5285F">
        <w:rPr>
          <w:rFonts w:ascii="Times New Roman" w:hAnsi="Times New Roman" w:cs="Times New Roman"/>
          <w:sz w:val="24"/>
          <w:szCs w:val="24"/>
          <w:lang w:val="kk-KZ"/>
        </w:rPr>
        <w:t xml:space="preserve">Қоғамдық тыңдаулар өткізу туралы хабарландырулар </w:t>
      </w:r>
      <w:r w:rsidR="002D4805">
        <w:rPr>
          <w:rFonts w:ascii="Times New Roman" w:hAnsi="Times New Roman" w:cs="Times New Roman"/>
          <w:sz w:val="24"/>
          <w:szCs w:val="24"/>
          <w:lang w:val="kk-KZ"/>
        </w:rPr>
        <w:t>болмаған</w:t>
      </w:r>
      <w:r w:rsidRPr="00B5285F">
        <w:rPr>
          <w:rFonts w:ascii="Times New Roman" w:hAnsi="Times New Roman" w:cs="Times New Roman"/>
          <w:sz w:val="24"/>
          <w:szCs w:val="24"/>
          <w:lang w:val="kk-KZ"/>
        </w:rPr>
        <w:t xml:space="preserve"> (Қағидалардың 15-тармағы): </w:t>
      </w:r>
      <w:r w:rsidRPr="00B5285F">
        <w:rPr>
          <w:rFonts w:ascii="Times New Roman" w:hAnsi="Times New Roman" w:cs="Times New Roman"/>
          <w:i/>
          <w:sz w:val="24"/>
          <w:szCs w:val="24"/>
          <w:lang w:val="kk-KZ"/>
        </w:rPr>
        <w:t>Алматы облысы (3), Атырау облысы (2), Жамбыл облысы (15), Қарағанды облысы (5), Қостанай облысы (6), Маңғыстау облысы (19), Павлодар облысы (6), Шымкент қаласы (1).</w:t>
      </w:r>
    </w:p>
    <w:p w14:paraId="70C5CEB8" w14:textId="10FC187F" w:rsidR="00B5285F" w:rsidRPr="00B5285F" w:rsidRDefault="00B5285F" w:rsidP="002D4805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B5285F">
        <w:rPr>
          <w:rFonts w:ascii="Times New Roman" w:hAnsi="Times New Roman" w:cs="Times New Roman"/>
          <w:sz w:val="24"/>
          <w:szCs w:val="24"/>
          <w:lang w:val="kk-KZ"/>
        </w:rPr>
        <w:t>Ең жиі бұзушылықтардың бірі-Қағидалардың 30-т</w:t>
      </w:r>
      <w:r w:rsidR="003E07AC">
        <w:rPr>
          <w:rFonts w:ascii="Times New Roman" w:hAnsi="Times New Roman" w:cs="Times New Roman"/>
          <w:sz w:val="24"/>
          <w:szCs w:val="24"/>
          <w:lang w:val="kk-KZ"/>
        </w:rPr>
        <w:t>армағын бұзу болып табылатын ТРБ</w:t>
      </w:r>
      <w:r w:rsidRPr="00B5285F">
        <w:rPr>
          <w:rFonts w:ascii="Times New Roman" w:hAnsi="Times New Roman" w:cs="Times New Roman"/>
          <w:sz w:val="24"/>
          <w:szCs w:val="24"/>
          <w:lang w:val="kk-KZ"/>
        </w:rPr>
        <w:t xml:space="preserve"> интернет-ресурстарында өткізілген қоғамдық тыңдаулар хаттамасының болмауы. Желтоқсан айында өткізілген қоғамдық тыңдаулар хаттамаларының болмауы келесі </w:t>
      </w:r>
      <w:r w:rsidR="002D4805" w:rsidRPr="000324A1">
        <w:rPr>
          <w:rFonts w:ascii="Times New Roman" w:hAnsi="Times New Roman" w:cs="Times New Roman"/>
          <w:sz w:val="24"/>
          <w:szCs w:val="24"/>
          <w:lang w:val="kk-KZ"/>
        </w:rPr>
        <w:t xml:space="preserve">аймақтарда </w:t>
      </w:r>
      <w:r w:rsidRPr="000324A1">
        <w:rPr>
          <w:rFonts w:ascii="Times New Roman" w:hAnsi="Times New Roman" w:cs="Times New Roman"/>
          <w:sz w:val="24"/>
          <w:szCs w:val="24"/>
          <w:lang w:val="kk-KZ"/>
        </w:rPr>
        <w:t xml:space="preserve">анықталды: </w:t>
      </w:r>
      <w:r w:rsidRPr="000324A1">
        <w:rPr>
          <w:rFonts w:ascii="Times New Roman" w:hAnsi="Times New Roman" w:cs="Times New Roman"/>
          <w:i/>
          <w:sz w:val="24"/>
          <w:szCs w:val="24"/>
          <w:lang w:val="kk-KZ"/>
        </w:rPr>
        <w:t>Нұр-Сұлтан қаласы (1), Ақмола облысы (13), Алматы облысы (4), Атырау облысы</w:t>
      </w:r>
      <w:r w:rsidRPr="00B5285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(1), Жамбыл облысы (10), Қарағанды облысы (1), Қостанай облысы (3),Маңғыстау облысы (29), Павлодар облысы (1), Солтүстік Қазақстан облысы (11).</w:t>
      </w:r>
    </w:p>
    <w:p w14:paraId="2F8E84B5" w14:textId="3245E50A" w:rsidR="000B3746" w:rsidRPr="003C6E02" w:rsidRDefault="00B5285F" w:rsidP="002D4805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B5285F">
        <w:rPr>
          <w:rFonts w:ascii="Times New Roman" w:hAnsi="Times New Roman" w:cs="Times New Roman"/>
          <w:sz w:val="24"/>
          <w:szCs w:val="24"/>
          <w:lang w:val="kk-KZ"/>
        </w:rPr>
        <w:t xml:space="preserve">Сонымен қатар, </w:t>
      </w:r>
      <w:r w:rsidRPr="00B5285F">
        <w:rPr>
          <w:rFonts w:ascii="Times New Roman" w:hAnsi="Times New Roman" w:cs="Times New Roman"/>
          <w:i/>
          <w:sz w:val="24"/>
          <w:szCs w:val="24"/>
          <w:lang w:val="kk-KZ"/>
        </w:rPr>
        <w:t>Атырау облысында (8)</w:t>
      </w:r>
      <w:r w:rsidRPr="00B5285F">
        <w:rPr>
          <w:rFonts w:ascii="Times New Roman" w:hAnsi="Times New Roman" w:cs="Times New Roman"/>
          <w:sz w:val="24"/>
          <w:szCs w:val="24"/>
          <w:lang w:val="kk-KZ"/>
        </w:rPr>
        <w:t xml:space="preserve"> Қағидалардың 30-тармағының бұзылуы анықталды, онда хаттамалар </w:t>
      </w:r>
      <w:r w:rsidRPr="000324A1">
        <w:rPr>
          <w:rFonts w:ascii="Times New Roman" w:hAnsi="Times New Roman" w:cs="Times New Roman"/>
          <w:sz w:val="24"/>
          <w:szCs w:val="24"/>
          <w:lang w:val="kk-KZ"/>
        </w:rPr>
        <w:t>жарияланған күн</w:t>
      </w:r>
      <w:r w:rsidR="00F47FF2" w:rsidRPr="000324A1">
        <w:rPr>
          <w:rFonts w:ascii="Times New Roman" w:hAnsi="Times New Roman" w:cs="Times New Roman"/>
          <w:sz w:val="24"/>
          <w:szCs w:val="24"/>
          <w:lang w:val="kk-KZ"/>
        </w:rPr>
        <w:t>і көрсетілмей</w:t>
      </w:r>
      <w:r w:rsidRPr="000324A1">
        <w:rPr>
          <w:rFonts w:ascii="Times New Roman" w:hAnsi="Times New Roman" w:cs="Times New Roman"/>
          <w:sz w:val="24"/>
          <w:szCs w:val="24"/>
          <w:lang w:val="kk-KZ"/>
        </w:rPr>
        <w:t xml:space="preserve"> орналастырылған</w:t>
      </w:r>
      <w:r w:rsidRPr="00B5285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15D78DF" w14:textId="77777777" w:rsidR="000B3746" w:rsidRDefault="000B3746" w:rsidP="00100B53">
      <w:pPr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14:paraId="5A4BAA54" w14:textId="77777777" w:rsidR="00AF3557" w:rsidRDefault="00AF3557" w:rsidP="00100B53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AA256B6" w14:textId="77777777" w:rsidR="00A51D59" w:rsidRPr="00100B53" w:rsidRDefault="00A51D59" w:rsidP="00100B53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471EAF6" w14:textId="7FCCCE1C" w:rsidR="00100B53" w:rsidRPr="00AF3557" w:rsidRDefault="00100B53" w:rsidP="00100B53">
      <w:pPr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sectPr w:rsidR="00100B53" w:rsidRPr="00AF3557" w:rsidSect="00D47073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B13"/>
    <w:multiLevelType w:val="hybridMultilevel"/>
    <w:tmpl w:val="8444CC2A"/>
    <w:lvl w:ilvl="0" w:tplc="C5EEE364">
      <w:start w:val="2021"/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0"/>
    <w:rsid w:val="00003E7C"/>
    <w:rsid w:val="0002621C"/>
    <w:rsid w:val="000324A1"/>
    <w:rsid w:val="00061A6A"/>
    <w:rsid w:val="00066566"/>
    <w:rsid w:val="000734E8"/>
    <w:rsid w:val="00076DF3"/>
    <w:rsid w:val="00081639"/>
    <w:rsid w:val="00081C40"/>
    <w:rsid w:val="00081FE2"/>
    <w:rsid w:val="00083D3B"/>
    <w:rsid w:val="00094F9B"/>
    <w:rsid w:val="000965F5"/>
    <w:rsid w:val="000A1EF3"/>
    <w:rsid w:val="000A5A17"/>
    <w:rsid w:val="000B3746"/>
    <w:rsid w:val="000B4611"/>
    <w:rsid w:val="000C0B3D"/>
    <w:rsid w:val="000F1226"/>
    <w:rsid w:val="00100B53"/>
    <w:rsid w:val="001029BA"/>
    <w:rsid w:val="0010601F"/>
    <w:rsid w:val="00111018"/>
    <w:rsid w:val="0011365F"/>
    <w:rsid w:val="00120FE0"/>
    <w:rsid w:val="0012284B"/>
    <w:rsid w:val="001552F2"/>
    <w:rsid w:val="0016348D"/>
    <w:rsid w:val="00184072"/>
    <w:rsid w:val="00185263"/>
    <w:rsid w:val="001852B5"/>
    <w:rsid w:val="001876F3"/>
    <w:rsid w:val="00193033"/>
    <w:rsid w:val="00193F16"/>
    <w:rsid w:val="001F00FC"/>
    <w:rsid w:val="00217951"/>
    <w:rsid w:val="00222533"/>
    <w:rsid w:val="00223C33"/>
    <w:rsid w:val="0023151B"/>
    <w:rsid w:val="00236650"/>
    <w:rsid w:val="00255B44"/>
    <w:rsid w:val="00256114"/>
    <w:rsid w:val="0026365E"/>
    <w:rsid w:val="00274802"/>
    <w:rsid w:val="002749FF"/>
    <w:rsid w:val="002801C0"/>
    <w:rsid w:val="00293520"/>
    <w:rsid w:val="00294EDB"/>
    <w:rsid w:val="002A6C65"/>
    <w:rsid w:val="002B67A4"/>
    <w:rsid w:val="002C203D"/>
    <w:rsid w:val="002C753B"/>
    <w:rsid w:val="002D4805"/>
    <w:rsid w:val="002F397D"/>
    <w:rsid w:val="002F4566"/>
    <w:rsid w:val="00305CE2"/>
    <w:rsid w:val="00335441"/>
    <w:rsid w:val="0035616A"/>
    <w:rsid w:val="0037442E"/>
    <w:rsid w:val="00390D3D"/>
    <w:rsid w:val="00392400"/>
    <w:rsid w:val="003A064B"/>
    <w:rsid w:val="003A6E8A"/>
    <w:rsid w:val="003C6E02"/>
    <w:rsid w:val="003D5517"/>
    <w:rsid w:val="003E07AC"/>
    <w:rsid w:val="003E2332"/>
    <w:rsid w:val="003E4388"/>
    <w:rsid w:val="003E626F"/>
    <w:rsid w:val="00405B21"/>
    <w:rsid w:val="004128A9"/>
    <w:rsid w:val="0042662F"/>
    <w:rsid w:val="00430984"/>
    <w:rsid w:val="00460C20"/>
    <w:rsid w:val="00466580"/>
    <w:rsid w:val="004B3030"/>
    <w:rsid w:val="004B5E45"/>
    <w:rsid w:val="004C6D4A"/>
    <w:rsid w:val="004D1CFB"/>
    <w:rsid w:val="004E0F40"/>
    <w:rsid w:val="004F2F96"/>
    <w:rsid w:val="004F5A79"/>
    <w:rsid w:val="005005E5"/>
    <w:rsid w:val="00510B61"/>
    <w:rsid w:val="0051209C"/>
    <w:rsid w:val="00521D7F"/>
    <w:rsid w:val="00532338"/>
    <w:rsid w:val="0054184F"/>
    <w:rsid w:val="0055269A"/>
    <w:rsid w:val="00556D2A"/>
    <w:rsid w:val="005944B4"/>
    <w:rsid w:val="005A5257"/>
    <w:rsid w:val="005B55D1"/>
    <w:rsid w:val="005C6974"/>
    <w:rsid w:val="005D3AE0"/>
    <w:rsid w:val="005D684E"/>
    <w:rsid w:val="005D70E3"/>
    <w:rsid w:val="005E2BCA"/>
    <w:rsid w:val="005F66B6"/>
    <w:rsid w:val="006006E6"/>
    <w:rsid w:val="0061202A"/>
    <w:rsid w:val="00613471"/>
    <w:rsid w:val="00614896"/>
    <w:rsid w:val="006169F8"/>
    <w:rsid w:val="006209C2"/>
    <w:rsid w:val="00634935"/>
    <w:rsid w:val="00662904"/>
    <w:rsid w:val="006670F5"/>
    <w:rsid w:val="00672E1B"/>
    <w:rsid w:val="00693139"/>
    <w:rsid w:val="006A23C2"/>
    <w:rsid w:val="006B2228"/>
    <w:rsid w:val="006C3A01"/>
    <w:rsid w:val="006E3307"/>
    <w:rsid w:val="00705BEB"/>
    <w:rsid w:val="00705E80"/>
    <w:rsid w:val="007075BD"/>
    <w:rsid w:val="0071365F"/>
    <w:rsid w:val="00724924"/>
    <w:rsid w:val="00725DA7"/>
    <w:rsid w:val="00731817"/>
    <w:rsid w:val="007345E7"/>
    <w:rsid w:val="007347D3"/>
    <w:rsid w:val="007419C1"/>
    <w:rsid w:val="00742F72"/>
    <w:rsid w:val="00750236"/>
    <w:rsid w:val="00753CBB"/>
    <w:rsid w:val="00757222"/>
    <w:rsid w:val="00771D11"/>
    <w:rsid w:val="00791726"/>
    <w:rsid w:val="007A58F2"/>
    <w:rsid w:val="007B4981"/>
    <w:rsid w:val="007D546D"/>
    <w:rsid w:val="007D6933"/>
    <w:rsid w:val="008039E0"/>
    <w:rsid w:val="00810C08"/>
    <w:rsid w:val="008166DA"/>
    <w:rsid w:val="008345F8"/>
    <w:rsid w:val="0084125E"/>
    <w:rsid w:val="008428C7"/>
    <w:rsid w:val="008607D9"/>
    <w:rsid w:val="00877323"/>
    <w:rsid w:val="00885CF6"/>
    <w:rsid w:val="008904C9"/>
    <w:rsid w:val="00897F26"/>
    <w:rsid w:val="008B7BC9"/>
    <w:rsid w:val="008C4D9C"/>
    <w:rsid w:val="008D1156"/>
    <w:rsid w:val="008F2A56"/>
    <w:rsid w:val="008F31AD"/>
    <w:rsid w:val="0091592A"/>
    <w:rsid w:val="009272A0"/>
    <w:rsid w:val="00934C11"/>
    <w:rsid w:val="00941B9A"/>
    <w:rsid w:val="009545C2"/>
    <w:rsid w:val="00957D58"/>
    <w:rsid w:val="0097627C"/>
    <w:rsid w:val="009828B1"/>
    <w:rsid w:val="009A3BE4"/>
    <w:rsid w:val="009A6917"/>
    <w:rsid w:val="009C7B76"/>
    <w:rsid w:val="009F6438"/>
    <w:rsid w:val="00A10E6E"/>
    <w:rsid w:val="00A14DD2"/>
    <w:rsid w:val="00A17144"/>
    <w:rsid w:val="00A24BFA"/>
    <w:rsid w:val="00A370E0"/>
    <w:rsid w:val="00A51D59"/>
    <w:rsid w:val="00A532BE"/>
    <w:rsid w:val="00A7079C"/>
    <w:rsid w:val="00A72733"/>
    <w:rsid w:val="00A767BD"/>
    <w:rsid w:val="00AA366B"/>
    <w:rsid w:val="00AA6807"/>
    <w:rsid w:val="00AD7F28"/>
    <w:rsid w:val="00AE04E0"/>
    <w:rsid w:val="00AF3557"/>
    <w:rsid w:val="00B03C90"/>
    <w:rsid w:val="00B30830"/>
    <w:rsid w:val="00B30E90"/>
    <w:rsid w:val="00B31CAB"/>
    <w:rsid w:val="00B37B99"/>
    <w:rsid w:val="00B5285F"/>
    <w:rsid w:val="00B61090"/>
    <w:rsid w:val="00B641AE"/>
    <w:rsid w:val="00B84B5B"/>
    <w:rsid w:val="00BA4A02"/>
    <w:rsid w:val="00BA7E73"/>
    <w:rsid w:val="00BC1227"/>
    <w:rsid w:val="00BC12BE"/>
    <w:rsid w:val="00BC7DC5"/>
    <w:rsid w:val="00BD0F19"/>
    <w:rsid w:val="00BE22B4"/>
    <w:rsid w:val="00C16770"/>
    <w:rsid w:val="00C21E2B"/>
    <w:rsid w:val="00C3142F"/>
    <w:rsid w:val="00C340BF"/>
    <w:rsid w:val="00C36261"/>
    <w:rsid w:val="00C55160"/>
    <w:rsid w:val="00C77891"/>
    <w:rsid w:val="00C91AED"/>
    <w:rsid w:val="00CB19EE"/>
    <w:rsid w:val="00CB5285"/>
    <w:rsid w:val="00CC27CF"/>
    <w:rsid w:val="00CC4B99"/>
    <w:rsid w:val="00CC7EB2"/>
    <w:rsid w:val="00D011C4"/>
    <w:rsid w:val="00D44131"/>
    <w:rsid w:val="00D47073"/>
    <w:rsid w:val="00D541AC"/>
    <w:rsid w:val="00D57113"/>
    <w:rsid w:val="00D760A4"/>
    <w:rsid w:val="00D82857"/>
    <w:rsid w:val="00D92116"/>
    <w:rsid w:val="00DA0894"/>
    <w:rsid w:val="00DA1C78"/>
    <w:rsid w:val="00DB1C08"/>
    <w:rsid w:val="00DC26A0"/>
    <w:rsid w:val="00DD1489"/>
    <w:rsid w:val="00E242DC"/>
    <w:rsid w:val="00E50E0F"/>
    <w:rsid w:val="00E53FC7"/>
    <w:rsid w:val="00E54045"/>
    <w:rsid w:val="00E56D6D"/>
    <w:rsid w:val="00E67FB3"/>
    <w:rsid w:val="00E76D28"/>
    <w:rsid w:val="00E86402"/>
    <w:rsid w:val="00E9461D"/>
    <w:rsid w:val="00EA4E99"/>
    <w:rsid w:val="00EC33A3"/>
    <w:rsid w:val="00EE0BF4"/>
    <w:rsid w:val="00EE4778"/>
    <w:rsid w:val="00EF77BC"/>
    <w:rsid w:val="00F10EE0"/>
    <w:rsid w:val="00F205F6"/>
    <w:rsid w:val="00F338BE"/>
    <w:rsid w:val="00F35BE2"/>
    <w:rsid w:val="00F41CC9"/>
    <w:rsid w:val="00F4712B"/>
    <w:rsid w:val="00F47FF2"/>
    <w:rsid w:val="00F523FC"/>
    <w:rsid w:val="00F66085"/>
    <w:rsid w:val="00F8283B"/>
    <w:rsid w:val="00F82A46"/>
    <w:rsid w:val="00F87F0E"/>
    <w:rsid w:val="00FA1508"/>
    <w:rsid w:val="00FA2CA6"/>
    <w:rsid w:val="00FD7258"/>
    <w:rsid w:val="00FF1A5A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B8ACF070-AF6C-45AE-870D-05239B88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  <w:style w:type="paragraph" w:styleId="af4">
    <w:name w:val="No Spacing"/>
    <w:uiPriority w:val="1"/>
    <w:qFormat/>
    <w:rsid w:val="000B3746"/>
    <w:pPr>
      <w:suppressAutoHyphens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B9B27-F65F-428E-86BD-05D533E4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Раушан Садыкова</cp:lastModifiedBy>
  <cp:revision>10</cp:revision>
  <cp:lastPrinted>2021-08-03T11:31:00Z</cp:lastPrinted>
  <dcterms:created xsi:type="dcterms:W3CDTF">2022-01-13T09:46:00Z</dcterms:created>
  <dcterms:modified xsi:type="dcterms:W3CDTF">2022-01-13T10:59:00Z</dcterms:modified>
  <dc:language>ru-RU</dc:language>
</cp:coreProperties>
</file>