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E2" w:rsidRDefault="005D1B8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5E2" w:rsidRPr="009768C0" w:rsidRDefault="005D1B8A">
      <w:pPr>
        <w:spacing w:after="0"/>
        <w:rPr>
          <w:lang w:val="ru-RU"/>
        </w:rPr>
      </w:pPr>
      <w:r w:rsidRPr="009768C0">
        <w:rPr>
          <w:b/>
          <w:color w:val="000000"/>
          <w:sz w:val="28"/>
          <w:lang w:val="ru-RU"/>
        </w:rPr>
        <w:t>Об утверждении перечня особо охраняемых природных территорий республиканского значения</w:t>
      </w:r>
    </w:p>
    <w:p w:rsidR="00B225E2" w:rsidRPr="009768C0" w:rsidRDefault="005D1B8A">
      <w:pPr>
        <w:spacing w:after="0"/>
        <w:jc w:val="both"/>
        <w:rPr>
          <w:lang w:val="ru-RU"/>
        </w:rPr>
      </w:pPr>
      <w:r w:rsidRPr="009768C0">
        <w:rPr>
          <w:color w:val="000000"/>
          <w:sz w:val="28"/>
          <w:lang w:val="ru-RU"/>
        </w:rPr>
        <w:t>Постановление Правительства Республики Казахстан от 26 сентября 2017 года № 593.</w:t>
      </w:r>
    </w:p>
    <w:p w:rsidR="00B225E2" w:rsidRPr="009768C0" w:rsidRDefault="005D1B8A">
      <w:pPr>
        <w:spacing w:after="0"/>
        <w:jc w:val="both"/>
        <w:rPr>
          <w:lang w:val="ru-RU"/>
        </w:rPr>
      </w:pPr>
      <w:bookmarkStart w:id="0" w:name="z3"/>
      <w:r w:rsidRPr="009768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768C0">
        <w:rPr>
          <w:color w:val="000000"/>
          <w:sz w:val="28"/>
          <w:lang w:val="ru-RU"/>
        </w:rPr>
        <w:t xml:space="preserve"> В соответствии с пунктом 2</w:t>
      </w:r>
      <w:r w:rsidRPr="009768C0">
        <w:rPr>
          <w:color w:val="000000"/>
          <w:sz w:val="28"/>
          <w:lang w:val="ru-RU"/>
        </w:rPr>
        <w:t xml:space="preserve"> статьи 122 Земельного кодекса Республики Казахстан от 20 июня 2003 года и подпунктом 4) статьи 7 Закона Республики Казахстан от 7 июля 2006 года "Об особо охраняемых природных территориях" Правительство Республики Казахстан </w:t>
      </w:r>
      <w:r w:rsidRPr="009768C0">
        <w:rPr>
          <w:b/>
          <w:color w:val="000000"/>
          <w:sz w:val="28"/>
          <w:lang w:val="ru-RU"/>
        </w:rPr>
        <w:t>ПОСТАНОВЛЯЕТ:</w:t>
      </w:r>
    </w:p>
    <w:p w:rsidR="00B225E2" w:rsidRPr="009768C0" w:rsidRDefault="005D1B8A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>     </w:t>
      </w:r>
      <w:r w:rsidRPr="009768C0">
        <w:rPr>
          <w:color w:val="000000"/>
          <w:sz w:val="28"/>
          <w:lang w:val="ru-RU"/>
        </w:rPr>
        <w:t xml:space="preserve"> 1. Утвердит</w:t>
      </w:r>
      <w:r w:rsidRPr="009768C0">
        <w:rPr>
          <w:color w:val="000000"/>
          <w:sz w:val="28"/>
          <w:lang w:val="ru-RU"/>
        </w:rPr>
        <w:t>ь прилагаемый перечень особо охраняемых природных территорий республиканского значения.</w:t>
      </w:r>
    </w:p>
    <w:p w:rsidR="00B225E2" w:rsidRPr="009768C0" w:rsidRDefault="005D1B8A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9768C0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225E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B225E2" w:rsidRDefault="005D1B8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768C0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</w:p>
          <w:p w:rsidR="00B225E2" w:rsidRDefault="00B225E2">
            <w:pPr>
              <w:spacing w:after="20"/>
              <w:ind w:left="20"/>
              <w:jc w:val="both"/>
            </w:pPr>
          </w:p>
          <w:p w:rsidR="00B225E2" w:rsidRDefault="00B225E2">
            <w:pPr>
              <w:spacing w:after="0"/>
            </w:pPr>
          </w:p>
          <w:p w:rsidR="00B225E2" w:rsidRDefault="005D1B8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</w:t>
            </w:r>
            <w:r>
              <w:rPr>
                <w:i/>
                <w:color w:val="000000"/>
                <w:sz w:val="20"/>
              </w:rPr>
              <w:t xml:space="preserve">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0"/>
            </w:pPr>
            <w:r>
              <w:rPr>
                <w:i/>
                <w:color w:val="000000"/>
                <w:sz w:val="20"/>
              </w:rPr>
              <w:t>Б. Сагинтаев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0"/>
              <w:jc w:val="center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Утвержден</w:t>
            </w:r>
            <w:r w:rsidRPr="009768C0">
              <w:rPr>
                <w:lang w:val="ru-RU"/>
              </w:rPr>
              <w:br/>
            </w:r>
            <w:r w:rsidRPr="009768C0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9768C0">
              <w:rPr>
                <w:lang w:val="ru-RU"/>
              </w:rPr>
              <w:br/>
            </w:r>
            <w:r w:rsidRPr="009768C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768C0">
              <w:rPr>
                <w:lang w:val="ru-RU"/>
              </w:rPr>
              <w:br/>
            </w:r>
            <w:r w:rsidRPr="009768C0">
              <w:rPr>
                <w:color w:val="000000"/>
                <w:sz w:val="20"/>
                <w:lang w:val="ru-RU"/>
              </w:rPr>
              <w:t>от 26 сентября 2017 года № 593</w:t>
            </w:r>
          </w:p>
        </w:tc>
      </w:tr>
    </w:tbl>
    <w:p w:rsidR="00B225E2" w:rsidRPr="009768C0" w:rsidRDefault="005D1B8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768C0">
        <w:rPr>
          <w:color w:val="FF0000"/>
          <w:sz w:val="28"/>
          <w:lang w:val="ru-RU"/>
        </w:rPr>
        <w:t xml:space="preserve"> Примечание ИЗПИ!</w:t>
      </w:r>
    </w:p>
    <w:p w:rsidR="00B225E2" w:rsidRPr="009768C0" w:rsidRDefault="005D1B8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768C0">
        <w:rPr>
          <w:color w:val="FF0000"/>
          <w:sz w:val="28"/>
          <w:lang w:val="ru-RU"/>
        </w:rPr>
        <w:t xml:space="preserve"> В перечень предусмотрны изменения постановлением Правительства РК </w:t>
      </w:r>
      <w:bookmarkStart w:id="3" w:name="_GoBack"/>
      <w:r w:rsidRPr="009768C0">
        <w:rPr>
          <w:color w:val="FF0000"/>
          <w:sz w:val="28"/>
          <w:lang w:val="ru-RU"/>
        </w:rPr>
        <w:t>от 25.05.2022 № 330</w:t>
      </w:r>
      <w:bookmarkEnd w:id="3"/>
      <w:r w:rsidRPr="009768C0">
        <w:rPr>
          <w:color w:val="FF0000"/>
          <w:sz w:val="28"/>
          <w:lang w:val="ru-RU"/>
        </w:rPr>
        <w:t xml:space="preserve"> (вводится в действие с 01.07.2022).</w:t>
      </w:r>
    </w:p>
    <w:p w:rsidR="00B225E2" w:rsidRPr="009768C0" w:rsidRDefault="005D1B8A">
      <w:pPr>
        <w:spacing w:after="0"/>
        <w:rPr>
          <w:lang w:val="ru-RU"/>
        </w:rPr>
      </w:pPr>
      <w:r w:rsidRPr="009768C0">
        <w:rPr>
          <w:b/>
          <w:color w:val="000000"/>
          <w:lang w:val="ru-RU"/>
        </w:rPr>
        <w:t xml:space="preserve"> Перечень особо охраняемых природных территорий республиканского значения</w:t>
      </w:r>
    </w:p>
    <w:p w:rsidR="00B225E2" w:rsidRPr="005D1B8A" w:rsidRDefault="005D1B8A">
      <w:pPr>
        <w:spacing w:after="0"/>
        <w:jc w:val="both"/>
        <w:rPr>
          <w:lang w:val="ru-RU"/>
        </w:rPr>
      </w:pPr>
      <w:r w:rsidRPr="009768C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768C0">
        <w:rPr>
          <w:color w:val="FF0000"/>
          <w:sz w:val="28"/>
          <w:lang w:val="ru-RU"/>
        </w:rPr>
        <w:t xml:space="preserve"> </w:t>
      </w:r>
      <w:r w:rsidRPr="005D1B8A">
        <w:rPr>
          <w:color w:val="FF0000"/>
          <w:sz w:val="28"/>
          <w:lang w:val="ru-RU"/>
        </w:rPr>
        <w:t>Сноска. Перечень в редакции постановления Правительства РК от 05.07.2019 № 479; с изменениями, внесенными постановлениями Правительства РК</w:t>
      </w:r>
      <w:r w:rsidRPr="005D1B8A">
        <w:rPr>
          <w:color w:val="FF0000"/>
          <w:sz w:val="28"/>
          <w:lang w:val="ru-RU"/>
        </w:rPr>
        <w:t xml:space="preserve"> от 20.12.2019 № 951; от 29.07.2020 № 484 (вводится в действие по истечении десяти календарных дней после дня его первого официального опубликования); от 07.122021 № 867 (вводится в действие с 01.01.2022); от 07.02.2022 № 54; от 01.06.2022 № 351.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225E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0"/>
              <w:jc w:val="both"/>
              <w:rPr>
                <w:lang w:val="ru-RU"/>
              </w:rPr>
            </w:pPr>
            <w:r w:rsidRPr="009768C0">
              <w:rPr>
                <w:b/>
                <w:color w:val="000000"/>
                <w:sz w:val="20"/>
                <w:lang w:val="ru-RU"/>
              </w:rPr>
              <w:t>Наи</w:t>
            </w:r>
            <w:r w:rsidRPr="009768C0">
              <w:rPr>
                <w:b/>
                <w:color w:val="000000"/>
                <w:sz w:val="20"/>
                <w:lang w:val="ru-RU"/>
              </w:rPr>
              <w:t>менование особо охраняемых природных территорий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Площадь, гектар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 чьем ведении находится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 область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Коргалжынский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543171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Коргалжынский район Акмолинской области, Нуринский </w:t>
            </w:r>
            <w:r w:rsidRPr="009768C0">
              <w:rPr>
                <w:color w:val="000000"/>
                <w:sz w:val="20"/>
                <w:lang w:val="ru-RU"/>
              </w:rPr>
              <w:t>район Карагандинской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9768C0">
              <w:rPr>
                <w:color w:val="000000"/>
                <w:sz w:val="20"/>
                <w:lang w:val="ru-RU"/>
              </w:rPr>
              <w:lastRenderedPageBreak/>
              <w:t>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национальный природный парк "Кокшетау"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182076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Зерендинский район Акмолинской области, </w:t>
            </w:r>
            <w:r w:rsidRPr="009768C0">
              <w:rPr>
                <w:color w:val="000000"/>
                <w:sz w:val="20"/>
                <w:lang w:val="ru-RU"/>
              </w:rPr>
              <w:t>Айыртауский район Северо-Казахстанской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национальный природный парк "Бурабай"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129299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Бурабайский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Управлен</w:t>
            </w:r>
            <w:r w:rsidRPr="009768C0">
              <w:rPr>
                <w:color w:val="000000"/>
                <w:sz w:val="20"/>
                <w:lang w:val="ru-RU"/>
              </w:rPr>
              <w:t>ие Делами Президента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Восточный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99471,3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 Биржан сал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Бул</w:t>
            </w:r>
            <w:r w:rsidRPr="009768C0">
              <w:rPr>
                <w:color w:val="000000"/>
                <w:sz w:val="20"/>
                <w:lang w:val="ru-RU"/>
              </w:rPr>
              <w:t>андинский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47076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Атбасарский государственный природный </w:t>
            </w:r>
            <w:r w:rsidRPr="009768C0">
              <w:rPr>
                <w:color w:val="000000"/>
                <w:sz w:val="20"/>
                <w:lang w:val="ru-RU"/>
              </w:rPr>
              <w:t>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75100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Атбасарский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памятник природы "Острая сопка "Шлем"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</w:t>
            </w:r>
            <w:r w:rsidRPr="009768C0">
              <w:rPr>
                <w:color w:val="000000"/>
                <w:sz w:val="20"/>
                <w:lang w:val="ru-RU"/>
              </w:rPr>
              <w:t>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памятник природы "Зеленый мыс"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1,2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</w:t>
            </w:r>
            <w:r w:rsidRPr="009768C0">
              <w:rPr>
                <w:color w:val="000000"/>
                <w:sz w:val="20"/>
                <w:lang w:val="ru-RU"/>
              </w:rPr>
              <w:t>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памятник природы "Пруд с реликтовыми насаждениями"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Республики </w:t>
            </w:r>
            <w:r w:rsidRPr="009768C0">
              <w:rPr>
                <w:color w:val="000000"/>
                <w:sz w:val="20"/>
                <w:lang w:val="ru-RU"/>
              </w:rPr>
              <w:t>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памятник природы "Смольная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</w:t>
            </w:r>
            <w:r w:rsidRPr="009768C0">
              <w:rPr>
                <w:color w:val="000000"/>
                <w:sz w:val="20"/>
                <w:lang w:val="ru-RU"/>
              </w:rPr>
              <w:lastRenderedPageBreak/>
              <w:t>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Государственный памятник природы "Сопка </w:t>
            </w:r>
            <w:r w:rsidRPr="009768C0">
              <w:rPr>
                <w:color w:val="000000"/>
                <w:sz w:val="20"/>
                <w:lang w:val="ru-RU"/>
              </w:rPr>
              <w:t>"Стрекач"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1,3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памятник природы "Малиновый мыс"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</w:t>
            </w:r>
            <w:r w:rsidRPr="009768C0">
              <w:rPr>
                <w:color w:val="000000"/>
                <w:sz w:val="20"/>
                <w:lang w:val="ru-RU"/>
              </w:rPr>
              <w:t>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памятник природы "Гальичья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</w:t>
            </w:r>
            <w:r w:rsidRPr="009768C0">
              <w:rPr>
                <w:color w:val="000000"/>
                <w:sz w:val="20"/>
                <w:lang w:val="ru-RU"/>
              </w:rPr>
              <w:t>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памятник природы "Сопка "Пожарная"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Актюбинская </w:t>
            </w:r>
            <w:r>
              <w:rPr>
                <w:color w:val="000000"/>
                <w:sz w:val="20"/>
              </w:rPr>
              <w:t>область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Тургайский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296000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Иргизский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Иргиз-Тургайский государственный </w:t>
            </w:r>
            <w:r w:rsidRPr="009768C0">
              <w:rPr>
                <w:color w:val="000000"/>
                <w:sz w:val="20"/>
                <w:lang w:val="ru-RU"/>
              </w:rPr>
              <w:t>природный резерват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1173511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Иргизский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 область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71700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Талгарский</w:t>
            </w:r>
            <w:r>
              <w:rPr>
                <w:color w:val="000000"/>
                <w:sz w:val="20"/>
              </w:rPr>
              <w:t xml:space="preserve"> и Енбекшиказахский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Алакольский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65672,01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Алакольский район Алматинской области, Урджарский </w:t>
            </w:r>
            <w:r w:rsidRPr="009768C0">
              <w:rPr>
                <w:color w:val="000000"/>
                <w:sz w:val="20"/>
                <w:lang w:val="ru-RU"/>
              </w:rPr>
              <w:t xml:space="preserve">район </w:t>
            </w:r>
            <w:r w:rsidRPr="009768C0">
              <w:rPr>
                <w:color w:val="000000"/>
                <w:sz w:val="20"/>
                <w:lang w:val="ru-RU"/>
              </w:rPr>
              <w:lastRenderedPageBreak/>
              <w:t>Восточно- 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lastRenderedPageBreak/>
              <w:t xml:space="preserve">Комитет лесного хозяйства и животного мира Министерства экологии, </w:t>
            </w:r>
            <w:r w:rsidRPr="009768C0">
              <w:rPr>
                <w:color w:val="000000"/>
                <w:sz w:val="20"/>
                <w:lang w:val="ru-RU"/>
              </w:rPr>
              <w:lastRenderedPageBreak/>
              <w:t>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Иле-Алатауский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186400, 2694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Карасайский, Талгарский и</w:t>
            </w:r>
            <w:r w:rsidRPr="009768C0">
              <w:rPr>
                <w:color w:val="000000"/>
                <w:sz w:val="20"/>
                <w:lang w:val="ru-RU"/>
              </w:rPr>
              <w:t xml:space="preserve"> Енбекшиказахский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Чарынский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127050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Енбекшиказахский, Райымбекский и Уйгурский </w:t>
            </w:r>
            <w:r w:rsidRPr="009768C0">
              <w:rPr>
                <w:color w:val="000000"/>
                <w:sz w:val="20"/>
                <w:lang w:val="ru-RU"/>
              </w:rPr>
              <w:t>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национальный природный парк "Алтын-Эмель"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307653,35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Кербулакский и Панфиловский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</w:t>
            </w:r>
            <w:r w:rsidRPr="009768C0">
              <w:rPr>
                <w:color w:val="000000"/>
                <w:sz w:val="20"/>
                <w:lang w:val="ru-RU"/>
              </w:rPr>
              <w:t>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национальный природный парк "Көлсай көлдері"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161045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Райымбекский и Талгарский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</w:t>
            </w:r>
            <w:r w:rsidRPr="009768C0">
              <w:rPr>
                <w:color w:val="000000"/>
                <w:sz w:val="20"/>
                <w:lang w:val="ru-RU"/>
              </w:rPr>
              <w:t>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Жонгар-Алатауский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Аксуский, Саркандский и Алакольский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</w:t>
            </w:r>
            <w:r w:rsidRPr="009768C0">
              <w:rPr>
                <w:color w:val="000000"/>
                <w:sz w:val="20"/>
                <w:lang w:val="ru-RU"/>
              </w:rPr>
              <w:t>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природный резерват "Иле-Балхаш"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415164,2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Лепсинский</w:t>
            </w:r>
            <w:r w:rsidRPr="009768C0">
              <w:rPr>
                <w:color w:val="000000"/>
                <w:sz w:val="20"/>
                <w:lang w:val="ru-RU"/>
              </w:rPr>
              <w:t xml:space="preserve">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258000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Алакольский и Саркандский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Токтинский государственный природный зак</w:t>
            </w:r>
            <w:r w:rsidRPr="009768C0">
              <w:rPr>
                <w:color w:val="000000"/>
                <w:sz w:val="20"/>
                <w:lang w:val="ru-RU"/>
              </w:rPr>
              <w:t>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187000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Алакольский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9768C0">
              <w:rPr>
                <w:color w:val="000000"/>
                <w:sz w:val="20"/>
                <w:lang w:val="ru-RU"/>
              </w:rPr>
              <w:lastRenderedPageBreak/>
              <w:t>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Куканский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49100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Саркандский </w:t>
            </w:r>
            <w:r>
              <w:rPr>
                <w:color w:val="000000"/>
                <w:sz w:val="20"/>
              </w:rPr>
              <w:t>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Верхнекоксуйский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240000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Кербулакский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</w:t>
            </w:r>
            <w:r w:rsidRPr="009768C0">
              <w:rPr>
                <w:color w:val="000000"/>
                <w:sz w:val="20"/>
                <w:lang w:val="ru-RU"/>
              </w:rPr>
              <w:t>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Прибалхашский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503000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</w:t>
            </w:r>
            <w:r w:rsidRPr="009768C0">
              <w:rPr>
                <w:color w:val="000000"/>
                <w:sz w:val="20"/>
                <w:lang w:val="ru-RU"/>
              </w:rPr>
              <w:t>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Караойский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295396,1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Алматинский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542400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Райымбекский, Талгарский и Енбекшиказахский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</w:t>
            </w:r>
            <w:r w:rsidRPr="009768C0">
              <w:rPr>
                <w:color w:val="000000"/>
                <w:sz w:val="20"/>
                <w:lang w:val="ru-RU"/>
              </w:rPr>
              <w:t>ый памятник природы "Чарынская ясеневая лесная дача"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5014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памятник природы "Чинтургенские ельники"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</w:t>
            </w:r>
            <w:r w:rsidRPr="009768C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900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Енбекшиказахский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памятник природы "Поющие барханы"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Кербулакский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</w:t>
            </w:r>
            <w:r w:rsidRPr="009768C0">
              <w:rPr>
                <w:color w:val="000000"/>
                <w:sz w:val="20"/>
                <w:lang w:val="ru-RU"/>
              </w:rPr>
              <w:t>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Илийский ботанический 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Иссыкский государственный дендрологический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365,43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Енбекшиказахский район, поселок Актогай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Алматы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Иле-Алатауский </w:t>
            </w:r>
            <w:r w:rsidRPr="009768C0">
              <w:rPr>
                <w:color w:val="000000"/>
                <w:sz w:val="20"/>
                <w:lang w:val="ru-RU"/>
              </w:rPr>
              <w:t>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Медеуский, Бостандыкский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Главный ботанический сад (Институт ботаники и </w:t>
            </w:r>
            <w:r w:rsidRPr="009768C0">
              <w:rPr>
                <w:color w:val="000000"/>
                <w:sz w:val="20"/>
                <w:lang w:val="ru-RU"/>
              </w:rPr>
              <w:t>фитоинтродукции)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Город Алматы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Нур-Султан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Астанинский ботанический сад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Нур-Султан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хозяйства </w:t>
            </w:r>
            <w:r w:rsidRPr="009768C0">
              <w:rPr>
                <w:color w:val="000000"/>
                <w:sz w:val="20"/>
                <w:lang w:val="ru-RU"/>
              </w:rPr>
              <w:t>и животного мира Министерства экологии, геологии и природных ресурсов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 область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Новинский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45000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Курмангазинский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9768C0">
              <w:rPr>
                <w:color w:val="000000"/>
                <w:sz w:val="20"/>
                <w:lang w:val="ru-RU"/>
              </w:rPr>
              <w:t>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Государственная заповедная зона в северной части Каспийского моря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662630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Акватория северной части Каспийского моря с дельтами рек Урал и Кигач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</w:t>
            </w:r>
            <w:r w:rsidRPr="009768C0">
              <w:rPr>
                <w:color w:val="000000"/>
                <w:sz w:val="20"/>
                <w:lang w:val="ru-RU"/>
              </w:rPr>
              <w:t>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природный резерват "Акжайык"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111500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768C0">
              <w:rPr>
                <w:color w:val="000000"/>
                <w:sz w:val="20"/>
                <w:lang w:val="ru-RU"/>
              </w:rPr>
              <w:t>город</w:t>
            </w:r>
            <w:proofErr w:type="gramEnd"/>
            <w:r w:rsidRPr="009768C0">
              <w:rPr>
                <w:color w:val="000000"/>
                <w:sz w:val="20"/>
                <w:lang w:val="ru-RU"/>
              </w:rPr>
              <w:t xml:space="preserve"> Атырау и Махамбетский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</w:t>
            </w:r>
            <w:r w:rsidRPr="009768C0">
              <w:rPr>
                <w:color w:val="000000"/>
                <w:sz w:val="20"/>
                <w:lang w:val="ru-RU"/>
              </w:rPr>
              <w:t xml:space="preserve">риродных </w:t>
            </w:r>
            <w:r w:rsidRPr="009768C0">
              <w:rPr>
                <w:color w:val="000000"/>
                <w:sz w:val="20"/>
                <w:lang w:val="ru-RU"/>
              </w:rPr>
              <w:lastRenderedPageBreak/>
              <w:t>ресурсов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Восточно-Казахстанская область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Западно-Алтайский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86122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Лениногорский и Зыряновский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</w:t>
            </w:r>
            <w:r w:rsidRPr="009768C0">
              <w:rPr>
                <w:color w:val="000000"/>
                <w:sz w:val="20"/>
                <w:lang w:val="ru-RU"/>
              </w:rPr>
              <w:t>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Курчумский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Катон-Карагайский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643477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Государственный национальный природный </w:t>
            </w:r>
            <w:r w:rsidRPr="009768C0">
              <w:rPr>
                <w:color w:val="000000"/>
                <w:sz w:val="20"/>
                <w:lang w:val="ru-RU"/>
              </w:rPr>
              <w:t>парк "Тарбагатай"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143550,5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Урджарский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лесной природный резерват "Семей орманы"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654179,8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Бескарагайский, </w:t>
            </w:r>
            <w:r w:rsidRPr="009768C0">
              <w:rPr>
                <w:color w:val="000000"/>
                <w:sz w:val="20"/>
                <w:lang w:val="ru-RU"/>
              </w:rPr>
              <w:t>Бородулихинский, Жарминский, Урджарский, Абайский, Аягузский, Кокпектинский районы и земли города Семей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Кулуджунский государственный пр</w:t>
            </w:r>
            <w:r w:rsidRPr="009768C0">
              <w:rPr>
                <w:color w:val="000000"/>
                <w:sz w:val="20"/>
                <w:lang w:val="ru-RU"/>
              </w:rPr>
              <w:t>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46000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Кокпектинский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Тарбагатайский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24000</w:t>
            </w:r>
            <w:r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Зайсанский и Тарбагатайский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природный заказник "Каратальские пески"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9768C0">
              <w:rPr>
                <w:color w:val="000000"/>
                <w:sz w:val="20"/>
                <w:lang w:val="ru-RU"/>
              </w:rPr>
              <w:lastRenderedPageBreak/>
              <w:t>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Нижне- Тургусунский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Зыряновский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</w:t>
            </w:r>
            <w:r w:rsidRPr="009768C0">
              <w:rPr>
                <w:color w:val="000000"/>
                <w:sz w:val="20"/>
                <w:lang w:val="ru-RU"/>
              </w:rPr>
              <w:t>ира Министерства экологии, геологии и природных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природный заказник "Оңтүстік Алтай"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197176,1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Курчумский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</w:t>
            </w:r>
            <w:r w:rsidRPr="009768C0">
              <w:rPr>
                <w:color w:val="000000"/>
                <w:sz w:val="20"/>
                <w:lang w:val="ru-RU"/>
              </w:rPr>
              <w:t>дных ресурсов Республики Казахстан</w:t>
            </w:r>
          </w:p>
        </w:tc>
      </w:tr>
      <w:tr w:rsidR="00B225E2" w:rsidRPr="009768C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Государственный памятник природы "Синегорская пихтовая роща"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9768C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137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Уланский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9768C0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9768C0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Алтайский </w:t>
            </w:r>
            <w:r>
              <w:rPr>
                <w:color w:val="000000"/>
                <w:sz w:val="20"/>
              </w:rPr>
              <w:t>ботанический 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154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Риддер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науки Министерства образования и науки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Жамбылская область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Жусандалинская государственная 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2757008,68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Балхашский, Илийский, Жамбылский районы Алматинской области; </w:t>
            </w:r>
            <w:r w:rsidRPr="005D1B8A">
              <w:rPr>
                <w:color w:val="000000"/>
                <w:sz w:val="20"/>
                <w:lang w:val="ru-RU"/>
              </w:rPr>
              <w:t>Кордайский, Шуйский и Мойынкумский районы Жамбылской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Андасайский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1000000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Мойынкумский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"Урочище Бериккара"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17500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Жуалынский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</w:t>
            </w:r>
            <w:r w:rsidRPr="005D1B8A">
              <w:rPr>
                <w:color w:val="000000"/>
                <w:sz w:val="20"/>
                <w:lang w:val="ru-RU"/>
              </w:rPr>
              <w:t>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"Урочище Каракунуз"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3070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</w:t>
            </w:r>
            <w:r w:rsidRPr="005D1B8A">
              <w:rPr>
                <w:color w:val="000000"/>
                <w:sz w:val="20"/>
                <w:lang w:val="ru-RU"/>
              </w:rPr>
              <w:t>гии, геологии и природных ресурсов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Западно-Казахстанская область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Бударинский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80000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Акжаикский и Зеленовский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</w:t>
            </w:r>
            <w:r w:rsidRPr="005D1B8A">
              <w:rPr>
                <w:color w:val="000000"/>
                <w:sz w:val="20"/>
                <w:lang w:val="ru-RU"/>
              </w:rPr>
              <w:t>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Жалтыркульский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19000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Джангалинский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5D1B8A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Кирсановский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61000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Бурлинский, Зеленовский и Теректинский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</w:t>
            </w:r>
            <w:r w:rsidRPr="005D1B8A">
              <w:rPr>
                <w:color w:val="000000"/>
                <w:sz w:val="20"/>
                <w:lang w:val="ru-RU"/>
              </w:rPr>
              <w:t>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 область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Каркаралинский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112120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Каркаралинский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национальный природный парк "Буйратау"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88968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Осакаровский район Карагандинской области, Ерейментауский район Акмолинской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Республики </w:t>
            </w:r>
            <w:r w:rsidRPr="005D1B8A">
              <w:rPr>
                <w:color w:val="000000"/>
                <w:sz w:val="20"/>
                <w:lang w:val="ru-RU"/>
              </w:rPr>
              <w:t>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национальный природный парк "Улытау"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Улытауский район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Бельагашский государственный природный за</w:t>
            </w:r>
            <w:r w:rsidRPr="005D1B8A">
              <w:rPr>
                <w:color w:val="000000"/>
                <w:sz w:val="20"/>
                <w:lang w:val="ru-RU"/>
              </w:rPr>
              <w:t>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Бухар-Жырауский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Кувский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33500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Каркаралинский</w:t>
            </w:r>
            <w:r>
              <w:rPr>
                <w:color w:val="000000"/>
                <w:sz w:val="20"/>
              </w:rPr>
              <w:t xml:space="preserve">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Бектауатинский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</w:t>
            </w:r>
            <w:r w:rsidRPr="005D1B8A">
              <w:rPr>
                <w:color w:val="000000"/>
                <w:sz w:val="20"/>
                <w:lang w:val="ru-RU"/>
              </w:rPr>
              <w:t>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Караагашский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6800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Жанааркинский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</w:t>
            </w:r>
            <w:r w:rsidRPr="005D1B8A">
              <w:rPr>
                <w:color w:val="000000"/>
                <w:sz w:val="20"/>
                <w:lang w:val="ru-RU"/>
              </w:rPr>
              <w:t>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Кызыларайский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18200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Актогайский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FF0000"/>
                <w:sz w:val="20"/>
                <w:lang w:val="ru-RU"/>
              </w:rPr>
              <w:t xml:space="preserve"> </w:t>
            </w:r>
            <w:r w:rsidRPr="005D1B8A">
              <w:rPr>
                <w:color w:val="FF0000"/>
                <w:sz w:val="20"/>
                <w:lang w:val="ru-RU"/>
              </w:rPr>
              <w:t>Исключен постановлением Правительства РК от 07.122021 № 867 (вводится в действие с 01.01.2022).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природный заказник "Белдеутас"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44660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Каркаралинский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</w:t>
            </w:r>
            <w:r w:rsidRPr="005D1B8A">
              <w:rPr>
                <w:color w:val="000000"/>
                <w:sz w:val="20"/>
                <w:lang w:val="ru-RU"/>
              </w:rPr>
              <w:t>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Туранговый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48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Актогайский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</w:t>
            </w:r>
            <w:r w:rsidRPr="005D1B8A">
              <w:rPr>
                <w:color w:val="000000"/>
                <w:sz w:val="20"/>
                <w:lang w:val="ru-RU"/>
              </w:rPr>
              <w:t xml:space="preserve">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Когашикский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15000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Жанааркинский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Жезказганский </w:t>
            </w:r>
            <w:r>
              <w:rPr>
                <w:color w:val="000000"/>
                <w:sz w:val="20"/>
              </w:rPr>
              <w:t>ботанический 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Жезказган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 область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Наурзумский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191381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Наурзумский и </w:t>
            </w:r>
            <w:r>
              <w:rPr>
                <w:color w:val="000000"/>
                <w:sz w:val="20"/>
              </w:rPr>
              <w:t>Аулиекольский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природный резерват "Алтын Дала"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489766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Амангельдинский и Жангельдинский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</w:t>
            </w:r>
            <w:r w:rsidRPr="005D1B8A">
              <w:rPr>
                <w:color w:val="000000"/>
                <w:sz w:val="20"/>
                <w:lang w:val="ru-RU"/>
              </w:rPr>
              <w:t>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Михайловский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76800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Карабалыкский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</w:t>
            </w:r>
            <w:r w:rsidRPr="005D1B8A">
              <w:rPr>
                <w:color w:val="000000"/>
                <w:sz w:val="20"/>
                <w:lang w:val="ru-RU"/>
              </w:rPr>
              <w:t>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Тоунсорский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31650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Камыстинский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5D1B8A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Жарсор-Уркашский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29344,1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Камыстинский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Кызылординская </w:t>
            </w:r>
            <w:r>
              <w:rPr>
                <w:color w:val="000000"/>
                <w:sz w:val="20"/>
              </w:rPr>
              <w:t>область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Барсакельмесский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Аральский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Каргалинский государственный природный </w:t>
            </w:r>
            <w:r w:rsidRPr="005D1B8A">
              <w:rPr>
                <w:color w:val="000000"/>
                <w:sz w:val="20"/>
                <w:lang w:val="ru-RU"/>
              </w:rPr>
              <w:t>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11172,24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Шиелийский и Жанакорганский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Торангылсайский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17900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Теренозекский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Мангистауская область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Устюртский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223342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Каракиянский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Актау-Бузачинский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170000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Тупкараганский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</w:t>
            </w:r>
            <w:r w:rsidRPr="005D1B8A">
              <w:rPr>
                <w:color w:val="000000"/>
                <w:sz w:val="20"/>
                <w:lang w:val="ru-RU"/>
              </w:rPr>
              <w:t>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Каракия-Каракольский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137500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Каракиянский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</w:t>
            </w:r>
            <w:r w:rsidRPr="005D1B8A">
              <w:rPr>
                <w:color w:val="000000"/>
                <w:sz w:val="20"/>
                <w:lang w:val="ru-RU"/>
              </w:rPr>
              <w:t>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Кендерли-Каясанская государственная 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1230290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Каракиянский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</w:t>
            </w:r>
            <w:r w:rsidRPr="005D1B8A">
              <w:rPr>
                <w:color w:val="000000"/>
                <w:sz w:val="20"/>
                <w:lang w:val="ru-RU"/>
              </w:rPr>
              <w:t>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Мангышлакский экспериментальный ботанический 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39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Актау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науки Министерства образования и науки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 область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Баянаульский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68452,8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Баянаульский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лесной природный резерват "Ертіс орманы"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277961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район Аққулы и Щербактинский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</w:t>
            </w:r>
            <w:r w:rsidRPr="005D1B8A">
              <w:rPr>
                <w:color w:val="000000"/>
                <w:sz w:val="20"/>
                <w:lang w:val="ru-RU"/>
              </w:rPr>
              <w:t>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природный заказник "Кызылтау"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60000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Баянаульский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</w:t>
            </w:r>
            <w:r w:rsidRPr="005D1B8A">
              <w:rPr>
                <w:color w:val="000000"/>
                <w:sz w:val="20"/>
                <w:lang w:val="ru-RU"/>
              </w:rPr>
              <w:t>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природный заказник "Пойма реки Иртыш"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377055,23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Актогайский, Железинский, Иртышский, Теренкол, район Аққулы, Майский, Павлодарский районы, города Аксу и Павлодар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</w:t>
            </w:r>
            <w:r w:rsidRPr="005D1B8A">
              <w:rPr>
                <w:color w:val="000000"/>
                <w:sz w:val="20"/>
                <w:lang w:val="ru-RU"/>
              </w:rPr>
              <w:t>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памятник природы "Гусиный перелет"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</w:t>
            </w:r>
            <w:r w:rsidRPr="005D1B8A">
              <w:rPr>
                <w:color w:val="000000"/>
                <w:sz w:val="20"/>
                <w:lang w:val="ru-RU"/>
              </w:rPr>
              <w:lastRenderedPageBreak/>
              <w:t>геологии и</w:t>
            </w:r>
            <w:r w:rsidRPr="005D1B8A">
              <w:rPr>
                <w:color w:val="000000"/>
                <w:sz w:val="20"/>
                <w:lang w:val="ru-RU"/>
              </w:rPr>
              <w:t xml:space="preserve"> природных ресурсов Республики Казахстан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Северо-Казахстанская область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Мамлютский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52400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Мамлютский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5D1B8A">
              <w:rPr>
                <w:color w:val="000000"/>
                <w:sz w:val="20"/>
                <w:lang w:val="ru-RU"/>
              </w:rPr>
              <w:t>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Смирновский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240000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Аккаинский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Согровский </w:t>
            </w:r>
            <w:r w:rsidRPr="005D1B8A">
              <w:rPr>
                <w:color w:val="000000"/>
                <w:sz w:val="20"/>
                <w:lang w:val="ru-RU"/>
              </w:rPr>
              <w:t>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134100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Магжан Жумабаева и Кызылжарский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Орлиногорский государственный приро</w:t>
            </w:r>
            <w:r w:rsidRPr="005D1B8A">
              <w:rPr>
                <w:color w:val="000000"/>
                <w:sz w:val="20"/>
                <w:lang w:val="ru-RU"/>
              </w:rPr>
              <w:t>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3450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памятник природы "Жанажол"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9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</w:t>
            </w:r>
            <w:r w:rsidRPr="005D1B8A">
              <w:rPr>
                <w:color w:val="000000"/>
                <w:sz w:val="20"/>
                <w:lang w:val="ru-RU"/>
              </w:rPr>
              <w:t xml:space="preserve">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памятник природы "Серебряный бор"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Кызылжарский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</w:t>
            </w:r>
            <w:r w:rsidRPr="005D1B8A">
              <w:rPr>
                <w:color w:val="000000"/>
                <w:sz w:val="20"/>
                <w:lang w:val="ru-RU"/>
              </w:rPr>
              <w:t>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памятник природы "Сосновый бор"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26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Аккаинский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па</w:t>
            </w:r>
            <w:r w:rsidRPr="005D1B8A">
              <w:rPr>
                <w:color w:val="000000"/>
                <w:sz w:val="20"/>
                <w:lang w:val="ru-RU"/>
              </w:rPr>
              <w:t>мятник природы "Сопка "Орлиная гора" и "Родниковый ключ"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5D1B8A">
              <w:rPr>
                <w:color w:val="000000"/>
                <w:sz w:val="20"/>
                <w:lang w:val="ru-RU"/>
              </w:rPr>
              <w:lastRenderedPageBreak/>
              <w:t>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памятник природы "Остров озера Имантау"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34,4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памятник природы "Сопка "Обозрение"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3,8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</w:t>
            </w:r>
            <w:r w:rsidRPr="005D1B8A">
              <w:rPr>
                <w:color w:val="000000"/>
                <w:sz w:val="20"/>
                <w:lang w:val="ru-RU"/>
              </w:rPr>
              <w:t>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памятник природы "Скальные отложения "Котелок"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3,9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</w:t>
            </w:r>
            <w:r w:rsidRPr="005D1B8A">
              <w:rPr>
                <w:color w:val="000000"/>
                <w:sz w:val="20"/>
                <w:lang w:val="ru-RU"/>
              </w:rPr>
              <w:t xml:space="preserve">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памятник природы "Реликтовый массив"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</w:t>
            </w:r>
            <w:r w:rsidRPr="005D1B8A">
              <w:rPr>
                <w:color w:val="000000"/>
                <w:sz w:val="20"/>
                <w:lang w:val="ru-RU"/>
              </w:rPr>
              <w:t>енный памятник природы "Острая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памятник природы "Сопка "Два брата"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10,5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Айыртауский </w:t>
            </w:r>
            <w:r>
              <w:rPr>
                <w:color w:val="000000"/>
                <w:sz w:val="20"/>
              </w:rPr>
              <w:t>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памятник природы "Водопад с пещерой"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</w:t>
            </w:r>
            <w:r w:rsidRPr="005D1B8A">
              <w:rPr>
                <w:color w:val="000000"/>
                <w:sz w:val="20"/>
                <w:lang w:val="ru-RU"/>
              </w:rPr>
              <w:t>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Государственный памятник природы "Расколотая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 w:rsidRPr="005D1B8A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</w:t>
            </w:r>
            <w:r w:rsidRPr="005D1B8A">
              <w:rPr>
                <w:color w:val="000000"/>
                <w:sz w:val="20"/>
                <w:lang w:val="ru-RU"/>
              </w:rPr>
              <w:t>захстан</w:t>
            </w:r>
          </w:p>
        </w:tc>
      </w:tr>
      <w:tr w:rsidR="00B225E2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Южно-Казахстанская область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Аксу-Жабаглинский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Тюлькубасский, Толебийский и Байдибекский районы Туркестанской области, Жуалинский район Жамбылской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5D1B8A">
              <w:rPr>
                <w:color w:val="000000"/>
                <w:sz w:val="20"/>
                <w:lang w:val="ru-RU"/>
              </w:rPr>
              <w:t>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Каратауский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район Сауран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Республики </w:t>
            </w:r>
            <w:r w:rsidRPr="005D1B8A">
              <w:rPr>
                <w:color w:val="000000"/>
                <w:sz w:val="20"/>
                <w:lang w:val="ru-RU"/>
              </w:rPr>
              <w:t>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Сайрам-Угамский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149037,1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Казыгуртский, Толебийский и Тюлькубасский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Акдалинский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Арысь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Жамбылский государственный природный заказник (ботаниче</w:t>
            </w:r>
            <w:r w:rsidRPr="005D1B8A">
              <w:rPr>
                <w:color w:val="000000"/>
                <w:sz w:val="20"/>
                <w:lang w:val="ru-RU"/>
              </w:rPr>
              <w:t>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Байдибекский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Задарьинский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Арысь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</w:t>
            </w:r>
            <w:r w:rsidRPr="005D1B8A">
              <w:rPr>
                <w:color w:val="000000"/>
                <w:sz w:val="20"/>
                <w:lang w:val="ru-RU"/>
              </w:rPr>
              <w:t>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Боралдайский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Тюлькубасский, Байдибекский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</w:t>
            </w:r>
            <w:r w:rsidRPr="005D1B8A">
              <w:rPr>
                <w:color w:val="000000"/>
                <w:sz w:val="20"/>
                <w:lang w:val="ru-RU"/>
              </w:rPr>
              <w:t>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Тимурский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5D1B8A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Арысская и Карактауская государственная 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Отрарский, Шардаринский районы и город Арысь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B225E2" w:rsidRPr="005D1B8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Южно-Казахстанская государственная 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Default="005D1B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 xml:space="preserve"> Сарысуский, Шуский районы Жамбылской области, Жанакорганский район Кызылординской области, Сузакский, Сарыагашский, Ордабасинский районы и город Арысь Туркестанской области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5E2" w:rsidRPr="005D1B8A" w:rsidRDefault="005D1B8A">
            <w:pPr>
              <w:spacing w:after="20"/>
              <w:ind w:left="20"/>
              <w:jc w:val="both"/>
              <w:rPr>
                <w:lang w:val="ru-RU"/>
              </w:rPr>
            </w:pPr>
            <w:r w:rsidRPr="005D1B8A">
              <w:rPr>
                <w:color w:val="000000"/>
                <w:sz w:val="20"/>
                <w:lang w:val="ru-RU"/>
              </w:rPr>
              <w:t>Комитет лесного хозяйс</w:t>
            </w:r>
            <w:r w:rsidRPr="005D1B8A">
              <w:rPr>
                <w:color w:val="000000"/>
                <w:sz w:val="20"/>
                <w:lang w:val="ru-RU"/>
              </w:rPr>
              <w:t>тва и животного мира Министерства экологии, геологии и природных ресурсов Республики Казахстан</w:t>
            </w:r>
          </w:p>
        </w:tc>
      </w:tr>
    </w:tbl>
    <w:p w:rsidR="00B225E2" w:rsidRPr="005D1B8A" w:rsidRDefault="005D1B8A">
      <w:pPr>
        <w:spacing w:after="0"/>
        <w:rPr>
          <w:lang w:val="ru-RU"/>
        </w:rPr>
      </w:pPr>
      <w:r w:rsidRPr="005D1B8A">
        <w:rPr>
          <w:lang w:val="ru-RU"/>
        </w:rPr>
        <w:br/>
      </w:r>
    </w:p>
    <w:p w:rsidR="00B225E2" w:rsidRPr="005D1B8A" w:rsidRDefault="005D1B8A">
      <w:pPr>
        <w:spacing w:after="0"/>
        <w:rPr>
          <w:lang w:val="ru-RU"/>
        </w:rPr>
      </w:pPr>
      <w:r w:rsidRPr="005D1B8A">
        <w:rPr>
          <w:lang w:val="ru-RU"/>
        </w:rPr>
        <w:br/>
      </w:r>
      <w:r w:rsidRPr="005D1B8A">
        <w:rPr>
          <w:lang w:val="ru-RU"/>
        </w:rPr>
        <w:br/>
      </w:r>
    </w:p>
    <w:p w:rsidR="00B225E2" w:rsidRPr="005D1B8A" w:rsidRDefault="005D1B8A">
      <w:pPr>
        <w:pStyle w:val="disclaimer"/>
        <w:rPr>
          <w:lang w:val="ru-RU"/>
        </w:rPr>
      </w:pPr>
      <w:r w:rsidRPr="005D1B8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225E2" w:rsidRPr="005D1B8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E2"/>
    <w:rsid w:val="005D1B8A"/>
    <w:rsid w:val="009768C0"/>
    <w:rsid w:val="00B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CB99-800B-4A39-A653-68616B55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2022-06-14T05:44:00Z</dcterms:created>
  <dcterms:modified xsi:type="dcterms:W3CDTF">2022-06-14T05:44:00Z</dcterms:modified>
</cp:coreProperties>
</file>