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9" w:rsidRPr="00255379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Орындау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шеңберінде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оқыған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мамандардың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тізімі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2022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конвенциясының</w:t>
      </w:r>
      <w:proofErr w:type="spellEnd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3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міндеттемелерін</w:t>
      </w:r>
      <w:proofErr w:type="spellEnd"/>
    </w:p>
    <w:p w:rsidR="00255379" w:rsidRPr="00582E8F" w:rsidRDefault="00255379" w:rsidP="002553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10"/>
        <w:gridCol w:w="4738"/>
      </w:tblGrid>
      <w:tr w:rsidR="002452CC" w:rsidRPr="00582E8F" w:rsidTr="001B3520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.А.Ә.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атауы</w:t>
            </w:r>
          </w:p>
        </w:tc>
      </w:tr>
      <w:tr w:rsidR="002452CC" w:rsidRPr="00582E8F" w:rsidTr="001B3520">
        <w:trPr>
          <w:trHeight w:val="541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CC" w:rsidRPr="00225417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07-09.07.2022</w:t>
            </w:r>
          </w:p>
          <w:p w:rsidR="002452CC" w:rsidRPr="00582E8F" w:rsidRDefault="002452CC" w:rsidP="001B3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кодекстің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>түсіндіру</w:t>
            </w:r>
            <w:proofErr w:type="spellEnd"/>
            <w:r w:rsidRPr="0022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онлайн-семинары 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2452CC" w:rsidRPr="00974FE8" w:rsidTr="001B3520">
        <w:trPr>
          <w:trHeight w:val="360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10" w:type="dxa"/>
          </w:tcPr>
          <w:p w:rsidR="002452CC" w:rsidRPr="00974FE8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>Иманүсенов</w:t>
            </w:r>
            <w:proofErr w:type="spellEnd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>Нұрлыбек</w:t>
            </w:r>
            <w:proofErr w:type="spellEnd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>Амандықұлы</w:t>
            </w:r>
            <w:proofErr w:type="spellEnd"/>
          </w:p>
        </w:tc>
        <w:tc>
          <w:tcPr>
            <w:tcW w:w="4738" w:type="dxa"/>
          </w:tcPr>
          <w:p w:rsidR="002452CC" w:rsidRPr="00974FE8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42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Байтұрсынұлы атындағы 48 мектеп-лицейі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</w:t>
            </w:r>
            <w:proofErr w:type="spellStart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proofErr w:type="spellEnd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>пәнінің</w:t>
            </w:r>
            <w:proofErr w:type="spellEnd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2CC" w:rsidRPr="00225417" w:rsidTr="001B3520">
        <w:trPr>
          <w:trHeight w:val="366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10" w:type="dxa"/>
          </w:tcPr>
          <w:p w:rsidR="002452CC" w:rsidRPr="00974FE8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Манатовна</w:t>
            </w:r>
            <w:proofErr w:type="spellEnd"/>
          </w:p>
        </w:tc>
        <w:tc>
          <w:tcPr>
            <w:tcW w:w="4738" w:type="dxa"/>
          </w:tcPr>
          <w:p w:rsidR="002452CC" w:rsidRPr="00225417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Еуразия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і,</w:t>
            </w:r>
            <w:r>
              <w:t xml:space="preserve"> </w:t>
            </w:r>
            <w:r w:rsidRPr="00225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факультетінің деканы</w:t>
            </w:r>
          </w:p>
        </w:tc>
      </w:tr>
      <w:tr w:rsidR="002452CC" w:rsidRPr="00225417" w:rsidTr="001B3520">
        <w:trPr>
          <w:trHeight w:val="356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10" w:type="dxa"/>
          </w:tcPr>
          <w:p w:rsidR="002452CC" w:rsidRPr="0061369D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Рысмагамбетова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Акановна</w:t>
            </w:r>
            <w:proofErr w:type="spellEnd"/>
          </w:p>
        </w:tc>
        <w:tc>
          <w:tcPr>
            <w:tcW w:w="4738" w:type="dxa"/>
          </w:tcPr>
          <w:p w:rsidR="002452CC" w:rsidRPr="00225417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атындағы ҚазҰУ, Г</w:t>
            </w:r>
            <w:r w:rsidRPr="00225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еография және табиғатты пайдалану факультеті ҒИҚжХБ бойынша деканның орынбасары</w:t>
            </w:r>
          </w:p>
        </w:tc>
      </w:tr>
      <w:tr w:rsidR="002452CC" w:rsidRPr="00AC346D" w:rsidTr="001B3520">
        <w:trPr>
          <w:trHeight w:val="362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10" w:type="dxa"/>
          </w:tcPr>
          <w:p w:rsidR="002452CC" w:rsidRPr="00FE1F5A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Лашкаровна</w:t>
            </w:r>
            <w:proofErr w:type="spellEnd"/>
          </w:p>
        </w:tc>
        <w:tc>
          <w:tcPr>
            <w:tcW w:w="4738" w:type="dxa"/>
          </w:tcPr>
          <w:p w:rsidR="002452CC" w:rsidRPr="00AC346D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Әл-Фараби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ҚазҰУ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ЮНЕСКО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доценті</w:t>
            </w:r>
            <w:proofErr w:type="spellEnd"/>
          </w:p>
        </w:tc>
      </w:tr>
      <w:tr w:rsidR="002452CC" w:rsidRPr="00225417" w:rsidTr="001B3520">
        <w:trPr>
          <w:trHeight w:val="368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10" w:type="dxa"/>
          </w:tcPr>
          <w:p w:rsidR="002452CC" w:rsidRPr="00FE1F5A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Аралбай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Нұғман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Кұлдарбекович</w:t>
            </w:r>
            <w:proofErr w:type="spellEnd"/>
          </w:p>
        </w:tc>
        <w:tc>
          <w:tcPr>
            <w:tcW w:w="4738" w:type="dxa"/>
          </w:tcPr>
          <w:p w:rsidR="002452CC" w:rsidRPr="00225417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С. Сейфуллин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Қазақ агротехникалық университеті ҰАҚ,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2452CC" w:rsidTr="001B3520">
        <w:trPr>
          <w:trHeight w:val="343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10" w:type="dxa"/>
          </w:tcPr>
          <w:p w:rsidR="002452CC" w:rsidRPr="00FE1F5A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Оразович</w:t>
            </w:r>
            <w:proofErr w:type="spellEnd"/>
          </w:p>
        </w:tc>
        <w:tc>
          <w:tcPr>
            <w:tcW w:w="4738" w:type="dxa"/>
          </w:tcPr>
          <w:p w:rsidR="002452CC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С. Сейфуллин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агротехникалық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ҰАҚ,</w:t>
            </w:r>
          </w:p>
          <w:p w:rsidR="002452CC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Эдвайзер</w:t>
            </w:r>
            <w:proofErr w:type="spellEnd"/>
          </w:p>
        </w:tc>
      </w:tr>
      <w:tr w:rsidR="002452CC" w:rsidTr="001B3520">
        <w:trPr>
          <w:trHeight w:val="319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10" w:type="dxa"/>
          </w:tcPr>
          <w:p w:rsidR="002452CC" w:rsidRPr="00FE1F5A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Шупшибаев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Камалиевич</w:t>
            </w:r>
            <w:proofErr w:type="spellEnd"/>
          </w:p>
        </w:tc>
        <w:tc>
          <w:tcPr>
            <w:tcW w:w="4738" w:type="dxa"/>
          </w:tcPr>
          <w:p w:rsidR="002452CC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С. Сейфуллин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агротехникалық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ҰАҚ,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452CC" w:rsidRPr="00225417" w:rsidTr="001B3520">
        <w:trPr>
          <w:trHeight w:val="324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10" w:type="dxa"/>
          </w:tcPr>
          <w:p w:rsidR="002452CC" w:rsidRPr="00FE1F5A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Такановна</w:t>
            </w:r>
            <w:proofErr w:type="spellEnd"/>
          </w:p>
        </w:tc>
        <w:tc>
          <w:tcPr>
            <w:tcW w:w="4738" w:type="dxa"/>
          </w:tcPr>
          <w:p w:rsidR="002452CC" w:rsidRPr="00225417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С. Сейфуллин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гротехникалық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ҰАҚ, Доцент</w:t>
            </w:r>
          </w:p>
        </w:tc>
      </w:tr>
      <w:tr w:rsidR="002452CC" w:rsidTr="001B3520">
        <w:trPr>
          <w:trHeight w:val="360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10" w:type="dxa"/>
          </w:tcPr>
          <w:p w:rsidR="002452CC" w:rsidRPr="00F91F92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Гульмайра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Кенесхановна</w:t>
            </w:r>
            <w:proofErr w:type="spellEnd"/>
          </w:p>
        </w:tc>
        <w:tc>
          <w:tcPr>
            <w:tcW w:w="4738" w:type="dxa"/>
          </w:tcPr>
          <w:p w:rsidR="002452CC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С.Торайғыров атындағы ҰАҚ,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2452CC" w:rsidRPr="00AC346D" w:rsidTr="001B3520">
        <w:trPr>
          <w:trHeight w:val="336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310" w:type="dxa"/>
          </w:tcPr>
          <w:p w:rsidR="002452CC" w:rsidRPr="00F91F92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Ердаулет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арбекович</w:t>
            </w:r>
            <w:proofErr w:type="spellEnd"/>
          </w:p>
        </w:tc>
        <w:tc>
          <w:tcPr>
            <w:tcW w:w="4738" w:type="dxa"/>
          </w:tcPr>
          <w:p w:rsidR="002452CC" w:rsidRPr="00AC346D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C346D">
              <w:rPr>
                <w:rFonts w:ascii="Times New Roman" w:hAnsi="Times New Roman" w:cs="Times New Roman"/>
                <w:sz w:val="24"/>
                <w:szCs w:val="24"/>
              </w:rPr>
              <w:t>азақ</w:t>
            </w:r>
            <w:proofErr w:type="spellEnd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>қыздар</w:t>
            </w:r>
            <w:proofErr w:type="spellEnd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Кафедра меңгерушісі</w:t>
            </w:r>
            <w:r w:rsidRPr="00AC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2CC" w:rsidRPr="00AC346D" w:rsidTr="001B3520">
        <w:trPr>
          <w:trHeight w:val="259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310" w:type="dxa"/>
          </w:tcPr>
          <w:p w:rsidR="002452CC" w:rsidRPr="00205968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Әбдіжаппар</w:t>
            </w:r>
            <w:proofErr w:type="spellEnd"/>
            <w:r w:rsidRPr="00205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Ұлбала</w:t>
            </w:r>
            <w:proofErr w:type="spellEnd"/>
            <w:r w:rsidRPr="00205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Төреқұлқызы</w:t>
            </w:r>
            <w:proofErr w:type="spellEnd"/>
          </w:p>
        </w:tc>
        <w:tc>
          <w:tcPr>
            <w:tcW w:w="4738" w:type="dxa"/>
          </w:tcPr>
          <w:p w:rsidR="002452CC" w:rsidRPr="00AC346D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«Л.Н. Гумилев атындағы Еуразия ұлттық университеті»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КЕАҚ, Оқытушы </w:t>
            </w:r>
          </w:p>
        </w:tc>
      </w:tr>
      <w:tr w:rsidR="002452CC" w:rsidRPr="00AC346D" w:rsidTr="001B3520">
        <w:trPr>
          <w:trHeight w:val="315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310" w:type="dxa"/>
          </w:tcPr>
          <w:p w:rsidR="002452CC" w:rsidRPr="00205968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Арыкбаева</w:t>
            </w:r>
            <w:proofErr w:type="spellEnd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Камчат</w:t>
            </w:r>
            <w:proofErr w:type="spellEnd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4738" w:type="dxa"/>
          </w:tcPr>
          <w:p w:rsidR="002452CC" w:rsidRPr="00AC346D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6D">
              <w:rPr>
                <w:rFonts w:ascii="Times New Roman" w:hAnsi="Times New Roman" w:cs="Times New Roman"/>
                <w:sz w:val="24"/>
                <w:szCs w:val="24"/>
              </w:rPr>
              <w:t xml:space="preserve">«Л.Н. Гумилев </w:t>
            </w:r>
            <w:proofErr w:type="spellStart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>Еуразия</w:t>
            </w:r>
            <w:proofErr w:type="spellEnd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 xml:space="preserve">» КЕАҚ,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 </w:t>
            </w:r>
            <w:proofErr w:type="spellStart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>оқытушы</w:t>
            </w:r>
            <w:proofErr w:type="spellEnd"/>
            <w:r w:rsidRPr="00AC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2CC" w:rsidRPr="00AC346D" w:rsidTr="001B3520">
        <w:trPr>
          <w:trHeight w:val="285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310" w:type="dxa"/>
          </w:tcPr>
          <w:p w:rsidR="002452CC" w:rsidRPr="00205968" w:rsidRDefault="002452CC" w:rsidP="001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Шынбергенов</w:t>
            </w:r>
            <w:proofErr w:type="spellEnd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4738" w:type="dxa"/>
          </w:tcPr>
          <w:p w:rsidR="002452CC" w:rsidRPr="00AC346D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Қорқыт Ата атындағы Қызылорда университеті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3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C3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оммерциялық емес акционерлік қоғамы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оқытушы</w:t>
            </w:r>
          </w:p>
        </w:tc>
      </w:tr>
      <w:tr w:rsidR="002452CC" w:rsidTr="001B3520">
        <w:trPr>
          <w:trHeight w:val="289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310" w:type="dxa"/>
          </w:tcPr>
          <w:p w:rsidR="002452CC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Кадесовна</w:t>
            </w:r>
            <w:proofErr w:type="spellEnd"/>
            <w:r w:rsidRPr="007579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38" w:type="dxa"/>
          </w:tcPr>
          <w:p w:rsidR="002452CC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экология академиясының төрағасы  </w:t>
            </w:r>
          </w:p>
        </w:tc>
      </w:tr>
      <w:tr w:rsidR="002452CC" w:rsidRPr="00146979" w:rsidTr="001B3520">
        <w:trPr>
          <w:trHeight w:val="229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310" w:type="dxa"/>
          </w:tcPr>
          <w:p w:rsidR="002452CC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Сиханова Нургуль Сагиндыковна</w:t>
            </w:r>
          </w:p>
        </w:tc>
        <w:tc>
          <w:tcPr>
            <w:tcW w:w="4738" w:type="dxa"/>
          </w:tcPr>
          <w:p w:rsidR="002452CC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Қорқыт Ата атындағы Қызылорда университеті  Коммерциялық емес акционерлік қоғамы, Аға оқытушы </w:t>
            </w:r>
          </w:p>
        </w:tc>
      </w:tr>
      <w:tr w:rsidR="002452CC" w:rsidTr="001B3520">
        <w:trPr>
          <w:trHeight w:val="285"/>
        </w:trPr>
        <w:tc>
          <w:tcPr>
            <w:tcW w:w="568" w:type="dxa"/>
          </w:tcPr>
          <w:p w:rsidR="002452CC" w:rsidRDefault="00146979" w:rsidP="001B3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310" w:type="dxa"/>
          </w:tcPr>
          <w:p w:rsidR="002452CC" w:rsidRPr="00AC346D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5797D">
              <w:rPr>
                <w:rFonts w:ascii="Times New Roman" w:hAnsi="Times New Roman" w:cs="Times New Roman"/>
                <w:sz w:val="24"/>
                <w:szCs w:val="24"/>
              </w:rPr>
              <w:t>Джазбаева</w:t>
            </w:r>
            <w:proofErr w:type="spellEnd"/>
            <w:r w:rsidRPr="0075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738" w:type="dxa"/>
          </w:tcPr>
          <w:p w:rsidR="002452CC" w:rsidRDefault="002452CC" w:rsidP="001B3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 А</w:t>
            </w:r>
            <w:r w:rsidRPr="00AC3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кадемиясы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мекемесі, Маман</w:t>
            </w:r>
            <w:r w:rsidRPr="00580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771C2" w:rsidRPr="002452CC" w:rsidRDefault="008771C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771C2" w:rsidRPr="0024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146979"/>
    <w:rsid w:val="00203736"/>
    <w:rsid w:val="002255A8"/>
    <w:rsid w:val="002452CC"/>
    <w:rsid w:val="00255379"/>
    <w:rsid w:val="0028142D"/>
    <w:rsid w:val="002834D7"/>
    <w:rsid w:val="00306BE9"/>
    <w:rsid w:val="004728E5"/>
    <w:rsid w:val="004C375B"/>
    <w:rsid w:val="004D3962"/>
    <w:rsid w:val="004D3AAC"/>
    <w:rsid w:val="004F70C7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A5F8D"/>
    <w:rsid w:val="00CD093B"/>
    <w:rsid w:val="00CE28C6"/>
    <w:rsid w:val="00D120F4"/>
    <w:rsid w:val="00DE1115"/>
    <w:rsid w:val="00E52FE5"/>
    <w:rsid w:val="00E66BD4"/>
    <w:rsid w:val="00E81891"/>
    <w:rsid w:val="00E963F5"/>
    <w:rsid w:val="00ED3219"/>
    <w:rsid w:val="00F131A3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398BB-DC1A-45A1-92E6-A9D2236C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3</cp:revision>
  <dcterms:created xsi:type="dcterms:W3CDTF">2022-07-27T06:13:00Z</dcterms:created>
  <dcterms:modified xsi:type="dcterms:W3CDTF">2022-08-01T03:48:00Z</dcterms:modified>
</cp:coreProperties>
</file>