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6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8"/>
        <w:gridCol w:w="4180"/>
        <w:gridCol w:w="4738"/>
      </w:tblGrid>
      <w:tr w:rsidR="00C2733D" w:rsidRPr="00582E8F" w:rsidTr="00F131A3">
        <w:trPr>
          <w:trHeight w:val="3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131A3">
        <w:trPr>
          <w:trHeight w:val="541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F131A3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07-09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8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03736" w:rsidRPr="00582E8F" w:rsidTr="00844041">
        <w:trPr>
          <w:trHeight w:val="360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80" w:type="dxa"/>
          </w:tcPr>
          <w:p w:rsidR="00203736" w:rsidRPr="00974FE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Иманүсенов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Нұрлыбек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Амандықұлы</w:t>
            </w:r>
            <w:proofErr w:type="spellEnd"/>
          </w:p>
        </w:tc>
        <w:tc>
          <w:tcPr>
            <w:tcW w:w="4738" w:type="dxa"/>
          </w:tcPr>
          <w:p w:rsidR="00203736" w:rsidRPr="00974FE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пәнінің</w:t>
            </w:r>
            <w:proofErr w:type="spellEnd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ED4">
              <w:rPr>
                <w:rFonts w:ascii="Times New Roman" w:hAnsi="Times New Roman" w:cs="Times New Roman"/>
                <w:sz w:val="24"/>
                <w:szCs w:val="24"/>
              </w:rPr>
              <w:t>мұғалімі</w:t>
            </w:r>
            <w:proofErr w:type="spellEnd"/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2E9" w:rsidRPr="00F42E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атындағы 48 мектеп-лицейі</w:t>
            </w:r>
          </w:p>
        </w:tc>
      </w:tr>
      <w:tr w:rsidR="00203736" w:rsidRPr="00582E8F" w:rsidTr="00844041">
        <w:trPr>
          <w:trHeight w:val="366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80" w:type="dxa"/>
          </w:tcPr>
          <w:p w:rsidR="00203736" w:rsidRPr="00974FE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Манатовна</w:t>
            </w:r>
            <w:proofErr w:type="spellEnd"/>
          </w:p>
        </w:tc>
        <w:tc>
          <w:tcPr>
            <w:tcW w:w="4738" w:type="dxa"/>
          </w:tcPr>
          <w:p w:rsidR="00203736" w:rsidRPr="00974FE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Право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42ED4">
              <w:rPr>
                <w:rFonts w:ascii="Times New Roman" w:hAnsi="Times New Roman" w:cs="Times New Roman"/>
                <w:sz w:val="24"/>
                <w:szCs w:val="24"/>
              </w:rPr>
              <w:t>Евразийский технологический университет</w:t>
            </w:r>
          </w:p>
        </w:tc>
      </w:tr>
      <w:tr w:rsidR="00203736" w:rsidRPr="00582E8F" w:rsidTr="00844041">
        <w:trPr>
          <w:trHeight w:val="356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80" w:type="dxa"/>
          </w:tcPr>
          <w:p w:rsidR="00203736" w:rsidRPr="0061369D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Рысмагамбетова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Акановна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декана по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НИДиМС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географии и природопользования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имени аль-</w:t>
            </w:r>
            <w:proofErr w:type="spellStart"/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203736" w:rsidRPr="00582E8F" w:rsidTr="00844041">
        <w:trPr>
          <w:trHeight w:val="362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80" w:type="dxa"/>
          </w:tcPr>
          <w:p w:rsidR="00203736" w:rsidRPr="00FE1F5A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Лашкаровна</w:t>
            </w:r>
            <w:proofErr w:type="spellEnd"/>
          </w:p>
        </w:tc>
        <w:tc>
          <w:tcPr>
            <w:tcW w:w="4738" w:type="dxa"/>
          </w:tcPr>
          <w:p w:rsidR="00203736" w:rsidRDefault="005802E9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ЮНЕСКО,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имени аль-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203736" w:rsidRPr="00582E8F" w:rsidTr="00844041">
        <w:trPr>
          <w:trHeight w:val="368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80" w:type="dxa"/>
          </w:tcPr>
          <w:p w:rsidR="00203736" w:rsidRPr="00FE1F5A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Аралбай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Нұғман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Кұлдарбекович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НАО «Казахский агротехнический университет им. С. Сейфуллина»</w:t>
            </w:r>
          </w:p>
        </w:tc>
      </w:tr>
      <w:tr w:rsidR="00203736" w:rsidRPr="00582E8F" w:rsidTr="00844041">
        <w:trPr>
          <w:trHeight w:val="343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80" w:type="dxa"/>
          </w:tcPr>
          <w:p w:rsidR="00203736" w:rsidRPr="00FE1F5A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Оразович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proofErr w:type="spellEnd"/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НАО «Казахский агротехнический университет им. С. Сейфуллина»</w:t>
            </w:r>
          </w:p>
        </w:tc>
      </w:tr>
      <w:tr w:rsidR="00203736" w:rsidRPr="00582E8F" w:rsidTr="00844041">
        <w:trPr>
          <w:trHeight w:val="319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80" w:type="dxa"/>
          </w:tcPr>
          <w:p w:rsidR="00203736" w:rsidRPr="00FE1F5A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Шупшибаев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Камалиевич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НАО «Казахский агротехнический университет им. С. Сейфуллина»</w:t>
            </w:r>
          </w:p>
        </w:tc>
      </w:tr>
      <w:tr w:rsidR="00203736" w:rsidRPr="00582E8F" w:rsidTr="00844041">
        <w:trPr>
          <w:trHeight w:val="324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80" w:type="dxa"/>
          </w:tcPr>
          <w:p w:rsidR="00203736" w:rsidRPr="00FE1F5A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ынбергенова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Такановна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НАО «Казахский агротехнический университет им. С. Сейфуллина»</w:t>
            </w:r>
          </w:p>
        </w:tc>
      </w:tr>
      <w:tr w:rsidR="00203736" w:rsidRPr="00582E8F" w:rsidTr="00844041">
        <w:trPr>
          <w:trHeight w:val="360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80" w:type="dxa"/>
          </w:tcPr>
          <w:p w:rsidR="00203736" w:rsidRPr="00F91F92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Кенесхановна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НАО "</w:t>
            </w:r>
            <w:proofErr w:type="spellStart"/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5802E9"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университет"</w:t>
            </w:r>
          </w:p>
        </w:tc>
      </w:tr>
      <w:tr w:rsidR="00203736" w:rsidRPr="00582E8F" w:rsidTr="00844041">
        <w:trPr>
          <w:trHeight w:val="336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80" w:type="dxa"/>
          </w:tcPr>
          <w:p w:rsidR="00203736" w:rsidRPr="00F91F92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Ердаулет</w:t>
            </w:r>
            <w:proofErr w:type="spellEnd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92">
              <w:rPr>
                <w:rFonts w:ascii="Times New Roman" w:hAnsi="Times New Roman" w:cs="Times New Roman"/>
                <w:sz w:val="24"/>
                <w:szCs w:val="24"/>
              </w:rPr>
              <w:t>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арбекович</w:t>
            </w:r>
            <w:proofErr w:type="spellEnd"/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кафедры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>, Казахский национальный женский педагогический университет</w:t>
            </w:r>
          </w:p>
        </w:tc>
      </w:tr>
      <w:tr w:rsidR="00203736" w:rsidRPr="00582E8F" w:rsidTr="00844041">
        <w:trPr>
          <w:trHeight w:val="259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80" w:type="dxa"/>
          </w:tcPr>
          <w:p w:rsidR="00203736" w:rsidRPr="0020596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Әбдіжаппар</w:t>
            </w:r>
            <w:proofErr w:type="spellEnd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Ұлбала</w:t>
            </w:r>
            <w:proofErr w:type="spellEnd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Төреқұлқызы</w:t>
            </w:r>
            <w:proofErr w:type="spellEnd"/>
          </w:p>
        </w:tc>
        <w:tc>
          <w:tcPr>
            <w:tcW w:w="4738" w:type="dxa"/>
          </w:tcPr>
          <w:p w:rsidR="00203736" w:rsidRPr="0020596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НАО "Евразийский национальный университет им. Л.Н. Гумилева</w:t>
            </w:r>
          </w:p>
        </w:tc>
      </w:tr>
      <w:tr w:rsidR="00203736" w:rsidRPr="00582E8F" w:rsidTr="00844041">
        <w:trPr>
          <w:trHeight w:val="315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180" w:type="dxa"/>
          </w:tcPr>
          <w:p w:rsidR="00203736" w:rsidRPr="0020596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Арыкбаева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Камчат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4738" w:type="dxa"/>
          </w:tcPr>
          <w:p w:rsidR="00203736" w:rsidRPr="005802E9" w:rsidRDefault="00203736" w:rsidP="00203736"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02E9">
              <w:t xml:space="preserve"> </w:t>
            </w:r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НАО "Евразийский национальный университет им. Л.Н. Гумилева</w:t>
            </w:r>
          </w:p>
        </w:tc>
      </w:tr>
      <w:tr w:rsidR="00203736" w:rsidRPr="00582E8F" w:rsidTr="00203736">
        <w:trPr>
          <w:trHeight w:val="285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180" w:type="dxa"/>
          </w:tcPr>
          <w:p w:rsidR="00203736" w:rsidRPr="0020596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Шынбергенов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4738" w:type="dxa"/>
          </w:tcPr>
          <w:p w:rsidR="00203736" w:rsidRPr="00205968" w:rsidRDefault="00203736" w:rsidP="002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6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58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Некоммерческое акционерное общество "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Кызылординский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Коркыт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03736" w:rsidRPr="00582E8F" w:rsidTr="00203736">
        <w:trPr>
          <w:trHeight w:val="289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180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Кадесовна</w:t>
            </w:r>
            <w:proofErr w:type="spellEnd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57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 академии экологии</w:t>
            </w:r>
          </w:p>
        </w:tc>
      </w:tr>
      <w:tr w:rsidR="00203736" w:rsidRPr="00582E8F" w:rsidTr="00844041">
        <w:trPr>
          <w:trHeight w:val="229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180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7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Сиханова Нургуль Сагиндыковна</w:t>
            </w:r>
          </w:p>
        </w:tc>
        <w:tc>
          <w:tcPr>
            <w:tcW w:w="4738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преподаватель</w:t>
            </w:r>
            <w:r w:rsidR="00580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Некоммерческое акционерное общество "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Кызылординский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Коркыт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5802E9" w:rsidRPr="002059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03736" w:rsidRPr="00582E8F" w:rsidTr="00203736">
        <w:trPr>
          <w:trHeight w:val="285"/>
        </w:trPr>
        <w:tc>
          <w:tcPr>
            <w:tcW w:w="698" w:type="dxa"/>
          </w:tcPr>
          <w:p w:rsidR="00203736" w:rsidRDefault="00C91344" w:rsidP="0020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180" w:type="dxa"/>
          </w:tcPr>
          <w:p w:rsidR="00203736" w:rsidRDefault="00203736" w:rsidP="002037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t>Джазбаева</w:t>
            </w:r>
            <w:proofErr w:type="spellEnd"/>
            <w:r w:rsidRPr="0075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738" w:type="dxa"/>
          </w:tcPr>
          <w:p w:rsidR="00203736" w:rsidRDefault="00203736" w:rsidP="00580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Специалист</w:t>
            </w:r>
            <w:r w:rsidR="00580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802E9" w:rsidRPr="00580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Учреждение Международная </w:t>
            </w:r>
            <w:bookmarkStart w:id="0" w:name="_GoBack"/>
            <w:bookmarkEnd w:id="0"/>
            <w:r w:rsidR="005802E9" w:rsidRPr="005802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Академия Экологии. </w:t>
            </w:r>
          </w:p>
        </w:tc>
      </w:tr>
    </w:tbl>
    <w:p w:rsidR="00255379" w:rsidRDefault="002553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2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03736"/>
    <w:rsid w:val="002255A8"/>
    <w:rsid w:val="002452CC"/>
    <w:rsid w:val="00255379"/>
    <w:rsid w:val="0028142D"/>
    <w:rsid w:val="002834D7"/>
    <w:rsid w:val="00306BE9"/>
    <w:rsid w:val="004728E5"/>
    <w:rsid w:val="004C375B"/>
    <w:rsid w:val="004D3962"/>
    <w:rsid w:val="004D3AAC"/>
    <w:rsid w:val="004F70C7"/>
    <w:rsid w:val="00575F0E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654D6"/>
    <w:rsid w:val="007C2787"/>
    <w:rsid w:val="00832A52"/>
    <w:rsid w:val="00844041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91344"/>
    <w:rsid w:val="00CA5F8D"/>
    <w:rsid w:val="00CD093B"/>
    <w:rsid w:val="00CE28C6"/>
    <w:rsid w:val="00D120F4"/>
    <w:rsid w:val="00DE1115"/>
    <w:rsid w:val="00E52FE5"/>
    <w:rsid w:val="00E66BD4"/>
    <w:rsid w:val="00E963F5"/>
    <w:rsid w:val="00ED3219"/>
    <w:rsid w:val="00F131A3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D953A-E20C-46FA-920B-E9244B66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Сауле Шуматова</cp:lastModifiedBy>
  <cp:revision>4</cp:revision>
  <dcterms:created xsi:type="dcterms:W3CDTF">2022-07-27T06:12:00Z</dcterms:created>
  <dcterms:modified xsi:type="dcterms:W3CDTF">2022-08-01T03:48:00Z</dcterms:modified>
</cp:coreProperties>
</file>