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7E" w:rsidRDefault="00F93F0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E7E" w:rsidRDefault="00F93F03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Қостанай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қаласындағы</w:t>
      </w:r>
      <w:proofErr w:type="spellEnd"/>
      <w:r>
        <w:rPr>
          <w:b/>
          <w:color w:val="000000"/>
          <w:sz w:val="28"/>
        </w:rPr>
        <w:t xml:space="preserve"> "</w:t>
      </w:r>
      <w:proofErr w:type="spellStart"/>
      <w:r>
        <w:rPr>
          <w:b/>
          <w:color w:val="000000"/>
          <w:sz w:val="28"/>
        </w:rPr>
        <w:t>Әуежай</w:t>
      </w:r>
      <w:proofErr w:type="spellEnd"/>
      <w:r>
        <w:rPr>
          <w:b/>
          <w:color w:val="000000"/>
          <w:sz w:val="28"/>
        </w:rPr>
        <w:t xml:space="preserve">" </w:t>
      </w:r>
      <w:proofErr w:type="spellStart"/>
      <w:r>
        <w:rPr>
          <w:b/>
          <w:color w:val="000000"/>
          <w:sz w:val="28"/>
        </w:rPr>
        <w:t>жобаланатын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шағын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шегінде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Тарелочка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тоғанының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қорғау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аймағы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белдеуін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шаруашылықта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режимі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ерекше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белгілеу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281E7E" w:rsidRDefault="00F93F03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281E7E" w:rsidRDefault="00F93F03">
      <w:pPr>
        <w:spacing w:after="0"/>
        <w:jc w:val="both"/>
      </w:pP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554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қаңтарда</w:t>
      </w:r>
      <w:proofErr w:type="spellEnd"/>
      <w:r>
        <w:rPr>
          <w:color w:val="000000"/>
          <w:sz w:val="28"/>
        </w:rPr>
        <w:t xml:space="preserve"> № 6143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344 </w:t>
      </w:r>
      <w:proofErr w:type="spellStart"/>
      <w:r>
        <w:rPr>
          <w:color w:val="000000"/>
          <w:sz w:val="28"/>
        </w:rPr>
        <w:t>қаулысымен</w:t>
      </w:r>
      <w:proofErr w:type="spellEnd"/>
    </w:p>
    <w:p w:rsidR="00281E7E" w:rsidRDefault="00F93F03">
      <w:pPr>
        <w:spacing w:after="0"/>
        <w:jc w:val="both"/>
      </w:pPr>
      <w:bookmarkStart w:id="1" w:name="z3"/>
      <w:bookmarkEnd w:id="0"/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</w:t>
      </w:r>
      <w:r>
        <w:rPr>
          <w:color w:val="FF0000"/>
          <w:sz w:val="28"/>
        </w:rPr>
        <w:t>ің</w:t>
      </w:r>
      <w:proofErr w:type="spellEnd"/>
      <w:r>
        <w:rPr>
          <w:color w:val="FF0000"/>
          <w:sz w:val="28"/>
        </w:rPr>
        <w:t xml:space="preserve"> 03.08.2022 № 344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bookmarkEnd w:id="1"/>
    <w:p w:rsidR="00281E7E" w:rsidRDefault="00F93F0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2003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39, 116, 125-баптарына,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27-бабына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ЕТЕДІ:</w:t>
      </w:r>
    </w:p>
    <w:p w:rsidR="00281E7E" w:rsidRDefault="00F93F03">
      <w:pPr>
        <w:spacing w:after="0"/>
        <w:jc w:val="both"/>
      </w:pPr>
      <w:bookmarkStart w:id="2" w:name="z4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келісілген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</w:t>
      </w:r>
      <w:r>
        <w:rPr>
          <w:color w:val="000000"/>
          <w:sz w:val="28"/>
        </w:rPr>
        <w:t>аласындағы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Әуежай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жобаланатын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Тарелочка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p w:rsidR="00281E7E" w:rsidRDefault="00F93F03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қаласындағы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Әуежай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жобаланатын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Тарелочка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p w:rsidR="00281E7E" w:rsidRDefault="00F93F03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bookmarkEnd w:id="4"/>
    <w:p w:rsidR="00281E7E" w:rsidRDefault="00F93F03">
      <w:pPr>
        <w:spacing w:after="0"/>
      </w:pPr>
      <w: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81E7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E7E" w:rsidRDefault="00F93F0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E7E" w:rsidRDefault="00F93F03">
            <w:pPr>
              <w:spacing w:after="20"/>
              <w:ind w:left="20"/>
              <w:jc w:val="both"/>
            </w:pPr>
            <w:bookmarkStart w:id="5" w:name="z7"/>
            <w:r>
              <w:rPr>
                <w:color w:val="000000"/>
                <w:sz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</w:rPr>
              <w:t>Мұхамбетов</w:t>
            </w:r>
            <w:proofErr w:type="spellEnd"/>
          </w:p>
        </w:tc>
        <w:bookmarkEnd w:id="5"/>
      </w:tr>
    </w:tbl>
    <w:p w:rsidR="00281E7E" w:rsidRDefault="00F93F03">
      <w:pPr>
        <w:spacing w:after="0"/>
      </w:pPr>
      <w:r>
        <w:lastRenderedPageBreak/>
        <w:br/>
      </w:r>
    </w:p>
    <w:p w:rsidR="00281E7E" w:rsidRDefault="00F93F03">
      <w:pPr>
        <w:spacing w:after="0"/>
        <w:jc w:val="both"/>
      </w:pPr>
      <w:bookmarkStart w:id="6" w:name="z8"/>
      <w:r>
        <w:rPr>
          <w:color w:val="000000"/>
          <w:sz w:val="28"/>
        </w:rPr>
        <w:t xml:space="preserve">       КЕЛІСІ</w:t>
      </w:r>
      <w:r>
        <w:rPr>
          <w:color w:val="000000"/>
          <w:sz w:val="28"/>
        </w:rPr>
        <w:t xml:space="preserve">ЛДІ   </w:t>
      </w:r>
    </w:p>
    <w:p w:rsidR="00281E7E" w:rsidRDefault="00F93F03">
      <w:pPr>
        <w:spacing w:after="0"/>
        <w:jc w:val="both"/>
      </w:pPr>
      <w:bookmarkStart w:id="7" w:name="z9"/>
      <w:bookmarkEnd w:id="6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шаруашылығы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ресурстарын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және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Тобыл-Торғай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бассейндік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мемлекеттiк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</w:t>
      </w:r>
    </w:p>
    <w:p w:rsidR="00281E7E" w:rsidRDefault="00F93F03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 xml:space="preserve">       ________________ Г. </w:t>
      </w:r>
      <w:proofErr w:type="spellStart"/>
      <w:r>
        <w:rPr>
          <w:color w:val="000000"/>
          <w:sz w:val="28"/>
        </w:rPr>
        <w:t>Оспанбекова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экономика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Тұтынушылардың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құқықтарын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облысы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тұтынушылардың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құқықтарын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қорғау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мемлекеттік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t xml:space="preserve">       _______________ В. </w:t>
      </w:r>
      <w:proofErr w:type="spellStart"/>
      <w:r>
        <w:rPr>
          <w:color w:val="000000"/>
          <w:sz w:val="28"/>
        </w:rPr>
        <w:t>Нечитайло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21" w:name="z23"/>
      <w:bookmarkEnd w:id="20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22" w:name="z24"/>
      <w:bookmarkEnd w:id="2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Мұнай-газ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23" w:name="z25"/>
      <w:bookmarkEnd w:id="22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кешеніндегі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24" w:name="z26"/>
      <w:bookmarkEnd w:id="23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б</w:t>
      </w:r>
      <w:r>
        <w:rPr>
          <w:color w:val="000000"/>
          <w:sz w:val="28"/>
        </w:rPr>
        <w:t>ақылау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25" w:name="z27"/>
      <w:bookmarkEnd w:id="24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облысы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"   </w:t>
      </w:r>
    </w:p>
    <w:p w:rsidR="00281E7E" w:rsidRDefault="00F93F03">
      <w:pPr>
        <w:spacing w:after="0"/>
        <w:jc w:val="both"/>
      </w:pPr>
      <w:bookmarkStart w:id="26" w:name="z28"/>
      <w:bookmarkEnd w:id="25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республикалық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мекемесінің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27" w:name="z29"/>
      <w:bookmarkEnd w:id="26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басшысының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28" w:name="z30"/>
      <w:bookmarkEnd w:id="27"/>
      <w:r>
        <w:rPr>
          <w:color w:val="000000"/>
          <w:sz w:val="28"/>
        </w:rPr>
        <w:t xml:space="preserve">       _______________ В. </w:t>
      </w:r>
      <w:proofErr w:type="spellStart"/>
      <w:r>
        <w:rPr>
          <w:color w:val="000000"/>
          <w:sz w:val="28"/>
        </w:rPr>
        <w:t>Мұхамеджанов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29" w:name="z31"/>
      <w:bookmarkEnd w:id="28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жердің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30" w:name="z32"/>
      <w:bookmarkEnd w:id="2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пайдаланылуы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31" w:name="z33"/>
      <w:bookmarkEnd w:id="30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басқармасы</w:t>
      </w:r>
      <w:proofErr w:type="spellEnd"/>
      <w:proofErr w:type="gram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мекемесінің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32" w:name="z34"/>
      <w:bookmarkEnd w:id="31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басшысының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  </w:t>
      </w:r>
    </w:p>
    <w:p w:rsidR="00281E7E" w:rsidRDefault="00F93F03">
      <w:pPr>
        <w:spacing w:after="0"/>
        <w:jc w:val="both"/>
      </w:pPr>
      <w:bookmarkStart w:id="33" w:name="z35"/>
      <w:bookmarkEnd w:id="32"/>
      <w:r>
        <w:rPr>
          <w:color w:val="000000"/>
          <w:sz w:val="28"/>
        </w:rPr>
        <w:t xml:space="preserve">       ________________ В. </w:t>
      </w:r>
      <w:proofErr w:type="spellStart"/>
      <w:r>
        <w:rPr>
          <w:color w:val="000000"/>
          <w:sz w:val="28"/>
        </w:rPr>
        <w:t>Крячко</w:t>
      </w:r>
      <w:proofErr w:type="spellEnd"/>
      <w:r>
        <w:rPr>
          <w:color w:val="000000"/>
          <w:sz w:val="28"/>
        </w:rPr>
        <w:t xml:space="preserve">   </w:t>
      </w:r>
    </w:p>
    <w:bookmarkEnd w:id="33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81E7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80"/>
              <w:gridCol w:w="4600"/>
            </w:tblGrid>
            <w:tr w:rsidR="00281E7E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81E7E" w:rsidRDefault="00F93F03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81E7E" w:rsidRDefault="00F93F03">
                  <w:pPr>
                    <w:spacing w:after="0"/>
                    <w:jc w:val="center"/>
                  </w:pPr>
                  <w:proofErr w:type="spellStart"/>
                  <w:r>
                    <w:rPr>
                      <w:color w:val="000000"/>
                      <w:sz w:val="20"/>
                    </w:rPr>
                    <w:t>Әкімдіктің</w:t>
                  </w:r>
                  <w:proofErr w:type="spellEnd"/>
                </w:p>
              </w:tc>
            </w:tr>
            <w:tr w:rsidR="00281E7E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81E7E" w:rsidRDefault="00F93F03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81E7E" w:rsidRDefault="00F93F03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2015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жылғы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18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желтоқсандағы</w:t>
                  </w:r>
                  <w:proofErr w:type="spellEnd"/>
                </w:p>
              </w:tc>
            </w:tr>
            <w:tr w:rsidR="00281E7E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81E7E" w:rsidRDefault="00F93F03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81E7E" w:rsidRDefault="00F93F03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№ 554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қаулысына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1-қосымша</w:t>
                  </w:r>
                </w:p>
              </w:tc>
            </w:tr>
          </w:tbl>
          <w:p w:rsidR="00281E7E" w:rsidRDefault="00281E7E"/>
        </w:tc>
      </w:tr>
    </w:tbl>
    <w:p w:rsidR="00281E7E" w:rsidRDefault="00F93F03">
      <w:pPr>
        <w:spacing w:after="0"/>
      </w:pPr>
      <w:bookmarkStart w:id="34" w:name="z37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Қостанай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қаласындағы</w:t>
      </w:r>
      <w:proofErr w:type="spellEnd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Әуежай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жобаланатын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шағын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шегінде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Тарелочка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тоғанының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281E7E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E7E" w:rsidRDefault="00F93F03">
            <w:pPr>
              <w:spacing w:after="20"/>
              <w:ind w:left="20"/>
              <w:jc w:val="both"/>
            </w:pPr>
            <w:bookmarkStart w:id="35" w:name="z38"/>
            <w:bookmarkEnd w:id="34"/>
            <w:proofErr w:type="spellStart"/>
            <w:r>
              <w:rPr>
                <w:color w:val="000000"/>
                <w:sz w:val="20"/>
              </w:rPr>
              <w:lastRenderedPageBreak/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объектісі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bookmarkEnd w:id="35"/>
          <w:p w:rsidR="00281E7E" w:rsidRDefault="00F93F0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учаскесі</w:t>
            </w:r>
            <w:proofErr w:type="spellEnd"/>
          </w:p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</w:tc>
        <w:tc>
          <w:tcPr>
            <w:tcW w:w="46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E7E" w:rsidRDefault="00F93F0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аймағы</w:t>
            </w:r>
            <w:proofErr w:type="spellEnd"/>
          </w:p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E7E" w:rsidRDefault="00F93F0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белдеуі</w:t>
            </w:r>
            <w:proofErr w:type="spellEnd"/>
          </w:p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E7E" w:rsidRDefault="00F93F0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кемері</w:t>
            </w:r>
            <w:proofErr w:type="spellEnd"/>
          </w:p>
          <w:p w:rsidR="00281E7E" w:rsidRDefault="00F93F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</w:tc>
      </w:tr>
      <w:tr w:rsidR="00281E7E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1E7E" w:rsidRDefault="00281E7E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E7E" w:rsidRDefault="00F93F0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ұзындығы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E7E" w:rsidRDefault="00F93F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81E7E" w:rsidRDefault="00F93F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E7E" w:rsidRDefault="00F93F0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  <w:p w:rsidR="00281E7E" w:rsidRDefault="00F93F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E7E" w:rsidRDefault="00F93F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ұзындығы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81E7E" w:rsidRDefault="00F93F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E7E" w:rsidRDefault="00F93F0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ені</w:t>
            </w:r>
            <w:proofErr w:type="spellEnd"/>
          </w:p>
          <w:p w:rsidR="00281E7E" w:rsidRDefault="00F93F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E7E" w:rsidRDefault="00F93F0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  <w:p w:rsidR="00281E7E" w:rsidRDefault="00F93F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</w:tc>
      </w:tr>
      <w:tr w:rsidR="00281E7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F93F0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қаласындағы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Әуежай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жобаланатын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шегіндегі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Тарелочка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тоғаны</w:t>
            </w:r>
            <w:proofErr w:type="spellEnd"/>
          </w:p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E7E" w:rsidRDefault="00F93F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E7E" w:rsidRDefault="00F93F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35-150</w:t>
            </w:r>
          </w:p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E7E" w:rsidRDefault="00F93F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5,293</w:t>
            </w:r>
          </w:p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E7E" w:rsidRDefault="00F93F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E7E" w:rsidRDefault="00F93F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E7E" w:rsidRDefault="00F93F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2,261</w:t>
            </w:r>
          </w:p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E7E" w:rsidRDefault="00F93F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175,15</w:t>
            </w:r>
          </w:p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</w:tc>
      </w:tr>
    </w:tbl>
    <w:p w:rsidR="00281E7E" w:rsidRDefault="00F93F03">
      <w:pPr>
        <w:spacing w:after="0"/>
      </w:pPr>
      <w:r>
        <w:lastRenderedPageBreak/>
        <w:br/>
      </w:r>
    </w:p>
    <w:p w:rsidR="00281E7E" w:rsidRDefault="00F93F03">
      <w:pPr>
        <w:spacing w:after="0"/>
        <w:jc w:val="both"/>
      </w:pPr>
      <w:bookmarkStart w:id="36" w:name="z4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шекаралары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қаласындағы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Әуежай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жобаланатын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Тарелочка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жоба</w:t>
      </w:r>
      <w:r>
        <w:rPr>
          <w:color w:val="000000"/>
          <w:sz w:val="28"/>
        </w:rPr>
        <w:t>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картографиялық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- "</w:t>
      </w:r>
      <w:proofErr w:type="spellStart"/>
      <w:r>
        <w:rPr>
          <w:color w:val="000000"/>
          <w:sz w:val="28"/>
        </w:rPr>
        <w:t>Промстройпроект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жауапкершілігі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серіктестігі</w:t>
      </w:r>
      <w:proofErr w:type="spellEnd"/>
      <w:r>
        <w:rPr>
          <w:color w:val="000000"/>
          <w:sz w:val="28"/>
        </w:rPr>
        <w:t>).</w:t>
      </w:r>
    </w:p>
    <w:bookmarkEnd w:id="36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81E7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E7E" w:rsidRDefault="00281E7E">
            <w:pPr>
              <w:spacing w:after="20"/>
              <w:ind w:left="20"/>
              <w:jc w:val="both"/>
            </w:pPr>
          </w:p>
          <w:p w:rsidR="00281E7E" w:rsidRDefault="00281E7E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80"/>
              <w:gridCol w:w="4600"/>
            </w:tblGrid>
            <w:tr w:rsidR="00281E7E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81E7E" w:rsidRDefault="00F93F03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81E7E" w:rsidRDefault="00F93F03">
                  <w:pPr>
                    <w:spacing w:after="0"/>
                    <w:jc w:val="center"/>
                  </w:pPr>
                  <w:proofErr w:type="spellStart"/>
                  <w:r>
                    <w:rPr>
                      <w:color w:val="000000"/>
                      <w:sz w:val="20"/>
                    </w:rPr>
                    <w:t>Әкімдіктің</w:t>
                  </w:r>
                  <w:proofErr w:type="spellEnd"/>
                </w:p>
              </w:tc>
            </w:tr>
            <w:tr w:rsidR="00281E7E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81E7E" w:rsidRDefault="00F93F03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81E7E" w:rsidRDefault="00F93F03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2015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жылғы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18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желтоқсандағы</w:t>
                  </w:r>
                  <w:proofErr w:type="spellEnd"/>
                </w:p>
              </w:tc>
            </w:tr>
            <w:tr w:rsidR="00281E7E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81E7E" w:rsidRDefault="00F93F03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81E7E" w:rsidRDefault="00F93F03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№ 554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қаулысына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2-қосымша</w:t>
                  </w:r>
                </w:p>
              </w:tc>
            </w:tr>
          </w:tbl>
          <w:p w:rsidR="00281E7E" w:rsidRDefault="00281E7E"/>
        </w:tc>
      </w:tr>
    </w:tbl>
    <w:p w:rsidR="00281E7E" w:rsidRDefault="00F93F03">
      <w:pPr>
        <w:spacing w:after="0"/>
      </w:pPr>
      <w:bookmarkStart w:id="37" w:name="z43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Қостанай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қаласындағы</w:t>
      </w:r>
      <w:proofErr w:type="spellEnd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Әуежай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жобаланатын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шағын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шегінде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Тарелочка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тоғанының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шаруашылықта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режимі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ерекше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жағдайлары</w:t>
      </w:r>
      <w:proofErr w:type="spellEnd"/>
    </w:p>
    <w:p w:rsidR="00281E7E" w:rsidRDefault="00F93F03">
      <w:pPr>
        <w:spacing w:after="0"/>
        <w:jc w:val="both"/>
      </w:pPr>
      <w:bookmarkStart w:id="38" w:name="z44"/>
      <w:bookmarkEnd w:id="3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>:</w:t>
      </w:r>
    </w:p>
    <w:p w:rsidR="00281E7E" w:rsidRDefault="00F93F03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гидролог</w:t>
      </w:r>
      <w:r>
        <w:rPr>
          <w:color w:val="000000"/>
          <w:sz w:val="28"/>
        </w:rPr>
        <w:t>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қоқыстану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сарқылу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>;</w:t>
      </w:r>
    </w:p>
    <w:p w:rsidR="00281E7E" w:rsidRDefault="00F93F03">
      <w:pPr>
        <w:spacing w:after="0"/>
        <w:jc w:val="both"/>
      </w:pPr>
      <w:bookmarkStart w:id="40" w:name="z46"/>
      <w:bookmarkEnd w:id="3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көпірлерді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айлақтарды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порттарды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пирстер</w:t>
      </w:r>
      <w:r>
        <w:rPr>
          <w:color w:val="000000"/>
          <w:sz w:val="28"/>
        </w:rPr>
        <w:t>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айдындары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жаңартылатын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гидродинамикалық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энергиясын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</w:t>
      </w:r>
      <w:r>
        <w:rPr>
          <w:color w:val="000000"/>
          <w:sz w:val="28"/>
        </w:rPr>
        <w:t>ектісіндегі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рекреациялық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сауықтыру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салмай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тармақшаның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> 125-баб</w:t>
      </w:r>
      <w:r>
        <w:rPr>
          <w:color w:val="000000"/>
          <w:sz w:val="28"/>
        </w:rPr>
        <w:t xml:space="preserve">ының 7-тармағымен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> 145-1-бабымен 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;</w:t>
      </w:r>
    </w:p>
    <w:p w:rsidR="00281E7E" w:rsidRDefault="00F93F03">
      <w:pPr>
        <w:spacing w:after="0"/>
        <w:jc w:val="both"/>
      </w:pPr>
      <w:bookmarkStart w:id="41" w:name="z47"/>
      <w:bookmarkEnd w:id="40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бау-бақша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саяжай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281E7E" w:rsidRDefault="00F93F03">
      <w:pPr>
        <w:spacing w:after="0"/>
        <w:jc w:val="both"/>
      </w:pPr>
      <w:bookmarkStart w:id="42" w:name="z48"/>
      <w:bookmarkEnd w:id="41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қазіргі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;</w:t>
      </w:r>
    </w:p>
    <w:p w:rsidR="00281E7E" w:rsidRDefault="00F93F03">
      <w:pPr>
        <w:spacing w:after="0"/>
        <w:jc w:val="both"/>
      </w:pPr>
      <w:bookmarkStart w:id="43" w:name="z49"/>
      <w:bookmarkEnd w:id="42"/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жекелеген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шалғындандыруға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отырғызуға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топырақ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жыртуға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>);</w:t>
      </w:r>
    </w:p>
    <w:p w:rsidR="00281E7E" w:rsidRDefault="00F93F03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шатыр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қалашықтарын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281E7E" w:rsidRDefault="00F93F03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пестицидтер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</w:t>
      </w:r>
      <w:r>
        <w:rPr>
          <w:color w:val="000000"/>
          <w:sz w:val="28"/>
        </w:rPr>
        <w:t>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.</w:t>
      </w:r>
    </w:p>
    <w:bookmarkEnd w:id="45"/>
    <w:p w:rsidR="00281E7E" w:rsidRDefault="00F93F0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281E7E" w:rsidRDefault="00F93F03">
      <w:pPr>
        <w:spacing w:after="0"/>
        <w:jc w:val="both"/>
      </w:pPr>
      <w:bookmarkStart w:id="46" w:name="z5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</w:t>
      </w:r>
      <w:r>
        <w:rPr>
          <w:color w:val="000000"/>
          <w:sz w:val="28"/>
        </w:rPr>
        <w:t>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>:</w:t>
      </w:r>
    </w:p>
    <w:p w:rsidR="00281E7E" w:rsidRDefault="00F93F03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қоқыстануын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281E7E" w:rsidRDefault="00F93F03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ғ</w:t>
      </w:r>
      <w:r>
        <w:rPr>
          <w:color w:val="000000"/>
          <w:sz w:val="28"/>
        </w:rPr>
        <w:t>имараттарға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құрылыстарға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коммуникацияларға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тереңдету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кәбіл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құбыр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төсеуге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белгі</w:t>
      </w:r>
      <w:r>
        <w:rPr>
          <w:color w:val="000000"/>
          <w:sz w:val="28"/>
        </w:rPr>
        <w:t>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бассейндік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инспекциялармен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санитариялық-эпидемиологиялық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саламаттылығы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</w:t>
      </w:r>
      <w:r>
        <w:rPr>
          <w:color w:val="000000"/>
          <w:sz w:val="28"/>
        </w:rPr>
        <w:t>андармен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бұрғылау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>;</w:t>
      </w:r>
      <w:proofErr w:type="gramEnd"/>
    </w:p>
    <w:p w:rsidR="00281E7E" w:rsidRDefault="00F93F03">
      <w:pPr>
        <w:spacing w:after="0"/>
        <w:jc w:val="both"/>
      </w:pPr>
      <w:bookmarkStart w:id="49" w:name="z461"/>
      <w:bookmarkEnd w:id="48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тыңайтқыштар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пестицидтер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мұнай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пункттерін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механикалық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шеберханаларды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төгетін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аппаратураларды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авиациялық-химиялық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ұшу-қону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жолақтарын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281E7E" w:rsidRDefault="00F93F03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мал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фермалары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жинағыштарды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суарылатын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егістіктерді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зираттарды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қорымдарын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биотермиялық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шұңқырларды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жерүсті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жераст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микробпен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қаупіне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281E7E" w:rsidRDefault="00F93F03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жүктелім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нормасынан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>;</w:t>
      </w:r>
    </w:p>
    <w:p w:rsidR="00281E7E" w:rsidRDefault="00F93F03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жетпейтін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қашықтықта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дақылдары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екпелерін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минералдық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қоректендіру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;</w:t>
      </w:r>
    </w:p>
    <w:p w:rsidR="00281E7E" w:rsidRDefault="00F93F03">
      <w:pPr>
        <w:spacing w:after="0"/>
        <w:jc w:val="both"/>
      </w:pPr>
      <w:bookmarkStart w:id="53" w:name="z464"/>
      <w:bookmarkEnd w:id="52"/>
      <w:r>
        <w:rPr>
          <w:color w:val="000000"/>
          <w:sz w:val="28"/>
        </w:rPr>
        <w:t xml:space="preserve">       7) </w:t>
      </w:r>
      <w:proofErr w:type="spellStart"/>
      <w:proofErr w:type="gramStart"/>
      <w:r>
        <w:rPr>
          <w:color w:val="000000"/>
          <w:sz w:val="28"/>
        </w:rPr>
        <w:t>к</w:t>
      </w:r>
      <w:r>
        <w:rPr>
          <w:color w:val="000000"/>
          <w:sz w:val="28"/>
        </w:rPr>
        <w:t>онцентрациясының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белгіленбеген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үстіне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залалсыздандырылмаған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хлорорганикалық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 xml:space="preserve">. </w:t>
      </w:r>
    </w:p>
    <w:p w:rsidR="00281E7E" w:rsidRDefault="00F93F03">
      <w:pPr>
        <w:spacing w:after="0"/>
        <w:jc w:val="both"/>
      </w:pPr>
      <w:bookmarkStart w:id="54" w:name="z465"/>
      <w:bookmarkEnd w:id="53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мәжбүрлі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уыттылығы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bookmarkEnd w:id="54"/>
    <w:p w:rsidR="00281E7E" w:rsidRDefault="00F93F0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</w:t>
      </w:r>
      <w:r>
        <w:rPr>
          <w:color w:val="FF0000"/>
          <w:sz w:val="28"/>
        </w:rPr>
        <w:t>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  <w:r>
        <w:br/>
      </w:r>
    </w:p>
    <w:p w:rsidR="00281E7E" w:rsidRDefault="00F93F03">
      <w:pPr>
        <w:spacing w:after="0"/>
      </w:pPr>
      <w:r>
        <w:br/>
      </w:r>
      <w:r>
        <w:br/>
      </w:r>
    </w:p>
    <w:p w:rsidR="00281E7E" w:rsidRDefault="00F93F03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281E7E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03" w:rsidRDefault="00F93F03">
      <w:pPr>
        <w:spacing w:after="0" w:line="240" w:lineRule="auto"/>
      </w:pPr>
      <w:r>
        <w:separator/>
      </w:r>
    </w:p>
  </w:endnote>
  <w:endnote w:type="continuationSeparator" w:id="0">
    <w:p w:rsidR="00F93F03" w:rsidRDefault="00F9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03" w:rsidRDefault="00F93F03">
      <w:pPr>
        <w:spacing w:after="0" w:line="240" w:lineRule="auto"/>
      </w:pPr>
      <w:r>
        <w:separator/>
      </w:r>
    </w:p>
  </w:footnote>
  <w:footnote w:type="continuationSeparator" w:id="0">
    <w:p w:rsidR="00F93F03" w:rsidRDefault="00F9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7F5E0A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CF93A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7E"/>
    <w:rsid w:val="00281E7E"/>
    <w:rsid w:val="007E0705"/>
    <w:rsid w:val="007F5E0A"/>
    <w:rsid w:val="00F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5763C9-765F-472C-A565-0D87F2D8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2022-08-11T09:03:00Z</dcterms:created>
  <dcterms:modified xsi:type="dcterms:W3CDTF">2022-08-11T09:03:00Z</dcterms:modified>
</cp:coreProperties>
</file>