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CC" w:rsidRDefault="009D371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CC" w:rsidRDefault="009D3719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Озонды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бұзатын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заттармен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жұмыс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істеу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A7CCC" w:rsidRDefault="009D3719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шiлдедегі</w:t>
      </w:r>
      <w:proofErr w:type="spellEnd"/>
      <w:r>
        <w:rPr>
          <w:color w:val="000000"/>
          <w:sz w:val="28"/>
        </w:rPr>
        <w:t xml:space="preserve"> № 259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шiлдеде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№ 23608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bookmarkEnd w:id="0"/>
    <w:p w:rsidR="005A7CCC" w:rsidRDefault="009D3719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</w:t>
      </w:r>
      <w:proofErr w:type="spellEnd"/>
      <w:r>
        <w:rPr>
          <w:color w:val="FF0000"/>
          <w:sz w:val="28"/>
        </w:rPr>
        <w:t xml:space="preserve"> 01.07.2021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.</w:t>
      </w:r>
    </w:p>
    <w:p w:rsidR="005A7CCC" w:rsidRDefault="009D3719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311-бабының 3-тармағына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5A7CCC" w:rsidRDefault="009D3719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заттарме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5A7CCC" w:rsidRDefault="009D3719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5A7CCC" w:rsidRDefault="009D3719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:rsidR="005A7CCC" w:rsidRDefault="009D3719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ос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</w:t>
      </w:r>
      <w:r>
        <w:rPr>
          <w:color w:val="000000"/>
          <w:sz w:val="28"/>
        </w:rPr>
        <w:t>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</w:t>
      </w:r>
      <w:r>
        <w:rPr>
          <w:color w:val="000000"/>
          <w:sz w:val="28"/>
        </w:rPr>
        <w:t>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шілдеден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07"/>
        <w:gridCol w:w="3440"/>
      </w:tblGrid>
      <w:tr w:rsidR="005A7CCC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A7CCC" w:rsidRPr="00373BC9" w:rsidRDefault="009D371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373BC9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373BC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73BC9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373BC9">
              <w:rPr>
                <w:lang w:val="ru-RU"/>
              </w:rPr>
              <w:br/>
            </w:r>
            <w:r w:rsidRPr="00373BC9">
              <w:rPr>
                <w:i/>
                <w:color w:val="000000"/>
                <w:sz w:val="20"/>
                <w:lang w:val="ru-RU"/>
              </w:rPr>
              <w:t xml:space="preserve">Экология, геология </w:t>
            </w:r>
            <w:proofErr w:type="spellStart"/>
            <w:r w:rsidRPr="00373BC9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373BC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73BC9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373BC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73BC9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373BC9">
              <w:rPr>
                <w:lang w:val="ru-RU"/>
              </w:rPr>
              <w:br/>
            </w:r>
            <w:proofErr w:type="spellStart"/>
            <w:r w:rsidRPr="00373BC9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373BC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73BC9">
              <w:rPr>
                <w:i/>
                <w:color w:val="000000"/>
                <w:sz w:val="20"/>
                <w:lang w:val="ru-RU"/>
              </w:rPr>
              <w:t>м.а</w:t>
            </w:r>
            <w:proofErr w:type="spellEnd"/>
            <w:r w:rsidRPr="00373BC9">
              <w:rPr>
                <w:i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CCC" w:rsidRDefault="009D371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5A7CCC" w:rsidRDefault="009D3719">
      <w:pPr>
        <w:spacing w:after="0"/>
        <w:jc w:val="both"/>
      </w:pPr>
      <w:r>
        <w:rPr>
          <w:color w:val="000000"/>
          <w:sz w:val="28"/>
        </w:rPr>
        <w:t>      "КЕЛІСІЛДІ</w:t>
      </w:r>
      <w:r>
        <w:rPr>
          <w:color w:val="000000"/>
          <w:sz w:val="28"/>
        </w:rPr>
        <w:t>"</w:t>
      </w:r>
    </w:p>
    <w:p w:rsidR="005A7CCC" w:rsidRDefault="009D37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5A7CCC" w:rsidRDefault="009D37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Индустрия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5A7CCC" w:rsidRDefault="009D3719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5A7CCC" w:rsidRDefault="009D371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Республикаcы</w:t>
      </w:r>
      <w:proofErr w:type="spellEnd"/>
    </w:p>
    <w:p w:rsidR="005A7CCC" w:rsidRDefault="009D371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5A7C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CCC" w:rsidRDefault="009D37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CCC" w:rsidRDefault="009D371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19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259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5A7CCC" w:rsidRDefault="009D3719">
      <w:pPr>
        <w:spacing w:after="0"/>
      </w:pPr>
      <w:bookmarkStart w:id="9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Озонды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заттармен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:rsidR="005A7CCC" w:rsidRDefault="009D3719">
      <w:pPr>
        <w:spacing w:after="0"/>
      </w:pPr>
      <w:bookmarkStart w:id="10" w:name="z11"/>
      <w:bookmarkEnd w:id="9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5A7CCC" w:rsidRDefault="009D3719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 311-бабы</w:t>
      </w:r>
      <w:r>
        <w:rPr>
          <w:color w:val="000000"/>
          <w:sz w:val="28"/>
        </w:rPr>
        <w:t xml:space="preserve">ның 3-тармағына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Монреаль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</w:t>
      </w:r>
      <w:r>
        <w:rPr>
          <w:color w:val="000000"/>
          <w:sz w:val="28"/>
        </w:rPr>
        <w:t>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Монреаль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түзетулермен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таралады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</w:pPr>
      <w:bookmarkStart w:id="13" w:name="z14"/>
      <w:bookmarkEnd w:id="12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Озонды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заттармен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5A7CCC" w:rsidRDefault="009D3719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460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11779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Автомобиль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тұтанудан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жауын-шашынның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етуінен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сәулелерінен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қызуынан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құрғақ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желдетілетін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үй-жайда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Құрамында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жабдықтар</w:t>
      </w:r>
      <w:proofErr w:type="spellEnd"/>
      <w:r>
        <w:rPr>
          <w:color w:val="000000"/>
          <w:sz w:val="28"/>
        </w:rPr>
        <w:t>:</w:t>
      </w:r>
    </w:p>
    <w:bookmarkEnd w:id="16"/>
    <w:p w:rsidR="005A7CCC" w:rsidRDefault="009D371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пайдалануға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</w:t>
      </w:r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баптау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>;</w:t>
      </w:r>
    </w:p>
    <w:p w:rsidR="005A7CCC" w:rsidRDefault="009D371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жабдыққа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>;</w:t>
      </w:r>
    </w:p>
    <w:p w:rsidR="005A7CCC" w:rsidRDefault="009D3719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жабдықтың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элементтерін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>;</w:t>
      </w:r>
    </w:p>
    <w:p w:rsidR="005A7CCC" w:rsidRDefault="009D3719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жабдықты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күрдел</w:t>
      </w:r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құрал-саймандық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тұтастығына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  <w:jc w:val="both"/>
      </w:pPr>
      <w:bookmarkStart w:id="17" w:name="z18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кетулерді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lastRenderedPageBreak/>
        <w:t xml:space="preserve">      7. </w:t>
      </w:r>
      <w:proofErr w:type="spellStart"/>
      <w:r>
        <w:rPr>
          <w:color w:val="000000"/>
          <w:sz w:val="28"/>
        </w:rPr>
        <w:t>Құрамында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рекуперациялағаннан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рекуперациялау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Хладагентті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рекуперациялауға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</w:t>
      </w:r>
      <w:r>
        <w:rPr>
          <w:color w:val="000000"/>
          <w:sz w:val="28"/>
        </w:rPr>
        <w:t>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</w:t>
      </w:r>
      <w:proofErr w:type="spellEnd"/>
      <w:r>
        <w:rPr>
          <w:color w:val="000000"/>
          <w:sz w:val="28"/>
        </w:rPr>
        <w:t xml:space="preserve">" ISO 11650-2017 </w:t>
      </w:r>
      <w:proofErr w:type="spellStart"/>
      <w:r>
        <w:rPr>
          <w:color w:val="000000"/>
          <w:sz w:val="28"/>
        </w:rPr>
        <w:t>МемСТ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құрал-саймандардың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көмегімен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5A7CCC" w:rsidRDefault="009D3719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Рекуперацияланған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осу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жатпайтын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bookmarkEnd w:id="20"/>
    <w:p w:rsidR="005A7CCC" w:rsidRDefault="009D3719">
      <w:pPr>
        <w:spacing w:after="0"/>
      </w:pPr>
      <w:r>
        <w:br/>
      </w:r>
      <w:r>
        <w:br/>
      </w:r>
    </w:p>
    <w:p w:rsidR="005A7CCC" w:rsidRDefault="009D3719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A7C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CC"/>
    <w:rsid w:val="00373BC9"/>
    <w:rsid w:val="005A7CCC"/>
    <w:rsid w:val="009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CC985-25F1-4BD2-A37A-56751C90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2022-09-16T08:52:00Z</dcterms:created>
  <dcterms:modified xsi:type="dcterms:W3CDTF">2022-09-16T08:52:00Z</dcterms:modified>
</cp:coreProperties>
</file>