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FF" w:rsidRDefault="004413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FF" w:rsidRDefault="004413F8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Жәнібек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коммуналдық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түзілу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жинақталу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860FF" w:rsidRDefault="004413F8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Жәнібек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24-3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30448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1860FF" w:rsidRDefault="004413F8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365-бабының 3-тармағының 2)-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Жәнібек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1860FF" w:rsidRDefault="004413F8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Жәнібек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</w:t>
      </w:r>
      <w:r>
        <w:rPr>
          <w:color w:val="000000"/>
          <w:sz w:val="28"/>
        </w:rPr>
        <w:t>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1860FF" w:rsidRDefault="004413F8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860F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1860FF" w:rsidRDefault="004413F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Мәслихат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Т. </w:t>
            </w:r>
            <w:proofErr w:type="spellStart"/>
            <w:r>
              <w:rPr>
                <w:i/>
                <w:color w:val="000000"/>
                <w:sz w:val="20"/>
              </w:rPr>
              <w:t>Кадимов</w:t>
            </w:r>
            <w:proofErr w:type="spellEnd"/>
          </w:p>
        </w:tc>
      </w:tr>
      <w:tr w:rsidR="00186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24-3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1860FF" w:rsidRDefault="004413F8">
      <w:pPr>
        <w:spacing w:after="0"/>
      </w:pPr>
      <w:bookmarkStart w:id="4" w:name="z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Жәнібе</w:t>
      </w:r>
      <w:r>
        <w:rPr>
          <w:b/>
          <w:color w:val="000000"/>
        </w:rPr>
        <w:t>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түзілу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жинақталу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нормалары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нормасы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бірлікке</w:t>
            </w:r>
            <w:proofErr w:type="spellEnd"/>
            <w:r>
              <w:rPr>
                <w:color w:val="000000"/>
                <w:sz w:val="20"/>
              </w:rPr>
              <w:t>, м3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Pr="006106D4" w:rsidRDefault="004413F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106D4">
              <w:rPr>
                <w:color w:val="000000"/>
                <w:sz w:val="20"/>
                <w:lang w:val="ru-RU"/>
              </w:rPr>
              <w:t>Жайлы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жайлы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емес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Жатақханалар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интернаттар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сияқтылар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Балабақшалар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бөбекжай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офистер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кеңселер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қызметкер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Ауруханалар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емдеу-сауықтыру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төсек-орын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оқушы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Мейрамханалар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көніл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Мұражайлар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Pr="006106D4" w:rsidRDefault="004413F8">
            <w:pPr>
              <w:spacing w:after="20"/>
              <w:ind w:left="20"/>
              <w:jc w:val="both"/>
              <w:rPr>
                <w:lang w:val="ru-RU"/>
              </w:rPr>
            </w:pPr>
            <w:r w:rsidRPr="006106D4">
              <w:rPr>
                <w:color w:val="000000"/>
                <w:sz w:val="20"/>
                <w:lang w:val="ru-RU"/>
              </w:rPr>
              <w:t xml:space="preserve">Спорт,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залдары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Pr="006106D4" w:rsidRDefault="004413F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106D4">
              <w:rPr>
                <w:color w:val="000000"/>
                <w:sz w:val="20"/>
                <w:lang w:val="ru-RU"/>
              </w:rPr>
              <w:t>Базарлар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сауда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павильондары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дүңгіршектер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сөрелер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қоймалары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Pr="006106D4" w:rsidRDefault="004413F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106D4">
              <w:rPr>
                <w:color w:val="000000"/>
                <w:sz w:val="20"/>
                <w:lang w:val="ru-RU"/>
              </w:rPr>
              <w:t>Автотұрақтар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автомобильді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жуу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орындары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автожанармай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құю</w:t>
            </w:r>
            <w:proofErr w:type="spellEnd"/>
            <w:r w:rsidRPr="006106D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106D4">
              <w:rPr>
                <w:color w:val="000000"/>
                <w:sz w:val="20"/>
                <w:lang w:val="ru-RU"/>
              </w:rPr>
              <w:t>станциялары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машина-орын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Шаштараздар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ательесі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1860F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FF" w:rsidRDefault="004413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</w:tr>
    </w:tbl>
    <w:p w:rsidR="001860FF" w:rsidRDefault="004413F8">
      <w:pPr>
        <w:spacing w:after="0"/>
      </w:pPr>
      <w:r>
        <w:br/>
      </w:r>
    </w:p>
    <w:p w:rsidR="001860FF" w:rsidRDefault="004413F8">
      <w:pPr>
        <w:spacing w:after="0"/>
      </w:pPr>
      <w:r>
        <w:br/>
      </w:r>
      <w:r>
        <w:br/>
      </w:r>
    </w:p>
    <w:p w:rsidR="001860FF" w:rsidRDefault="004413F8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1860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F"/>
    <w:rsid w:val="001860FF"/>
    <w:rsid w:val="004413F8"/>
    <w:rsid w:val="006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E2B7-38AF-4D1D-8FC7-86AF1A9A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2022-11-14T05:01:00Z</dcterms:created>
  <dcterms:modified xsi:type="dcterms:W3CDTF">2022-11-14T05:01:00Z</dcterms:modified>
</cp:coreProperties>
</file>