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EA" w:rsidRDefault="004A0BC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4EA" w:rsidRDefault="004A0BC2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Батыс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облысы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Бәйтерек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бойынша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халық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үшін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тұрмыстық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қатты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қалдықтарды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жинауға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тасымалдауға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сұрыптауға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көмуге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тарифтерді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9874EA" w:rsidRDefault="004A0BC2">
      <w:pPr>
        <w:spacing w:after="0"/>
        <w:jc w:val="both"/>
      </w:pPr>
      <w:proofErr w:type="spellStart"/>
      <w:r>
        <w:rPr>
          <w:color w:val="000000"/>
          <w:sz w:val="28"/>
        </w:rPr>
        <w:t>Батыс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Бәйтерек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14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№ 22-2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16 </w:t>
      </w:r>
      <w:proofErr w:type="spellStart"/>
      <w:r>
        <w:rPr>
          <w:color w:val="000000"/>
          <w:sz w:val="28"/>
        </w:rPr>
        <w:t>қарашада</w:t>
      </w:r>
      <w:proofErr w:type="spellEnd"/>
      <w:r>
        <w:rPr>
          <w:color w:val="000000"/>
          <w:sz w:val="28"/>
        </w:rPr>
        <w:t xml:space="preserve"> № 30555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9874EA" w:rsidRDefault="004A0BC2">
      <w:pPr>
        <w:spacing w:after="0"/>
        <w:jc w:val="both"/>
      </w:pPr>
      <w:bookmarkStart w:id="1" w:name="z3"/>
      <w:bookmarkEnd w:id="0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365-бабының 3-тармағының 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</w:t>
      </w:r>
      <w:r>
        <w:rPr>
          <w:color w:val="000000"/>
          <w:sz w:val="28"/>
        </w:rPr>
        <w:t>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</w:t>
      </w:r>
      <w:proofErr w:type="spellEnd"/>
      <w:r>
        <w:rPr>
          <w:color w:val="000000"/>
          <w:sz w:val="28"/>
        </w:rPr>
        <w:t>–</w:t>
      </w:r>
      <w:proofErr w:type="spellStart"/>
      <w:r>
        <w:rPr>
          <w:color w:val="000000"/>
          <w:sz w:val="28"/>
        </w:rPr>
        <w:t>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6-бабына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Бәйтерек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ШЕШТІ</w:t>
      </w:r>
      <w:r>
        <w:rPr>
          <w:color w:val="000000"/>
          <w:sz w:val="28"/>
        </w:rPr>
        <w:t>:</w:t>
      </w:r>
    </w:p>
    <w:p w:rsidR="009874EA" w:rsidRDefault="004A0BC2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Батыс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Бәйтерек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тасымалдауға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сұрыптауға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</w:t>
      </w:r>
      <w:r>
        <w:rPr>
          <w:color w:val="000000"/>
          <w:sz w:val="28"/>
        </w:rPr>
        <w:t>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тарифтері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9874EA" w:rsidRDefault="004A0BC2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9874EA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9874EA" w:rsidRDefault="004A0BC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мәслихат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хатшысы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EA" w:rsidRDefault="004A0BC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</w:t>
            </w:r>
            <w:proofErr w:type="spellStart"/>
            <w:r>
              <w:rPr>
                <w:i/>
                <w:color w:val="000000"/>
                <w:sz w:val="20"/>
              </w:rPr>
              <w:t>Хайруллин</w:t>
            </w:r>
            <w:proofErr w:type="spellEnd"/>
          </w:p>
        </w:tc>
      </w:tr>
      <w:tr w:rsidR="009874E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EA" w:rsidRDefault="004A0BC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EA" w:rsidRDefault="004A0BC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Бәйтерек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мәслихатының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2022 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14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№22-2 </w:t>
            </w:r>
            <w:proofErr w:type="spellStart"/>
            <w:r>
              <w:rPr>
                <w:color w:val="000000"/>
                <w:sz w:val="20"/>
              </w:rPr>
              <w:t>шешіміне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9874EA" w:rsidRDefault="004A0BC2">
      <w:pPr>
        <w:spacing w:after="0"/>
      </w:pPr>
      <w:bookmarkStart w:id="4" w:name="z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Батыс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облысы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Бәйтерек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тұрмыстық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қатты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қалдықтарды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жинауға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тасымалдауға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сұрыптауға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көмуге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тарифтер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9874E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9874EA" w:rsidRDefault="004A0B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EA" w:rsidRDefault="004A0BC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EA" w:rsidRDefault="004A0BC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EA" w:rsidRDefault="004A0BC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Қосылған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салығысыз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9874E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EA" w:rsidRDefault="004A0B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EA" w:rsidRDefault="004A0BC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EA" w:rsidRDefault="004A0B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тұрғыннан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EA" w:rsidRDefault="004A0B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199,19</w:t>
            </w:r>
          </w:p>
        </w:tc>
      </w:tr>
      <w:tr w:rsidR="009874E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EA" w:rsidRDefault="004A0B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EA" w:rsidRDefault="004A0BC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EA" w:rsidRDefault="004A0B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тұрғыннан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EA" w:rsidRDefault="004A0B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199,19</w:t>
            </w:r>
          </w:p>
        </w:tc>
      </w:tr>
      <w:tr w:rsidR="009874E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EA" w:rsidRDefault="004A0B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EA" w:rsidRDefault="004A0BC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көлеміне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тариф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EA" w:rsidRDefault="004A0B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EA" w:rsidRDefault="004A0B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1 493,89</w:t>
            </w:r>
          </w:p>
        </w:tc>
      </w:tr>
    </w:tbl>
    <w:p w:rsidR="009874EA" w:rsidRDefault="004A0BC2">
      <w:pPr>
        <w:spacing w:after="0"/>
        <w:jc w:val="both"/>
      </w:pPr>
      <w:bookmarkStart w:id="5" w:name="z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Аббревиатураның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ажыратып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жазылуы</w:t>
      </w:r>
      <w:proofErr w:type="spellEnd"/>
      <w:r>
        <w:rPr>
          <w:color w:val="000000"/>
          <w:sz w:val="28"/>
        </w:rPr>
        <w:t>:</w:t>
      </w:r>
    </w:p>
    <w:p w:rsidR="009874EA" w:rsidRDefault="004A0BC2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       м³ - </w:t>
      </w:r>
      <w:proofErr w:type="spellStart"/>
      <w:r>
        <w:rPr>
          <w:color w:val="000000"/>
          <w:sz w:val="28"/>
        </w:rPr>
        <w:t>текше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; </w:t>
      </w:r>
    </w:p>
    <w:bookmarkEnd w:id="6"/>
    <w:p w:rsidR="009874EA" w:rsidRDefault="004A0BC2">
      <w:pPr>
        <w:spacing w:after="0"/>
      </w:pPr>
      <w:r>
        <w:br/>
      </w:r>
      <w:r>
        <w:br/>
      </w:r>
    </w:p>
    <w:p w:rsidR="009874EA" w:rsidRDefault="004A0BC2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9874E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EA"/>
    <w:rsid w:val="004A0BC2"/>
    <w:rsid w:val="0080006D"/>
    <w:rsid w:val="0098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45338-B524-4877-A926-DCC62E5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2022-12-01T10:23:00Z</dcterms:created>
  <dcterms:modified xsi:type="dcterms:W3CDTF">2022-12-01T10:23:00Z</dcterms:modified>
</cp:coreProperties>
</file>