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AA" w:rsidRDefault="00997D8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D727AA" w:rsidRDefault="00997D8A">
      <w:pPr>
        <w:spacing w:after="0"/>
      </w:pPr>
      <w:r>
        <w:rPr>
          <w:b/>
          <w:color w:val="000000"/>
          <w:sz w:val="28"/>
        </w:rPr>
        <w:t>Өндірушілердің (импорттаушылардың) кеңейтілген міндеттемелері қолданылатын өнімнің (тауарлардың) тізбесін бекіту туралы</w:t>
      </w:r>
    </w:p>
    <w:p w:rsidR="00D727AA" w:rsidRDefault="00997D8A">
      <w:pPr>
        <w:spacing w:after="0"/>
      </w:pPr>
      <w:r>
        <w:rPr>
          <w:b/>
          <w:i/>
          <w:color w:val="888888"/>
        </w:rPr>
        <w:t>Күшін жойған</w:t>
      </w:r>
    </w:p>
    <w:p w:rsidR="00D727AA" w:rsidRDefault="00997D8A">
      <w:pPr>
        <w:spacing w:after="0"/>
        <w:jc w:val="both"/>
      </w:pPr>
      <w:r>
        <w:rPr>
          <w:color w:val="000000"/>
          <w:sz w:val="28"/>
        </w:rPr>
        <w:t xml:space="preserve">Қазақстан Республикасы Энергетика министрінің м.а. 2015 жылғы 4 желтоқсандағы № 695 бұйрығы. Қазақстан Республикасының </w:t>
      </w:r>
      <w:r>
        <w:rPr>
          <w:color w:val="000000"/>
          <w:sz w:val="28"/>
        </w:rPr>
        <w:t xml:space="preserve">Әділет министрлігінде 2015 жылы 28 желтоқсанда № 12565 болып тіркелді. </w:t>
      </w:r>
      <w:bookmarkStart w:id="0" w:name="_GoBack"/>
      <w:r>
        <w:rPr>
          <w:color w:val="000000"/>
          <w:sz w:val="28"/>
        </w:rPr>
        <w:t>Күші жойылды - Қазақстан Республикасы Экология, геология және табиғи ресурстар министрінің 2022 жылғы 9 қарашадағы № 689 бұйрығымен.</w:t>
      </w:r>
    </w:p>
    <w:bookmarkEnd w:id="0"/>
    <w:p w:rsidR="00D727AA" w:rsidRDefault="00997D8A">
      <w:pPr>
        <w:spacing w:after="0"/>
        <w:jc w:val="both"/>
      </w:pPr>
      <w:r>
        <w:rPr>
          <w:color w:val="000000"/>
          <w:sz w:val="28"/>
        </w:rPr>
        <w:t xml:space="preserve">       </w:t>
      </w:r>
      <w:r>
        <w:rPr>
          <w:b/>
          <w:color w:val="000000"/>
          <w:sz w:val="28"/>
        </w:rPr>
        <w:t>Өндірушілердің (импорттаушылардың) кеңейтілге</w:t>
      </w:r>
      <w:r>
        <w:rPr>
          <w:b/>
          <w:color w:val="000000"/>
          <w:sz w:val="28"/>
        </w:rPr>
        <w:t>н міндеттемелері қолданылатын өнімнің (тауарлардың) тізбесін бекіту туралы</w:t>
      </w:r>
    </w:p>
    <w:p w:rsidR="00D727AA" w:rsidRDefault="00997D8A">
      <w:pPr>
        <w:spacing w:after="0"/>
        <w:jc w:val="both"/>
      </w:pPr>
      <w:r>
        <w:rPr>
          <w:color w:val="FF0000"/>
          <w:sz w:val="28"/>
        </w:rPr>
        <w:t xml:space="preserve">       Ескерту. Бұйрықтың күші жойылды - ҚР Экология, геология және табиғи ресурстар министрінің 09.11.2022 № 689 (алғашқы ресми жарияланған күнінен кейін күнтізбелік алпыс күн өтке</w:t>
      </w:r>
      <w:r>
        <w:rPr>
          <w:color w:val="FF0000"/>
          <w:sz w:val="28"/>
        </w:rPr>
        <w:t xml:space="preserve">н соң қолданысқа енгізіледі) бұйрығымен. </w:t>
      </w:r>
    </w:p>
    <w:p w:rsidR="00D727AA" w:rsidRDefault="00997D8A">
      <w:pPr>
        <w:spacing w:after="0"/>
        <w:jc w:val="both"/>
      </w:pPr>
      <w:r>
        <w:rPr>
          <w:color w:val="000000"/>
          <w:sz w:val="28"/>
        </w:rPr>
        <w:t xml:space="preserve">       РҚАО-ның ескертпесі!</w:t>
      </w:r>
    </w:p>
    <w:p w:rsidR="00D727AA" w:rsidRDefault="00997D8A">
      <w:pPr>
        <w:spacing w:after="0"/>
        <w:jc w:val="both"/>
      </w:pPr>
      <w:r>
        <w:rPr>
          <w:color w:val="000000"/>
          <w:sz w:val="28"/>
        </w:rPr>
        <w:t xml:space="preserve">       Бұйрық 01.01.2016 ж. бастап қолданысқа енгізіледі</w:t>
      </w:r>
    </w:p>
    <w:p w:rsidR="00D727AA" w:rsidRDefault="00997D8A">
      <w:pPr>
        <w:spacing w:after="0"/>
        <w:jc w:val="both"/>
      </w:pPr>
      <w:bookmarkStart w:id="1" w:name="z1"/>
      <w:r>
        <w:rPr>
          <w:color w:val="000000"/>
          <w:sz w:val="28"/>
        </w:rPr>
        <w:t xml:space="preserve">       Қазақстан Республикасының 2007 жылғы 9 қаңтардағы Экологиялық кодексінің 17-бабының 29) тармақшасына сәйкес </w:t>
      </w:r>
      <w:r>
        <w:rPr>
          <w:b/>
          <w:color w:val="000000"/>
          <w:sz w:val="28"/>
        </w:rPr>
        <w:t>БҰЙЫРАМЫН</w:t>
      </w:r>
      <w:r>
        <w:rPr>
          <w:color w:val="000000"/>
          <w:sz w:val="28"/>
        </w:rPr>
        <w:t>:</w:t>
      </w:r>
    </w:p>
    <w:p w:rsidR="00D727AA" w:rsidRDefault="00997D8A">
      <w:pPr>
        <w:spacing w:after="0"/>
        <w:jc w:val="both"/>
      </w:pPr>
      <w:bookmarkStart w:id="2" w:name="z2"/>
      <w:bookmarkEnd w:id="1"/>
      <w:r>
        <w:rPr>
          <w:color w:val="000000"/>
          <w:sz w:val="28"/>
        </w:rPr>
        <w:t xml:space="preserve">   </w:t>
      </w:r>
      <w:r>
        <w:rPr>
          <w:color w:val="000000"/>
          <w:sz w:val="28"/>
        </w:rPr>
        <w:t>    1. Қоса беріліп отырған Өндірушілердің (импорттаушылардың) кеңейтілген міндеттемелері қолданылатын өнімнің (тауарлардың) тізбесі (бұдан әрі - Тізбе) бекітілсін.</w:t>
      </w:r>
    </w:p>
    <w:p w:rsidR="00D727AA" w:rsidRDefault="00997D8A">
      <w:pPr>
        <w:spacing w:after="0"/>
        <w:jc w:val="both"/>
      </w:pPr>
      <w:bookmarkStart w:id="3" w:name="z3"/>
      <w:bookmarkEnd w:id="2"/>
      <w:r>
        <w:rPr>
          <w:color w:val="000000"/>
          <w:sz w:val="28"/>
        </w:rPr>
        <w:t xml:space="preserve">       2. Қазақстан Республикасының Энергетика министрлігінің Қалдықтарды басқару департаме</w:t>
      </w:r>
      <w:r>
        <w:rPr>
          <w:color w:val="000000"/>
          <w:sz w:val="28"/>
        </w:rPr>
        <w:t xml:space="preserve">нті Қазақстан Республикасының заңнамада белгіленген тәртіппен: </w:t>
      </w:r>
    </w:p>
    <w:bookmarkEnd w:id="3"/>
    <w:p w:rsidR="00D727AA" w:rsidRDefault="00997D8A">
      <w:pPr>
        <w:spacing w:after="0"/>
        <w:jc w:val="both"/>
      </w:pPr>
      <w:r>
        <w:rPr>
          <w:color w:val="000000"/>
          <w:sz w:val="28"/>
        </w:rPr>
        <w:t xml:space="preserve">       1) осы бұйрықты Қазақстан Республикасының Әділет министрлігінде мемлекеттік тіркеуді; </w:t>
      </w:r>
    </w:p>
    <w:p w:rsidR="00D727AA" w:rsidRDefault="00997D8A">
      <w:pPr>
        <w:spacing w:after="0"/>
        <w:jc w:val="both"/>
      </w:pPr>
      <w:r>
        <w:rPr>
          <w:color w:val="000000"/>
          <w:sz w:val="28"/>
        </w:rPr>
        <w:t>      2) осы бұйрық Қазақстан Республикасының Әділет министрлігінде мемлекеттік тіркелгенінен кейі</w:t>
      </w:r>
      <w:r>
        <w:rPr>
          <w:color w:val="000000"/>
          <w:sz w:val="28"/>
        </w:rPr>
        <w:t>н он күнтізбелік күн ішінде оның көшірмесін мерзімді баспа басылымдарында және "Әділет" ақпараттық-құқықтық жүйесінде ресми жариялауға жіберуді;</w:t>
      </w:r>
    </w:p>
    <w:p w:rsidR="00D727AA" w:rsidRDefault="00997D8A">
      <w:pPr>
        <w:spacing w:after="0"/>
        <w:jc w:val="both"/>
      </w:pPr>
      <w:r>
        <w:rPr>
          <w:color w:val="000000"/>
          <w:sz w:val="28"/>
        </w:rPr>
        <w:t>      3) осы бұйрықты алған күннен бастап он күнтізбелік күн ішінде оның көшірмесін Қазақстан Республикасы Әділ</w:t>
      </w:r>
      <w:r>
        <w:rPr>
          <w:color w:val="000000"/>
          <w:sz w:val="28"/>
        </w:rPr>
        <w:t>ет министрлігінің "Республикалық құқықтық ақпарат орталығы" шаруашылық жүргізу құқығындағы республикалық мемлекеттік кәсіпорнына жіберуді;</w:t>
      </w:r>
    </w:p>
    <w:p w:rsidR="00D727AA" w:rsidRPr="00402584" w:rsidRDefault="00997D8A">
      <w:pPr>
        <w:spacing w:after="0"/>
        <w:jc w:val="both"/>
        <w:rPr>
          <w:lang w:val="ru-RU"/>
        </w:rPr>
      </w:pPr>
      <w:r>
        <w:rPr>
          <w:color w:val="000000"/>
          <w:sz w:val="28"/>
        </w:rPr>
        <w:lastRenderedPageBreak/>
        <w:t xml:space="preserve">      </w:t>
      </w:r>
      <w:r w:rsidRPr="00402584">
        <w:rPr>
          <w:color w:val="000000"/>
          <w:sz w:val="28"/>
          <w:lang w:val="ru-RU"/>
        </w:rPr>
        <w:t>4) осы бұйрықты Қазақстан Республикасы Энергетика министрлігінің ресми интернет-ресурсында және мемлекеттік орг</w:t>
      </w:r>
      <w:r w:rsidRPr="00402584">
        <w:rPr>
          <w:color w:val="000000"/>
          <w:sz w:val="28"/>
          <w:lang w:val="ru-RU"/>
        </w:rPr>
        <w:t>андардың интранет-порталында орналастыруды;</w:t>
      </w:r>
    </w:p>
    <w:p w:rsidR="00D727AA" w:rsidRPr="00402584" w:rsidRDefault="00997D8A">
      <w:pPr>
        <w:spacing w:after="0"/>
        <w:jc w:val="both"/>
        <w:rPr>
          <w:lang w:val="ru-RU"/>
        </w:rPr>
      </w:pPr>
      <w:r>
        <w:rPr>
          <w:color w:val="000000"/>
          <w:sz w:val="28"/>
        </w:rPr>
        <w:t>     </w:t>
      </w:r>
      <w:r w:rsidRPr="00402584">
        <w:rPr>
          <w:color w:val="000000"/>
          <w:sz w:val="28"/>
          <w:lang w:val="ru-RU"/>
        </w:rPr>
        <w:t xml:space="preserve"> 5)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w:t>
      </w:r>
      <w:r w:rsidRPr="00402584">
        <w:rPr>
          <w:color w:val="000000"/>
          <w:sz w:val="28"/>
          <w:lang w:val="ru-RU"/>
        </w:rPr>
        <w:t>), 3) және 4) тармақшаларымен көзделген іс-шаралардың орындалуы туралы мәліметтерді ұсынуды қамтамасыз етсін.</w:t>
      </w:r>
    </w:p>
    <w:p w:rsidR="00D727AA" w:rsidRPr="00402584" w:rsidRDefault="00997D8A">
      <w:pPr>
        <w:spacing w:after="0"/>
        <w:jc w:val="both"/>
        <w:rPr>
          <w:lang w:val="ru-RU"/>
        </w:rPr>
      </w:pPr>
      <w:bookmarkStart w:id="4" w:name="z4"/>
      <w:r>
        <w:rPr>
          <w:color w:val="000000"/>
          <w:sz w:val="28"/>
        </w:rPr>
        <w:t>     </w:t>
      </w:r>
      <w:r w:rsidRPr="00402584">
        <w:rPr>
          <w:color w:val="000000"/>
          <w:sz w:val="28"/>
          <w:lang w:val="ru-RU"/>
        </w:rPr>
        <w:t xml:space="preserve"> 3. Осы бұйрықтың орындалуын бақылау жетекшілік ететін Қазақстан Республикасының Энергетика вице-министріне жүктелсін.</w:t>
      </w:r>
    </w:p>
    <w:p w:rsidR="00D727AA" w:rsidRPr="00402584" w:rsidRDefault="00997D8A">
      <w:pPr>
        <w:spacing w:after="0"/>
        <w:jc w:val="both"/>
        <w:rPr>
          <w:lang w:val="ru-RU"/>
        </w:rPr>
      </w:pPr>
      <w:bookmarkStart w:id="5" w:name="z5"/>
      <w:bookmarkEnd w:id="4"/>
      <w:r>
        <w:rPr>
          <w:color w:val="000000"/>
          <w:sz w:val="28"/>
        </w:rPr>
        <w:t>     </w:t>
      </w:r>
      <w:r w:rsidRPr="00402584">
        <w:rPr>
          <w:color w:val="000000"/>
          <w:sz w:val="28"/>
          <w:lang w:val="ru-RU"/>
        </w:rPr>
        <w:t xml:space="preserve"> 4. Осы бұйрық 20</w:t>
      </w:r>
      <w:r w:rsidRPr="00402584">
        <w:rPr>
          <w:color w:val="000000"/>
          <w:sz w:val="28"/>
          <w:lang w:val="ru-RU"/>
        </w:rPr>
        <w:t>16 жылғы 1 қаңтардан бастап қолданысқа енгізіледі және ресми жариялауға тиіс.</w:t>
      </w:r>
    </w:p>
    <w:bookmarkEnd w:id="5"/>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w:t>
      </w:r>
      <w:r w:rsidRPr="00402584">
        <w:rPr>
          <w:b/>
          <w:color w:val="000000"/>
          <w:sz w:val="28"/>
          <w:lang w:val="ru-RU"/>
        </w:rPr>
        <w:t>Қазақстан Республикасы</w:t>
      </w:r>
    </w:p>
    <w:p w:rsidR="00D727AA" w:rsidRPr="00402584" w:rsidRDefault="00997D8A">
      <w:pPr>
        <w:spacing w:after="0"/>
        <w:jc w:val="both"/>
        <w:rPr>
          <w:lang w:val="ru-RU"/>
        </w:rPr>
      </w:pPr>
      <w:r w:rsidRPr="00402584">
        <w:rPr>
          <w:b/>
          <w:color w:val="000000"/>
          <w:sz w:val="28"/>
          <w:lang w:val="ru-RU"/>
        </w:rPr>
        <w:t>Энергетика министрінің</w:t>
      </w:r>
    </w:p>
    <w:p w:rsidR="00D727AA" w:rsidRPr="00402584" w:rsidRDefault="00997D8A">
      <w:pPr>
        <w:spacing w:after="0"/>
        <w:jc w:val="both"/>
        <w:rPr>
          <w:lang w:val="ru-RU"/>
        </w:rPr>
      </w:pPr>
      <w:r w:rsidRPr="00402584">
        <w:rPr>
          <w:b/>
          <w:color w:val="000000"/>
          <w:sz w:val="28"/>
          <w:lang w:val="ru-RU"/>
        </w:rPr>
        <w:t>міндетін атқарушы</w:t>
      </w:r>
      <w:r>
        <w:rPr>
          <w:b/>
          <w:color w:val="000000"/>
          <w:sz w:val="28"/>
        </w:rPr>
        <w:t>     </w:t>
      </w:r>
      <w:r w:rsidRPr="00402584">
        <w:rPr>
          <w:b/>
          <w:color w:val="000000"/>
          <w:sz w:val="28"/>
          <w:lang w:val="ru-RU"/>
        </w:rPr>
        <w:t xml:space="preserve"> М. Мырзағалиев</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"КЕЛІСІЛДІ"   </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Қазақстан Республикасы   </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Инвестициялар және даму м</w:t>
      </w:r>
      <w:r w:rsidRPr="00402584">
        <w:rPr>
          <w:color w:val="000000"/>
          <w:sz w:val="28"/>
          <w:lang w:val="ru-RU"/>
        </w:rPr>
        <w:t xml:space="preserve">инистрінің   </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міндетін атқарушы   </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__________________ А. Рау   </w:t>
      </w:r>
    </w:p>
    <w:p w:rsidR="00D727AA" w:rsidRPr="00402584" w:rsidRDefault="00997D8A">
      <w:pPr>
        <w:spacing w:after="0"/>
        <w:jc w:val="both"/>
        <w:rPr>
          <w:lang w:val="ru-RU"/>
        </w:rPr>
      </w:pPr>
      <w:r>
        <w:rPr>
          <w:color w:val="000000"/>
          <w:sz w:val="28"/>
        </w:rPr>
        <w:t>     </w:t>
      </w:r>
      <w:r w:rsidRPr="00402584">
        <w:rPr>
          <w:color w:val="000000"/>
          <w:sz w:val="28"/>
          <w:lang w:val="ru-RU"/>
        </w:rPr>
        <w:t xml:space="preserve"> 2015 жылғы 4 желтоқсан</w:t>
      </w:r>
    </w:p>
    <w:p w:rsidR="00D727AA" w:rsidRPr="00402584" w:rsidRDefault="00997D8A">
      <w:pPr>
        <w:spacing w:after="0"/>
        <w:rPr>
          <w:lang w:val="ru-RU"/>
        </w:rPr>
      </w:pPr>
      <w:r w:rsidRPr="00402584">
        <w:rPr>
          <w:lang w:val="ru-RU"/>
        </w:rPr>
        <w:br/>
      </w:r>
      <w:r w:rsidRPr="00402584">
        <w:rPr>
          <w:lang w:val="ru-RU"/>
        </w:rPr>
        <w:br/>
      </w:r>
    </w:p>
    <w:p w:rsidR="00D727AA" w:rsidRPr="00402584" w:rsidRDefault="00997D8A">
      <w:pPr>
        <w:spacing w:after="0"/>
        <w:jc w:val="both"/>
        <w:rPr>
          <w:lang w:val="ru-RU"/>
        </w:rPr>
      </w:pPr>
      <w:bookmarkStart w:id="6" w:name="z6"/>
      <w:r w:rsidRPr="00402584">
        <w:rPr>
          <w:color w:val="000000"/>
          <w:sz w:val="28"/>
          <w:lang w:val="ru-RU"/>
        </w:rPr>
        <w:t xml:space="preserve"> </w:t>
      </w:r>
      <w:r>
        <w:rPr>
          <w:color w:val="000000"/>
          <w:sz w:val="28"/>
        </w:rPr>
        <w:t>     </w:t>
      </w:r>
      <w:r w:rsidRPr="00402584">
        <w:rPr>
          <w:color w:val="000000"/>
          <w:sz w:val="28"/>
          <w:lang w:val="ru-RU"/>
        </w:rPr>
        <w:t xml:space="preserve"> Қазақстан Республикасы </w:t>
      </w:r>
    </w:p>
    <w:bookmarkEnd w:id="6"/>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Энергетика министрінің </w:t>
      </w:r>
    </w:p>
    <w:p w:rsidR="00D727AA" w:rsidRPr="00402584" w:rsidRDefault="00997D8A">
      <w:pPr>
        <w:spacing w:after="0"/>
        <w:jc w:val="both"/>
        <w:rPr>
          <w:lang w:val="ru-RU"/>
        </w:rPr>
      </w:pPr>
      <w:r w:rsidRPr="00402584">
        <w:rPr>
          <w:color w:val="000000"/>
          <w:sz w:val="28"/>
          <w:lang w:val="ru-RU"/>
        </w:rPr>
        <w:t xml:space="preserve"> </w:t>
      </w:r>
      <w:r>
        <w:rPr>
          <w:color w:val="000000"/>
          <w:sz w:val="28"/>
        </w:rPr>
        <w:t>     </w:t>
      </w:r>
      <w:r w:rsidRPr="00402584">
        <w:rPr>
          <w:color w:val="000000"/>
          <w:sz w:val="28"/>
          <w:lang w:val="ru-RU"/>
        </w:rPr>
        <w:t xml:space="preserve"> міндетін атқарушының </w:t>
      </w:r>
    </w:p>
    <w:p w:rsidR="00D727AA" w:rsidRPr="00402584" w:rsidRDefault="00997D8A">
      <w:pPr>
        <w:spacing w:after="0"/>
        <w:jc w:val="both"/>
        <w:rPr>
          <w:lang w:val="ru-RU"/>
        </w:rPr>
      </w:pPr>
      <w:r>
        <w:rPr>
          <w:color w:val="000000"/>
          <w:sz w:val="28"/>
        </w:rPr>
        <w:t>     </w:t>
      </w:r>
      <w:r w:rsidRPr="00402584">
        <w:rPr>
          <w:color w:val="000000"/>
          <w:sz w:val="28"/>
          <w:lang w:val="ru-RU"/>
        </w:rPr>
        <w:t xml:space="preserve"> 201 5 жылғы 4 желтоқсандағы</w:t>
      </w:r>
    </w:p>
    <w:p w:rsidR="00D727AA" w:rsidRPr="00402584" w:rsidRDefault="00997D8A">
      <w:pPr>
        <w:spacing w:after="0"/>
        <w:jc w:val="both"/>
        <w:rPr>
          <w:lang w:val="ru-RU"/>
        </w:rPr>
      </w:pPr>
      <w:r w:rsidRPr="00402584">
        <w:rPr>
          <w:color w:val="000000"/>
          <w:sz w:val="28"/>
          <w:lang w:val="ru-RU"/>
        </w:rPr>
        <w:t xml:space="preserve">№ 695 бұйрығымен </w:t>
      </w:r>
      <w:r w:rsidRPr="00402584">
        <w:rPr>
          <w:color w:val="000000"/>
          <w:sz w:val="28"/>
          <w:lang w:val="ru-RU"/>
        </w:rPr>
        <w:t>бекітілді</w:t>
      </w:r>
    </w:p>
    <w:p w:rsidR="00D727AA" w:rsidRPr="00402584" w:rsidRDefault="00997D8A">
      <w:pPr>
        <w:spacing w:after="0"/>
        <w:jc w:val="both"/>
        <w:rPr>
          <w:lang w:val="ru-RU"/>
        </w:rPr>
      </w:pPr>
      <w:bookmarkStart w:id="7" w:name="z7"/>
      <w:r w:rsidRPr="00402584">
        <w:rPr>
          <w:color w:val="000000"/>
          <w:sz w:val="28"/>
          <w:lang w:val="ru-RU"/>
        </w:rPr>
        <w:t xml:space="preserve"> </w:t>
      </w:r>
      <w:r>
        <w:rPr>
          <w:color w:val="000000"/>
          <w:sz w:val="28"/>
        </w:rPr>
        <w:t>     </w:t>
      </w:r>
      <w:r w:rsidRPr="00402584">
        <w:rPr>
          <w:color w:val="000000"/>
          <w:sz w:val="28"/>
          <w:lang w:val="ru-RU"/>
        </w:rPr>
        <w:t xml:space="preserve"> </w:t>
      </w:r>
      <w:r w:rsidRPr="00402584">
        <w:rPr>
          <w:b/>
          <w:color w:val="000000"/>
          <w:sz w:val="28"/>
          <w:lang w:val="ru-RU"/>
        </w:rPr>
        <w:t>Өндірушілердің (импорттаушылардың) кеңейтілген міндеттемелері қолданылатын өнімнің (тауарлардың) тізбесі</w:t>
      </w:r>
    </w:p>
    <w:bookmarkEnd w:id="7"/>
    <w:p w:rsidR="00D727AA" w:rsidRPr="00402584" w:rsidRDefault="00997D8A">
      <w:pPr>
        <w:spacing w:after="0"/>
        <w:jc w:val="both"/>
        <w:rPr>
          <w:lang w:val="ru-RU"/>
        </w:rPr>
      </w:pPr>
      <w:r w:rsidRPr="00402584">
        <w:rPr>
          <w:color w:val="FF0000"/>
          <w:sz w:val="28"/>
          <w:lang w:val="ru-RU"/>
        </w:rPr>
        <w:t xml:space="preserve"> </w:t>
      </w:r>
      <w:r>
        <w:rPr>
          <w:color w:val="FF0000"/>
          <w:sz w:val="28"/>
        </w:rPr>
        <w:t>     </w:t>
      </w:r>
      <w:r w:rsidRPr="00402584">
        <w:rPr>
          <w:color w:val="FF0000"/>
          <w:sz w:val="28"/>
          <w:lang w:val="ru-RU"/>
        </w:rPr>
        <w:t xml:space="preserve"> Ескерту. Тізбе жаңа редакцияда – ҚР Энергетика министрінің 16.01.2019 № 12 (алғашқы ресми жарияланған күнінен кейін күнтізбелік</w:t>
      </w:r>
      <w:r w:rsidRPr="00402584">
        <w:rPr>
          <w:color w:val="FF0000"/>
          <w:sz w:val="28"/>
          <w:lang w:val="ru-RU"/>
        </w:rPr>
        <w:t xml:space="preserve"> он күн өткен соң қолданысқа енгізіледі); өзгеріс енгізілді – ҚР Экология, геология және табиғи ресурстар министрінің м.а. 05.12.2019 № 95 (алғашқы ресми жарияланған күнінен кейін күнтізбелік он күн өткен соң қолданысқа енгізіледі);өзгеріс енгізілді – 15.0</w:t>
      </w:r>
      <w:r w:rsidRPr="00402584">
        <w:rPr>
          <w:color w:val="FF0000"/>
          <w:sz w:val="28"/>
          <w:lang w:val="ru-RU"/>
        </w:rPr>
        <w:t xml:space="preserve">6.2020 № 146 (алғашқы ресми жарияланған күнінен кейін күнтізбелік он күн өткен соң қолданысқа енгізіледі); өзгеріс </w:t>
      </w:r>
      <w:r w:rsidRPr="00402584">
        <w:rPr>
          <w:color w:val="FF0000"/>
          <w:sz w:val="28"/>
          <w:lang w:val="ru-RU"/>
        </w:rPr>
        <w:lastRenderedPageBreak/>
        <w:t>енгізілді - 10.03.2021 № 62 (алғашқы ресми жарияланған күнінен бастап қолданысқа енгізіледі); 20.04.2021 № 110 (алғашқы ресми жарияланған күн</w:t>
      </w:r>
      <w:r w:rsidRPr="00402584">
        <w:rPr>
          <w:color w:val="FF0000"/>
          <w:sz w:val="28"/>
          <w:lang w:val="ru-RU"/>
        </w:rPr>
        <w:t>інен кейін күнтізбелік он күн өткен соң қолданысқа енгізіледі); 13.05.2021 № 136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ЕАЭО СЭҚТН коды*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Өнім (тауарлар)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Темір жол немесе трамвай</w:t>
            </w:r>
            <w:r>
              <w:rPr>
                <w:b/>
                <w:color w:val="000000"/>
                <w:sz w:val="20"/>
              </w:rPr>
              <w:t xml:space="preserve"> жылжымалы құрамынан басқа, жерүсті көлігі құралдары және олардың бөліктері мен керек-жарақтары СЭҚ ТН 8702, 8703, 8705 кодтары бойынша гуманитарлық көмек шеңберінде ұсынылатын көлік техникасын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8701 20 101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жаңа ершікті тартқыштар, толық </w:t>
            </w:r>
            <w:r>
              <w:rPr>
                <w:color w:val="000000"/>
                <w:sz w:val="20"/>
              </w:rPr>
              <w:t>массасы 50 тоннадан асатын көлік құралдарын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8701 20 901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бұрын қолданыста болған ершікті тартқыштар, толық массасы 50 тоннадан асатын көлік құралдарын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жүргізушіні қоса алғанда, 10 немесе одан да көп адамды тасымалдауға</w:t>
            </w:r>
            <w:r>
              <w:rPr>
                <w:color w:val="000000"/>
                <w:sz w:val="20"/>
              </w:rPr>
              <w:t xml:space="preserve"> арналған моторлы көлік құралдары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жеңiл автомобильдер және жүк-жолаушы автомобильдер-фургондарды және жарыс автомобильдерін қоса алғанда, негiзiнен адамдарды тасымалдауға арналған өзге де моторлы көлiк құралдары (8702 тауар позициясының моторлы </w:t>
            </w:r>
            <w:r>
              <w:rPr>
                <w:color w:val="000000"/>
                <w:sz w:val="20"/>
              </w:rPr>
              <w:t>көлік құралдарынан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жүк тасымалдауға арналған моторлы көлік құралдары, толық массасы 50 тоннадан асатын көлік құралдарын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арнайы мақсаттағы моторлы көлік кұралдары (мысалы, апатты жағдайдағы жүк көліктері, автокрандар,</w:t>
            </w:r>
            <w:r>
              <w:rPr>
                <w:color w:val="000000"/>
                <w:sz w:val="20"/>
              </w:rPr>
              <w:t xml:space="preserve"> өрт сөндіру, бетон араластырушы, жол тазалайтын, суаратын көліктері, автошеберхана, рентген құрылғысы орнатылған автокөліктер), жолаушылар және жүк тасымалына арналған қолданыстағы траспорттан басқа, толық массасы 50 тоннадан асатын көлік құралдарын қоспа</w:t>
            </w:r>
            <w:r>
              <w:rPr>
                <w:color w:val="000000"/>
                <w:sz w:val="20"/>
              </w:rPr>
              <w:t>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8706 00 910 9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8703 тауар позициясының көлiк құралдарына арналған өзгелер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Каучук, резеңке және олардан жасалған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4011 10 000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жеңіл автомобильдерге арналған жаңа пневматикалық резеңке шиналар мен қақпақшалар (жүк-жолаушы </w:t>
            </w:r>
            <w:r>
              <w:rPr>
                <w:color w:val="000000"/>
                <w:sz w:val="20"/>
              </w:rPr>
              <w:t>автомобильдер-фургондар мен спорттық автомобильдерді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автобустар немесе жүк тасымалдайтын моторлы көлік құралдарына арналған жаңа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4011 30 000 0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әуе кемелерінде пайдалануға арналған жаңа пневматикалық резеңке шиналар мен қақпақшалар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4011 40 000 0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мотоциклге арналған жаңа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4011 50 000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велосипедтерге арналған жаңа пневматикалық резеңке шинал</w:t>
            </w:r>
            <w:r>
              <w:rPr>
                <w:color w:val="000000"/>
                <w:sz w:val="20"/>
              </w:rPr>
              <w:t>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4011 70 000 0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ауыл шаруашылығы немесе орман шаруашылығы көлік құралдарына және машиналарға арналған жаңа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4011 80 000 0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құрылыста, тау-кен ісінде немесе өнеркәсіпте пайдаланылатын </w:t>
            </w:r>
            <w:r>
              <w:rPr>
                <w:color w:val="000000"/>
                <w:sz w:val="20"/>
              </w:rPr>
              <w:t>көлік құралдарына және машиналарға арналған жаңа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4011 90 000 0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жаңа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4012 11 000 0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қалпына келтірілген немесе бұрын пайдалануда болған пневматика</w:t>
            </w:r>
            <w:r>
              <w:rPr>
                <w:color w:val="000000"/>
                <w:sz w:val="20"/>
              </w:rPr>
              <w:t>лық резеңке шиналар мен қақпақшалар; үлкен немесе жартылай пневматикалық шиналар мен қақпақшалар, шина протекторлары мен жиектік ленталар, жеңіл автомобильдер үшін (жүк-жолаушы автомобиль-фургондар мен спорттық автомобильдерді қоса алғанда) қалпына келтірі</w:t>
            </w:r>
            <w:r>
              <w:rPr>
                <w:color w:val="000000"/>
                <w:sz w:val="20"/>
              </w:rPr>
              <w:t>лген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4012 12 000 0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қалпына келтірілген немесе бұрын пайдалануда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w:t>
            </w:r>
            <w:r>
              <w:rPr>
                <w:color w:val="000000"/>
                <w:sz w:val="20"/>
              </w:rPr>
              <w:t>р, автобустар немесе жүк тасымалдауға арналған моторлы көлік құралдары үшін қалпына келтірілген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2.11.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4012 13 000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қалпына келтірілген немесе бұрын пайдалануда болған пневматикалық резеңке шиналар мен қақпақшалар; үлкен </w:t>
            </w:r>
            <w:r>
              <w:rPr>
                <w:color w:val="000000"/>
                <w:sz w:val="20"/>
              </w:rPr>
              <w:t>немесе жартылай пневматикалық шиналар мен қақпақшалар, шина протекторлары мен жиектік ленталар, әуе кемелерінде пайдалану үшін қалпына келтірілген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4012 19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қалпына келтірілген немесе бұрын пайдалануда болған пневматика</w:t>
            </w:r>
            <w:r>
              <w:rPr>
                <w:color w:val="000000"/>
                <w:sz w:val="20"/>
              </w:rPr>
              <w:t>лық резеңке шиналар мен қақпақшалар; үлкен немесе жартылай пневматикалық шиналар мен қақпақшалар, шина протекторлары мен жиектік ленталар, өзге қалпына келтірілген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4012 20 000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қалпына келтірілген немесе бұрын пайдалан</w:t>
            </w:r>
            <w:r>
              <w:rPr>
                <w:color w:val="000000"/>
                <w:sz w:val="20"/>
              </w:rPr>
              <w:t>уда болған пневматикалық резеңке шиналар мен қақпақшалар; үлкен немесе жартылай пневматикалық шиналар мен қақпақшалар, шина протекторлары мен жиектік ленталар, бұрын пайдалануда болған пневматикалық резеңке шиналар мен қақпақшалар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Электр аккумуляторлар</w:t>
            </w:r>
            <w:r>
              <w:rPr>
                <w:b/>
                <w:color w:val="000000"/>
                <w:sz w:val="20"/>
              </w:rPr>
              <w:t xml:space="preserve"> және оларға арналған сепараторларды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поршенды қозғалтқышты іске қосу үшін пайдаланылатын тікбұрышты (соның ішінде төртбұрышты) немесе басқа пішіндегі қорғасынды электр аккумуляторлары, оған қоса сепараторлар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немесе басқа пішіндегі электр аккумуляторлары, оған қоса сепараторлар, өзге қорғасынды аккумуляторлар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8507 30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немесе басқа пішіндегі электр аккумуляторлары, оған қоса сепарато</w:t>
            </w:r>
            <w:r>
              <w:rPr>
                <w:color w:val="000000"/>
                <w:sz w:val="20"/>
              </w:rPr>
              <w:t>рлар, никельді-кадмий аккумуляторлар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8507 40 000 0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немесе басқа пішіндегі электр аккумуляторлары, оған қоса сепараторлар, никельді-темір аккумуляторлар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8507 50 000 0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w:t>
            </w:r>
            <w:r>
              <w:rPr>
                <w:color w:val="000000"/>
                <w:sz w:val="20"/>
              </w:rPr>
              <w:t>се басқа пішіндегі электр аккумуляторлары, оған қоса сепараторлар, гидридті-никель аккумуляторлары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8507 60 000 0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немесе басқа пішіндегі электр аккумуляторлары, оған қоса сепараторлар, литий-ионды аккумуляторлар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8507 80 000 0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тікбұрышты (соның ішінде төртбұрышты) немесе басқа пішіндегі электр аккумуляторлары, оған қоса сепараторлар, өзге де аккумуляторлар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 xml:space="preserve">Битуминозды жыныстардан алынған мұнай және мұнай өнімдері (шикілерден басқасы) және басқа жерде </w:t>
            </w:r>
            <w:r>
              <w:rPr>
                <w:b/>
                <w:color w:val="000000"/>
                <w:sz w:val="20"/>
              </w:rPr>
              <w:t>аталмаған немесе енгізілмеген, құрамында 70 салмақты пайыз немесе одан да артығы болатын мұнай немесе мұнай өнімдері бар, битуминоздық жыныстардан алынған, оның үстіне бұл мұнай өнімдері құрамында биодизель және өңделген мұнай өнімдері барларын қоспағанда,</w:t>
            </w:r>
            <w:r>
              <w:rPr>
                <w:b/>
                <w:color w:val="000000"/>
                <w:sz w:val="20"/>
              </w:rPr>
              <w:t xml:space="preserve"> негізгі өнімдерді құрайтын өнімдер болып табылады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2710 19 820 0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қос тактілі қозғалтқыштарға арналған мотор майларын қоспағанда, моторлық майлар, компрессорлық жағармай, турбиналық майлау майы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2710 19 840 0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гидравликалық мақсаттарға арналған </w:t>
            </w:r>
            <w:r>
              <w:rPr>
                <w:color w:val="000000"/>
                <w:sz w:val="20"/>
              </w:rPr>
              <w:t>сұйықтықтар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2710 19 860 0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ашық түсті майлар, вазелин майы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2710 19 880 0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жетектерге арналған май және редукторларға арналған май</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Өзге де химия өнімдері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3819 00 000 0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Битуминоздық жыныстардан алынған құрамында 70 салмақты пайыздан аспайтын</w:t>
            </w:r>
            <w:r>
              <w:rPr>
                <w:color w:val="000000"/>
                <w:sz w:val="20"/>
              </w:rPr>
              <w:t xml:space="preserve"> мұнай немесе мұнай өнімдері болатын немесе болмайтын гидравликалық тежегіштік сұйықтықтар және гидравликалық берілістерге арналған өзге дайын сұйықтықтар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3820 00 000 0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антифриздер және шыны жуғыштарды қоспағанда, мұздауға қарсы дайын сұйықтықтар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Полимерлік, шыны, қағаз, картон, металл қаптамалар, құрамдастырылған материалдан жасалған қаптама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3920 10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үлдір және жолақтар немесе таспалар, пластмассадан жасалған басқалары, кеуексіз және армирленбеген, қабатсыз, төсемсіз және ұқсас тәсілдермен </w:t>
            </w:r>
            <w:r>
              <w:rPr>
                <w:color w:val="000000"/>
                <w:sz w:val="20"/>
              </w:rPr>
              <w:t>этилен полимерлерінен дайындалған басқа материалдармен жалғанбаған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3920 20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үлдір және жолақтар немесе таспалар, пластмассадан жасалған басқалары, кеуексіз және армирленбеген, қабатсыз, төсемсіз және ұқсас тәсілдермен пропилен полимерлерінен дайындалға</w:t>
            </w:r>
            <w:r>
              <w:rPr>
                <w:color w:val="000000"/>
                <w:sz w:val="20"/>
              </w:rPr>
              <w:t>н басқа материалдармен жалғанбаған.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3920 62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үлдір және жолақтар немесе таспалар, пластмассадан жасалған басқалары, кеуексіз және армирленбеген, қабатсыз, төсемсіз және ұқсас тәсілдермен полиэтилентерефталат полимерлерінен дайындалған басқа материалдар</w:t>
            </w:r>
            <w:r>
              <w:rPr>
                <w:color w:val="000000"/>
                <w:sz w:val="20"/>
              </w:rPr>
              <w:t>мен жалғанбаған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пластмассадан жасалған тауарларды тасымалдау немесе орамдауға арналған өнімдер;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4811 51 000 9</w:t>
            </w:r>
          </w:p>
        </w:tc>
        <w:tc>
          <w:tcPr>
            <w:tcW w:w="7380"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жабыны, сіңіруі бар қағаздан және картоннан немесе ламинатталған пластмассадан (желімдерді қоспағанда) жасалған орама (орама мат</w:t>
            </w:r>
            <w:r>
              <w:rPr>
                <w:color w:val="000000"/>
                <w:sz w:val="20"/>
              </w:rPr>
              <w:t xml:space="preserve">ериалы)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4811 59 000 9</w:t>
            </w:r>
          </w:p>
        </w:tc>
        <w:tc>
          <w:tcPr>
            <w:tcW w:w="7380" w:type="dxa"/>
            <w:gridSpan w:val="3"/>
            <w:vMerge/>
            <w:tcBorders>
              <w:top w:val="nil"/>
              <w:left w:val="single" w:sz="5" w:space="0" w:color="CFCFCF"/>
              <w:bottom w:val="single" w:sz="5" w:space="0" w:color="CFCFCF"/>
              <w:right w:val="single" w:sz="5" w:space="0" w:color="CFCFCF"/>
            </w:tcBorders>
          </w:tcPr>
          <w:p w:rsidR="00D727AA" w:rsidRDefault="00D727AA"/>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қағаздан,картоннан, целлюлозалық мақтадан жасалған қатты қағаздар, жәшіктер, қаптар,пакеттер және басқа да орамдаушы ыдыстар мақтадан немесе целлюлозалық талшықтан жасалған кенептер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7010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үлкен бөтелкелер, </w:t>
            </w:r>
            <w:r>
              <w:rPr>
                <w:color w:val="000000"/>
                <w:sz w:val="20"/>
              </w:rPr>
              <w:t>бөтелкелер, флакондар, құтылар және тауарларды сақтауға, тасымалдауға немесе буып-түюге арналған басқа да шыны ыдыстар; консервілеуге арналған шыны құтылар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7310 21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 металдардан жасалған қалайымен немесе қаусыршамен жабылған консерві банкілері: кез</w:t>
            </w:r>
            <w:r>
              <w:rPr>
                <w:color w:val="000000"/>
                <w:sz w:val="20"/>
              </w:rPr>
              <w:t xml:space="preserve"> келген заттарға (тығыздалған немесе сұйытылған газдан басқа) сыйымдылығы 1 литерден аспайтын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7310 29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өзгелері қара металдардан жасалған қалайымен немесе қаусыршамен жабылған консерві банкілері: кез келген заттарға (тығыздалған немесе сұйытылған газд</w:t>
            </w:r>
            <w:r>
              <w:rPr>
                <w:color w:val="000000"/>
                <w:sz w:val="20"/>
              </w:rPr>
              <w:t>ан басқа) сыйымдылығы 1 литерден аспайтын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7612 90 200 0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аэрозольдер пайдаланылатын үшін алюминийден жасалған ұқсас сыйымдылықтар кез келген заттарға (тығыздалған немесе сұйытылған газдан басқа) сыйымдылығы 1 литерден аспайтын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7612 90 800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сыйымдылығы 1 литерден аспайтын басқа да қатты цилиндрлі ыдыстар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Пластмассадан 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пластмассадан </w:t>
            </w:r>
            <w:r>
              <w:rPr>
                <w:color w:val="000000"/>
                <w:sz w:val="20"/>
              </w:rPr>
              <w:t>жасалған асхана және ас үй ыдыстары, асхана және ас үй жарақтары, үй тұрмысына қажетті және гигиеналық немесе дәретханаға арналған басқа да заттар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Иллюстрацияланған немесе иллюстрацияланбаған, жарнамалық материалы бар немесе жоқ газеттер, журналдар және</w:t>
            </w:r>
            <w:r>
              <w:rPr>
                <w:b/>
                <w:color w:val="000000"/>
                <w:sz w:val="20"/>
              </w:rPr>
              <w:t xml:space="preserve"> өзге де баспа басылымдары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иллюстрацияланған немесе иллюстрацияланбаған, жарнамалық материалы бар немесе жоқ газеттер, журналдар және өзге де баспа басылымдары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9</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 xml:space="preserve">Жылтыр емес, хат жазу, басып шығару немесе басқа да графикалық мақсаттар үшін </w:t>
            </w:r>
            <w:r>
              <w:rPr>
                <w:b/>
                <w:color w:val="000000"/>
                <w:sz w:val="20"/>
              </w:rPr>
              <w:t>пайдаланылатын қолмен құйып жасалған қағаз және картон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4802 10 000 0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жылтыр емес, хат жазу, басып шығару немесе басқа да графикалық мақсаттар үшін пайдаланылатын қолмен құйып жасалған қағаз және картон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10</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b/>
                <w:color w:val="000000"/>
                <w:sz w:val="20"/>
                <w:lang w:val="ru-RU"/>
              </w:rPr>
              <w:t>Бастапқы элементтер және бастапқы батареялар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бастапқы элементтер және бастапқы батареялар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11.</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Электрлік қыздыру немесе газразрядты шамдар, герметикалық бағытталған жарық шамдарын қосқанда, сондай-ақ ультракүлгін немесе инфрақызыл шамдар; құрамында сынап бар доғалық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термокатодты люминесценттік шамдарды қоспағанда, газразрядты шамдар, ультрақызыл сәулелену шамдары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сынаптық немесе натрий шамдары; металл-галогендік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газразрядты шамдар, ультрақызыл сәулелену шамдарын қоспағ</w:t>
            </w:r>
            <w:r>
              <w:rPr>
                <w:color w:val="000000"/>
                <w:sz w:val="20"/>
              </w:rPr>
              <w:t>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8539 41 000 0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доғалық шамдар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8539 49 000 0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 да ультракүлгін немесе инфрақызыл сәулелену шамдары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12.</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b/>
                <w:color w:val="000000"/>
                <w:sz w:val="20"/>
                <w:lang w:val="ru-RU"/>
              </w:rPr>
              <w:t>Құрамында сынап бар медициналық немесе ветеринариялық термометрлер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9025 11 200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құрамында сынап бар медициналық немесе </w:t>
            </w:r>
            <w:r w:rsidRPr="00402584">
              <w:rPr>
                <w:color w:val="000000"/>
                <w:sz w:val="20"/>
                <w:lang w:val="ru-RU"/>
              </w:rPr>
              <w:t>ветеринариялық термометрлер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Ірі габаритті электр және электрондық жабдықтар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7321 11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тамақты тек қана газда немесе газда, сондай-ақ басқа да отындар түрлерінде дайындау мен жылытуға арналған тұрмыстық қондырғы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тұрмыстық электр немесе </w:t>
            </w:r>
            <w:r>
              <w:rPr>
                <w:color w:val="000000"/>
                <w:sz w:val="20"/>
              </w:rPr>
              <w:t>басқа типтегі тоңазытқыштар, мұздатқыштар және басқа да тоңазыту немесе мұздату құрылғылары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8422 11 000 0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тұрмыстық ыдыс-аяқ жуатын машиналар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8422 19 000 0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тұрмыстық басқа да ыдыс жуатын машиналар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кір жуатын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8451 21 000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сыйымдылығы 10 килограммнан аспайтын құрғақ киім-кешек болатын кептіргіш тұрмыстық машиналар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8451 29 000 0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басқа да тұрмыстық кептіргіш машиналар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тұрмыстық электр плиталары (ең жоқ дегенде, духовкалық шкафы және </w:t>
            </w:r>
            <w:r>
              <w:rPr>
                <w:color w:val="000000"/>
                <w:sz w:val="20"/>
              </w:rPr>
              <w:t xml:space="preserve">пісіру панелі бар)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14.</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b/>
                <w:color w:val="000000"/>
                <w:sz w:val="20"/>
                <w:lang w:val="ru-RU"/>
              </w:rPr>
              <w:t>Орташа габаритті электр және электрондық жабдықтар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8415 10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w:t>
            </w:r>
            <w:r>
              <w:rPr>
                <w:color w:val="000000"/>
                <w:sz w:val="20"/>
              </w:rPr>
              <w:t>ылғалдылығы жеке реттелмейтін, терезеге орнатылатын немесе қабырғалық типтегі бір корпусты кондиционерлерді немесе тұрмыстық "сплит-жүйелерді"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D727AA">
            <w:pPr>
              <w:spacing w:after="20"/>
              <w:ind w:left="20"/>
              <w:jc w:val="both"/>
            </w:pPr>
          </w:p>
          <w:p w:rsidR="00D727AA" w:rsidRDefault="00D727AA">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есептеу машинасына немесе желіге қосылуға мүмкіндігі бар басып шығару, көшірме жасау</w:t>
            </w:r>
            <w:r>
              <w:rPr>
                <w:color w:val="000000"/>
                <w:sz w:val="20"/>
              </w:rPr>
              <w:t xml:space="preserve"> немесе факс арқылы жөнелту сияқты екі немесе одан да көп қызметтерді атқаратын тұрмыстық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8443 32</w:t>
            </w:r>
          </w:p>
        </w:tc>
        <w:tc>
          <w:tcPr>
            <w:tcW w:w="492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D727AA">
            <w:pPr>
              <w:spacing w:after="20"/>
              <w:ind w:left="20"/>
              <w:jc w:val="both"/>
            </w:pPr>
          </w:p>
          <w:p w:rsidR="00D727AA" w:rsidRDefault="00D727A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пластиналар, цилиндрлер мен 8442 тауарлық позициясындағы басқа да баспа нысандары арқылы басып шығару үшін пайдаланылатын өзге де баспа машиналары; өзге де принтерлер, көшірме аппараттары мен факсимильді аппараттар, біріктірілген немесе біріктірілмеген; ес</w:t>
            </w:r>
            <w:r>
              <w:rPr>
                <w:color w:val="000000"/>
                <w:sz w:val="20"/>
              </w:rPr>
              <w:t xml:space="preserve">ептеу машинасына немесе желіге қосылу мүмкіндігі бар олардың бөліктері мен керек-жарақтары, тұрмыстық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8443 39 100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түпнұсқаны сканерлеу арқылы көшірмесін жасау </w:t>
            </w:r>
            <w:r>
              <w:rPr>
                <w:color w:val="000000"/>
                <w:sz w:val="20"/>
              </w:rPr>
              <w:lastRenderedPageBreak/>
              <w:t xml:space="preserve">және көшірмелерді электр статикалық әдіспен басып шығару функциясын атқаратын машиналар, </w:t>
            </w:r>
            <w:r>
              <w:rPr>
                <w:color w:val="000000"/>
                <w:sz w:val="20"/>
              </w:rPr>
              <w:t>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8443 39 310 0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кіріктірілген оптикалық жүйесі бар басқа да көшіру аппараттары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8452 10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тігін машиналары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8508</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шаңсорғыштар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8509</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электр қозғалтқышы кіріктірілген тұрмыстық электр механикалық машиналар, </w:t>
            </w:r>
            <w:r>
              <w:rPr>
                <w:color w:val="000000"/>
                <w:sz w:val="20"/>
              </w:rPr>
              <w:t>8508 тауарлық позицияның шаңсорғыштарынан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8516 10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электрлік ағынды немесе жинақтаушы (сыйымдылықты) сужылытқыштар және батпалы тұрмыстық электр жылытқыштар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8516 21 000 0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жылуды жинақтағыш тұрмыстық радиаторлар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8516 29</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өзге </w:t>
            </w:r>
            <w:r>
              <w:rPr>
                <w:color w:val="000000"/>
                <w:sz w:val="20"/>
              </w:rPr>
              <w:t>де электр ағынды немесе жинақтаушы (сыйымды) су қыздырғыштар және батпалы электр қыздырғыштар; кеңістікті жылыту және топырақты жылыту электр жабдығы, шашты күтуге арналған электртермиялық аппараттар (мысалы, шашты кептіргіштер, бигуди, шаш бұйралайтын қыс</w:t>
            </w:r>
            <w:r>
              <w:rPr>
                <w:color w:val="000000"/>
                <w:sz w:val="20"/>
              </w:rPr>
              <w:t>қаш) және қол кептіргіштер; электрүтіктер; өзге де тұрмыстық электрқыздырғыш аспапаптар; электр қыздырғыш кедергілер, 8545 тауар позициясында көрсетілгендерден басқа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8467</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пневматикалық, гидравликалық немесе </w:t>
            </w:r>
            <w:r>
              <w:rPr>
                <w:color w:val="000000"/>
                <w:sz w:val="20"/>
              </w:rPr>
              <w:lastRenderedPageBreak/>
              <w:t xml:space="preserve">кіріктірілген электрлі немесе </w:t>
            </w:r>
            <w:r>
              <w:rPr>
                <w:color w:val="000000"/>
                <w:sz w:val="20"/>
              </w:rPr>
              <w:t>электрлі емес қозғалтқышты қол аспаптары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14.13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8471</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есептеу машиналары және олардың блоктары, магниттік немесе оптикалық есептеуіш қондырғылар, деректерді кодталған формадағы ақпаратты тасымалдағыштарға көшіруге арналған машиналар және басқа же</w:t>
            </w:r>
            <w:r>
              <w:rPr>
                <w:color w:val="000000"/>
                <w:sz w:val="20"/>
              </w:rPr>
              <w:t>рде аты аталмаған немесе қосылмаған осындай ақпаратты өңдеуге арналған машиналар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8516 50 000 0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қысқа толқынды пештер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8516 60 500 0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электр плиталар, қайнату электр қазандары және тұрмыстық қайнату панельдері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w:t>
            </w:r>
            <w:r>
              <w:rPr>
                <w:color w:val="000000"/>
                <w:sz w:val="20"/>
              </w:rPr>
              <w:t xml:space="preserve"> 60 700 0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грильдер және тұрмыстық тостерлер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8516 60 800 0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тұрмыстық, кіріктірілген пештер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8516 60 900 0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тұрмыстық пештер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8516 71 000 0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кофе немесе шай дайындауға арналған, тұрмыстық басқа да электрлі қыздырғыш аспаптар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8519</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дыбысты жазып алатын немесе дыбыс шығаратын тұрмыстық аппаратура, 851920-дан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8521</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бейнені жазып алатын немесе бейнені көрсететін, бейнетюнермен біріктірілген немесе біріктірілмеген аппаратура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8527</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радиохабарламаларды қабылдауға арналған, дыбыс жазып алғышпен немесе дыбысты шығарғыш аппаратурамен немесе сағаттармен бір корпуста </w:t>
            </w:r>
            <w:r>
              <w:rPr>
                <w:color w:val="000000"/>
                <w:sz w:val="20"/>
              </w:rPr>
              <w:lastRenderedPageBreak/>
              <w:t>біріктірілген немесе біріктірілмеген аппаратура (8701-8705 тауарлық позициялардағы моторлық көлік құралдарын, немесе олардың</w:t>
            </w:r>
            <w:r>
              <w:rPr>
                <w:color w:val="000000"/>
                <w:sz w:val="20"/>
              </w:rPr>
              <w:t xml:space="preserve"> бөлшектері мен агрегаттарын өнеркәсіптік жинауға арналғаннан басқасы)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14.23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8528</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құрамына қабылдағыш телевизиялық аппаратура кірмейтін мониторлар және проекторлар, құрамына хабарды кең таратушы радиоқабылдағыш немесе дыбысты немесе бейнені </w:t>
            </w:r>
            <w:r>
              <w:rPr>
                <w:color w:val="000000"/>
                <w:sz w:val="20"/>
              </w:rPr>
              <w:t>жазып алу немесе көрсету аппаратурасы кірмейтін, телевизиялық байланысты қабылдауға арналған аппаратура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14.24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9504 50 000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консольдер және бейне ойындарға арналған жабдық тұрмыстық</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15.</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b/>
                <w:color w:val="000000"/>
                <w:sz w:val="20"/>
                <w:lang w:val="ru-RU"/>
              </w:rPr>
              <w:t>Ұсақ габаритті электр және электрондық жабдықтар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8470</w:t>
            </w:r>
            <w:r>
              <w:rPr>
                <w:color w:val="000000"/>
                <w:sz w:val="20"/>
              </w:rPr>
              <w:t xml:space="preserve"> 10 000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сыртқы қуат беру көзінсіз жұмыс істеуге бейім электрондық калькуляторлар, және есептеу қызметтері бар деректерді жазып алуға, көрсетуге және сырттай қарап шығуға арналған қалта машиналары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D727AA">
            <w:pPr>
              <w:spacing w:after="20"/>
              <w:ind w:left="20"/>
              <w:jc w:val="both"/>
            </w:pPr>
          </w:p>
          <w:p w:rsidR="00D727AA" w:rsidRDefault="00D727AA">
            <w:pPr>
              <w:spacing w:after="20"/>
              <w:ind w:left="20"/>
              <w:jc w:val="both"/>
            </w:pPr>
          </w:p>
        </w:tc>
        <w:tc>
          <w:tcPr>
            <w:tcW w:w="4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электр ұстаралар, шаш алуға арналған </w:t>
            </w:r>
            <w:r>
              <w:rPr>
                <w:color w:val="000000"/>
                <w:sz w:val="20"/>
              </w:rPr>
              <w:t>машиналар және кіріктірілген электр қозғалтқышы бар шаштарды алып тастауға арналған аспаптар, 8510900000-ден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8516 31 000</w:t>
            </w:r>
          </w:p>
        </w:tc>
        <w:tc>
          <w:tcPr>
            <w:tcW w:w="492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D727AA">
            <w:pPr>
              <w:spacing w:after="20"/>
              <w:ind w:left="20"/>
              <w:jc w:val="both"/>
            </w:pPr>
          </w:p>
          <w:p w:rsidR="00D727AA" w:rsidRDefault="00D727A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шаш кептіргіштер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8516 40 000 0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электр үтіктері</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8516 79</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w:t>
            </w:r>
            <w:r w:rsidRPr="00402584">
              <w:rPr>
                <w:color w:val="000000"/>
                <w:sz w:val="20"/>
                <w:lang w:val="ru-RU"/>
              </w:rPr>
              <w:t xml:space="preserve">басқа да тұрмыстық электр қыздырғыш аспаптар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8516 72 000 0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тұрмыстық тостерлер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8517 11 000 0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сымсыз тұтқалы байланыс жасайтын телефон аппараттары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8517 12 000 0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ұялы байланыс желісіне немесе басқа да сымсыз байланыс желісіне арналған телефон аппараттары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8517 69</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бейнефондар, домофондар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8517 18 000 0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байланыстың ұялы желілеріне немесе басқа да сымсыз байланыс желілеріне арналған телефон аппараттарын </w:t>
            </w:r>
            <w:r>
              <w:rPr>
                <w:color w:val="000000"/>
                <w:sz w:val="20"/>
              </w:rPr>
              <w:t xml:space="preserve">қоса </w:t>
            </w:r>
            <w:r>
              <w:rPr>
                <w:color w:val="000000"/>
                <w:sz w:val="20"/>
              </w:rPr>
              <w:lastRenderedPageBreak/>
              <w:t>алғанда, басқа да телефон аппараттары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15.11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8525 80 300 0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цифрлық камералар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9006 40 000 0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дайын суреттерді лезде алатын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9006 51 000 0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жалпақтығы 35 миллиметрден аспайтын катушка түріндегі фотоүлдірге арналған айналы </w:t>
            </w:r>
            <w:r>
              <w:rPr>
                <w:color w:val="000000"/>
                <w:sz w:val="20"/>
              </w:rPr>
              <w:t>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9006 52 000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жалпақтығы 35 миллиметрден кем катушка түріндегі фотоүлдірге арналған басқа да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9006 53</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жалпақтығы 35 миллиметр катушка түріндегі фотоүлдірге арналған басқа да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9006 59 000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басқа да фотокамералар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9006 61 000 0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разрядтық фотожарқылдар (электрондық)</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9006 69 000 0</w:t>
            </w:r>
          </w:p>
        </w:tc>
        <w:tc>
          <w:tcPr>
            <w:tcW w:w="4920" w:type="dxa"/>
            <w:gridSpan w:val="2"/>
            <w:vMerge/>
            <w:tcBorders>
              <w:top w:val="nil"/>
              <w:left w:val="single" w:sz="5" w:space="0" w:color="CFCFCF"/>
              <w:bottom w:val="single" w:sz="5" w:space="0" w:color="CFCFCF"/>
              <w:right w:val="single" w:sz="5" w:space="0" w:color="CFCFCF"/>
            </w:tcBorders>
          </w:tcPr>
          <w:p w:rsidR="00D727AA" w:rsidRDefault="00D727A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 да фотожарқылдар және жарқыл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16.</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 xml:space="preserve">Орамасына өндірушілердің (импорттаушылардың) кеңейтілген міндеттемелері қолданылатын орамадағы </w:t>
            </w:r>
            <w:r>
              <w:rPr>
                <w:b/>
                <w:color w:val="000000"/>
                <w:sz w:val="20"/>
              </w:rPr>
              <w:t>(полимерлік, шыныдан, қағаздан, картоннан, металдан және (немесе) құрамдастырылған материалдан жасалған) өнім (тауарлар)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16.1.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0210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тұздалған, тұздықтағы, кептірілген немесе қақталған ет және тағамдық қосымша өнімдер, еттен немесе ет тағамдық қосымша ө</w:t>
            </w:r>
            <w:r>
              <w:rPr>
                <w:color w:val="000000"/>
                <w:sz w:val="20"/>
              </w:rPr>
              <w:t xml:space="preserve">німдерден ұсақ және ірі иленген тағам ұны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16.2.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0304 тауар позициясының балық сүбесі мен басқа балық етін қоспағанда, мұздатылған балық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жаңа ұсталған, салқындатылған немесе мұздатылған балық сүбесі (балық фаршын қоса алғанда) және басқа балық еті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кептірілген, тұздалған және тұздықтағы балық; қақтау процесі кезінде не оған дейін жылулық өңдеуге ұшыраған немесе ұшырамаған қақтал</w:t>
            </w:r>
            <w:r>
              <w:rPr>
                <w:color w:val="000000"/>
                <w:sz w:val="20"/>
              </w:rPr>
              <w:t>ған балық; тамаққа қолдануға жарамды майда немесе ірі тартылған балық ұны және балық түйіршіктері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тірі, жаңа ұсталған, салқындатылған, мұздатылған, кептірілген, тұздалған немесе тұздықтағы бақалшақтағы немесе бақалшағы жоқ шаянтәріздестер; </w:t>
            </w:r>
            <w:r>
              <w:rPr>
                <w:color w:val="000000"/>
                <w:sz w:val="20"/>
              </w:rPr>
              <w:t xml:space="preserve">қақтау процесі кезінде не оған дейін жылулық өндеуге ұшыраған немесе ұшырамаған бақалшақтағы немесе бақалшағы жоқ қақталған шаянтәріздестер; бумен немесе қайнаған суда пісірілген, салқындатылған немесе салқындатылмаған, мұздатылған, кептірілген, тұздалған </w:t>
            </w:r>
            <w:r>
              <w:rPr>
                <w:color w:val="000000"/>
                <w:sz w:val="20"/>
              </w:rPr>
              <w:t>немесе тұздықтағы бақалшақтағы шаянтәріздестер; тамаққа қолдануға жарамды майда немесе ірі тартылған шаянтәріздестер ұны және түйіршіктері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ұлулар, бақалшықтағы немесе бақалшықсыз, тiрi, жас, тоңазытылған, мұздатылған, кептірілген, тұздалған немесе тұздықтағы; кептірілген ұлулар, бақалшықтағы немесе бақалшықсыз, кептіру процесінде немесе оған дейін жылумен өңдеуге ұшыраған </w:t>
            </w:r>
            <w:r>
              <w:rPr>
                <w:color w:val="000000"/>
                <w:sz w:val="20"/>
              </w:rPr>
              <w:lastRenderedPageBreak/>
              <w:t>немесе ұшырамаған, т</w:t>
            </w:r>
            <w:r>
              <w:rPr>
                <w:color w:val="000000"/>
                <w:sz w:val="20"/>
              </w:rPr>
              <w:t xml:space="preserve">амаққа пайдалану үшін жарамды майда немесе ipi тартылған ұлу ұны және түйiршiктер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0308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тірі, жаңа ауланған, салқындатылған, мұздатылған, кептірілген, тұздалған немесе тұздықтағы шаянтәрізділер мен ұлулардан басқа, су омыртқасыздары; кептіру процесі</w:t>
            </w:r>
            <w:r>
              <w:rPr>
                <w:color w:val="000000"/>
                <w:sz w:val="20"/>
              </w:rPr>
              <w:t>нде немесе оған дейін жылумен өңдеуге ұшыраған немесе ұшырамаған қақталған шаянтәрізділер мен ұлулардан басқа, су омыртқасыздары; тамаққа пайдалану үшін жарамды шаянтәрізділер мен ұлулардан басқа, майда немесе ipi тартылған ұлу ұны және түйiршiктер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қоюландырылмаған және қант немесе басқа да тәтті заттар қосылмаған сүт және кілегей</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қоюландырылған және қант немесе басқа да тәтті заттар қосылмаған сүт және кілегей</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іркіт, іріген сүт пен қатық, йогурт, айран мен өзге де ферме</w:t>
            </w:r>
            <w:r>
              <w:rPr>
                <w:color w:val="000000"/>
                <w:sz w:val="20"/>
              </w:rPr>
              <w:t>нттелген немесе ашытылған сүт және қатық, қоюландырылған немесе қоюландырылмаған, қант немесе басқа да тәттiлегiш заттар қосылған немесе қосылмаған, дәм мен хош иіс беретін қосындылары бар немесе оларсыз, жемістер, жаңғақтар немесе какао қосылған немесе қо</w:t>
            </w:r>
            <w:r>
              <w:rPr>
                <w:color w:val="000000"/>
                <w:sz w:val="20"/>
              </w:rPr>
              <w:t>сылмаған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сүт сарысуы, қоюландырылған немесе қоюландырылмаған, қант немесе басқа да тәттiлегiш заттар қосылған немесе қосылмаған;</w:t>
            </w:r>
          </w:p>
          <w:p w:rsidR="00D727AA" w:rsidRDefault="00997D8A">
            <w:pPr>
              <w:spacing w:after="20"/>
              <w:ind w:left="20"/>
              <w:jc w:val="both"/>
            </w:pPr>
            <w:r>
              <w:rPr>
                <w:color w:val="000000"/>
                <w:sz w:val="20"/>
              </w:rPr>
              <w:t xml:space="preserve">сүттің табиғи компоненттерінен азық-түлік, қант немесе басқа да тәттiлегiш заттар қосылған немесе қосылмаған, </w:t>
            </w:r>
            <w:r>
              <w:rPr>
                <w:color w:val="000000"/>
                <w:sz w:val="20"/>
              </w:rPr>
              <w:t>басқа жерде аты аталмаған немесе енгізілмеген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сары май мен басқа да майлар және сүттен жасалған май; сүт пасталары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ірімшік пен сүзбе</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құс жұмыртқалары, қабықтағы, жаңа салған, консервіленген немесе піскен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қабықсыз құс жұмыртқасы мен жұмыртқа сарысы, жаңа салған, кептірілген, буға немесе қайнаған суға пісірілген, қалыпталған, мұздатылған немесе басқа тәсілмен консервіленген, қант немесе басқа да тәттiлегiш заттар қосылған немесе қосылмаған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0409 00 00</w:t>
            </w:r>
            <w:r>
              <w:rPr>
                <w:color w:val="000000"/>
                <w:sz w:val="20"/>
              </w:rPr>
              <w:t>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табиғи бал;</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0410 00 000 0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жануарлардан алынатын тамақ өнiмдерi, басқа жерде аты аталмаған немесе енгізілмеген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жаңа піскен немесе салқындатылған картоп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0702 00 000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жаңа піскен немесе салқындатылған томаттар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түйінді пияз, шалот пиязы, сарымсақ, порей пиязы және басқа да пияз көкөністері, жаңа піскен немесе салқындатылған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қауданды қырыққабат, түсті қырыққабат, кольраби, жапырақты қырыққабат және осыған ұқсас Brassica тектес жейтін көкөністер, жаңа піскен немесе салқындатылған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латук салаты (Lactuca sativa) және шашыратқы (Cichorium spp.), жаңа піскен немесе сал</w:t>
            </w:r>
            <w:r>
              <w:rPr>
                <w:color w:val="000000"/>
                <w:sz w:val="20"/>
              </w:rPr>
              <w:t>қындатылған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сәбіз, шалқан, ас қызылшасы, желкек, тамырлы балдыркөк, шалғам және өзге де осыған ұқсас желінетін тамыр жемістер, жаңа піскен немесе салқындатылған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0707 00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қияр және корнишондар, жаңа піскен немесе салқындатылған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бұршақ көкөністер, аршылған немесе аршылмаған, жаңа піскен немесе салқындатылған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өзге де көкөністер, жаңа піскен немесе салқындатылған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мұздатылған көкөністер (шикі немесе суға немесе буға пісірілген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қысқа </w:t>
            </w:r>
            <w:r>
              <w:rPr>
                <w:color w:val="000000"/>
                <w:sz w:val="20"/>
              </w:rPr>
              <w:t>уақытқа сақтауға арналған консервіленген (мысалы, күкірттің еселенген тотығында, тұздықта, күкіртті суда немесе басқа да уақытша консервілейтін ерітіндіде) көкөністер, бірақ мұндай түрде тамаққа тікелей пайдалану үшін жарамсыз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кептірілген, тұт</w:t>
            </w:r>
            <w:r>
              <w:rPr>
                <w:color w:val="000000"/>
                <w:sz w:val="20"/>
              </w:rPr>
              <w:t>астай, кесектерге, тілімдерге кесілген, ұсақталған немесе ұнтақ түріндегі, бірақ кейіннен өңдеуге ұшырамаған көкөністер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бұршақты кептірілген, аршылған, тұқым қабығынан тазаланған немесе тазаланбаған көкөністер, шағылған немесе шағылмаған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w:t>
            </w: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0714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маниок, маранта, салеп, жер алмұрты, немесе топинамбур, тәтті картоп, немесе батат, және құрамында крахмалы немесе инулині жоғары осыған ұқсас тамыр жемістер, жаңа піскен, салқындатылған, мұздатылған немесе кептірілген, тұтас немесе тілімге кесілге</w:t>
            </w:r>
            <w:r>
              <w:rPr>
                <w:color w:val="000000"/>
                <w:sz w:val="20"/>
              </w:rPr>
              <w:t>н немесе түйіршіктер түрінде; саго пальмасының өзегі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кокос жаңғағы, бразилиялық жаңғақ және кешью жаңғағы, жаңа піскен немесе кептірілген, қабығынан тазаланған немесе тазаланбаған, қабыршағы бар немесе жоқ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өзге де жаңғақтар, жаңа </w:t>
            </w:r>
            <w:r>
              <w:rPr>
                <w:color w:val="000000"/>
                <w:sz w:val="20"/>
              </w:rPr>
              <w:t>піскен немесе кептірілген, қабығынан тазаланған немесе тазаланбаған, қабыршағы бар немесе жоқ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плантайндарды қоса алғанда, банандар, жаңа піскен немесе кептірілген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құрма, інжір, ананастар, авокадо, гуайява, манго және мангостан, не</w:t>
            </w:r>
            <w:r>
              <w:rPr>
                <w:color w:val="000000"/>
                <w:sz w:val="20"/>
              </w:rPr>
              <w:t>месе гарциния, жаңа піскен немесе кептірілген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цитрус жемістері, жаңа піскен немесе кептірілген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жүзім, жаңа піскен немесе кептірілген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қауын (қарбыздарды қоса алғанда) және папайя, жаңа піскен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алма, алмұрт </w:t>
            </w:r>
            <w:r>
              <w:rPr>
                <w:color w:val="000000"/>
                <w:sz w:val="20"/>
              </w:rPr>
              <w:t>және айва, жаңа піскен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өріс, шие және шабдалы (нектаринды қоса алғанда), алхоры және шомырт, жаңа піскен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жемістер, жаңа піскен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жемістер мен жаңғақтар, қайнаған суға немесе буға жылумен өңдеуге ұшырамаған, </w:t>
            </w:r>
            <w:r>
              <w:rPr>
                <w:color w:val="000000"/>
                <w:sz w:val="20"/>
              </w:rPr>
              <w:t>мұздатылған, қант немесе басқа да тәттiлегiш заттар қосылған немесе қосылмаған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қысқа уақытқа сақтауға арналған консервіленген (мысалы, күкірттің еселенген тотығында, тұздықта, күкіртті суда немесе басқа да уақытша консервілейтін ерітіндіде) же</w:t>
            </w:r>
            <w:r>
              <w:rPr>
                <w:color w:val="000000"/>
                <w:sz w:val="20"/>
              </w:rPr>
              <w:t>містер мен жаңғақтар, бірақ мұндай түрде тамаққа тікелей пайдалану үшін жарамсыз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кептірілген жемістер, 0801 – 0806 тауар позицияларының жемістерінен басқа; осы топтағы жаңғақтардың немесе кептірілген жемістердің қоспалары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0814 00 000 0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цитрус жемістерінің қабығы немесе қауын қабығы (қарбыз қабығын қоса алғанда), жаңа піскен, мұздатылған, кептірілген немесе тұздықта, күкіртті суда немесе басқа да уақытша консервілейтін ерітіндіде қысқа уақытқа сақтау үшін консервіленген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кофе</w:t>
            </w:r>
            <w:r>
              <w:rPr>
                <w:color w:val="000000"/>
                <w:sz w:val="20"/>
              </w:rPr>
              <w:t>, қуырылған немесе қуырылмаған, кофеині бар немесе жоқ; кофе кебегі және кофе дәнінің қабыршағы; кез келген пропорцияда құрамында кофесі бар кофені алмастырғыштар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дәмді хош иісті қоспалары бар немесе оларсыз шай</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0903 00 000 0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мате, нем</w:t>
            </w:r>
            <w:r>
              <w:rPr>
                <w:color w:val="000000"/>
                <w:sz w:val="20"/>
              </w:rPr>
              <w:t>есе парагвай шайы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Piper текті бұрыш; Capsicum текті немесе Pimenta текті жемістер, кептірілген немесе ұсақталған, немесе ұнтақталған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ваниль</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даршын және қоңыр ағаш гүлдері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қалампыр (тұтас жемістер, гүлдер </w:t>
            </w:r>
            <w:r>
              <w:rPr>
                <w:color w:val="000000"/>
                <w:sz w:val="20"/>
              </w:rPr>
              <w:t>және гүлсабақ)</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мускат жаңғағы, мацис және кардамон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бәден, ерең, фенхель, күнзе, рим зиресі, немесе волош зиресі, немесе зире тұқымдары; арша жидектері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0910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зімбір, запырангүл, турмерик (куркума), жебір, немесе тасшөп, лавр</w:t>
            </w:r>
            <w:r>
              <w:rPr>
                <w:color w:val="000000"/>
                <w:sz w:val="20"/>
              </w:rPr>
              <w:t xml:space="preserve"> жапырағы, карри және өзге де дәмдеуіштер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1005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жүгері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1006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күріш</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1008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қарамық, тары мен субидайықтың тұқымдары;өзге де дақылдар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бидай немесе бидай-қарабидай ұны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бидай немесе бидай-қарабидай ұнынан басқа, </w:t>
            </w:r>
            <w:r>
              <w:rPr>
                <w:color w:val="000000"/>
                <w:sz w:val="20"/>
              </w:rPr>
              <w:t>өзге дақылдардың дәндерінен жасалған ұн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жарма, ірі тартылған ұн және дақыл дәндерінің түйіршіктері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басқа тәсілмен өңделген дақылдар дәні (мысалы, қабыршақтанған, жұқартылған, қауызға қайта өңделген, құлатылған, дәнек түрінде </w:t>
            </w:r>
            <w:r>
              <w:rPr>
                <w:color w:val="000000"/>
                <w:sz w:val="20"/>
              </w:rPr>
              <w:t>немесе ұсақталған), 1006 тауар позициясының күрішінен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майда және ірі үгілген ұн, ұнтақ, қауыз, картоп түйіршіктері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майда және ірі үгілген ұн және 0713 тауар позициясының кептірілген бұршақ көкөністерінен ұнтақ, саго пальмасын</w:t>
            </w:r>
            <w:r>
              <w:rPr>
                <w:color w:val="000000"/>
                <w:sz w:val="20"/>
              </w:rPr>
              <w:t>ың өзегінен, тамыр жемістерінен немесе 0714 тауар позициясының тамыр жемістерінен немесе 08-топтағы өнімнен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уыт, қуырылған немесе қуырылмаған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1108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крахмал; инулин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ұсатылған немесе ұсатылмаған соя ноқаттары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қуырылмаған немесе басқа да тәсiлмен дайындалған, аршылған немесе аршылмаған, ұсатылған немесе ұсатылмаған арахис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1206 00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ұсатылған немесе ұсатылмаған күнбағыстың тұқымдары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1208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қышаның тұқымдарынан басқа, майлық дақылдардың тұқымдарынан </w:t>
            </w:r>
            <w:r>
              <w:rPr>
                <w:color w:val="000000"/>
                <w:sz w:val="20"/>
              </w:rPr>
              <w:t>немесе жемiстерiнен алынған майда немесе iрi тартылған ұн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0209 немесе 1503 тауар позициясының тоң майынан басқа, шошқаның майы (қорытылған шошқа майын қоса алғанда) және үй құсының тоң майы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1503 тауар позициясының тоң майынан басқ</w:t>
            </w:r>
            <w:r>
              <w:rPr>
                <w:color w:val="000000"/>
                <w:sz w:val="20"/>
              </w:rPr>
              <w:t>а, мүйiздi iрi қара малдардың, қойлардың немесе ешкiлердiң тоң майы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тазартылмаған немесе тазартылған, бiрақ химиялық құрамы өзгермеген балықтың немесе теңiз сүтқоректiлерiнiң тоң майлары, майлары және олардың фракциялары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1506 00 000 </w:t>
            </w:r>
            <w:r>
              <w:rPr>
                <w:color w:val="000000"/>
                <w:sz w:val="20"/>
              </w:rPr>
              <w:t>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тазартылмаған немесе тазартылған, бiрақ химиялық құрамы өзгермеген өзге де тоң майлар және жануарлардың майлары және олардың фракциялары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тазартылмаған немесе тазартылған, бiрақ химиялық құрамы өзгермеген зәйтүн майы және олардың фракциялары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1510 00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тазартылмаған немесе тазартылған, бiрақ химиялық құрамы өзгермеген зәйтүн немесе зәйтүн жемістерінен алынған өзге де майлар және олардың фракциялары, тауар</w:t>
            </w:r>
          </w:p>
          <w:p w:rsidR="00D727AA" w:rsidRPr="00402584" w:rsidRDefault="00997D8A">
            <w:pPr>
              <w:spacing w:after="20"/>
              <w:ind w:left="20"/>
              <w:jc w:val="both"/>
              <w:rPr>
                <w:lang w:val="ru-RU"/>
              </w:rPr>
            </w:pPr>
            <w:r w:rsidRPr="00402584">
              <w:rPr>
                <w:color w:val="000000"/>
                <w:sz w:val="20"/>
                <w:lang w:val="ru-RU"/>
              </w:rPr>
              <w:t>позициясы 1509 майлармен немесе фракциялармен осы майлардың немесе фракцияларының қо</w:t>
            </w:r>
            <w:r w:rsidRPr="00402584">
              <w:rPr>
                <w:color w:val="000000"/>
                <w:sz w:val="20"/>
                <w:lang w:val="ru-RU"/>
              </w:rPr>
              <w:t>спаларын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тазартылмаған немесе тазартылған, бiрақ химиялық құрамы өзгермеген күнбағыс, мақсары немесе мақта майлары және олардың фракциялары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толық немесе ішінара сутектендiрiлген, қайта этерифицирленген, </w:t>
            </w:r>
            <w:r>
              <w:rPr>
                <w:color w:val="000000"/>
                <w:sz w:val="20"/>
              </w:rPr>
              <w:t>реэтерифицирленген немесе элаидинизирленген, тазартылмаған немесе тазартылған, бiрақ кейiнгi өңдеуге ұшырамаған тоң майлар және жануарлардан немесе өсiмдiктен алынатын тоң майлар және олардың фракциялары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1517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маргарин; 1516 тауар позициясының тағам</w:t>
            </w:r>
            <w:r>
              <w:rPr>
                <w:color w:val="000000"/>
                <w:sz w:val="20"/>
              </w:rPr>
              <w:t xml:space="preserve">дық тоң майларынан немесе майлардан немесе олардың фракцияларынан басқа, жеуге жарайтын қоспалар немесе </w:t>
            </w:r>
            <w:r>
              <w:rPr>
                <w:color w:val="000000"/>
                <w:sz w:val="20"/>
              </w:rPr>
              <w:lastRenderedPageBreak/>
              <w:t xml:space="preserve">жануарлардың немесе өсiмдiктердiң тоң майларынан немесе майларынан немесе фракциялардағы әртүрлi тоң майларынан және аталған топтың майларынан алынатын </w:t>
            </w:r>
            <w:r>
              <w:rPr>
                <w:color w:val="000000"/>
                <w:sz w:val="20"/>
              </w:rPr>
              <w:t>дайын өнiмдер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1601 00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шұжықтар және еттен, етті қосалқы өнімнен немесе қаннан жасалған ұқсас өнімдер; солардың негізінде жасалған дайын тамақ өнімдері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еттен, етті қосалқы өнімнен немесе қаннан жасалған дайын немесе консервіленген өнім б</w:t>
            </w:r>
            <w:r>
              <w:rPr>
                <w:color w:val="000000"/>
                <w:sz w:val="20"/>
              </w:rPr>
              <w:t>асқалары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1603 00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еттен, балықтан немесе шаянтәрізділерден, ұлулардан немесе басқа да омыртқасыздардан жасалған сығынды және шырын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дайын немесе консервіленген балық; </w:t>
            </w:r>
          </w:p>
          <w:p w:rsidR="00D727AA" w:rsidRDefault="00997D8A">
            <w:pPr>
              <w:spacing w:after="20"/>
              <w:ind w:left="20"/>
              <w:jc w:val="both"/>
            </w:pPr>
            <w:r>
              <w:rPr>
                <w:color w:val="000000"/>
                <w:sz w:val="20"/>
              </w:rPr>
              <w:t xml:space="preserve">бекірелердің уылдырығы және балық уылдырықшаларынан жасалған оны </w:t>
            </w:r>
            <w:r>
              <w:rPr>
                <w:color w:val="000000"/>
                <w:sz w:val="20"/>
              </w:rPr>
              <w:t>алмастырғыштар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дайын немесе консервіленген шаянтектестер, ұлулар және өзге де су омыртқасыздар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құрақ немесе қызылша қанты және қатты түрдегi химиялық таза сахароза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қатты түрдегі химиялық таза лактозаны, мальтозаны, </w:t>
            </w:r>
            <w:r>
              <w:rPr>
                <w:color w:val="000000"/>
                <w:sz w:val="20"/>
              </w:rPr>
              <w:t>глюкозаны және фруктозаны қоса алғанда, өзге де қанттар; дәмді хош иісті немесе бояғыш заттар қосылмаған қант шәрбаттары; табиғи балмен араласқан немесе араласпаған қолдан жасалған бал; карамельді кулері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құрамында какаосы жоқ, қанттан жасалған</w:t>
            </w:r>
            <w:r>
              <w:rPr>
                <w:color w:val="000000"/>
                <w:sz w:val="20"/>
              </w:rPr>
              <w:t xml:space="preserve"> кондитерлiк өнiмдер (ақ шоколадты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1805 00 000 0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қант немесе басқа да тәттiлегiш заттар қосылмаған ұнтақ какао</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1806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шоколад және құрамында какао бар дайын тағам өнiмдерi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1901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ашытқы сығындысы; майда тартылған немесе iр</w:t>
            </w:r>
            <w:r>
              <w:rPr>
                <w:color w:val="000000"/>
                <w:sz w:val="20"/>
              </w:rPr>
              <w:t>i тартылған ұннан, жармадан, крахмалдан немесе құрамында какао немесе толық майсыздандырылған негiзiмен қайта есептегенде кемiнде 40 салмақты пайыз какао бар ашытқы сығындысынан жасалған, басқа жерде аталмаған немесе енгiзiлмеген дайын тамақ өнiмдерi; 0401</w:t>
            </w:r>
            <w:r>
              <w:rPr>
                <w:color w:val="000000"/>
                <w:sz w:val="20"/>
              </w:rPr>
              <w:t>-0404 тауар позицияларындағы шикiзаттан жасалған, толық майсыздандырылған негiзiмен қайта есептегенде құрамында какао жоқ немесе кемiнде 5 салмақты пайыз болатын, басқа жерде аталмаған немесе енгiзiлмеген дайын тамақ өнiмдерi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1902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жылытып өңдеуге </w:t>
            </w:r>
            <w:r>
              <w:rPr>
                <w:color w:val="000000"/>
                <w:sz w:val="20"/>
              </w:rPr>
              <w:t>ұшыраған немесе ұшырамаған, iшiнде дәмi бар (еттен немесе басқа өнiмдерден) немесе дәмi жоқ, спагетти, макарон, кеспе, қысқа тiлiк кеспе, лазанья, өзбендер, равиоли, каннеллони сияқты басқа тәсiлдермен әзiрленген немесе әзірленбеген макарон бұйымдары; әзiр</w:t>
            </w:r>
            <w:r>
              <w:rPr>
                <w:color w:val="000000"/>
                <w:sz w:val="20"/>
              </w:rPr>
              <w:t xml:space="preserve"> немесе әзiр емес кускус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1904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дақылдар дәндерiн немесе дақылдар өнiмдерiн, бөрту немесе қуыру жолымен алынған дайын тамақ өнiмдерi (мысалы, жүгерiнiң үлпектерi); дән түрiнде немесе үлпек түрiнде немесе өзге де тәсiлмен өңделген дәндер (майда және i</w:t>
            </w:r>
            <w:r>
              <w:rPr>
                <w:color w:val="000000"/>
                <w:sz w:val="20"/>
              </w:rPr>
              <w:t>pi тартылған ұнды, жарманы қоспағанда), алдын ала пiсiрiлген немесе өзге де тәсiлмен дайындалған, басқа жерде аталмаған немесе енгiзiлмеген дақылдар (жүгерi дәнiнен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1905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құрамында какаосы бар немесе жоқ нан, ұннан жасалған кондитерлiк өнiмде</w:t>
            </w:r>
            <w:r>
              <w:rPr>
                <w:color w:val="000000"/>
                <w:sz w:val="20"/>
              </w:rPr>
              <w:t>р, тәтті бәліштер, печенье және өзге де нан өнiмдерi мен ұннан жасалған кондитерлік өнімдер; фармацевтикалық мақсаттарда пайдалану үшiн жарамды вафильдi пластиналар, бос капсулалар, жапсыру үшiн қажеттi вафельдi қабықтар, күрiш қағазы және ұқсас өнiмдер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w:t>
            </w:r>
            <w:r>
              <w:rPr>
                <w:color w:val="000000"/>
                <w:sz w:val="20"/>
              </w:rPr>
              <w:t>6.94.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сірке немесе сірке қышқылы қосылып дайындалған немесе консервіленген көкөністер, жемістер, жаңғақтар мен өсімдіктің басқа да жеуге жарамды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сірке немесе сірке қышқылы қосылмай дайындалған немесе консервіленген томаттар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сірке немесе сірке қышқылы қосылмай дайындалған немесе консервіленген саңырауқұлақтар мен трюфельдер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сірке немесе сірке қышқылы қосылмай дайындалған немесе консервіленген өзге де көкөністер, мұздатылған, 2006 тауар позициясының өні</w:t>
            </w:r>
            <w:r>
              <w:rPr>
                <w:color w:val="000000"/>
                <w:sz w:val="20"/>
              </w:rPr>
              <w:t>мінен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сірке немесе сірке қышқылы қосылмай дайындалған немесе консервіленген өзге де көкөністер, мұздатылмаған, 2006 тауар позициясының өнімінен басқа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2006 00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қанттың көмегімен консервіленген (қант шәрбаты сіңген, әйнекеленген </w:t>
            </w:r>
            <w:r>
              <w:rPr>
                <w:color w:val="000000"/>
                <w:sz w:val="20"/>
              </w:rPr>
              <w:t>немесе қантталған) көкөністер, жемістер, жаңғақтар, жемістер қабығы мен өсімдіктің басқа да жеуге жарамды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джемдер, жеміс желесі, мармеладтар, жеміс немесе жаңғақ езбесі, жеміс немесе жаңғақ пастасы, жылумен өңдеу арқылы алынған, он</w:t>
            </w:r>
            <w:r>
              <w:rPr>
                <w:color w:val="000000"/>
                <w:sz w:val="20"/>
              </w:rPr>
              <w:t xml:space="preserve">ың ішінде қант немесе басқа да тәттiлегiш заттар қосылған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тәсілмен дайындалған немесе консервіленген жемістер, жаңғақтар және өсімдіктің басқа да жеуге жарамды бөліктері, құрамында қанттың немесе басқа да тәттілегіш заттардың немесе спи</w:t>
            </w:r>
            <w:r>
              <w:rPr>
                <w:color w:val="000000"/>
                <w:sz w:val="20"/>
              </w:rPr>
              <w:t>рттің қоспалары бар немесе жоқ, басқа жерде аты аталмаған немесе енгізілмеген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2009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жеміс шырындары (жүзім суслосын қоса алғанда) және көкөніс шырындары, ашымаған және спирт қоспалары жоқ, қант немесе басқа да тәттiлегiш заттар қосылған немесе қосы</w:t>
            </w:r>
            <w:r>
              <w:rPr>
                <w:color w:val="000000"/>
                <w:sz w:val="20"/>
              </w:rPr>
              <w:t>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кофе, шай немесе мате,парагвай шайының сығындысы, эссенциясы және олардың негізінде немесе кофе, шай немесе мате, парагвай шайының негізінде жасалған дайын өнім; қуырылған шашыратқы және кофенің, және сығындының, эссенцияның басқа да </w:t>
            </w:r>
            <w:r>
              <w:rPr>
                <w:color w:val="000000"/>
                <w:sz w:val="20"/>
              </w:rPr>
              <w:t>қуырылған алмастырғыштары және олардан жасалған концентраттар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ашықты (белсенді немесе белсенді емес); басқа да бір жасушалы өлі микроорганизмдер (3002 тауар позициясының вакциналарынан басқа); дайын наубайханалық ұнтақтар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соусты</w:t>
            </w:r>
            <w:r>
              <w:rPr>
                <w:color w:val="000000"/>
                <w:sz w:val="20"/>
              </w:rPr>
              <w:t xml:space="preserve"> дайындауға арналған өнімдер мен дайын тұздықтар; дәмдік қоспалар мен аралас дәмдеуіштер; қыша ұнтағы және дайын қыша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көжелер мен дайын сорпалар және оларды жасау үшін дайындамалар; гомогенделген құрамдас дайын тамақ өнімдері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2105 00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балмұздақ пен құрамында какао бар немесе жоқ тамақ мұзының өзге де түрлері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2106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жерде аты аталмаған немесе енгізілмеген түрлі тамақ өнімдері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су, табиғи немесе жасанды минералды, газдалғанды қоса алғанда, қант немесе басқа да </w:t>
            </w:r>
            <w:r>
              <w:rPr>
                <w:color w:val="000000"/>
                <w:sz w:val="20"/>
              </w:rPr>
              <w:t>тәттілегіш немесе дәм мен хош иіс беретін заттар қосылмаған; мұз және қар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су, минералды және газдалғанды қоса алғанда, қант немесе басқа да тәттiлегiш қоспалары бар немесе дәм мен хош иіс беретін қосындылары бар, және басқа да алкогольсіз сус</w:t>
            </w:r>
            <w:r>
              <w:rPr>
                <w:color w:val="000000"/>
                <w:sz w:val="20"/>
              </w:rPr>
              <w:t>ындар, 2009 тауар позициясының жеміс немесе көкөніс сусындарын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2203 00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уыт сырасы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табиғи жүзім шараптары, күшейтілгенді қоса; жүзім суслосы, 2009 тауар позициясында көрсетілгеннен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вермуттар мен табиғи </w:t>
            </w:r>
            <w:r>
              <w:rPr>
                <w:color w:val="000000"/>
                <w:sz w:val="20"/>
              </w:rPr>
              <w:t>жүзім шараптары, өсімдік немесе хош иіс заттар қосылған өзгелері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2206 00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жаңа ғана ашытылған сусындар (мысалы, сидр, перри, немесе алмұрт сидыр, бал сусыны, сакэ); ашытылған сусындардан қоспалар және ашытылған сусындар мен алкогольсіз сусындардың </w:t>
            </w:r>
            <w:r>
              <w:rPr>
                <w:color w:val="000000"/>
                <w:sz w:val="20"/>
              </w:rPr>
              <w:t>қоспалары, басқа жерде аты аталмаған немесе енгізілмеген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спирт концентрациясы 80 көлемдік пайыз немесе одан жоғары денатуратталмаған этил спирті; этил спирті және басқа да спирт тұнбалары, денатуратталған, кез келген концентрацияда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спирт концентрациясы 80 көлемдік пайыздан төмен денатуратталмаған этил спирті; спирт тұнбалары, ликерлер мен басқа да спирт сусындары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2209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сірке мен оның сірке қышқылынан алынған басқа да алмастырғыштары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2402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сигаралар, ұштары кесiлг</w:t>
            </w:r>
            <w:r>
              <w:rPr>
                <w:color w:val="000000"/>
                <w:sz w:val="20"/>
              </w:rPr>
              <w:t>ен сигаралар, сигариллалар мен темекiден немесе оларды алмастырғыштардан жасалған сигареталар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2403 11 000 0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құрамында кез келген үлесте темекi алмастырғыштары бар немесе жоқ шегуге арналған табак: кальянға арналған табак</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2403 99 100 0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құрамында кез келген үлесте темекi алмастырғыштары бар немесе жоқ шегуге арналған табак: шайнайтын және иіскейтін табак</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250100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суда ерiтiлген немесе ерiтiлмеген немесе құрамында жабысуына кедергi жасайтын немесе сусымалылығын қамтамасыз ететiн аге</w:t>
            </w:r>
            <w:r>
              <w:rPr>
                <w:color w:val="000000"/>
                <w:sz w:val="20"/>
              </w:rPr>
              <w:t>нттiң қоспалары болатын немесе болмайтын тұз (асханалық және денатураландырылған тұзды қоса алғанда) бен таза натрий хлоридi; теңiз суы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2523 30 000 0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сазбалшықты цемент</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2523 90 000 0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гидравликалық цемент</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2707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майлар және </w:t>
            </w:r>
            <w:r>
              <w:rPr>
                <w:color w:val="000000"/>
                <w:sz w:val="20"/>
              </w:rPr>
              <w:t>таскөмірлі шайырдың жоғары температурада айдалатын басқа өнімдері; хош иісті құрамдық бөліктердің массасы хош иіссіз массасынан артатын ұқсас өнімдер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3205 00 000 0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кез келген материалды бояу үшін немесе бояу заттарын өндіру кезінде компонент </w:t>
            </w:r>
            <w:r>
              <w:rPr>
                <w:color w:val="000000"/>
                <w:sz w:val="20"/>
              </w:rPr>
              <w:t>ретінде пайдаланылатын түрлi-түстi лактар; металл қауыз немесе металл ұнтақ ретінде түрлi-түстi лактардың негiзiнде жасалған препараттар, сусыз орталарға диспергацияланған пигменттерді қоспағанда, сұйық немесе паста тәріздес, бояуларды өндіру кезінде пайда</w:t>
            </w:r>
            <w:r>
              <w:rPr>
                <w:color w:val="000000"/>
                <w:sz w:val="20"/>
              </w:rPr>
              <w:t>ланылады, эмальды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қыш, эмаль немесе шыны өндiруде қолданылатын дайын пигменттер, дайын шыны күңгiрттерi, дайын бояулар, эмальдар және шыны тәрiздi жылтыратпалар, ангобтар (шликерлер), сұйық глянецтер мен ұқсас препараттар; шыны т</w:t>
            </w:r>
            <w:r>
              <w:rPr>
                <w:color w:val="000000"/>
                <w:sz w:val="20"/>
              </w:rPr>
              <w:t>әрiздi фритта және ұнтақтағы, түйiршiктердегi және үлектердегi шынылар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синтетикалық полимерлер немесе химиялы түрлендiрiлген табиғи полимерлер негiзiндегi, майдаланған немесе сулы емес ортада ерiтiлген бояулар мен лактар (эмальдар мен политур</w:t>
            </w:r>
            <w:r>
              <w:rPr>
                <w:color w:val="000000"/>
                <w:sz w:val="20"/>
              </w:rPr>
              <w:t>ларды қоса алғанда); осы топқа 4-ескертуде көрсетiлген ерiтiндiлер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синтетикалық полимерлер немесе химиялық түрде өзгертiлген табиғи полимерлер негiзiндегi, майдаланған немесе сулы емес ортада ерiтiлген бояулар мен лактар (эмальдар мен политур</w:t>
            </w:r>
            <w:r>
              <w:rPr>
                <w:color w:val="000000"/>
                <w:sz w:val="20"/>
              </w:rPr>
              <w:t>аларды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3210 00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бояулар мен лактар (эмальдарды, политураларды және желiмдiк бояуларды қоса алғанда); терiнi өңдеу үшiн қолданылатын дайын су пигменттерi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бояуларды өндiруде қолданылатын (эмальдарды қоса алғанда) </w:t>
            </w:r>
            <w:r>
              <w:rPr>
                <w:color w:val="000000"/>
                <w:sz w:val="20"/>
              </w:rPr>
              <w:t>сулы емес ортада майдаланған, сұйық немесе паста тәрiздi пигменттер (металдық ұнтақтар мен үлпектердi қоса алғанда); баспа таңбалау фольгасы; бөлшек сауда үшiн нысандарға немесе орамдарға өлшенiп салынған бояулар және өзге бояу заттары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суретш</w:t>
            </w:r>
            <w:r>
              <w:rPr>
                <w:color w:val="000000"/>
                <w:sz w:val="20"/>
              </w:rPr>
              <w:t xml:space="preserve">iлер, студенттер пайдаланатын немесе маңдайша жазуларын безендiруге арналған көркем бояулар, бос уақытта пайдалануға арналған өзгерткiш реңдер, бояулар және таблеткалардағы, тюбиктердегi, банкалардағы, флакондардағы, ұяшықтардағы немесе ұқсас нысандардағы </w:t>
            </w:r>
            <w:r>
              <w:rPr>
                <w:color w:val="000000"/>
                <w:sz w:val="20"/>
              </w:rPr>
              <w:t>немесе орамдардағы ұқсас өнiмдер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шыны және бақша жақпасы, шайырлы цементтер, тығыздауға арналған құрамдар және басқа да мастикалар; сырлау жұмыстарына арналған тығыздағыштар; фасадтардың үстiн, ғимараттардың iшкi қабырғасын, едендердi, төбеле</w:t>
            </w:r>
            <w:r>
              <w:rPr>
                <w:color w:val="000000"/>
                <w:sz w:val="20"/>
              </w:rPr>
              <w:t>рдi дайындауға арналған өтқа төзiмдi емес құрамдар немесе осыған ұқсастар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3215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баспаханалық бояу, жазу немесе сурет салуға арналған тушь немесе сия және басқа да концентратты немесе концентратты емес, қатты немесе қатты емес сиялар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3303 </w:t>
            </w:r>
            <w:r>
              <w:rPr>
                <w:color w:val="000000"/>
                <w:sz w:val="20"/>
              </w:rPr>
              <w:t>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әтiр және иiс сулар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3304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косметикалық құралдар және макияжға арналған заттар, терi күтiмiне арналған заттар (дәрiлiктерден басқа), күнге күю және күнге күюге қарсы заттарды, маникюр мен педикюр заттарын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3305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шашқа арналған</w:t>
            </w:r>
            <w:r>
              <w:rPr>
                <w:color w:val="000000"/>
                <w:sz w:val="20"/>
              </w:rPr>
              <w:t xml:space="preserve"> заттар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3306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тiс протездерiн бекiтетiн ұнтақтар мен пасталарды қоса алғанда, ауыз қуысы немесе тiстердiң тазалығына арналған заттар; бөлшек сауда үшiн жеке орамдағы тiстердiң аралығын тазалау үшiн пайдаланылатын жiптер (тiс шыты)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3307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қырынардан бұрын, қырыну кезiнде немесе қырынғаннан кейiн пайдаланылатын құралдар, жеке мақсаттағы дезодоранттар, ванна қабылдауға арналған құрамдар, шаш алатын құралдар және басқа жерде аталмаған немесе енгiзiлмеген өзге де парфюмерлiк, косметикалық және </w:t>
            </w:r>
            <w:r>
              <w:rPr>
                <w:color w:val="000000"/>
                <w:sz w:val="20"/>
              </w:rPr>
              <w:t>иiс заттары, хош иістендірілген немесе хош иістендірілмеген, дезинфекциялық қасиеттерi бар немесе жоқ үй-жайларға арналған дезодоранттары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сабын; кесек, кесiк түрiнде немесе нысандалған түрде, құрамында сабын болатын немесе болмайтын, сабын ре</w:t>
            </w:r>
            <w:r>
              <w:rPr>
                <w:color w:val="000000"/>
                <w:sz w:val="20"/>
              </w:rPr>
              <w:t>тiнде қолданылатын, үстiңгi органикалық белсендi заттар; бөлшек сауда үшiн өлшенiп салынған, сұйық немесе крем түрiндегi, құрамында сабын болатын немесе болмайтын беттiк белсендi органикалық заттар мен дененi жууға арналған құралдар; сабын немесе жуғыш зат</w:t>
            </w:r>
            <w:r>
              <w:rPr>
                <w:color w:val="000000"/>
                <w:sz w:val="20"/>
              </w:rPr>
              <w:t xml:space="preserve"> сiңiрiлген қағаз, мақта, киiз немесе фетр және тоқымалық емес материалдар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беттiк-белсендi органикалық заттар (сабыннан басқа); беттiк-белсендi құралдар, жуғыш заттар (қосалқы жуғыш заттарды қоса алғанда) және тазалайтын, құрамында сабын бола</w:t>
            </w:r>
            <w:r>
              <w:rPr>
                <w:color w:val="000000"/>
                <w:sz w:val="20"/>
              </w:rPr>
              <w:t>тын немесе болмайтын құралдар (3401 тауар позициясының құралдарынан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жақпа материалдары (кескiш жабдықтар үшiн жақпа-салқындатқыш эмульсияларды, болттар мен гайкаларды бұрауды жеңiлдететiн құралдарды, датты кетiруге арналған құралдар ме</w:t>
            </w:r>
            <w:r>
              <w:rPr>
                <w:color w:val="000000"/>
                <w:sz w:val="20"/>
              </w:rPr>
              <w:t>н жақпалар негiзiндегi бұйымдарды қалыптан алып шығуды жеңiлдететiн датқа қарсы құралдар мен препараттарды қоса алғанда) және битуминоздық жыныстардан алынған негiзгi құрамдас бөлiктер ретiнде 70 салмақты пайыздан не одан көп мұнай не мұнай өнiмдерi бар құ</w:t>
            </w:r>
            <w:r>
              <w:rPr>
                <w:color w:val="000000"/>
                <w:sz w:val="20"/>
              </w:rPr>
              <w:t>ралдардан басқа, тоқыма материалдарын, терiнi, жүндi жаққы маймен және маймен өңдеу үшiн пайдаланылатын құралдар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жасанды балауыздар және дайын балауыздар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3404 тауар позициясының балауыздарынан басқа, аяқ киiмге арналған ваксалар</w:t>
            </w:r>
            <w:r>
              <w:rPr>
                <w:color w:val="000000"/>
                <w:sz w:val="20"/>
              </w:rPr>
              <w:t xml:space="preserve"> мен кремдер, жиhаз, едендер, автомобиль кузовтары, шыны не металға арналған жылтыратпалар (полироль) және мастикалар, тазартқыш пасталар, ұнтақтар және ұқсас құралдаp (оның iшiнде, сол құралдар сiңiрiлген мақта, киiз не фетр, тоқымалық емес материалдар, к</w:t>
            </w:r>
            <w:r>
              <w:rPr>
                <w:color w:val="000000"/>
                <w:sz w:val="20"/>
              </w:rPr>
              <w:t>еуектi пластмассалар не кеуектi резеңке)</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3406 00 000 0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балауыз шамдар, жiңiшке балауыз шамдар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3407 00 000 0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балаларға арналған пластилиндi қоса алғанда, жабыстыру пасталары; "тiс дәрiгерлiк балауыз" немесе орамдарға, </w:t>
            </w:r>
            <w:r>
              <w:rPr>
                <w:color w:val="000000"/>
                <w:sz w:val="20"/>
              </w:rPr>
              <w:t>жиынтықтарға өлшенiп салынған, тiстiң көшiрме бедерiн алуға арналған құрамдар, плитка түрiнде, таға нысанында, кесектердегi немесе ұқсас нысандардағы; гипс (кальциленген гипс не кальций сульфаты) негiзiндегi өзге де тiс дәрiгерлiк мақсаттарға арналған құра</w:t>
            </w:r>
            <w:r>
              <w:rPr>
                <w:color w:val="000000"/>
                <w:sz w:val="20"/>
              </w:rPr>
              <w:t>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казеин, казеинаттар мен казеиннің басқа да туындылары; казеин желімі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альбуминдер (құрғақ затқа қайта есептегенде құрамында 80 салмақты пайыздан артық сарысу ақуызы бар екі немесе одан артық сарысу ақуызының концентраттарын </w:t>
            </w:r>
            <w:r>
              <w:rPr>
                <w:color w:val="000000"/>
                <w:sz w:val="20"/>
              </w:rPr>
              <w:t>қоса алғанда), альбуминаттар мен басқа да альбумин туындылары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3503 00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желатин (оның ішінде тікбұрышты (шаршыны қоса алғанда) парақтарда, сырты өңделген немесе өңделмеген, боялған немесе боялмаған) және желатиннің туындылары; балық желімі; басқа да</w:t>
            </w:r>
            <w:r>
              <w:rPr>
                <w:color w:val="000000"/>
                <w:sz w:val="20"/>
              </w:rPr>
              <w:t xml:space="preserve"> жануардан жасалған желімдер, 3501 тауар позициясының казеинділерінен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3504 00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пептондар мен олардың туындылары; ақуыз заттар мен олардың туындылары, басқа жерде аты аталмаған немесе енгізілмеген; теріден жасалған ұнтақ, немесе голья, хромда</w:t>
            </w:r>
            <w:r>
              <w:rPr>
                <w:color w:val="000000"/>
                <w:sz w:val="20"/>
              </w:rPr>
              <w:t xml:space="preserve">лған немесе хромдалмаған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декстриндер мен басқа да түрлендірілген крахмалдар (мысалы, алдын ала желатинделген немесе күрделі эфирге айналдырылған крахмалдар); крахмалдар немесе декстриндер немесе өзге де түрлендірілген крахмалдар негізіндегі </w:t>
            </w:r>
            <w:r>
              <w:rPr>
                <w:color w:val="000000"/>
                <w:sz w:val="20"/>
              </w:rPr>
              <w:t>желім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дайын желімдер мен басқа да айын адгезивтер, басқа жерде аты аталмаған немесе енгізілмеген; желімдер немесе адгезивтер ретінде пайдалануға жарамды өнімдер, желімдер немесе адгезивтер ретінде бөлшектеп сату үшін өлшенген, таза массасы 1 </w:t>
            </w:r>
            <w:r>
              <w:rPr>
                <w:color w:val="000000"/>
                <w:sz w:val="20"/>
              </w:rPr>
              <w:t>кг-нан артық емес</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3506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ферменты; ферментті препараттар, басқа жерде аты аталмаған немесе енгізілмеген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3604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фейерверктер, белгi беру зымырандары, жаңбырлық зымырандар, тұманға қарсы сигналдар және басқа да пиротехникалық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3605 00 000 0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3.04 тауар позициясының пиротехникалық бұйымдарынан басқа, сiрiңкелер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фотопластинкалар мен фотоүлдiрлер, жұқа, сенсибилизацияланған, экспонизацияланбаған, қағаздан, картоннан немесе тоқымалардан басқа, кез келген </w:t>
            </w:r>
            <w:r>
              <w:rPr>
                <w:color w:val="000000"/>
                <w:sz w:val="20"/>
              </w:rPr>
              <w:t>материалдардан жасалған; жылдам суретке түсiруге арналған жұқа үлдiрлер, сенсибилизацияланған, экспонизацияланбаған, орамда немесе орамсыз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фотопластинка, орамадағы, сенсибилизацияланған, экспонизацияланбаған, қағаздан, картоннан немесе тоқым</w:t>
            </w:r>
            <w:r>
              <w:rPr>
                <w:color w:val="000000"/>
                <w:sz w:val="20"/>
              </w:rPr>
              <w:t>алардан басқа, кез келген материалдардан жасалған; жылдам суретке түсiруге арналған орамдағы жұқа үлдiрлер, сенсибилизацияланған, экспонизацияланбаған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фото сурет қағазы, картон және тоқыма материалдар, сенсибилизацияланған, экспонизацияланбағ</w:t>
            </w:r>
            <w:r w:rsidRPr="00402584">
              <w:rPr>
                <w:color w:val="000000"/>
                <w:sz w:val="20"/>
                <w:lang w:val="ru-RU"/>
              </w:rPr>
              <w:t>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3704 00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фотопластинкалар, үлдір, қағаз, картон және тоқыма материалдары, экспонизацияланған, бірақ шығарылмаған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3705 00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фотопластинкалар мен фотоүлдiрлер, экспонизацияланған және кино үлдірден басқа шығарылғандар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экспозицияланған және шығарылған кинопленка, дыбыс жолағы бар немесе жоқ, немесе тек дыбыс жолағын ғана қамтитын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3707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фотохимикаттар (лактардан, желімдерден, адгезивтерден және ұқсас препараттардан басқа); фотографиялық мақсатта пайдаланылатын, </w:t>
            </w:r>
            <w:r>
              <w:rPr>
                <w:color w:val="000000"/>
                <w:sz w:val="20"/>
              </w:rPr>
              <w:t>өлшенген мөлшерде берілетін немесе пайдалануға дайын түрде бөлшектеп сату үшін оралған араласпаған өнімдер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3819 00 000 0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битуминоздық жыныстардан алынған құрамында 70 салмақты пайыздан аспайтын мұнай немесе мұнай өнiмдерi болатын немесе болмайтын </w:t>
            </w:r>
            <w:r>
              <w:rPr>
                <w:color w:val="000000"/>
                <w:sz w:val="20"/>
              </w:rPr>
              <w:t>гидравликалық тежегiштiк сұйықтар және гидравликалық берiлiстерге арналған өзге де дайын сұйықтықтар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3820 00 000 0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антифриздер және мұздануға қарсы дайын сұйықтықтар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пластмассадан жасалған еденге арналған, өздігінен жабысатын немесе </w:t>
            </w:r>
            <w:r>
              <w:rPr>
                <w:color w:val="000000"/>
                <w:sz w:val="20"/>
              </w:rPr>
              <w:t>өздігінен жабыспайтын, орамдардағы немесе пластиналардағы жабындар; пластмассадан жасалған қабырғалар мен төбелерге арналған, ені 45 см кем емес орамдардағы, пластмассадан жасалған қабырғалар мен төбелерді безендіру үшін қолданылатын, пластмассадан тұратын</w:t>
            </w:r>
            <w:r>
              <w:rPr>
                <w:color w:val="000000"/>
                <w:sz w:val="20"/>
              </w:rPr>
              <w:t>, кез келген материалдан жасалған төсеніште бекітілген, қағаздан басқа, пластмассадан жасалған қабырғалар мен төбелерді безендіру үшін қолданылатын жабындар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пластмассадан жасалған ванналар, себезгілер, су ағызуға арналған раковиналар, жуынуға</w:t>
            </w:r>
            <w:r>
              <w:rPr>
                <w:color w:val="000000"/>
                <w:sz w:val="20"/>
              </w:rPr>
              <w:t xml:space="preserve"> арналған раковиналар, биде, унитаздар, отыратын орындар мен оларға арналған қақпақтар, ағызу бөшкелерi және ұқсас санитарлық-техникалық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пластмассадан жасалған асханалық және ас үйлiк ыдыс-аяқ, асханалық аспаптар мен ас үйлiк қажеттi</w:t>
            </w:r>
            <w:r>
              <w:rPr>
                <w:color w:val="000000"/>
                <w:sz w:val="20"/>
              </w:rPr>
              <w:t>лiктер, өзге де үй-тұрмыстық бұйымдар мен гигиена немесе жуыну заттары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пластмассадан жасалған басқа жерде аталмаған немесе енгiзiлмеген құрылыс бөлшектерi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3926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пластмассадан жасалған басқа бұйымдар және 3901-3914 тауар позицияларының</w:t>
            </w:r>
            <w:r>
              <w:rPr>
                <w:color w:val="000000"/>
                <w:sz w:val="20"/>
              </w:rPr>
              <w:t xml:space="preserve"> материалдарынан жасалған өзге де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қатты резеңкеден басқа, вулканданған резеңкеден алынған, қатты резеңкеден жасалған фитингтерi бар немесе оларсыз гигиеналық немесе фармацевтикалық бұйымдар (емiзiктердi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4015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тү</w:t>
            </w:r>
            <w:r>
              <w:rPr>
                <w:color w:val="000000"/>
                <w:sz w:val="20"/>
              </w:rPr>
              <w:t>рлi мақсаттарға арналған, қатты резеңкеден басқа, вулканданған резеңкеден жасалған киiмдер және оларға керек-жарақтар (биялайларды, қолғаптарды және митенкiлердi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4201 00 000 0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кез келген материалдан жасалған кез келген жануарға </w:t>
            </w:r>
            <w:r>
              <w:rPr>
                <w:color w:val="000000"/>
                <w:sz w:val="20"/>
              </w:rPr>
              <w:t>арналған ер-тұрмандық бұйымдар мен жегу әбзелі (постромкаларды, тізгіндерді, тізеқаптарды, тұмылдырықтарды, жабуларды, қоржындарды, ит жабулары мен ұқсас бұйымдарды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табиғи былғарыдан немесе композициялық былғарыдан, пластмасса п</w:t>
            </w:r>
            <w:r>
              <w:rPr>
                <w:color w:val="000000"/>
                <w:sz w:val="20"/>
              </w:rPr>
              <w:t>арақтарынан, тоқыма материалдарынан, вулканизациялық талшықтардан немесе картоннан жасалған немесе осындай материалдармен немесе қағазбен толық немесе көбінесе жабылған жол сандықтары, шабадандарды, косметикалық құралдарға немесе жеке гигиена жинақтарына а</w:t>
            </w:r>
            <w:r>
              <w:rPr>
                <w:color w:val="000000"/>
                <w:sz w:val="20"/>
              </w:rPr>
              <w:t>рналған шағын шабадандар, іскерлік қағаздарға арналған кейстер, портфелдер, мектеп сөмкелері мен арқа сөмкелер, көзілдірікке, дүрбіге, фотоаппараттарға, музыка аспаптарына, мылтықтарға арналған футлярлар, тапанша қап пен ұқсас бұйымдар; жол сөмкелері, тама</w:t>
            </w:r>
            <w:r>
              <w:rPr>
                <w:color w:val="000000"/>
                <w:sz w:val="20"/>
              </w:rPr>
              <w:t>қ өнімдеріне немесе сусындарға арналған термос-сөмкелер, косметикалық құралдарға немесе жеке гигиена жинақтарына арналған шағын сөмкелер, арқа қоржындар, әйелдер және ерлер сөмкелері, шаруашылық сөмкелер, портмоне, әмияндар, географиялық карталарға арналға</w:t>
            </w:r>
            <w:r>
              <w:rPr>
                <w:color w:val="000000"/>
                <w:sz w:val="20"/>
              </w:rPr>
              <w:t>н футлярлар, портсигарлар, кисеттер, жұмыс құралдарына арналған сөмкелер, спорттық сумкалар, бөтелкеге арналған футлярлар, зергерлік бұйымдарға арналған қобдишалар, кесетін заттарға арналған футлярлар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табиғи былғарыдан нем</w:t>
            </w:r>
            <w:r>
              <w:rPr>
                <w:color w:val="000000"/>
                <w:sz w:val="20"/>
              </w:rPr>
              <w:t>есе композициялық былғарыдан жасалған киім заттары мен киімге керек-жарақтар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4205 00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табиғи былғарыдан немесе композициялық былғарыдан басқа да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4206 00 000 0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синюганың ішкі органдарынан (жібеккөбелектің жібек бөлетін бездерінен б</w:t>
            </w:r>
            <w:r>
              <w:rPr>
                <w:color w:val="000000"/>
                <w:sz w:val="20"/>
              </w:rPr>
              <w:t>асқа), қуықтардан немесе сіңірлерден жасалған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4303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табиғи теріден жасалған киiм заттары, киiмге керек-жарақтар және өзге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4304 00 000 0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жасанды тері және одан жасалған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4414 00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картиналардың, </w:t>
            </w:r>
            <w:r>
              <w:rPr>
                <w:color w:val="000000"/>
                <w:sz w:val="20"/>
              </w:rPr>
              <w:t>фотосуреттердiң, айналардың немесе соған ұқсас заттардың жақтаулары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4417 00 000 0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аспаптар, корпус және сүректен жасалған аспаптар, сыпырғы немесе шөткелердiң ағаш бөлiктерi мен тұтқалары; етiктiң ағаш қалыптары мен аяқкиiмге арналған тартқыштар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асханалық және асүйлiк ағаш керек-жарақтар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мозаикалық және безендiрiлген ағаш бұйымдар; қобдишалар және зергерлiк немесе пышақтар үшiн қораптар және ұқсас ағаш бұйымдар; мүсіншелер және өзге де сәндiк ағаш бұйымдар; 9401, 9402, 9</w:t>
            </w:r>
            <w:r>
              <w:rPr>
                <w:color w:val="000000"/>
                <w:sz w:val="20"/>
              </w:rPr>
              <w:t>403, 9404, 9405, 9406 тауар позициясында көрсетiлмеген жиһаздардың ағаш заттары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4421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ағаш бұйымдары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4601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өруге арналған материалдан өрілген және ұқсас бұйымдар, жолақтарға немесе таспаларға біріктірілген немесе біріктірілмеген; өр</w:t>
            </w:r>
            <w:r>
              <w:rPr>
                <w:color w:val="000000"/>
                <w:sz w:val="20"/>
              </w:rPr>
              <w:t>уге арналған материалдар, өруге арналған материалдан өрілген және ұқсас бұйымдар, параллель бұрамға байланған немесе тоқылған, жапырақтар түрінде, аяқталған немесе аяқталмаған (мысалы, кілемшелер, жөке орауыштар, шымылдықтар)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4602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себеттік, өруге </w:t>
            </w:r>
            <w:r>
              <w:rPr>
                <w:color w:val="000000"/>
                <w:sz w:val="20"/>
              </w:rPr>
              <w:t>арналған материалдан немесе 4601 тауар позициясының тауарларынан нысан бойынша тікелей жасалған өрілген және ұқсас бұйымдар; люфадан бұйымдар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4801 00 000 0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рулонмен немесе парақтармен әжетхана қағазы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хат жазу, басып шығару немесе бас</w:t>
            </w:r>
            <w:r>
              <w:rPr>
                <w:color w:val="000000"/>
                <w:sz w:val="20"/>
              </w:rPr>
              <w:t>қа да географиялық мақсаттарда пайдаланылатын жылтыр емес қағаз бен картон, және перфорацияланбаған карталар мен перфорацияланбаған қағаз ленталары, рулонмен немесе кез келген мөлшердегі тікбұрышты (шаршыны қоса алғанда) парақпен, 4801 немесе 4803 тауар по</w:t>
            </w:r>
            <w:r>
              <w:rPr>
                <w:color w:val="000000"/>
                <w:sz w:val="20"/>
              </w:rPr>
              <w:t>зициясының қағазынан басқа; қолмен құйылған қағаз бен картон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қағаз әжетхана салфеткалары немесе бетке арналған салфеткалар, сүлгілер мен шаруашылық-тұрмыстық немесе санитариялық-гигиеналық мақсаттағы қағаздың басқа да түрлері, целлюлоза мақта</w:t>
            </w:r>
            <w:r>
              <w:rPr>
                <w:color w:val="000000"/>
                <w:sz w:val="20"/>
              </w:rPr>
              <w:t>сы мен целлюлоза талшықтарынан кенеп мата сығымдалған немесе сығымдалмаған, гофрленген немесе гофрленбеген, мәнерленген немесе мәнерленбеген, перфорацияланған немесе перфорацияланбаған, беті боялған немесе боялмаған, басылған немесе басылмаған, рулонмен не</w:t>
            </w:r>
            <w:r>
              <w:rPr>
                <w:color w:val="000000"/>
                <w:sz w:val="20"/>
              </w:rPr>
              <w:t>месе парақтармен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жылтыр емес крафт-қағаз бен крафт-картон, рулонмен немесе парақтармен, 4802 немесе 4803 тауар позициясында көрсетілгендерден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өзге де жылтыр емес қағаз бен, рулонмен немесе парақтармен, осы топқа 3 </w:t>
            </w:r>
            <w:r>
              <w:rPr>
                <w:color w:val="000000"/>
                <w:sz w:val="20"/>
              </w:rPr>
              <w:t>ескертпеде көрсетілгендей кейіннен өңдеусіз немесе өңделген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өсімдік пергаменті, май өткізбейтін қағаз, калька және пергамин және басқа да жылтыратылған мөлдір немесе жартылай мөлдір қағаз, рулонмен немесе парақтармен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4807 00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бетіндег</w:t>
            </w:r>
            <w:r>
              <w:rPr>
                <w:color w:val="000000"/>
                <w:sz w:val="20"/>
              </w:rPr>
              <w:t>і жабыны немесе сіңіруі жоқ көп қабатты қағаз бен картон (қағаздың немесе картонның жалпақ қабаттарының адгезиві көмегімен желімдеу арқылы дайындалған армирленген немесен армирленбеген, рулонмен немесе парақтармен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гофрленген қағаз және картон</w:t>
            </w:r>
            <w:r>
              <w:rPr>
                <w:color w:val="000000"/>
                <w:sz w:val="20"/>
              </w:rPr>
              <w:t xml:space="preserve"> (сыртқы тегіс парақтармен желімделген немесе желімделмеген), сығымдалған, мәнерленген немесе перфорацияланған, рулонмен немесе парақтармен, 4803 тауар позициясында көрсетілгеннен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көшіргіш, өздігінен көшіргіш қағаз және басқа да көшіргіш немесе аударма қағаз (көшірме аппараттарының трафареттеріне немесе офсет пластиналарына арналған жабылған немесе сіңіруі бар қағазды қоса алғанда), басылған немесе басылмаған, рулонмен немесе парақт</w:t>
            </w:r>
            <w:r>
              <w:rPr>
                <w:color w:val="000000"/>
                <w:sz w:val="20"/>
              </w:rPr>
              <w:t xml:space="preserve">армен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қағаз және картон, бір жағынан немесе екі жағынан каолинмен (қытайлық саз) немесе басқа да органикалық емес заттармен байланыстырушы зат пайдаланыла отырып немесе ол затсыз жабылған және қандай да бір жабыны жоқ, боялған немесе боялмағ</w:t>
            </w:r>
            <w:r>
              <w:rPr>
                <w:color w:val="000000"/>
                <w:sz w:val="20"/>
              </w:rPr>
              <w:t>ан, беті декорацияланған немесе декорацияланбаған, басылған немесе басылмаған, рулонмен немесе кез келген мөлшердегі (шаршыны қоса алғанда) парақтармен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қағаз, картон, целлюлоза мақтасы және целлюлоза талшықтарынан кенеп мата, жабыны бар, сіңі</w:t>
            </w:r>
            <w:r>
              <w:rPr>
                <w:color w:val="000000"/>
                <w:sz w:val="20"/>
              </w:rPr>
              <w:t xml:space="preserve">рілген, ламинатталған, беті боялған немесе декорацияланған немесе </w:t>
            </w:r>
            <w:r>
              <w:rPr>
                <w:color w:val="000000"/>
                <w:sz w:val="20"/>
              </w:rPr>
              <w:lastRenderedPageBreak/>
              <w:t>басылған, рулонмен немесе кез келген мөлшердегі тікбұрышты (шаршыны қоса алғанда) парақпен, 4803, 4809 немесе 4810 тауар позициясының тауарынан басқа</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16.196.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4812 00 000 0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блоктар, плиталар</w:t>
            </w:r>
            <w:r w:rsidRPr="00402584">
              <w:rPr>
                <w:color w:val="000000"/>
                <w:sz w:val="20"/>
                <w:lang w:val="ru-RU"/>
              </w:rPr>
              <w:t xml:space="preserve"> және пластиналар сүзгіш, қағаз массасынан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папирос қағаз, кітапшалар немесе құбыршалар мөлшері немесе нысаны бойынша кесілген немесе кесілмеген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тұсқағаздар мен қабырға жабындары; терезелерге арналған мөлдір қағаз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16.199.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көшіргіш, өздігінен көшіргіш қағаз және басқа да көшіргіш немесе аударма қағаз (4809 тауар позициясының қағазынан басқа), көшірме аппараттарының арналған қағаздан трафареттер немесе офсет пластиналар жабылған, қораптарға оралған немесе оралмаған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w:t>
            </w:r>
            <w:r>
              <w:rPr>
                <w:color w:val="000000"/>
                <w:sz w:val="20"/>
              </w:rPr>
              <w:t>817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хаттарға арналған конверттер, карточкалар, суреттері жоқ пошталық ашық хаттар мен хат жазысуға арналған карточкалар, қағаздан немесе картоннан; қораптар, сөмкелер, футлярлар мен компендиумдар, қағаздан немесе картоннан, қағаздан кеңсе керек-жарақтарыны</w:t>
            </w:r>
            <w:r>
              <w:rPr>
                <w:color w:val="000000"/>
                <w:sz w:val="20"/>
              </w:rPr>
              <w:t>ң жиынтықтары бар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әжетхана қағазы және ұқсас қағаз, целлюлоза мақтасы немесе целлюлоза талшықтарынан шаруашылық-тұрмыстық немесе санитарлық-гигиеналық мақсаттағы кенеп мата, ені 36 см-ден аспайтын рулонмен немесе мөлшер немесе нысан бойынша </w:t>
            </w:r>
            <w:r>
              <w:rPr>
                <w:color w:val="000000"/>
                <w:sz w:val="20"/>
              </w:rPr>
              <w:t>кесілген; қол орамалдар, косметикалық салфеткалар, сүлгілер, дастарқандар, салфеткалар, жаймалар мен шаруашылық-тұрмыстық, санитарлық-гигиеналық немесе медициналық мақсаттағы ұқсас бұйымдар, киім заттары мен киімге керек-жарақтар, қағаз массасынан, қағазда</w:t>
            </w:r>
            <w:r>
              <w:rPr>
                <w:color w:val="000000"/>
                <w:sz w:val="20"/>
              </w:rPr>
              <w:t>н, целлюлоза мақтасынан немесе целлюлоза талшықтарынан кенеп матадан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картондар, жәшіктер, қораптар, қаптар, пакеттер және қағаздан, картоннан, целлюлоза мақтасынан немесе целлюлоза талшықтарынан жасалған кенептен жасалған басқа орау ыдысы; ка</w:t>
            </w:r>
            <w:r>
              <w:rPr>
                <w:color w:val="000000"/>
                <w:sz w:val="20"/>
              </w:rPr>
              <w:t>ртотекаға арналған қораптар, хаттарға арналған лотоктар және мекемелерде, дүкендерде немесе осыған ұқсас мақсаттарда пайдаланылатын қағаздан немесе картоннан жасалған осыған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4820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қағаздан немесе картоннан тіркеу журналдары, бухгалт</w:t>
            </w:r>
            <w:r>
              <w:rPr>
                <w:color w:val="000000"/>
                <w:sz w:val="20"/>
              </w:rPr>
              <w:t>ерлік кітаптар, жазба кітаптар, тапсырыс беру кітаптары, түбіртектер кітаптары, хаттарға, жаднама жазбаларға арналған блокноттар, күнделіктер мен ұқсас бұйымдар, дәптерлер, қағазы суланатын блокноттар, шешілетін мұқабалар(жыртылатын парақтарға арналған нем</w:t>
            </w:r>
            <w:r>
              <w:rPr>
                <w:color w:val="000000"/>
                <w:sz w:val="20"/>
              </w:rPr>
              <w:t xml:space="preserve">есе басқалары), папкалар, тезтікпелер, өздігінен көшіргіш іскерлік бланкілер, парақтап салынған көшіргіш жинақтар мен басқа да кеңсе тауарлары; үлгілерге және жинақтамаларға арналған альбомдар және кітаптарға арналған тыстар, қағаздан немесе картоннан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w:t>
            </w:r>
            <w:r>
              <w:rPr>
                <w:color w:val="000000"/>
                <w:sz w:val="20"/>
              </w:rPr>
              <w:t>.204.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барлық түрдегі таңбашалар мен затбелгілер, қағаздан немесе картоннан, басылған немесе басылмаған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4822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белдектер, катушкалар, шарықтар мен ұқсас ұстағыштар, қағаз массасынан, қағаздан немесе картоннан (перфорацияланған немесе </w:t>
            </w:r>
            <w:r>
              <w:rPr>
                <w:color w:val="000000"/>
                <w:sz w:val="20"/>
              </w:rPr>
              <w:t>перфорацияланбаған, армирленген немесе армирленбеген)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4823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қағаз, картон, целлюлоза мақтасы және целлюлоза талшықтарынан кенеп мата, басқалары, мөлшер немесе нысан бойынша кесілген; қағаз массасынан қағаздан, картоннан, целлюлоза мақтасынан немесе</w:t>
            </w:r>
            <w:r>
              <w:rPr>
                <w:color w:val="000000"/>
                <w:sz w:val="20"/>
              </w:rPr>
              <w:t xml:space="preserve"> целлюлоза талшықтарынан кенеп матадан бұйымдар, басқалары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баспа кітаптар, брошюры, листовкалар мен ұқсас баспа материалдары, брошюраланған немесе жекелеген парақтар түрінде</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газеттер, журналдар мен басқа да мерзімді басылымдар, </w:t>
            </w:r>
            <w:r>
              <w:rPr>
                <w:color w:val="000000"/>
                <w:sz w:val="20"/>
              </w:rPr>
              <w:t>иллюстрацияланған немесе иллюстрацияланбаған, жарнамалық материалы бар немесе жоқ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4903 00 000 0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сурет-кітаптар, сурет салуға немесе бояуға арналған кітаптар,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4904 00 000 0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ноталар, баспа немесе қолмен жазылған, мұқабада</w:t>
            </w:r>
            <w:r>
              <w:rPr>
                <w:color w:val="000000"/>
                <w:sz w:val="20"/>
              </w:rPr>
              <w:t xml:space="preserve"> немесе мұқабасыз, иллюстрацияланған немесе иллюстрацияланбаған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4905 </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географиялық және гидрогеографиялық карталар немесе барлық түрдегі ұқсас карталар, атластарды, қабырға карталарын, топографиялық жоспарлар мен глобустарды қоса алғанда, басылға</w:t>
            </w:r>
            <w:r>
              <w:rPr>
                <w:color w:val="000000"/>
                <w:sz w:val="20"/>
              </w:rPr>
              <w:t>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4906 00 000 0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сәулет, инженерлік, өнеркәсіптік, коммерциялық, топографиялық немесе ұқсас мақсаттарға арналған жоспарлар мен сызбалар, түпнұсқаларды білдіреді, қолмен жасалған; қолмен жазылған мәтіндер; жоғарыда аталған тауарлардың сенсибилизделг</w:t>
            </w:r>
            <w:r>
              <w:rPr>
                <w:color w:val="000000"/>
                <w:sz w:val="20"/>
              </w:rPr>
              <w:t>ен қағаздағы фоторепродукциясы және көшірмелі даналары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4907 00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пошта маркалары, мемлекеттік баж маркалары немесе ұқсас маркалар, пайдаланылмаған, танылған номиналдық құны бар немесе болатын елде ағымдағы немесе жаңа шығарылымдағы; елтаңбалы қағаз;</w:t>
            </w:r>
            <w:r>
              <w:rPr>
                <w:color w:val="000000"/>
                <w:sz w:val="20"/>
              </w:rPr>
              <w:t xml:space="preserve"> банкноттар; чек кітапшалары; акциялар, облигациялар немесе бондар және бағалы қағаздардың ұқсас түрлері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аударым суреттер (декалькомания)</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4909 00 000 0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пошталық баспа немесе иллюстрацияланған ашық хаттар, басылған құттықтаулары, </w:t>
            </w:r>
            <w:r>
              <w:rPr>
                <w:color w:val="000000"/>
                <w:sz w:val="20"/>
              </w:rPr>
              <w:t>жолдаулары немесе хабарламалары бар карточкалар, иллюстрацияланған немесе иллюстрацияланбаған, конверттерімен немесе конверттерсіз, әшекейлері бар немесе әшекейсіз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4910 00 000 0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барлық түрдегі баспа күнтізбелері, жыртылмалыны қоса алғанда</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4911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 да баспа өнімі, баспа репродукциясы мен фотографияны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5006 00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бөлшек сауда үшiн өлшеп салынған, жiбек қалдықтарынан жасалған жiбек жiбi және иiрiмжiп; жiбек жiбек құртының жібек бөлуші темірлерінен жасалған талшық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5109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бөлшек сауда үшiн өлшенiп салынған жануарлардың жүнiнен немесе биязы қылынан жасалған иiрiмжiп</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5207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бөлшек сауда үшiн өлшенiп салынған мақта иiрiмжiбi (тiгiн жiптерiнен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5406 00 000 0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бөлшек сауда үшiн салынған кешендi химиялық</w:t>
            </w:r>
            <w:r>
              <w:rPr>
                <w:color w:val="000000"/>
                <w:sz w:val="20"/>
              </w:rPr>
              <w:t xml:space="preserve"> жiптер (тiгiн жiптерiнен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5511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химиялық талшықтардан жасалған иiрiмжiп (тiгiн жiбiнен басқа), бөлшек саудада сату үшiн өлшеп оралмаған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5601 21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мақта талшықтарынан жасалғандар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5601 22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химиялық талшықтардан жасалғандар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5601 29 000 0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тоқыма материалдарынан мақта және одан жасалатын бұйымдар; ұзындығы 5 миллиметрден аспайтын тоқыма талшықтары (мамық), тоқыма шаңы мен мен түйіндер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5701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түйінді кілемдер мен басқа да тоқыма еден үстілік жабындар, дай</w:t>
            </w:r>
            <w:r>
              <w:rPr>
                <w:color w:val="000000"/>
                <w:sz w:val="20"/>
              </w:rPr>
              <w:t>ын немесе дайын емес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5702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тоқылған кілемдер мен басқа да тоқыма еден үстілік жабындар, тафтингтік емес немесе флокирленбеген, дайын немесе дайын емес, "килим", "сумах", "кермани" және қолмен жасалған ұқсас кілемдер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5703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кілемдер және басқа да тоқыма еден үстілік жабындар тафтингтік дайын немесе дайын емес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5704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кигізден немесе фетрден жасалған басқа да тоқыма еден үстілік жабындар, тафтингтік емес немесе флокирленбеген, дайын немесе дайын емес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5705 00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кіл</w:t>
            </w:r>
            <w:r>
              <w:rPr>
                <w:color w:val="000000"/>
                <w:sz w:val="20"/>
              </w:rPr>
              <w:t>емдер және басқа да тоқыма еден үстілік жабындар, дайын немесе дайын емес</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машинамен немесе қолмен тоқылған пальто, жартылай пальто, жамылғылар, плащтар, күртешелер (шаңғыларын қоса алғанда), кәжектер, штормовкалар және ұқсас тоқыма бұйымдар, </w:t>
            </w:r>
            <w:r>
              <w:rPr>
                <w:color w:val="000000"/>
                <w:sz w:val="20"/>
              </w:rPr>
              <w:t>ерлерге немесе ұл балаларға арналған, 6103 тауар позициясындағы бұйымдарды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пальто, жартылай пальто, жамылғылар, плащтар, күртешелер (шаңғыларын қоса алғанда), кәжектер, штормовкалар және ұқсас тоқым</w:t>
            </w:r>
            <w:r>
              <w:rPr>
                <w:color w:val="000000"/>
                <w:sz w:val="20"/>
              </w:rPr>
              <w:t>а бұйымдар, әйелдерге немесе қыз балаларға арналған, 6104 тауар позициясының бұйымдарын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машинамен немесе қолмен тоқылған костюмдер, жиынтықтар, пиджактар, блайзерлер, шалбарлар, кеудешесі және иықбауы бар комбинезондар, бриджилер </w:t>
            </w:r>
            <w:r>
              <w:rPr>
                <w:color w:val="000000"/>
                <w:sz w:val="20"/>
              </w:rPr>
              <w:t xml:space="preserve">мен қысқа шалбарлар (шомылатындардан басқа), ерлерге немесе ұл балаларға арналған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машинамен немесе қолмен тоқылған костюмдер, жиынтықтар, пиджактар, блайзерлер, шалбарлар, кеудешесі және иықбауы бар комбинезондар, бриджилер мен қысқа шалбар</w:t>
            </w:r>
            <w:r>
              <w:rPr>
                <w:color w:val="000000"/>
                <w:sz w:val="20"/>
              </w:rPr>
              <w:t xml:space="preserve">лар (шомылатындардан басқа), әйелдерге немесе қыз балаларға арналған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жейделер, ерлерге немесе ұл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машинамен немесе қолмен тоқылған тоқыма блузкалар, блузалар мен </w:t>
            </w:r>
            <w:r>
              <w:rPr>
                <w:color w:val="000000"/>
                <w:sz w:val="20"/>
              </w:rPr>
              <w:t>блузондар, әйелдерге немесе қыз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кальсондар, трусылар, іш көйлектер, пижамалар, шомылу халаттары, үй халаттары және ұқсас бұйымдар, ерлерге немесе ұл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w:t>
            </w:r>
            <w:r>
              <w:rPr>
                <w:color w:val="000000"/>
                <w:sz w:val="20"/>
              </w:rPr>
              <w:t>ашинамен немесе қолмен тоқылған тоқыма комбинациялар, ішкі юбкалар, трусылар, дамбалдар, іш көйлектер, пижамалар, пеньюарлар, шомылу халаттары, үй халаттары және ұқсас бұйымдар, әйелдерге немесе қыз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машинамен немесе қолмен </w:t>
            </w:r>
            <w:r>
              <w:rPr>
                <w:color w:val="000000"/>
                <w:sz w:val="20"/>
              </w:rPr>
              <w:t>тоқылған тоқыма майкалар, жеңі бар күпәйкелер және басқа да дене күпәйкелері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свитерлер, пуловерлер, кардигандар, желеткелер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бала</w:t>
            </w:r>
            <w:r>
              <w:rPr>
                <w:color w:val="000000"/>
                <w:sz w:val="20"/>
              </w:rPr>
              <w:t xml:space="preserve"> киімі және бала киіміне керек-жарақтар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машинамен немесе қолмен тоқылған тоқыма спорт, шаңғы және шомылу костюмдері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6113 00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5903, 5906 немесе 5907 тауар позициясындағы машинамен немесе қолмен тоқылған тоқыма кенептен жасалған киім за</w:t>
            </w:r>
            <w:r>
              <w:rPr>
                <w:color w:val="000000"/>
                <w:sz w:val="20"/>
              </w:rPr>
              <w:t>ттары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машинамен немесе қолмен тоқылған басқа да тоқыма киім заттары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машинамен немесе қолмен тоқылған тоқыма колготкалар, ұзын шұлықтар, гольфтар, шұлықтар және подследниктер мен басқа да шұлық бұйымдары, қысымды бөліп тарататын </w:t>
            </w:r>
            <w:r>
              <w:rPr>
                <w:color w:val="000000"/>
                <w:sz w:val="20"/>
              </w:rPr>
              <w:t>компрессиондық шұлық бұйымдары (мысалы, тамырлардың түйнеліп кеңеюімен ауыратын адамдарға арналған шұлықтар) және табаны жоқ аяқкиім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қолғаптар, биялайлар және митенкилер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6117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w:t>
            </w:r>
            <w:r>
              <w:rPr>
                <w:color w:val="000000"/>
                <w:sz w:val="20"/>
              </w:rPr>
              <w:t>олмен тоқылған тоқыма басқа да дайын киімдерге керек-жарақтар; машинамен немесе қолмен тоқылған тоқыма киімнің немесе киімге керек-жарақтардың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пальто, жартылай пальто, жамылғылар, плащтар, күртешелер (шаңғыларын қоса алғанда), </w:t>
            </w:r>
            <w:r>
              <w:rPr>
                <w:color w:val="000000"/>
                <w:sz w:val="20"/>
              </w:rPr>
              <w:t>кәжектер, штормовкалар және ұқсас бұйымдар, ерлерге немесе ұл балаларға арналған, 6203 тауар позициясындағы бұйымдарды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пальто, жартылай пальто, жамылғылар, плащтар, күртешелер (шаңғыларын қоса алғанда), кәжектер, штормовкалар және </w:t>
            </w:r>
            <w:r>
              <w:rPr>
                <w:color w:val="000000"/>
                <w:sz w:val="20"/>
              </w:rPr>
              <w:t>ұқсас бұйымдар, қыздарға немесе қыз балаларға арналған, 6204 тауар позициясындағы бұйымдарды қоспағанда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костюмдер, жиынтықтар, пиджактар, блайзерлер, шалбарлар, кеудешесі және иықбауы бар комбинезондар, бриджилер мен қысқа шалбарлар (шомылат</w:t>
            </w:r>
            <w:r>
              <w:rPr>
                <w:color w:val="000000"/>
                <w:sz w:val="20"/>
              </w:rPr>
              <w:t xml:space="preserve">ындардан басқа), ерлерге немесе ұл балаларға арналған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костюмдер, жиынтықтар, жакеттер, блайзерлер, көйлектер, юбкалар, шалбар-юбкалар, шалбарлар, кеудешесі және иықбауы бар комбинезондар, бриджилер мен қысқа шалбарлар (шомылатындардан басқа)</w:t>
            </w:r>
            <w:r>
              <w:rPr>
                <w:color w:val="000000"/>
                <w:sz w:val="20"/>
              </w:rPr>
              <w:t>, әйелдерге немесе қыз балаларға арналған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ерлерге немесе ұл балаларға арналған жейделер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әйелдерге немесе қыз балаларға арналған блузкалар, блузалар және блузондар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майкалар және басқа да дене күпәйкелер, кальсондар,</w:t>
            </w:r>
            <w:r>
              <w:rPr>
                <w:color w:val="000000"/>
                <w:sz w:val="20"/>
              </w:rPr>
              <w:t xml:space="preserve"> трусылар, іш көйлектер, пижамамалар, шомылу халаттары, үй халаттары және ұқсас бұйымдар ерлерге немесе ұл балаларға арналған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майкалар және басқа да дене күпәйкелер, комбинациялар, ішкі юбкалар, трусылар, дамбалдар, іш көйлектер, пижамалар, </w:t>
            </w:r>
            <w:r>
              <w:rPr>
                <w:color w:val="000000"/>
                <w:sz w:val="20"/>
              </w:rPr>
              <w:t>пеньюарлар, шомылу халаттары, үй халаттары және ұқсас бұйымдар, әйелдерге немесе қыз балаларға арналған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бала киімі мен бала киіміне керек-жарақтары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5602, 5603, 5903, 5906 немесе 5907 тауар позициясындағы материалдан жасалған </w:t>
            </w:r>
            <w:r w:rsidRPr="00402584">
              <w:rPr>
                <w:color w:val="000000"/>
                <w:sz w:val="20"/>
                <w:lang w:val="ru-RU"/>
              </w:rPr>
              <w:t>киім заттары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спорт, шаңғы және шомылу костюмдері; басқа да киім заттары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машинамен немесе қолмен тоқылған тоқыма немесе тоқыма емес бюстгальтерлер, белбеулер, корсеттер, иық баулар, байлам жіптер және ұқсас бұйымдар мен олардың б</w:t>
            </w:r>
            <w:r>
              <w:rPr>
                <w:color w:val="000000"/>
                <w:sz w:val="20"/>
              </w:rPr>
              <w:t>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Орамалдар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шәлілер, шарфтар, кашне, мантилья, вуальдар және ұқсас заттар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галстуктар, көбелек-галстуктар мен мойын орамалдары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6216 00 000 0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қолғаптар, биялайлар және митенки</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6217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басқа да </w:t>
            </w:r>
            <w:r>
              <w:rPr>
                <w:color w:val="000000"/>
                <w:sz w:val="20"/>
              </w:rPr>
              <w:t>дайын киімге керек-жарақтар; киімнің немесе киімге керек-жарақтардың бөліктері, 6212 тауар позициясындағы енгізілгендерден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көрпелер мен жол пледтері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төсек-орын, асхана, әжетхана және асүй киім-кешек жабдығы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перделер (портьерлерді қоса алғанда) және ішкі перделер; ламбрекендер немесе кереуетке арналған шілтер жиектер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безендіру бұйымдары, 9404 тауар позициясындағы бұйымдардан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орама қаптар мен пакеттер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брезенттер, бастырмалар, тенттер палаткалар; қайыққа, виндсерфинг тақтайларына немесе құрлықтағы көлік құралдарына арналған желкендер; кемпингке арналған жарақтар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6307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дайын бұйымдар, киім пішу үлгісін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ұлтанды </w:t>
            </w:r>
            <w:r>
              <w:rPr>
                <w:color w:val="000000"/>
                <w:sz w:val="20"/>
              </w:rPr>
              <w:t>және жiппен де, түйреуiшпен де, шегемен де, бұрандамен де, бекiткiшпен де, қандай да болмасын басқа да ұқсас тәсiлдермен ұлтанға бекiтiлмейтiн және онымен бiрiкпейтiн резеңке немесе пластмассадан жасалған үстi бар су өткiзбейтiн аяқ киiм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резеңкеден немесе пластмассадан қонышы бар ұлтанды өзге де аяқ киiм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резеңкеден, пластмассадан, табиғи немесе құрақ терiден жасалған ұлтанды және қонышы табиғи былғарыдан жасалған аяқ киiм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резеңкеден, пластмассадан, табиғи немесе</w:t>
            </w:r>
            <w:r>
              <w:rPr>
                <w:color w:val="000000"/>
                <w:sz w:val="20"/>
              </w:rPr>
              <w:t xml:space="preserve"> құрақ былғарыдан жасалған ұлтанды және қонышы тоқыма материалдардан жасалған аяқ киiм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6405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аяқ киiм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6501 00 000 0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шляпа пішіні, шляпа дайындамалары және фетр қалпақтар, қалыпталмаған, жиектерсіз; жазық және цилиндрлік фетр дайын</w:t>
            </w:r>
            <w:r>
              <w:rPr>
                <w:color w:val="000000"/>
                <w:sz w:val="20"/>
              </w:rPr>
              <w:t>дамалар (бойлық кесікті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6502 00 000 0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шляпалық жартылай фабрикаттар, тоқылған немесе кез келген материалдың жолақтарын қосу арқылы дайындалған, қалыпталмаған, жиектерсіз, астарсыз және өңдеусіз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6504 00 000 0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шляпалар мен </w:t>
            </w:r>
            <w:r>
              <w:rPr>
                <w:color w:val="000000"/>
                <w:sz w:val="20"/>
              </w:rPr>
              <w:t>басқа да бас киімдер, тоқылған немесе кез келген материалдың жолақтарын қосу арқылы дайындалған, астары бар немесе астарсыз, өңделген немесе өңдеусіз</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6505 00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трикотаждық машинамен немесе қолмен тоқылған немесе шілтердің тұтас кесілген (бірақ жола</w:t>
            </w:r>
            <w:r>
              <w:rPr>
                <w:color w:val="000000"/>
                <w:sz w:val="20"/>
              </w:rPr>
              <w:t>қтарынан емес), фетрден немесе басқа да тоқыма материалдан жасалған шляпалар мен басқа да бас киімдер, астары бар немесе астарсыз немесе өңделген немесе өңдеусіз; кез келген материалдан жасалған шашқа арналған тор, астары бар немесе астарсыз немесе өңделге</w:t>
            </w:r>
            <w:r>
              <w:rPr>
                <w:color w:val="000000"/>
                <w:sz w:val="20"/>
              </w:rPr>
              <w:t xml:space="preserve">н немесе өңдеусіз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 басқа да бас киімдер, астары бар немесе астарсыз немесе өңделген немесе өңдеусіз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6507 00 000 0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 киімдерге арналған ленталар, астарлар, тысқаптар, негіздер, қаңқалар, күнқағарлар және баулар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6601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қолшатырлар мен күннен қорғайтын қолшатырлар (таяқ-қолшатырларды, бақша қолшатырларын және ұқсас қолшатырларды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6602 00 000 0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атпен жүруге арналған таяқтар, отырғыш-таяқтар, шыбықтар, қамшылар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6603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бөлікте</w:t>
            </w:r>
            <w:r>
              <w:rPr>
                <w:color w:val="000000"/>
                <w:sz w:val="20"/>
              </w:rPr>
              <w:t>р, өңдеу керек-жарақтары мен 6601 немесе 6602 тауар позициясының бұйымдарына арналған керек-жарақтар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6702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гүлдер, жапырақтар және жасанды жемістер және олардың бөліктері; жасанды гүлдерден, жапырақтардан немесе жемістерден жасалған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6704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адам шаштарынан немесе жануарлар шаштарынан немесе тоқыма материалдарынан жасалған париктер, жапсырмалы сақалдар, қастар және кiрпiктер, жапсырмалар және ұқсас бұйымдар; басқа жерлерде аталмаған немесе енгiзiлмеген адам шаштарынан жасалған бұй</w:t>
            </w:r>
            <w:r>
              <w:rPr>
                <w:color w:val="000000"/>
                <w:sz w:val="20"/>
              </w:rPr>
              <w:t>ымдар;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6804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тегiстеуге, қайрауға, жалтыратуға, икемдеуге немесе кесуге арналған диiрмен тас, қайрақ тастар, тегiстеу шеңберлерi мен ұқсас қаңқасыз бұйымдар, басқа материалдардан жасалған бөлшектермен жиынтықтағы немесе бұл бөлшектерсiз қолдан қай</w:t>
            </w:r>
            <w:r>
              <w:rPr>
                <w:color w:val="000000"/>
                <w:sz w:val="20"/>
              </w:rPr>
              <w:t>рауға немесе жалтыратуға арналған тастар және олардың табиғи тастан, агломериялацияланған табиғи немесе абразивтерден немесе қыштан жасалған бөлiктерi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жабынқыш, дефлекторлар, түтін шығу тұрбаларының үстiндегi зонттар, түтiнжүргiштердiң бөлiкт</w:t>
            </w:r>
            <w:r>
              <w:rPr>
                <w:color w:val="000000"/>
                <w:sz w:val="20"/>
              </w:rPr>
              <w:t>ерi, архитектуралық әшекейлер және қыштан жасалатын өзге де құрылыс бөлшектерi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өруге арналған тақталар, еденге, пештерге, каминдерге немесе зертасталған қыш қабырғаларға арналған қаптама тақташалар; таскестелiк жұмыстарға арналған </w:t>
            </w:r>
            <w:r>
              <w:rPr>
                <w:color w:val="000000"/>
                <w:sz w:val="20"/>
              </w:rPr>
              <w:t>зертасталған қыш кубиктер және негiздегi немесе онысыз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раковиналар, қолжуғыштар, раковиналардың аспалары, ванналар, биде, унитаздар, ағызу бәктерi, писсуарлар және қыштан жасалған ұқсас санитарлық-техникалық бұйымдар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асхана, асүй ыдыстары және фарфордан жасалған өзге де шаруашылық және туалет бұйымдары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6912 00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асхана, асүй ыдыстары және фарфордан басқа, қыштан жасалған өзге де шаруашылық және туалет бұйымдары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статуэткалар және қыштан жасалғ</w:t>
            </w:r>
            <w:r>
              <w:rPr>
                <w:color w:val="000000"/>
                <w:sz w:val="20"/>
              </w:rPr>
              <w:t>ан өзге де әсемдiк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6914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қыш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16.296.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7009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артқы жақты шолу айналарын қоса алғанда, рамаларға салынған немесе рамасыз шыны айналар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16.297.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7013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асханалық және ас үйлiк шыны ыдыстар, дәретхана және кеңсе керек-жарақтары,</w:t>
            </w:r>
            <w:r>
              <w:rPr>
                <w:color w:val="000000"/>
                <w:sz w:val="20"/>
              </w:rPr>
              <w:t xml:space="preserve"> үй жасауларына немесе ұқсас мақсаттарға арналған шыны бұйымдар (7010 немесе 7018 тауар позицияларының бұйымдарынан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зергерлiк бұйымдар және қымбат бағалы металдардан немесе қымбат бағалы металдар жалатылған металдардан жасалған олардың</w:t>
            </w:r>
            <w:r>
              <w:rPr>
                <w:color w:val="000000"/>
                <w:sz w:val="20"/>
              </w:rPr>
              <w:t> бөліктелерi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шеберлердiң алтын немесе күмiс iскерлiк бұйымдары және қымбат бағалы металдардан немесе қымбат бағалы металдар жалатылған металдардан жасалған олардың бөлiктерi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қымбат бағалы металдардан немесе қымбат </w:t>
            </w:r>
            <w:r>
              <w:rPr>
                <w:color w:val="000000"/>
                <w:sz w:val="20"/>
              </w:rPr>
              <w:t>бағалы металдар жалатылған металдардан жасалған өзге де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тaбиғи немесе қопсытылған iнжуден, қымбат бағалы немесе, жартылай қымбат бағалы тастардан жасалған бұйымдар (табиғи, жасанды немесе өзгертілген)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7117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Бижутерия</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 металдардан жасалған бұрамалар, бұрандамалар, сомындар, глухарлар, бұрама iлмектер, тойтарма шегелер, сыналар, шплинттер, шайбалар (серiппелiлердi қоса алғанда)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қара металдардан жасалған, қолөнерiне </w:t>
            </w:r>
            <w:r>
              <w:rPr>
                <w:color w:val="000000"/>
                <w:sz w:val="20"/>
              </w:rPr>
              <w:t>арналған тiгiн инелер, тоқу сымдар, бiздер, тоқу iлгектері, деккер инелерi және ұқсас бұйымдар; қара металдардан жасалған, басқа жерде аталмаған немесе енгiзiлмеген ағылшын және өзге де түйрегiштер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7323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 металдардан жасалған, тұрмыстық қажеттi</w:t>
            </w:r>
            <w:r>
              <w:rPr>
                <w:color w:val="000000"/>
                <w:sz w:val="20"/>
              </w:rPr>
              <w:t>лiкке арналған асхана бұйымдары, ас үй немесе өзге де бұйымдар және олардың бөлiктерi; қара металдардан жасалған "жүн"; қара металдардан жасалған, ас үй ыдыстарын жууға арналған жөке, тазалауға немесе жалтыратуға арналған жәкешiктер, қолғаптар және ұқсас б</w:t>
            </w:r>
            <w:r>
              <w:rPr>
                <w:color w:val="000000"/>
                <w:sz w:val="20"/>
              </w:rPr>
              <w:t>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7324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 металдардан жасалған санитарлық-техникалық жабдық және оның бөлiктерi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7325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қара металдардан жасалған өзге де құйма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7415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мыстан жасалған, шегелер, түймешегелер, сызба түймешегелерi, қапсырмалар (8305 </w:t>
            </w:r>
            <w:r>
              <w:rPr>
                <w:color w:val="000000"/>
                <w:sz w:val="20"/>
              </w:rPr>
              <w:t>тауар позициясына жататындардан басқа) және мыстан жасалған немесе мыс бастиектермен қара металдардан жасалған ұқсас бұйымдар; мыстан жасалған бұрамалар, бұрандамалар, сомындар, глухарлар, бұрама iлмектер, тойтармалар, сыналар, шплинттер, шайбалар (серiппе</w:t>
            </w:r>
            <w:r>
              <w:rPr>
                <w:color w:val="000000"/>
                <w:sz w:val="20"/>
              </w:rPr>
              <w:t>лердi қоса алғанда) және мыстан жасалған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7418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мыстан жасалған, тұрмыстық қажеттiлiкке арналған асхана бұйымдары, ас үй немесе өзге де бұйымдар; мыстан жасалған, ас үй ыдыстарын жууға арналған жөке, тазалауға немесе жалтыратуға арнал</w:t>
            </w:r>
            <w:r>
              <w:rPr>
                <w:color w:val="000000"/>
                <w:sz w:val="20"/>
              </w:rPr>
              <w:t>ған жөкешiктер, колғаптар және ұқсас бұйымдар; мыстан жасалған санитарлық-техникалық жабдық және оның бөлiктерi</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7419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өзге де мыстан жасалған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7615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алюминийден жасалған асхана, ас үй бұйымдары немесе тұрмыстық қажеттiлiкке арналған</w:t>
            </w:r>
            <w:r>
              <w:rPr>
                <w:color w:val="000000"/>
                <w:sz w:val="20"/>
              </w:rPr>
              <w:t xml:space="preserve"> өзге де бұйымдар және олардың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санитарлық-техникалық жабдық және оның бөлiктерi</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қол құралдары: сүймен және жалпақ күректер, кетпендер, балға шоттар, теселер, айырлар мен тырнауыштар; балталар, қиғыштар және ұқсас шапқыш құралдар; барлық түрлері үлкен қайшылар; шалғылар, орақтар, шөпті ұсақтауға арналған пышақтар, бақша қа</w:t>
            </w:r>
            <w:r>
              <w:rPr>
                <w:color w:val="000000"/>
                <w:sz w:val="20"/>
              </w:rPr>
              <w:t xml:space="preserve">йшылары, ағашты жаруға сыналар және ауыл шаруашылығында, </w:t>
            </w:r>
            <w:r>
              <w:rPr>
                <w:color w:val="000000"/>
                <w:sz w:val="20"/>
              </w:rPr>
              <w:lastRenderedPageBreak/>
              <w:t>бақша шаруашылығында немесе орман шаруашылығында пайдаланылатын басқа да құралдар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16.315.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қол аралар; барлық типтегі араларға арналған төсемдер (бойлық кесуге арналған, қималарды кесуге арналға</w:t>
            </w:r>
            <w:r>
              <w:rPr>
                <w:color w:val="000000"/>
                <w:sz w:val="20"/>
              </w:rPr>
              <w:t>н аралардың төсемдерін немесе тіссіздерді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егеулер, қылауықтар, жонғыштар, қысқаштар (тістеуіктерді қоса алғанда), атауыздар, пассатижилер, пинцеттер, кішкентай қысқаштар, металды кесуге арналған қайшылар, құбыр кескіш құрылғылар</w:t>
            </w:r>
            <w:r>
              <w:rPr>
                <w:color w:val="000000"/>
                <w:sz w:val="20"/>
              </w:rPr>
              <w:t>, бұранкескіш қайшылар, ойғыштар мен ұқсас қол құралдары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сомын қол кілттер (торсиометрлері бар сомын кілттерді қоса алғанда, бірақ бұрауыштарды қоспағанда); сомын кілттерге арналған ауыспалы бастиектер, тұтқалары бар немесе тұтқалары жоқ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қол құралдары (алмас әйнеккескішті қоса алғанда), басқа жерде аты аталмаған немесе енгізілмеген; дәнекерлеу шамдары; қысқыштар, қыспақтар мен ұқсас бұйымдар, білдектердің немесе суағынды кескіш машиналардың керек-жарақтары мен бөліктерінен бас</w:t>
            </w:r>
            <w:r>
              <w:rPr>
                <w:color w:val="000000"/>
                <w:sz w:val="20"/>
              </w:rPr>
              <w:t>қа; төстер; жылжымалы көріктер; тіреуіш конструкциялары , қол немесе пышақ жетегі бар ажарлауыш дөңгелектер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бөлшектеп сатуға арналған жиынтықтағы екі немесе одан артық 8202 – 8205 тауар позициясының құралдары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механикалық жетегі </w:t>
            </w:r>
            <w:r>
              <w:rPr>
                <w:color w:val="000000"/>
                <w:sz w:val="20"/>
              </w:rPr>
              <w:t>бар немесе жетексіз қол құралдарына немесе білдектерге арналған ауысымды қол құралдары (мысалы, тығыздауға, қалыптауға, шабуға, ойма тілуге, бұрғылауға, қашауға, жүргізуге, фрезерлеуге, токарлық өңдеуге немесе бұрандалауға), металды сүйреуге немесе экструд</w:t>
            </w:r>
            <w:r>
              <w:rPr>
                <w:color w:val="000000"/>
                <w:sz w:val="20"/>
              </w:rPr>
              <w:t>ирлеуге арналған фильерлерді, тастақты жыныстар мен топырақты бұрғылауға арналған құралдарды қоса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машиналарға немесе механикалық тетіктерге арналған пышақтар мен кесетін жүздер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пластиналар, қайрақтар, ұштар мен оларға </w:t>
            </w:r>
            <w:r>
              <w:rPr>
                <w:color w:val="000000"/>
                <w:sz w:val="20"/>
              </w:rPr>
              <w:t>орнатылмаған құралдарға арналған ұқсас бұйымдар, металқыштан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массасы 10 килограмм немесе одан кем тамақты немесе сусындарды дайындауға, өңдеуге немесе беруге арналған механикалық қол құрылғылары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кесетін жүзі бар пышақтар, ара тә</w:t>
            </w:r>
            <w:r>
              <w:rPr>
                <w:color w:val="000000"/>
                <w:sz w:val="20"/>
              </w:rPr>
              <w:t>різді немесе ондай емес (ағаштар кесуге арналған пышақты қоса алғанда), 8208 тауар позициясының пышақтарынан басқа, және оларға арналған жүздер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ұсталар мен олардың жүзі (жүздерге арналған жолақтық дайындамаларды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қайшылар, тігін қайшылары және ұқсас қайшылар, және олардың жүзі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кесетін бұйымдар (мысалы, шаш алуға арналған машинкалар, қасапшылардың арнайы пышақтары немесе арнайы ас пышақтары мен шапқы темірлер, қағазға арналған пышақтар); маникю</w:t>
            </w:r>
            <w:r>
              <w:rPr>
                <w:color w:val="000000"/>
                <w:sz w:val="20"/>
              </w:rPr>
              <w:t>р немесе педикюр жинақтары мен құралдары (тырнақ егеуіштерін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8215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қасықтар, шанышқылар, шөміштер, кәкпірлер, торттарға арналған қалақшалар, </w:t>
            </w:r>
          </w:p>
          <w:p w:rsidR="00D727AA" w:rsidRDefault="00997D8A">
            <w:pPr>
              <w:spacing w:after="20"/>
              <w:ind w:left="20"/>
              <w:jc w:val="both"/>
            </w:pPr>
            <w:r>
              <w:rPr>
                <w:color w:val="000000"/>
                <w:sz w:val="20"/>
              </w:rPr>
              <w:t xml:space="preserve">балыққа, етке арналған пышақтар, қантқа арналған қысқаштар мен осыларға ұқсас ас үй немесе </w:t>
            </w:r>
            <w:r>
              <w:rPr>
                <w:color w:val="000000"/>
                <w:sz w:val="20"/>
              </w:rPr>
              <w:t>асхана аспаптары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8302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жиhазға, есiктерге, баспалдақтарға, терезелерге, перделерге, көлiк құралдарының салондарына, ер-тұрман бұйымдарына, шабадандарға, жәшiктерге, қобдишаларға немесе ұқсас бұйымдарға пайдаланылатын қымбат бағалы емес металдардан </w:t>
            </w:r>
            <w:r>
              <w:rPr>
                <w:color w:val="000000"/>
                <w:sz w:val="20"/>
              </w:rPr>
              <w:t>жасалған бекiту арматурасы, фурнитура және ұқсас бұйымдары; қымбат бағалы емес металдардан жасалған бекiту керек-жарақтарымен қоса жиhаз дөңгелектерi; қымбат бағалы емес металдардан жасалған есiктердi жабуға арналған автоматты қондырғылар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16.330.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8308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қымбат бағалы емес металдардан жасалған, киiм, аяқ киiм, тенттер, сөмкелер, жол керек-жарақтары немесе басқа да дайын бұйымдар үшiн пайдаланылатын iлгектер, iлгектi рамалар, айылбастар, айылбас-iлгектер, iлмешектер, сақиналар, блочкалар және ұқсас бұйымдар</w:t>
            </w:r>
            <w:r>
              <w:rPr>
                <w:color w:val="000000"/>
                <w:sz w:val="20"/>
              </w:rPr>
              <w:t>; қымбат бағалы емес металдардан жасалған түтiкшелi немесе қосарланған шегеншелер; қымбат бағалы емес металдардан жасалған моншақтар мен жылтырақтар: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қымбат бағалы металдардан немесе қымбат бағалы металл жалатылған металдардан дайындалған ко</w:t>
            </w:r>
            <w:r>
              <w:rPr>
                <w:color w:val="000000"/>
                <w:sz w:val="20"/>
              </w:rPr>
              <w:t>рпусы бар секундомерлердi қоса алғанда, тағуға немесе өзiмен бipгe алып жүруге арналған қол, қалта немесе өзге де сағаттар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9101 тауар позициясының сағаттар мен секундомерлерден басқа, секундомерлердi қоса алғанда, тағуға немесе өзiмен бiрге а</w:t>
            </w:r>
            <w:r>
              <w:rPr>
                <w:color w:val="000000"/>
                <w:sz w:val="20"/>
              </w:rPr>
              <w:t>лып жүруге арналған қол, қалта немесе өзге де сағаттар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9104 тауар позициясының сағаттардан басқа, тағуға немесе өзiмен бiрге алып жүруге арналған, сағаттарға арналған сағат тетiктерiмен, тағуға немесе өзiмен бiрге алып жүруге арналмаған сағат</w:t>
            </w:r>
            <w:r>
              <w:rPr>
                <w:color w:val="000000"/>
                <w:sz w:val="20"/>
              </w:rPr>
              <w:t>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9105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тағуға немесе өзiмен бiрге алып жүруге арналмаған сағаттар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отыруға арналған жиһаз (9402 тауар позициясында көрсетілгеннен басқа), кереуетке өзгеретін немесе өзрмейтін, және оның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медициналық, </w:t>
            </w:r>
            <w:r>
              <w:rPr>
                <w:color w:val="000000"/>
                <w:sz w:val="20"/>
              </w:rPr>
              <w:t>хирургиялық, стоматологиялық немесе ветеринариялық жиһаз (мысалы, ота жасайтын үстел, қарап-тексеруге арналған үстел, механикалық тетігі бараурулар төсегі, стоматологиялық креслолар); шаштараз креслолары және айналу мен бір мезгілде еңкею мен көтеру үшін т</w:t>
            </w:r>
            <w:r>
              <w:rPr>
                <w:color w:val="000000"/>
                <w:sz w:val="20"/>
              </w:rPr>
              <w:t>етіктері бар осыларға ұқсас креслолар; жоғарыда аталған бұйымдардың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жиһаз және оның бөліктері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матрас негіздері; төсек керек-жарағы және жиһаздаудың осыған ұқсас бұйымдары (мысалы, матрастар, сырмалы көрпелер, с</w:t>
            </w:r>
            <w:r>
              <w:rPr>
                <w:color w:val="000000"/>
                <w:sz w:val="20"/>
              </w:rPr>
              <w:t>ырмалы мамық көрпелер, диван жастықтары, пуфтар мен жастықтар) кез келген материалдармен толтырылған немесе серіппесі бар немесе ұсақ тесікті резеңкеден немесе пластмассадан тұратын, жабыны бар немесе жоқ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шамдар мен жарықтандыру жабдығы, </w:t>
            </w:r>
            <w:r>
              <w:rPr>
                <w:color w:val="000000"/>
                <w:sz w:val="20"/>
              </w:rPr>
              <w:t xml:space="preserve">прожекторларды, тар бағыттағы жарық шамдарын, фаралар мен олардың бөліктерін қоса алғанда, басқа жерде аты аталмаған немесе енгізілмеген; жарық маңдайшалары, аты немесе атауы немесе мекенжай көрсетілген жарық тақтайшалары және кіріктірілген жарық көзі бар </w:t>
            </w:r>
            <w:r>
              <w:rPr>
                <w:color w:val="000000"/>
                <w:sz w:val="20"/>
              </w:rPr>
              <w:t>осыған ұқсас бұйымдар, және олардың бөліктері, басқа жерде аты аталмаған немесе енгізілмеген</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9406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құрама құрылыс конструкциялары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9504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пинбол, бильярд ойындарына арналған үстелдердi, казино ойынына арналған арнаулы үстелдердi және кегельба</w:t>
            </w:r>
            <w:r>
              <w:rPr>
                <w:color w:val="000000"/>
                <w:sz w:val="20"/>
              </w:rPr>
              <w:t>нға арналған автоматтандырылған жабдықты қоса алғанда, ойын-сауыққа арналған тауарлар, үстелдi немесе бөлмелi ойындар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9505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фокустар мен әзiлдердi көpceтуге арналған заттарды қоса алғанда, мерекелерге, карнавалдарға арналған бұйымдар немесе көңiл к</w:t>
            </w:r>
            <w:r>
              <w:rPr>
                <w:color w:val="000000"/>
                <w:sz w:val="20"/>
              </w:rPr>
              <w:t>өтеруге арналған өзге де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9507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балық аулау қармақтары, қармақ бауды пайдалану арқылы балық аулауға арналған күршектер мен басқа да құралдар; балық аулау торлары, көбелек аулайтын торлар және осындай торлар; құс пiшіндерi түрiндегi </w:t>
            </w:r>
            <w:r>
              <w:rPr>
                <w:color w:val="000000"/>
                <w:sz w:val="20"/>
              </w:rPr>
              <w:t>алдауыштар (92.08 немесе 97.05 тауар позициясында көрсетiлгендерден басқа) және аңшылық пен нысана атуға арналған басқа да керек-жарақтар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9603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сыпырғыштар, щеткалар (механизмдердiң, аспаптардың немесе көлiк құралдардың бөлiктерi болып табылатын ще</w:t>
            </w:r>
            <w:r>
              <w:rPr>
                <w:color w:val="000000"/>
                <w:sz w:val="20"/>
              </w:rPr>
              <w:t xml:space="preserve">ткаларды қоса алғанда), едендi жинауға арналған қозғалтқышсыз механикалық қол щеткалары, швабралар және шаңды қағуға арналған қауырсыннан жасалған сыпырғылар; сыпырғыштарды немесе щетка бұйымдарын </w:t>
            </w:r>
            <w:r>
              <w:rPr>
                <w:color w:val="000000"/>
                <w:sz w:val="20"/>
              </w:rPr>
              <w:lastRenderedPageBreak/>
              <w:t>жасау үшiн дайындалған түйіндер мен будалар; сырлауға арнал</w:t>
            </w:r>
            <w:r>
              <w:rPr>
                <w:color w:val="000000"/>
                <w:sz w:val="20"/>
              </w:rPr>
              <w:t>ған жастықшалар мен бiлiкшелер; резеңкелi швабралар (ылғалды алуға арналған резеңкелi бiлiкшелерден басқа)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16.345.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шарикты қаламсаптар; фетрден және кеуектiлiк материалдардан жасалған ұшы бар қаламсаптар мен маркерлер; сия қаламсаптары, стилографтар </w:t>
            </w:r>
            <w:r>
              <w:rPr>
                <w:color w:val="000000"/>
                <w:sz w:val="20"/>
              </w:rPr>
              <w:t>мен өзге де қаламсаптар; көшiргiш қауырсындары; итеретiн немесе сырғитын стерженi бар қаламдар; қауырсындарға арналған ұстағыштар; 9609 тауар позициясының бұйымдардан басқа, жоғарыда айтылған бұйымдардың бөлiктерi (қақпақтарын және қысқыштарын қоса алғанда</w:t>
            </w:r>
            <w:r>
              <w:rPr>
                <w:color w:val="000000"/>
                <w:sz w:val="20"/>
              </w:rPr>
              <w:t>)</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жай қаламдар (9608 тауар позициясында көрсетiлгендерден басқа), түрлi-түстi қаламдар, қаламдардың грифельдерi, пастелдер, көмiр қаламдары, жазуға немесе сурет салуға арналған борлар және тiгiншiлерге арналған борлар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механикалық немесе электрлiк оттықтарды қоса алғанда, темекi оттықтар және өзге де оттықтар, және шақпақ тастар мен бiлтелердi қоспағанда, олардың бөлiктерi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9614 00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шылым түтiкшелерi (тостаған тәрiздi бөлшектерiн қоса алғанда), сигарларға немесе </w:t>
            </w:r>
            <w:r>
              <w:rPr>
                <w:color w:val="000000"/>
                <w:sz w:val="20"/>
              </w:rPr>
              <w:t>темекiге арналған мүштектер, және олардың бөлшектepi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тарақтар, шашқа арналған тарақтар және ұқсас заттар; шашқа арналған түйреуiштер, бұйралауға арналған қысқыштар, 8516 тауар позициясында көрсетiлгендерден басқа, бигудилар мен ұқсас заттар,</w:t>
            </w:r>
            <w:r>
              <w:rPr>
                <w:color w:val="000000"/>
                <w:sz w:val="20"/>
              </w:rPr>
              <w:t xml:space="preserve"> және олардың бөлшектерi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9616</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гигиеналық мақсаттарға арналған хош иiстi заттардың тозаңдатқыштар мен ұқсас тозаңдатқыштар, олардың қондырғылары мен бастиектерi; косметикалық немесе жуыну заттарды жағуға арналған мамықшалар мен жастықшалар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9617 00 000 1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термостар және жинақталған түрдегi өзге де вакуумдық ыдыстар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9619 00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қай материалдан болса, әйел гигиеналық прокладка мен тампондар, бала жаялық пен кішкене үшкіл жаялық және ұқсас бұйымдар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ультракүлгін </w:t>
            </w:r>
            <w:r>
              <w:rPr>
                <w:color w:val="000000"/>
                <w:sz w:val="20"/>
              </w:rPr>
              <w:t>сәулелі шамдарды қоспағанда, газ разрядты шамдар: термокатоды бар люминесцентті</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сынапты немесе натрийлі шамдар; металл-галогенді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8539 39 000 0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ультракүлгін сәулелі шамдарды қоспағанда,өзге де газ разрядты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8539 41 000 0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доғалық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8539 49 000 0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ультракүлгiн немесе инфрақызыл сәулелену шамдары</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9025 11 200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құрамында сынап бар медициналық немесе ветеринариялық термометрлер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7321 11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газда ғана немесе газ және басқа да отын т</w:t>
            </w:r>
            <w:r>
              <w:rPr>
                <w:color w:val="000000"/>
                <w:sz w:val="20"/>
              </w:rPr>
              <w:t>үрлерiнде тамақ дайындауға және жылытуға арналған құрылғылар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8418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электрлiк немесе басқа да түрлердегi тоңазытқыштар, мұздатқыштар және өзге де тоңазыту немесе мұздату жабдықтары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8422 11 000 0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ыдыс жуатын тұрмыстық машиналар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8422 19 000 0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өзге де ыдыс жуатын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кір жуатын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8451 21 000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10 килограмм құрғақ кірден артық емес көлемдегі кептіретін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8451 29 0000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өзге де тұрмыстық кептіретін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w:t>
            </w:r>
            <w:r>
              <w:rPr>
                <w:color w:val="000000"/>
                <w:sz w:val="20"/>
              </w:rPr>
              <w:t xml:space="preserve">тұрмыстық электр плиталары (ең жоқ дегенде, духовкалық шкафы бар және электр қыздырғыш элементтері бар панельді)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8415 10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температураны және ауа ылғалдылығын өзгертіп тұруға арналған қозғалтқышы және аспаптары бар желдеткішпен жабдықталған, ауаны </w:t>
            </w:r>
            <w:r>
              <w:rPr>
                <w:color w:val="000000"/>
                <w:sz w:val="20"/>
              </w:rPr>
              <w:t xml:space="preserve">жақсартуға арналған қондырғылар, ылғалдылығы жеке реттелмейтін, терезеге орнатылатын немесе </w:t>
            </w:r>
            <w:r>
              <w:rPr>
                <w:color w:val="000000"/>
                <w:sz w:val="20"/>
              </w:rPr>
              <w:lastRenderedPageBreak/>
              <w:t>қабырғалық типтегі бір корпусты немесе "сплит-жүйелі" кондиционерлерді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16.367.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есептеу машинасына немесе желіге қосылуға мүмкіндігі бар басып </w:t>
            </w:r>
            <w:r>
              <w:rPr>
                <w:color w:val="000000"/>
                <w:sz w:val="20"/>
              </w:rPr>
              <w:t>шығару, көшірме жасау немесе факс арқылы жөнелту сияқты екі немесе одан да көп қызметтерді атқаратын машиналар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пластиналар, цилиндрлер және 8442 тауар позициясының басқа да баспа нысандары арқылы басып шығару үшін пайдаланылатын өзге де </w:t>
            </w:r>
            <w:r>
              <w:rPr>
                <w:color w:val="000000"/>
                <w:sz w:val="20"/>
              </w:rPr>
              <w:t>баспа машиналары; біріктірілген немесе біріктірілмеген өзге де принтерлер, көшіру аппараттары және факсимильді аппараттар; есептеу машинасына немесе желіге қосылу мүмкіндігі бар олардың бөліктері мен керек-жарақтары,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8443 39 100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түпнұсқ</w:t>
            </w:r>
            <w:r>
              <w:rPr>
                <w:color w:val="000000"/>
                <w:sz w:val="20"/>
              </w:rPr>
              <w:t xml:space="preserve">аны сканерлеу арқылы көшірмесін жасау және көшірмелерді электр статикалық әдіспен басып шығару қызметін атқаратын машиналар, кіріктірілген оптикалық жүйесі бар басқа да көшіру аппараттары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8443 39 310 0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кіріктірілген оптика жүйесі бар басқа да көш</w:t>
            </w:r>
            <w:r>
              <w:rPr>
                <w:color w:val="000000"/>
                <w:sz w:val="20"/>
              </w:rPr>
              <w:t>ірме аппараттары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8452 10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тігін машиналары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шаңсорғыштар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8508 тауар позициясының шаңсорғыштарынан басқа, электр қозғалтқышы орнатылған тұрмыстық электромеханикалық машиналар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электрлік ағынды </w:t>
            </w:r>
            <w:r>
              <w:rPr>
                <w:color w:val="000000"/>
                <w:sz w:val="20"/>
              </w:rPr>
              <w:t>немесе жинақтаушы (сыйымдылықты) сужылытқыштар және батпалы тұрмыстық электр жылытқыштар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8516 21 000 0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жылуды жинақтағыш тұрмыстық радиаторлар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8516 29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ағынды немесе жинақтаушы (сыйымдылықты) өзге де электр су жылытқыштары және батырылған</w:t>
            </w:r>
            <w:r>
              <w:rPr>
                <w:color w:val="000000"/>
                <w:sz w:val="20"/>
              </w:rPr>
              <w:t xml:space="preserve"> электр жылытқыштар; кеңістікті жылыту және топырақты жылыту электр жабдықтары, шашты күтуге арналған электротермиялық аппараттар (мысалы, шашқа арналған кептіргіштер, бигудилер, ыстық бұйралауға арналған қысқыштар) және қол кептіргіштер; электр үтіктер; ө</w:t>
            </w:r>
            <w:r>
              <w:rPr>
                <w:color w:val="000000"/>
                <w:sz w:val="20"/>
              </w:rPr>
              <w:t>зге де тұрмыстық электржылыту аспаптары; 8545 тауар позициясында көрсетілгендерден басқа, электр жылыту кедергілері, тұрмыстық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8467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пневматикалық, гидравликалық немесе кіріктірілген электрлі немесе электрлі емес қозғалтқышты қол аспаптары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16.378</w:t>
            </w: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8471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есептеу машиналары және олардың блоктары, магниттік немесе оптикалық есептеуіш қондырғылар, деректерді кодталған формадағы ақпаратты тасымалдағыштарға көшіруге арналған машиналар және басқа жерде аты аталмаған немесе қосылмаған осындай ақпаратты өңд</w:t>
            </w:r>
            <w:r>
              <w:rPr>
                <w:color w:val="000000"/>
                <w:sz w:val="20"/>
              </w:rPr>
              <w:t>еуге арналған машиналар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8516 50 000 0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қысқа толқынды пештер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8516 60 500 0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электр плиталар, қайнату қазандары және қыздырғыш панельдер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8516 60 900 0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тұрмыстық пештер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8516 60 700 0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грильдер және тұрмыстық </w:t>
            </w:r>
            <w:r>
              <w:rPr>
                <w:color w:val="000000"/>
                <w:sz w:val="20"/>
              </w:rPr>
              <w:t>тостерлер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8516 60 800 0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кіріктірілген пештер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 кофе немесе шай дайындауға арналған, тұрмыстық басқа да электрлі қыздырғыш аспаптар </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851920-дан басқа, дыбыс жазатын немесе дыбыс шығаратын аппаратура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бейнені жазып алатын немесе бейнені көрсететін, бейнетюнермен біріктірілген немесе біріктірілмеген аппаратура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8527</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дыбыс жазатын немесе дыбыс шығаратын аппаратурамен немесе сағаттармен (8701-8705 тауар позициясының моторлы көлік құрал</w:t>
            </w:r>
            <w:r>
              <w:rPr>
                <w:color w:val="000000"/>
                <w:sz w:val="20"/>
              </w:rPr>
              <w:t xml:space="preserve">дарын, олардың тораптары мен агрегаттарын өнеркәсіптік құрастыруға арналғандардан басқа) бір корпуста </w:t>
            </w:r>
            <w:r>
              <w:rPr>
                <w:color w:val="000000"/>
                <w:sz w:val="20"/>
              </w:rPr>
              <w:lastRenderedPageBreak/>
              <w:t>біріктірілген немесе біріктірілмеген радиохабар таратуға арналған қабылдау аппаратурасы)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lastRenderedPageBreak/>
              <w:t>16.388.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8528</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құрамына қабылдағыш телевизиялық аппаратура кірмейт</w:t>
            </w:r>
            <w:r>
              <w:rPr>
                <w:color w:val="000000"/>
                <w:sz w:val="20"/>
              </w:rPr>
              <w:t>ін мониторлар және проекторлар, құрамына хабарды кең таратушы радиоқабылдағыш немесе дыбысты немесе бейнені жазып алу немесе көрсету аппаратурасы кірмейтін, телевизиялық байланысты қабылдауға арналған аппаратура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9504 50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консольдер және бейне </w:t>
            </w:r>
            <w:r>
              <w:rPr>
                <w:color w:val="000000"/>
                <w:sz w:val="20"/>
              </w:rPr>
              <w:t>ойындарға арналған жабдық</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8470 10 000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сыртқы қуат беру көзінсіз жұмыс істеуге бейім электрондық калькуляторлар, және есептеу қызметтері бар деректерді жазып алуға, көрсетуге және сырттай қарап шығуға арналған қалта машиналары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электр</w:t>
            </w:r>
            <w:r>
              <w:rPr>
                <w:color w:val="000000"/>
                <w:sz w:val="20"/>
              </w:rPr>
              <w:t xml:space="preserve"> ұстаралар, шаш алуға арналған машиналар және кіріктірілген электр қозғалтқышы бар шаштарды алып тастауға арналған аспаптар, 8510 90 000 0-ден басқа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8516 31 000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шаш кептіргіштер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8516 40 000 0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тұрмыстық электр үтіктері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қуырма ыдыстар, басқа да тұрмыстық электр қыздырғыш аспаптар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8516 72 000 0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тостерлер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сымсыз тұтқалы байланыс жасайтын телефон аппараттары</w:t>
            </w:r>
            <w:r>
              <w:rPr>
                <w:color w:val="000000"/>
                <w:sz w:val="20"/>
              </w:rPr>
              <w:t> </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8517 12 000 0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ұялы байланыс желілеріне және басқа да сымсыз байланыс </w:t>
            </w:r>
            <w:r>
              <w:rPr>
                <w:color w:val="000000"/>
                <w:sz w:val="20"/>
              </w:rPr>
              <w:t>желілері үшін телефон аппараттары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8517 69</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бейнефондар, домофондар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16.399.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8517 18 000 0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телефон аппараттары, ұялы байланыс желілеріне арналған телефон аппараттарын немесе басқа да сымсыз байланыс желілерін қоса алғанда</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8525 80 3</w:t>
            </w:r>
            <w:r>
              <w:rPr>
                <w:color w:val="000000"/>
                <w:sz w:val="20"/>
              </w:rPr>
              <w:t>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цифрлық камералар</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9006 40 000 0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дайын суреттерді лезде алатын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9006 51 000 0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жалпақтығы 35 миллиметрден аспайтын катушка түріндегі фотоүлдірге арналған айналы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9006 52 000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жалпақтығы 35 миллиметрден</w:t>
            </w:r>
            <w:r>
              <w:rPr>
                <w:color w:val="000000"/>
                <w:sz w:val="20"/>
              </w:rPr>
              <w:t xml:space="preserve"> кем катушка түріндегі фотоүлдірге арналған басқа да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жалпақтығы 35 миллиметр катушка түріндегі фотоүлдірге арналған басқа да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9006 59 000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басқа да фотокамералар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9006 61 000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разрядтық </w:t>
            </w:r>
            <w:r>
              <w:rPr>
                <w:color w:val="000000"/>
                <w:sz w:val="20"/>
              </w:rPr>
              <w:t>фотожарқылдар (электрондық)</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16.407.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9006 69 000 0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 да фотожарқылдар және жарқыл шамдар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Өздігінен жүретін техникасы</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843351000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астық жинайтын комбайндар</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843359110</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сүрлем жинайтын комбайндар: өзі жүрмейтін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870191</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басқалары, </w:t>
            </w:r>
            <w:r w:rsidRPr="00402584">
              <w:rPr>
                <w:color w:val="000000"/>
                <w:sz w:val="20"/>
                <w:lang w:val="ru-RU"/>
              </w:rPr>
              <w:t>двигатель қуаты 18 кВт-дан аспайтын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870192</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басқалары, двигатель қуаты 18 кВт-дан астам, б</w:t>
            </w:r>
            <w:r>
              <w:rPr>
                <w:color w:val="000000"/>
                <w:sz w:val="20"/>
              </w:rPr>
              <w:t>i</w:t>
            </w:r>
            <w:r w:rsidRPr="00402584">
              <w:rPr>
                <w:color w:val="000000"/>
                <w:sz w:val="20"/>
                <w:lang w:val="ru-RU"/>
              </w:rPr>
              <w:t>рақ 37 к</w:t>
            </w:r>
            <w:r>
              <w:rPr>
                <w:color w:val="000000"/>
                <w:sz w:val="20"/>
              </w:rPr>
              <w:t>B</w:t>
            </w:r>
            <w:r w:rsidRPr="00402584">
              <w:rPr>
                <w:color w:val="000000"/>
                <w:sz w:val="20"/>
                <w:lang w:val="ru-RU"/>
              </w:rPr>
              <w:t>т-дан аспайтын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870193</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басқалары, двигатель қуаты 37 кВт-дан астам, б</w:t>
            </w:r>
            <w:r>
              <w:rPr>
                <w:color w:val="000000"/>
                <w:sz w:val="20"/>
              </w:rPr>
              <w:t>i</w:t>
            </w:r>
            <w:r w:rsidRPr="00402584">
              <w:rPr>
                <w:color w:val="000000"/>
                <w:sz w:val="20"/>
                <w:lang w:val="ru-RU"/>
              </w:rPr>
              <w:t>рақ 75 к</w:t>
            </w:r>
            <w:r>
              <w:rPr>
                <w:color w:val="000000"/>
                <w:sz w:val="20"/>
              </w:rPr>
              <w:t>B</w:t>
            </w:r>
            <w:r w:rsidRPr="00402584">
              <w:rPr>
                <w:color w:val="000000"/>
                <w:sz w:val="20"/>
                <w:lang w:val="ru-RU"/>
              </w:rPr>
              <w:t>т-дан аспайтын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870194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 xml:space="preserve">басқалары, двигатель қуаты 75 </w:t>
            </w:r>
            <w:r w:rsidRPr="00402584">
              <w:rPr>
                <w:color w:val="000000"/>
                <w:sz w:val="20"/>
                <w:lang w:val="ru-RU"/>
              </w:rPr>
              <w:t>кВт-дан астам, б</w:t>
            </w:r>
            <w:r>
              <w:rPr>
                <w:color w:val="000000"/>
                <w:sz w:val="20"/>
              </w:rPr>
              <w:t>i</w:t>
            </w:r>
            <w:r w:rsidRPr="00402584">
              <w:rPr>
                <w:color w:val="000000"/>
                <w:sz w:val="20"/>
                <w:lang w:val="ru-RU"/>
              </w:rPr>
              <w:t>рақ 130 к</w:t>
            </w:r>
            <w:r>
              <w:rPr>
                <w:color w:val="000000"/>
                <w:sz w:val="20"/>
              </w:rPr>
              <w:t>B</w:t>
            </w:r>
            <w:r w:rsidRPr="00402584">
              <w:rPr>
                <w:color w:val="000000"/>
                <w:sz w:val="20"/>
                <w:lang w:val="ru-RU"/>
              </w:rPr>
              <w:t>т-дан аспайтын</w:t>
            </w:r>
          </w:p>
        </w:tc>
      </w:tr>
      <w:tr w:rsidR="00D727AA" w:rsidRPr="00402584">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870195</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Pr="00402584" w:rsidRDefault="00997D8A">
            <w:pPr>
              <w:spacing w:after="20"/>
              <w:ind w:left="20"/>
              <w:jc w:val="both"/>
              <w:rPr>
                <w:lang w:val="ru-RU"/>
              </w:rPr>
            </w:pPr>
            <w:r w:rsidRPr="00402584">
              <w:rPr>
                <w:color w:val="000000"/>
                <w:sz w:val="20"/>
                <w:lang w:val="ru-RU"/>
              </w:rPr>
              <w:t>басқалары, двигатель қуаты 130 кВт-дан астам</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18.</w:t>
            </w: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b/>
                <w:color w:val="000000"/>
                <w:sz w:val="20"/>
              </w:rPr>
              <w:t>Кәбілді-өткізгіш өнімі</w:t>
            </w:r>
          </w:p>
        </w:tc>
      </w:tr>
      <w:tr w:rsidR="00D727A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8544</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27AA" w:rsidRDefault="00997D8A">
            <w:pPr>
              <w:spacing w:after="20"/>
              <w:ind w:left="20"/>
              <w:jc w:val="both"/>
            </w:pPr>
            <w:r>
              <w:rPr>
                <w:color w:val="000000"/>
                <w:sz w:val="20"/>
              </w:rPr>
              <w:t xml:space="preserve">Оқшауланған сымдар (эмальданған немесе анодталған сымдарды қоса алғанда), кәбілдер (коаксиальды кәбілдерді қоса </w:t>
            </w:r>
            <w:r>
              <w:rPr>
                <w:color w:val="000000"/>
                <w:sz w:val="20"/>
              </w:rPr>
              <w:t xml:space="preserve">алғанда) және жалғау тетіктері бар немесе жоқ </w:t>
            </w:r>
            <w:r>
              <w:rPr>
                <w:color w:val="000000"/>
                <w:sz w:val="20"/>
              </w:rPr>
              <w:lastRenderedPageBreak/>
              <w:t xml:space="preserve">оқшауланған электр өткізгіштер, олардың электр өткізгіштермен немесе жалғағыш тетіктермелері бірге жиынтықта болғанына немесе болмағанына қарамастан, жеке қабыршағы бар талшықтардан құралған талшықты-оптикалық </w:t>
            </w:r>
            <w:r>
              <w:rPr>
                <w:color w:val="000000"/>
                <w:sz w:val="20"/>
              </w:rPr>
              <w:t>кәбілдер.</w:t>
            </w:r>
          </w:p>
        </w:tc>
      </w:tr>
    </w:tbl>
    <w:p w:rsidR="00D727AA" w:rsidRDefault="00997D8A">
      <w:pPr>
        <w:spacing w:after="0"/>
      </w:pPr>
      <w:r>
        <w:lastRenderedPageBreak/>
        <w:br/>
      </w:r>
    </w:p>
    <w:p w:rsidR="00D727AA" w:rsidRDefault="00997D8A">
      <w:pPr>
        <w:spacing w:after="0"/>
        <w:jc w:val="both"/>
      </w:pPr>
      <w:r>
        <w:rPr>
          <w:color w:val="000000"/>
          <w:sz w:val="28"/>
        </w:rPr>
        <w:t>      * Еуразиялық экономикалық комиссия кеңесінің 2012 жылғы 16 шілдедегі № 54 шешімімен бекітілген Еуразиялық экономикалық одақтың сыртқы экономикалық қызметінің тауар номенклатурасының коды.</w:t>
      </w:r>
    </w:p>
    <w:p w:rsidR="00D727AA" w:rsidRDefault="00997D8A">
      <w:pPr>
        <w:spacing w:after="0"/>
      </w:pPr>
      <w:r>
        <w:br/>
      </w:r>
      <w:r>
        <w:br/>
      </w:r>
    </w:p>
    <w:p w:rsidR="00D727AA" w:rsidRDefault="00997D8A">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D727AA">
      <w:headerReference w:type="default" r:id="rId7"/>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8A" w:rsidRDefault="00997D8A">
      <w:pPr>
        <w:spacing w:after="0" w:line="240" w:lineRule="auto"/>
      </w:pPr>
      <w:r>
        <w:separator/>
      </w:r>
    </w:p>
  </w:endnote>
  <w:endnote w:type="continuationSeparator" w:id="0">
    <w:p w:rsidR="00997D8A" w:rsidRDefault="0099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8A" w:rsidRDefault="00997D8A">
      <w:pPr>
        <w:spacing w:after="0" w:line="240" w:lineRule="auto"/>
      </w:pPr>
      <w:r>
        <w:separator/>
      </w:r>
    </w:p>
  </w:footnote>
  <w:footnote w:type="continuationSeparator" w:id="0">
    <w:p w:rsidR="00997D8A" w:rsidRDefault="0099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F6381B">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2"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1D4B0E"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AA"/>
    <w:rsid w:val="00402584"/>
    <w:rsid w:val="00997D8A"/>
    <w:rsid w:val="00D727AA"/>
    <w:rsid w:val="00F6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44FC9-8893-49FE-AE7A-2BB9E7C0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13525</Words>
  <Characters>77096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2023-01-23T06:37:00Z</dcterms:created>
  <dcterms:modified xsi:type="dcterms:W3CDTF">2023-01-23T06:37:00Z</dcterms:modified>
</cp:coreProperties>
</file>