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1C" w:rsidRDefault="00156BB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FD261C" w:rsidRPr="00F034D3" w:rsidRDefault="00156BBC">
      <w:pPr>
        <w:spacing w:after="0"/>
        <w:rPr>
          <w:lang w:val="ru-RU"/>
        </w:rPr>
      </w:pPr>
      <w:r w:rsidRPr="00D422EB">
        <w:rPr>
          <w:b/>
          <w:color w:val="000000"/>
          <w:sz w:val="28"/>
          <w:lang w:val="ru-RU"/>
        </w:rPr>
        <w:t xml:space="preserve">Об утверждении перечня продукции (товаров), на которую </w:t>
      </w:r>
      <w:r w:rsidRPr="00F034D3">
        <w:rPr>
          <w:b/>
          <w:color w:val="000000"/>
          <w:sz w:val="28"/>
          <w:lang w:val="ru-RU"/>
        </w:rPr>
        <w:t>(которые) распространяются расширенные обязательства производителей (импортеров)</w:t>
      </w:r>
    </w:p>
    <w:p w:rsidR="00FD261C" w:rsidRPr="00D422EB" w:rsidRDefault="00156BBC">
      <w:pPr>
        <w:spacing w:after="0"/>
        <w:rPr>
          <w:lang w:val="ru-RU"/>
        </w:rPr>
      </w:pPr>
      <w:r w:rsidRPr="00D422EB">
        <w:rPr>
          <w:b/>
          <w:i/>
          <w:color w:val="888888"/>
          <w:lang w:val="ru-RU"/>
        </w:rPr>
        <w:t>Утративший силу</w:t>
      </w:r>
    </w:p>
    <w:p w:rsidR="00FD261C" w:rsidRPr="00D422EB" w:rsidRDefault="00156BBC">
      <w:pPr>
        <w:spacing w:after="0"/>
        <w:jc w:val="both"/>
        <w:rPr>
          <w:lang w:val="ru-RU"/>
        </w:rPr>
      </w:pPr>
      <w:r w:rsidRPr="00D422EB">
        <w:rPr>
          <w:color w:val="000000"/>
          <w:sz w:val="28"/>
          <w:lang w:val="ru-RU"/>
        </w:rPr>
        <w:t xml:space="preserve">Приказ и.о. Министра энергетики Республики Казахстан от 4 декабря 2015 года № 695. Зарегистрирован в </w:t>
      </w:r>
      <w:r w:rsidRPr="00D422EB">
        <w:rPr>
          <w:color w:val="000000"/>
          <w:sz w:val="28"/>
          <w:lang w:val="ru-RU"/>
        </w:rPr>
        <w:t xml:space="preserve">Министерстве юстиции Республики Казахстан 28 декабря 2015 года № 12565. </w:t>
      </w:r>
      <w:bookmarkStart w:id="0" w:name="_GoBack"/>
      <w:r w:rsidRPr="00D422EB">
        <w:rPr>
          <w:color w:val="000000"/>
          <w:sz w:val="28"/>
          <w:lang w:val="ru-RU"/>
        </w:rPr>
        <w:t>Утратил силу приказом Министра экологии, геологии и природных ресурсов Республики Казахстан от 9 ноября 2022 года № 689</w:t>
      </w:r>
    </w:p>
    <w:bookmarkEnd w:id="0"/>
    <w:p w:rsidR="00FD261C" w:rsidRPr="00F034D3" w:rsidRDefault="00156BBC">
      <w:pPr>
        <w:spacing w:after="0"/>
        <w:jc w:val="both"/>
        <w:rPr>
          <w:lang w:val="ru-RU"/>
        </w:rPr>
      </w:pPr>
      <w:r w:rsidRPr="00D422EB">
        <w:rPr>
          <w:color w:val="FF0000"/>
          <w:sz w:val="28"/>
          <w:lang w:val="ru-RU"/>
        </w:rPr>
        <w:t xml:space="preserve"> </w:t>
      </w:r>
      <w:r>
        <w:rPr>
          <w:color w:val="FF0000"/>
          <w:sz w:val="28"/>
        </w:rPr>
        <w:t>     </w:t>
      </w:r>
      <w:r w:rsidRPr="00D422EB">
        <w:rPr>
          <w:color w:val="FF0000"/>
          <w:sz w:val="28"/>
          <w:lang w:val="ru-RU"/>
        </w:rPr>
        <w:t xml:space="preserve"> </w:t>
      </w:r>
      <w:r w:rsidRPr="00F034D3">
        <w:rPr>
          <w:color w:val="FF0000"/>
          <w:sz w:val="28"/>
          <w:lang w:val="ru-RU"/>
        </w:rPr>
        <w:t>Сноска. Утратил силу приказом Министра экологии, геологии</w:t>
      </w:r>
      <w:r w:rsidRPr="00F034D3">
        <w:rPr>
          <w:color w:val="FF0000"/>
          <w:sz w:val="28"/>
          <w:lang w:val="ru-RU"/>
        </w:rPr>
        <w:t xml:space="preserve"> и природных ресурсов РК от 09.11.2022 № 689 (вводится в действие по истечении шестидесяти календарных дней после дня его первого официального опубликования).</w:t>
      </w:r>
    </w:p>
    <w:p w:rsidR="00FD261C" w:rsidRPr="00D422EB" w:rsidRDefault="00156BBC">
      <w:pPr>
        <w:spacing w:after="0"/>
        <w:jc w:val="both"/>
        <w:rPr>
          <w:lang w:val="ru-RU"/>
        </w:rPr>
      </w:pPr>
      <w:bookmarkStart w:id="1" w:name="z1"/>
      <w:r w:rsidRPr="00F034D3">
        <w:rPr>
          <w:color w:val="000000"/>
          <w:sz w:val="28"/>
          <w:lang w:val="ru-RU"/>
        </w:rPr>
        <w:t xml:space="preserve"> </w:t>
      </w:r>
      <w:r>
        <w:rPr>
          <w:color w:val="000000"/>
          <w:sz w:val="28"/>
        </w:rPr>
        <w:t>     </w:t>
      </w:r>
      <w:r w:rsidRPr="00F034D3">
        <w:rPr>
          <w:color w:val="000000"/>
          <w:sz w:val="28"/>
          <w:lang w:val="ru-RU"/>
        </w:rPr>
        <w:t xml:space="preserve"> </w:t>
      </w:r>
      <w:r w:rsidRPr="00D422EB">
        <w:rPr>
          <w:color w:val="000000"/>
          <w:sz w:val="28"/>
          <w:lang w:val="ru-RU"/>
        </w:rPr>
        <w:t>Примечание РЦПИ!</w:t>
      </w:r>
    </w:p>
    <w:bookmarkEnd w:id="1"/>
    <w:p w:rsidR="00FD261C" w:rsidRPr="00D422EB" w:rsidRDefault="00156BBC">
      <w:pPr>
        <w:spacing w:after="0"/>
        <w:jc w:val="both"/>
        <w:rPr>
          <w:lang w:val="ru-RU"/>
        </w:rPr>
      </w:pPr>
      <w:r w:rsidRPr="00D422EB">
        <w:rPr>
          <w:color w:val="000000"/>
          <w:sz w:val="28"/>
          <w:lang w:val="ru-RU"/>
        </w:rPr>
        <w:t xml:space="preserve"> </w:t>
      </w:r>
      <w:r>
        <w:rPr>
          <w:color w:val="000000"/>
          <w:sz w:val="28"/>
        </w:rPr>
        <w:t>     </w:t>
      </w:r>
      <w:r w:rsidRPr="00D422EB">
        <w:rPr>
          <w:color w:val="000000"/>
          <w:sz w:val="28"/>
          <w:lang w:val="ru-RU"/>
        </w:rPr>
        <w:t xml:space="preserve"> Настоящий приказ вводится в действие с 01.01.2016 г.</w:t>
      </w:r>
    </w:p>
    <w:p w:rsidR="00FD261C" w:rsidRPr="00D422EB" w:rsidRDefault="00156BBC">
      <w:pPr>
        <w:spacing w:after="0"/>
        <w:jc w:val="both"/>
        <w:rPr>
          <w:lang w:val="ru-RU"/>
        </w:rPr>
      </w:pPr>
      <w:bookmarkStart w:id="2" w:name="z8"/>
      <w:r w:rsidRPr="00D422EB">
        <w:rPr>
          <w:color w:val="000000"/>
          <w:sz w:val="28"/>
          <w:lang w:val="ru-RU"/>
        </w:rPr>
        <w:t xml:space="preserve"> </w:t>
      </w:r>
      <w:r>
        <w:rPr>
          <w:color w:val="000000"/>
          <w:sz w:val="28"/>
        </w:rPr>
        <w:t>     </w:t>
      </w:r>
      <w:r w:rsidRPr="00D422EB">
        <w:rPr>
          <w:color w:val="000000"/>
          <w:sz w:val="28"/>
          <w:lang w:val="ru-RU"/>
        </w:rPr>
        <w:t xml:space="preserve"> В соот</w:t>
      </w:r>
      <w:r w:rsidRPr="00D422EB">
        <w:rPr>
          <w:color w:val="000000"/>
          <w:sz w:val="28"/>
          <w:lang w:val="ru-RU"/>
        </w:rPr>
        <w:t xml:space="preserve">ветствии с подпунктом 29) статьи 17 Экологического кодекса Республики Казахстан от 9 января 2007 года, </w:t>
      </w:r>
      <w:r w:rsidRPr="00D422EB">
        <w:rPr>
          <w:b/>
          <w:color w:val="000000"/>
          <w:sz w:val="28"/>
          <w:lang w:val="ru-RU"/>
        </w:rPr>
        <w:t>ПРИКАЗЫВАЮ:</w:t>
      </w:r>
    </w:p>
    <w:p w:rsidR="00FD261C" w:rsidRDefault="00156BBC">
      <w:pPr>
        <w:spacing w:after="0"/>
        <w:jc w:val="both"/>
      </w:pPr>
      <w:bookmarkStart w:id="3" w:name="z2"/>
      <w:bookmarkEnd w:id="2"/>
      <w:r w:rsidRPr="00D422EB">
        <w:rPr>
          <w:color w:val="000000"/>
          <w:sz w:val="28"/>
          <w:lang w:val="ru-RU"/>
        </w:rPr>
        <w:t xml:space="preserve"> </w:t>
      </w:r>
      <w:r>
        <w:rPr>
          <w:color w:val="000000"/>
          <w:sz w:val="28"/>
        </w:rPr>
        <w:t>     </w:t>
      </w:r>
      <w:r w:rsidRPr="00D422EB">
        <w:rPr>
          <w:color w:val="000000"/>
          <w:sz w:val="28"/>
          <w:lang w:val="ru-RU"/>
        </w:rPr>
        <w:t xml:space="preserve"> 1. Утвердить прилагаемый Перечень продукции (товаров), на которую </w:t>
      </w:r>
      <w:r>
        <w:rPr>
          <w:color w:val="000000"/>
          <w:sz w:val="28"/>
        </w:rPr>
        <w:t xml:space="preserve">(которые) распространяются расширенные обязательства производителей </w:t>
      </w:r>
      <w:r>
        <w:rPr>
          <w:color w:val="000000"/>
          <w:sz w:val="28"/>
        </w:rPr>
        <w:t xml:space="preserve">(импортеров) (далее – Перечень). </w:t>
      </w:r>
    </w:p>
    <w:p w:rsidR="00FD261C" w:rsidRPr="00D422EB" w:rsidRDefault="00156BBC">
      <w:pPr>
        <w:spacing w:after="0"/>
        <w:jc w:val="both"/>
        <w:rPr>
          <w:lang w:val="ru-RU"/>
        </w:rPr>
      </w:pPr>
      <w:bookmarkStart w:id="4" w:name="z3"/>
      <w:bookmarkEnd w:id="3"/>
      <w:r>
        <w:rPr>
          <w:color w:val="000000"/>
          <w:sz w:val="28"/>
        </w:rPr>
        <w:t xml:space="preserve">      </w:t>
      </w:r>
      <w:r w:rsidRPr="00D422EB">
        <w:rPr>
          <w:color w:val="000000"/>
          <w:sz w:val="28"/>
          <w:lang w:val="ru-RU"/>
        </w:rPr>
        <w:t>2. Департаменту управления отходами Министерства энергетики Республики Казахстан в установленном законодательством порядке обеспечить:</w:t>
      </w:r>
    </w:p>
    <w:bookmarkEnd w:id="4"/>
    <w:p w:rsidR="00FD261C" w:rsidRPr="00D422EB" w:rsidRDefault="00156BBC">
      <w:pPr>
        <w:spacing w:after="0"/>
        <w:jc w:val="both"/>
        <w:rPr>
          <w:lang w:val="ru-RU"/>
        </w:rPr>
      </w:pPr>
      <w:r>
        <w:rPr>
          <w:color w:val="000000"/>
          <w:sz w:val="28"/>
        </w:rPr>
        <w:t>     </w:t>
      </w:r>
      <w:r w:rsidRPr="00D422EB">
        <w:rPr>
          <w:color w:val="000000"/>
          <w:sz w:val="28"/>
          <w:lang w:val="ru-RU"/>
        </w:rPr>
        <w:t xml:space="preserve"> 1) государственную регистрацию настоящего приказа в Министерстве юстиции Ре</w:t>
      </w:r>
      <w:r w:rsidRPr="00D422EB">
        <w:rPr>
          <w:color w:val="000000"/>
          <w:sz w:val="28"/>
          <w:lang w:val="ru-RU"/>
        </w:rPr>
        <w:t>спублики Казахстан;</w:t>
      </w:r>
    </w:p>
    <w:p w:rsidR="00FD261C" w:rsidRPr="00D422EB" w:rsidRDefault="00156BBC">
      <w:pPr>
        <w:spacing w:after="0"/>
        <w:jc w:val="both"/>
        <w:rPr>
          <w:lang w:val="ru-RU"/>
        </w:rPr>
      </w:pPr>
      <w:r>
        <w:rPr>
          <w:color w:val="000000"/>
          <w:sz w:val="28"/>
        </w:rPr>
        <w:t>     </w:t>
      </w:r>
      <w:r w:rsidRPr="00D422EB">
        <w:rPr>
          <w:color w:val="000000"/>
          <w:sz w:val="28"/>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w:t>
      </w:r>
      <w:r w:rsidRPr="00D422EB">
        <w:rPr>
          <w:color w:val="000000"/>
          <w:sz w:val="28"/>
          <w:lang w:val="ru-RU"/>
        </w:rPr>
        <w:t>нно-правовую систему "Әділет";</w:t>
      </w:r>
    </w:p>
    <w:p w:rsidR="00FD261C" w:rsidRPr="00D422EB" w:rsidRDefault="00156BBC">
      <w:pPr>
        <w:spacing w:after="0"/>
        <w:jc w:val="both"/>
        <w:rPr>
          <w:lang w:val="ru-RU"/>
        </w:rPr>
      </w:pPr>
      <w:r>
        <w:rPr>
          <w:color w:val="000000"/>
          <w:sz w:val="28"/>
        </w:rPr>
        <w:t>     </w:t>
      </w:r>
      <w:r w:rsidRPr="00D422EB">
        <w:rPr>
          <w:color w:val="000000"/>
          <w:sz w:val="28"/>
          <w:lang w:val="ru-RU"/>
        </w:rPr>
        <w:t xml:space="preserve"> 3)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"Республиканский центр правовой информации" Ми</w:t>
      </w:r>
      <w:r w:rsidRPr="00D422EB">
        <w:rPr>
          <w:color w:val="000000"/>
          <w:sz w:val="28"/>
          <w:lang w:val="ru-RU"/>
        </w:rPr>
        <w:t>нистерства юстиции Республики Казахстан;</w:t>
      </w:r>
    </w:p>
    <w:p w:rsidR="00FD261C" w:rsidRPr="00D422EB" w:rsidRDefault="00156BBC">
      <w:pPr>
        <w:spacing w:after="0"/>
        <w:jc w:val="both"/>
        <w:rPr>
          <w:lang w:val="ru-RU"/>
        </w:rPr>
      </w:pPr>
      <w:r>
        <w:rPr>
          <w:color w:val="000000"/>
          <w:sz w:val="28"/>
        </w:rPr>
        <w:lastRenderedPageBreak/>
        <w:t>     </w:t>
      </w:r>
      <w:r w:rsidRPr="00D422EB">
        <w:rPr>
          <w:color w:val="000000"/>
          <w:sz w:val="28"/>
          <w:lang w:val="ru-RU"/>
        </w:rPr>
        <w:t xml:space="preserve"> 4)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rsidR="00FD261C" w:rsidRPr="00D422EB" w:rsidRDefault="00156BBC">
      <w:pPr>
        <w:spacing w:after="0"/>
        <w:jc w:val="both"/>
        <w:rPr>
          <w:lang w:val="ru-RU"/>
        </w:rPr>
      </w:pPr>
      <w:r>
        <w:rPr>
          <w:color w:val="000000"/>
          <w:sz w:val="28"/>
        </w:rPr>
        <w:t>     </w:t>
      </w:r>
      <w:r w:rsidRPr="00D422EB">
        <w:rPr>
          <w:color w:val="000000"/>
          <w:sz w:val="28"/>
          <w:lang w:val="ru-RU"/>
        </w:rPr>
        <w:t xml:space="preserve"> 5) в течение десяти рабочих дней после государств</w:t>
      </w:r>
      <w:r w:rsidRPr="00D422EB">
        <w:rPr>
          <w:color w:val="000000"/>
          <w:sz w:val="28"/>
          <w:lang w:val="ru-RU"/>
        </w:rPr>
        <w:t>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w:t>
      </w:r>
      <w:r w:rsidRPr="00D422EB">
        <w:rPr>
          <w:color w:val="000000"/>
          <w:sz w:val="28"/>
          <w:lang w:val="ru-RU"/>
        </w:rPr>
        <w:t>его пункта.</w:t>
      </w:r>
    </w:p>
    <w:p w:rsidR="00FD261C" w:rsidRPr="00D422EB" w:rsidRDefault="00156BBC">
      <w:pPr>
        <w:spacing w:after="0"/>
        <w:jc w:val="both"/>
        <w:rPr>
          <w:lang w:val="ru-RU"/>
        </w:rPr>
      </w:pPr>
      <w:bookmarkStart w:id="5" w:name="z4"/>
      <w:r>
        <w:rPr>
          <w:color w:val="000000"/>
          <w:sz w:val="28"/>
        </w:rPr>
        <w:t>     </w:t>
      </w:r>
      <w:r w:rsidRPr="00D422EB">
        <w:rPr>
          <w:color w:val="000000"/>
          <w:sz w:val="28"/>
          <w:lang w:val="ru-RU"/>
        </w:rPr>
        <w:t xml:space="preserve"> 3. Контроль за исполнением настоящего приказа возложить на курирующего вице-министра энергетики Республики Казахстан.</w:t>
      </w:r>
    </w:p>
    <w:p w:rsidR="00FD261C" w:rsidRPr="00D422EB" w:rsidRDefault="00156BBC">
      <w:pPr>
        <w:spacing w:after="0"/>
        <w:jc w:val="both"/>
        <w:rPr>
          <w:lang w:val="ru-RU"/>
        </w:rPr>
      </w:pPr>
      <w:bookmarkStart w:id="6" w:name="z5"/>
      <w:bookmarkEnd w:id="5"/>
      <w:r>
        <w:rPr>
          <w:color w:val="000000"/>
          <w:sz w:val="28"/>
        </w:rPr>
        <w:t>     </w:t>
      </w:r>
      <w:r w:rsidRPr="00D422EB">
        <w:rPr>
          <w:color w:val="000000"/>
          <w:sz w:val="28"/>
          <w:lang w:val="ru-RU"/>
        </w:rPr>
        <w:t xml:space="preserve"> 4. Настоящий приказ вводится в действие с 1 января 2016 года и подлежит официальному опубликованию.</w:t>
      </w:r>
    </w:p>
    <w:tbl>
      <w:tblPr>
        <w:tblW w:w="0" w:type="auto"/>
        <w:tblCellSpacing w:w="0" w:type="auto"/>
        <w:tblLayout w:type="fixed"/>
        <w:tblLook w:val="04A0" w:firstRow="1" w:lastRow="0" w:firstColumn="1" w:lastColumn="0" w:noHBand="0" w:noVBand="1"/>
      </w:tblPr>
      <w:tblGrid>
        <w:gridCol w:w="6150"/>
        <w:gridCol w:w="6150"/>
      </w:tblGrid>
      <w:tr w:rsidR="00FD261C">
        <w:trPr>
          <w:trHeight w:val="30"/>
          <w:tblCellSpacing w:w="0" w:type="auto"/>
        </w:trPr>
        <w:tc>
          <w:tcPr>
            <w:tcW w:w="6150" w:type="dxa"/>
            <w:tcMar>
              <w:top w:w="15" w:type="dxa"/>
              <w:left w:w="15" w:type="dxa"/>
              <w:bottom w:w="15" w:type="dxa"/>
              <w:right w:w="15" w:type="dxa"/>
            </w:tcMar>
            <w:vAlign w:val="center"/>
          </w:tcPr>
          <w:bookmarkEnd w:id="6"/>
          <w:p w:rsidR="00FD261C" w:rsidRDefault="00156BBC">
            <w:pPr>
              <w:spacing w:after="20"/>
              <w:ind w:left="20"/>
              <w:jc w:val="both"/>
            </w:pPr>
            <w:r>
              <w:rPr>
                <w:color w:val="000000"/>
                <w:sz w:val="20"/>
              </w:rPr>
              <w:lastRenderedPageBreak/>
              <w:t xml:space="preserve">И.о. Министра </w:t>
            </w:r>
            <w:r>
              <w:rPr>
                <w:color w:val="000000"/>
                <w:sz w:val="20"/>
              </w:rPr>
              <w:t>энергетики</w:t>
            </w:r>
          </w:p>
        </w:tc>
        <w:tc>
          <w:tcPr>
            <w:tcW w:w="6150" w:type="dxa"/>
            <w:tcMar>
              <w:top w:w="15" w:type="dxa"/>
              <w:left w:w="15" w:type="dxa"/>
              <w:bottom w:w="15" w:type="dxa"/>
              <w:right w:w="15" w:type="dxa"/>
            </w:tcMar>
            <w:vAlign w:val="center"/>
          </w:tcPr>
          <w:p w:rsidR="00FD261C" w:rsidRDefault="00FD261C">
            <w:pPr>
              <w:spacing w:after="20"/>
              <w:ind w:left="20"/>
              <w:jc w:val="both"/>
            </w:pPr>
          </w:p>
          <w:p w:rsidR="00FD261C" w:rsidRDefault="00FD261C">
            <w:pPr>
              <w:spacing w:after="20"/>
              <w:ind w:left="20"/>
              <w:jc w:val="both"/>
            </w:pPr>
          </w:p>
        </w:tc>
      </w:tr>
      <w:tr w:rsidR="00FD261C">
        <w:trPr>
          <w:trHeight w:val="30"/>
          <w:tblCellSpacing w:w="0" w:type="auto"/>
        </w:trPr>
        <w:tc>
          <w:tcPr>
            <w:tcW w:w="6150" w:type="dxa"/>
            <w:tcMar>
              <w:top w:w="15" w:type="dxa"/>
              <w:left w:w="15" w:type="dxa"/>
              <w:bottom w:w="15" w:type="dxa"/>
              <w:right w:w="15" w:type="dxa"/>
            </w:tcMar>
            <w:vAlign w:val="center"/>
          </w:tcPr>
          <w:p w:rsidR="00FD261C" w:rsidRDefault="00156BBC">
            <w:pPr>
              <w:spacing w:after="20"/>
              <w:ind w:left="20"/>
              <w:jc w:val="both"/>
            </w:pPr>
            <w:r>
              <w:rPr>
                <w:color w:val="000000"/>
                <w:sz w:val="20"/>
              </w:rPr>
              <w:t>Республики Казахстан</w:t>
            </w:r>
          </w:p>
        </w:tc>
        <w:tc>
          <w:tcPr>
            <w:tcW w:w="6150" w:type="dxa"/>
            <w:tcMar>
              <w:top w:w="15" w:type="dxa"/>
              <w:left w:w="15" w:type="dxa"/>
              <w:bottom w:w="15" w:type="dxa"/>
              <w:right w:w="15" w:type="dxa"/>
            </w:tcMar>
            <w:vAlign w:val="center"/>
          </w:tcPr>
          <w:p w:rsidR="00FD261C" w:rsidRDefault="00156BBC">
            <w:pPr>
              <w:spacing w:after="20"/>
              <w:ind w:left="20"/>
              <w:jc w:val="both"/>
            </w:pPr>
            <w:r>
              <w:rPr>
                <w:color w:val="000000"/>
                <w:sz w:val="20"/>
              </w:rPr>
              <w:t>М. Мирзагалиев</w:t>
            </w:r>
          </w:p>
        </w:tc>
      </w:tr>
    </w:tbl>
    <w:p w:rsidR="00FD261C" w:rsidRDefault="00156BBC">
      <w:pPr>
        <w:spacing w:after="0"/>
        <w:jc w:val="both"/>
      </w:pPr>
      <w:r>
        <w:rPr>
          <w:color w:val="000000"/>
          <w:sz w:val="28"/>
        </w:rPr>
        <w:lastRenderedPageBreak/>
        <w:t xml:space="preserve">       "СОГЛАСОВАНО" </w:t>
      </w:r>
    </w:p>
    <w:p w:rsidR="00FD261C" w:rsidRDefault="00156BBC">
      <w:pPr>
        <w:spacing w:after="0"/>
        <w:jc w:val="both"/>
      </w:pPr>
      <w:r>
        <w:rPr>
          <w:color w:val="000000"/>
          <w:sz w:val="28"/>
        </w:rPr>
        <w:t xml:space="preserve">       И.о. Министра по инвестициям </w:t>
      </w:r>
    </w:p>
    <w:p w:rsidR="00FD261C" w:rsidRDefault="00156BBC">
      <w:pPr>
        <w:spacing w:after="0"/>
        <w:jc w:val="both"/>
      </w:pPr>
      <w:r>
        <w:rPr>
          <w:color w:val="000000"/>
          <w:sz w:val="28"/>
        </w:rPr>
        <w:t xml:space="preserve">       и развитию Республики Казахстан </w:t>
      </w:r>
    </w:p>
    <w:p w:rsidR="00FD261C" w:rsidRPr="00D422EB" w:rsidRDefault="00156BBC">
      <w:pPr>
        <w:spacing w:after="0"/>
        <w:jc w:val="both"/>
        <w:rPr>
          <w:lang w:val="ru-RU"/>
        </w:rPr>
      </w:pPr>
      <w:r>
        <w:rPr>
          <w:color w:val="000000"/>
          <w:sz w:val="28"/>
        </w:rPr>
        <w:t xml:space="preserve">       </w:t>
      </w:r>
      <w:r w:rsidRPr="00D422EB">
        <w:rPr>
          <w:color w:val="000000"/>
          <w:sz w:val="28"/>
          <w:lang w:val="ru-RU"/>
        </w:rPr>
        <w:t xml:space="preserve">__________________ А. Рау </w:t>
      </w:r>
    </w:p>
    <w:p w:rsidR="00FD261C" w:rsidRPr="00D422EB" w:rsidRDefault="00156BBC">
      <w:pPr>
        <w:spacing w:after="0"/>
        <w:jc w:val="both"/>
        <w:rPr>
          <w:lang w:val="ru-RU"/>
        </w:rPr>
      </w:pPr>
      <w:r>
        <w:rPr>
          <w:color w:val="000000"/>
          <w:sz w:val="28"/>
        </w:rPr>
        <w:t>     </w:t>
      </w:r>
      <w:r w:rsidRPr="00D422EB">
        <w:rPr>
          <w:color w:val="000000"/>
          <w:sz w:val="28"/>
          <w:lang w:val="ru-RU"/>
        </w:rPr>
        <w:t xml:space="preserve"> от 4 декабря 2015 года</w:t>
      </w:r>
    </w:p>
    <w:p w:rsidR="00FD261C" w:rsidRPr="00D422EB" w:rsidRDefault="00156BBC">
      <w:pPr>
        <w:spacing w:after="0"/>
        <w:jc w:val="both"/>
        <w:rPr>
          <w:lang w:val="ru-RU"/>
        </w:rPr>
      </w:pPr>
      <w:bookmarkStart w:id="7" w:name="z6"/>
      <w:r>
        <w:rPr>
          <w:color w:val="000000"/>
          <w:sz w:val="28"/>
        </w:rPr>
        <w:t>     </w:t>
      </w:r>
      <w:r w:rsidRPr="00D422EB">
        <w:rPr>
          <w:color w:val="000000"/>
          <w:sz w:val="28"/>
          <w:lang w:val="ru-RU"/>
        </w:rPr>
        <w:t xml:space="preserve"> Утвержден</w:t>
      </w:r>
    </w:p>
    <w:bookmarkEnd w:id="7"/>
    <w:p w:rsidR="00FD261C" w:rsidRPr="00D422EB" w:rsidRDefault="00156BBC">
      <w:pPr>
        <w:spacing w:after="0"/>
        <w:jc w:val="both"/>
        <w:rPr>
          <w:lang w:val="ru-RU"/>
        </w:rPr>
      </w:pPr>
      <w:r w:rsidRPr="00D422EB">
        <w:rPr>
          <w:color w:val="000000"/>
          <w:sz w:val="28"/>
          <w:lang w:val="ru-RU"/>
        </w:rPr>
        <w:t>приказом</w:t>
      </w:r>
    </w:p>
    <w:p w:rsidR="00FD261C" w:rsidRPr="00D422EB" w:rsidRDefault="00156BBC">
      <w:pPr>
        <w:spacing w:after="0"/>
        <w:jc w:val="both"/>
        <w:rPr>
          <w:lang w:val="ru-RU"/>
        </w:rPr>
      </w:pPr>
      <w:r w:rsidRPr="00D422EB">
        <w:rPr>
          <w:color w:val="000000"/>
          <w:sz w:val="28"/>
          <w:lang w:val="ru-RU"/>
        </w:rPr>
        <w:t xml:space="preserve">исполняющего </w:t>
      </w:r>
      <w:r w:rsidRPr="00D422EB">
        <w:rPr>
          <w:color w:val="000000"/>
          <w:sz w:val="28"/>
          <w:lang w:val="ru-RU"/>
        </w:rPr>
        <w:t>обязанности Министра энергетики</w:t>
      </w:r>
    </w:p>
    <w:p w:rsidR="00FD261C" w:rsidRPr="00D422EB" w:rsidRDefault="00156BBC">
      <w:pPr>
        <w:spacing w:after="0"/>
        <w:jc w:val="both"/>
        <w:rPr>
          <w:lang w:val="ru-RU"/>
        </w:rPr>
      </w:pPr>
      <w:r w:rsidRPr="00D422EB">
        <w:rPr>
          <w:color w:val="000000"/>
          <w:sz w:val="28"/>
          <w:lang w:val="ru-RU"/>
        </w:rPr>
        <w:t>Республики Казахстан</w:t>
      </w:r>
    </w:p>
    <w:p w:rsidR="00FD261C" w:rsidRPr="00D422EB" w:rsidRDefault="00156BBC">
      <w:pPr>
        <w:spacing w:after="0"/>
        <w:jc w:val="both"/>
        <w:rPr>
          <w:lang w:val="ru-RU"/>
        </w:rPr>
      </w:pPr>
      <w:r w:rsidRPr="00D422EB">
        <w:rPr>
          <w:color w:val="000000"/>
          <w:sz w:val="28"/>
          <w:lang w:val="ru-RU"/>
        </w:rPr>
        <w:t>от 4 декабря 2015 года № 695</w:t>
      </w:r>
    </w:p>
    <w:p w:rsidR="00FD261C" w:rsidRPr="00D422EB" w:rsidRDefault="00156BBC">
      <w:pPr>
        <w:spacing w:after="0"/>
        <w:jc w:val="both"/>
        <w:rPr>
          <w:lang w:val="ru-RU"/>
        </w:rPr>
      </w:pPr>
      <w:bookmarkStart w:id="8" w:name="z135"/>
      <w:r w:rsidRPr="00D422EB">
        <w:rPr>
          <w:color w:val="000000"/>
          <w:sz w:val="28"/>
          <w:lang w:val="ru-RU"/>
        </w:rPr>
        <w:t xml:space="preserve"> </w:t>
      </w:r>
      <w:r>
        <w:rPr>
          <w:color w:val="000000"/>
          <w:sz w:val="28"/>
        </w:rPr>
        <w:t>     </w:t>
      </w:r>
      <w:r w:rsidRPr="00D422EB">
        <w:rPr>
          <w:color w:val="000000"/>
          <w:sz w:val="28"/>
          <w:lang w:val="ru-RU"/>
        </w:rPr>
        <w:t xml:space="preserve"> </w:t>
      </w:r>
      <w:r w:rsidRPr="00D422EB">
        <w:rPr>
          <w:b/>
          <w:color w:val="000000"/>
          <w:sz w:val="28"/>
          <w:lang w:val="ru-RU"/>
        </w:rPr>
        <w:t>Перечень</w:t>
      </w:r>
    </w:p>
    <w:bookmarkEnd w:id="8"/>
    <w:p w:rsidR="00FD261C" w:rsidRPr="00F034D3" w:rsidRDefault="00156BBC">
      <w:pPr>
        <w:spacing w:after="0"/>
        <w:jc w:val="both"/>
        <w:rPr>
          <w:lang w:val="ru-RU"/>
        </w:rPr>
      </w:pPr>
      <w:r w:rsidRPr="00D422EB">
        <w:rPr>
          <w:b/>
          <w:color w:val="000000"/>
          <w:sz w:val="28"/>
          <w:lang w:val="ru-RU"/>
        </w:rPr>
        <w:t xml:space="preserve">продукции (товаров), на которую </w:t>
      </w:r>
      <w:r w:rsidRPr="00F034D3">
        <w:rPr>
          <w:b/>
          <w:color w:val="000000"/>
          <w:sz w:val="28"/>
          <w:lang w:val="ru-RU"/>
        </w:rPr>
        <w:t>(которые) распространяются расширенные обязательства производителей (импортеров)</w:t>
      </w:r>
    </w:p>
    <w:p w:rsidR="00FD261C" w:rsidRPr="00F034D3" w:rsidRDefault="00156BBC">
      <w:pPr>
        <w:spacing w:after="0"/>
        <w:jc w:val="both"/>
        <w:rPr>
          <w:lang w:val="ru-RU"/>
        </w:rPr>
      </w:pPr>
      <w:r w:rsidRPr="00F034D3">
        <w:rPr>
          <w:color w:val="FF0000"/>
          <w:sz w:val="28"/>
          <w:lang w:val="ru-RU"/>
        </w:rPr>
        <w:t xml:space="preserve"> </w:t>
      </w:r>
      <w:r>
        <w:rPr>
          <w:color w:val="FF0000"/>
          <w:sz w:val="28"/>
        </w:rPr>
        <w:t>     </w:t>
      </w:r>
      <w:r w:rsidRPr="00F034D3">
        <w:rPr>
          <w:color w:val="FF0000"/>
          <w:sz w:val="28"/>
          <w:lang w:val="ru-RU"/>
        </w:rPr>
        <w:t xml:space="preserve"> Сноска. Перечень в редакции приказа Ми</w:t>
      </w:r>
      <w:r w:rsidRPr="00F034D3">
        <w:rPr>
          <w:color w:val="FF0000"/>
          <w:sz w:val="28"/>
          <w:lang w:val="ru-RU"/>
        </w:rPr>
        <w:t xml:space="preserve">нистра энергетики РК от 16.01.2019 № 12 (вводится в действие по истечении десяти календарных дней после дня его первого официального опубликования); с изменениями, внесенными приказами и.о. Министра экологии, геологии и природных ресурсов РК от 05.12.2019 </w:t>
      </w:r>
      <w:r w:rsidRPr="00F034D3">
        <w:rPr>
          <w:color w:val="FF0000"/>
          <w:sz w:val="28"/>
          <w:lang w:val="ru-RU"/>
        </w:rPr>
        <w:t>№ 95 (вводится в действие по истечении десяти календарных дней после дня его первого официального опубликования); от 15.06.2020 № 146 (вводится в действие по истечении десяти календарных дней после дня его первого официального опубликования); от 10.03.2021</w:t>
      </w:r>
      <w:r w:rsidRPr="00F034D3">
        <w:rPr>
          <w:color w:val="FF0000"/>
          <w:sz w:val="28"/>
          <w:lang w:val="ru-RU"/>
        </w:rPr>
        <w:t xml:space="preserve"> № 62 (вводится в действие со дня его первого официального опубликования); от 20.04.2021 № 110 (вводится в действие по истечении десяти календарных дней после дня его первого официального опубликования); от 13.05.2021 № 136 (вводится в действие по истечени</w:t>
      </w:r>
      <w:r w:rsidRPr="00F034D3">
        <w:rPr>
          <w:color w:val="FF0000"/>
          <w:sz w:val="28"/>
          <w:lang w:val="ru-RU"/>
        </w:rPr>
        <w:t>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lastRenderedPageBreak/>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Код ТН ВЭД ЕАЭС*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Продукция (товары)</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b/>
                <w:color w:val="000000"/>
                <w:sz w:val="20"/>
                <w:lang w:val="ru-RU"/>
              </w:rPr>
              <w:t xml:space="preserve">Средства наземного транспорта, кроме железнодорожного или трамвайного подвижного состава, и их части и принадлежности за исключением </w:t>
            </w:r>
            <w:r w:rsidRPr="00D422EB">
              <w:rPr>
                <w:b/>
                <w:color w:val="000000"/>
                <w:sz w:val="20"/>
                <w:lang w:val="ru-RU"/>
              </w:rPr>
              <w:t>транспортной техники, предоставляемой в рамках гуманитарной помощи по кодам ТН ВЭД 8702, 8703, 8705</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8701 20 101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новые седельные тягачи, за исключением транспортных средств полной массы свыше 50 тонн</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8701 20 901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 xml:space="preserve">бывшие в эксплуатации седельные </w:t>
            </w:r>
            <w:r w:rsidRPr="00D422EB">
              <w:rPr>
                <w:color w:val="000000"/>
                <w:sz w:val="20"/>
                <w:lang w:val="ru-RU"/>
              </w:rPr>
              <w:t>тягачи, за исключением транспортных средств полной массы свыше 50 тонн</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моторные транспортные средства, предназначенные для перевозки 10 человек или более, включая водителя</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автомобили легковые и прочие моторные транспортные средства, п</w:t>
            </w:r>
            <w:r w:rsidRPr="00D422EB">
              <w:rPr>
                <w:color w:val="000000"/>
                <w:sz w:val="20"/>
                <w:lang w:val="ru-RU"/>
              </w:rPr>
              <w:t>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моторные транспортные средства для перевозки грузов, за исключение</w:t>
            </w:r>
            <w:r w:rsidRPr="00D422EB">
              <w:rPr>
                <w:color w:val="000000"/>
                <w:sz w:val="20"/>
                <w:lang w:val="ru-RU"/>
              </w:rPr>
              <w:t>м транспортных средств полной массы свыше 50 тонн</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 xml:space="preserve">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w:t>
            </w:r>
            <w:r w:rsidRPr="00D422EB">
              <w:rPr>
                <w:color w:val="000000"/>
                <w:sz w:val="20"/>
                <w:lang w:val="ru-RU"/>
              </w:rPr>
              <w:t>поливомоечные автомобили, автомастерские, автомобили с рентгеновскими установками), кроме используемых для перевозки пассажиров или грузов, за исключением транспортных средств полной массы свыше 50 тонн</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8706 00 910 9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прочие для транспортных средств т</w:t>
            </w:r>
            <w:r w:rsidRPr="00D422EB">
              <w:rPr>
                <w:color w:val="000000"/>
                <w:sz w:val="20"/>
                <w:lang w:val="ru-RU"/>
              </w:rPr>
              <w:t>оварной позиции 8703</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b/>
                <w:color w:val="000000"/>
                <w:sz w:val="20"/>
                <w:lang w:val="ru-RU"/>
              </w:rPr>
              <w:t>Каучук, резина и изделия из них</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4011 10 000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новые, для легковых автомобилей (включая грузопассажирские автомобили-фургоны и спортивные автомобили)</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 xml:space="preserve">шины и покрышки </w:t>
            </w:r>
            <w:r w:rsidRPr="00D422EB">
              <w:rPr>
                <w:color w:val="000000"/>
                <w:sz w:val="20"/>
                <w:lang w:val="ru-RU"/>
              </w:rPr>
              <w:t>пневматические резиновые новые, для автобусов или моторных транспортных средств для перевозки грузов</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4011 30 000 0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новые, для использования на воздушных судах</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4011 40 000 0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w:t>
            </w:r>
            <w:r w:rsidRPr="00D422EB">
              <w:rPr>
                <w:color w:val="000000"/>
                <w:sz w:val="20"/>
                <w:lang w:val="ru-RU"/>
              </w:rPr>
              <w:t xml:space="preserve"> резиновые новые, для мотоциклов</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4011 50 000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новые, для велосипедов</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4011 70 000 0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новые, для сельскохозяйственных или лесохозяйственных транспортных средств и маш</w:t>
            </w:r>
            <w:r w:rsidRPr="00D422EB">
              <w:rPr>
                <w:color w:val="000000"/>
                <w:sz w:val="20"/>
                <w:lang w:val="ru-RU"/>
              </w:rPr>
              <w:t>ин</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4011 80 000 0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новые, для транспортных средств и машин, используемых в строительстве, горном деле или промышленности</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4011 90 000 0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прочие шины и покрышки пневматические резиновые новые</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 xml:space="preserve">4012 11 </w:t>
            </w:r>
            <w:r>
              <w:rPr>
                <w:color w:val="000000"/>
                <w:sz w:val="20"/>
              </w:rPr>
              <w:t>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для легковых автомобилей (включая гр</w:t>
            </w:r>
            <w:r w:rsidRPr="00D422EB">
              <w:rPr>
                <w:color w:val="000000"/>
                <w:sz w:val="20"/>
                <w:lang w:val="ru-RU"/>
              </w:rPr>
              <w:t>узопассажирские автомобили-фургоны и спортивные автомобили)</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4012 12 000 0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w:t>
            </w:r>
            <w:r w:rsidRPr="00D422EB">
              <w:rPr>
                <w:color w:val="000000"/>
                <w:sz w:val="20"/>
                <w:lang w:val="ru-RU"/>
              </w:rPr>
              <w:t>овые, шины и покрышки восстановленные, для автобусов или моторных транспортных средств для перевозки грузов</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4012 13 000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шины и покрышки пневматические резиновые, восстановленные или бывшие в употреблении; шины и покрышки массивные или полупневматиче</w:t>
            </w:r>
            <w:r w:rsidRPr="00D422EB">
              <w:rPr>
                <w:color w:val="000000"/>
                <w:sz w:val="20"/>
                <w:lang w:val="ru-RU"/>
              </w:rPr>
              <w:t>ские, шинные протекторы и ободные ленты, резиновые, шины и покрышки восстановленные, для использования на воздушных судах</w:t>
            </w:r>
          </w:p>
        </w:tc>
      </w:tr>
      <w:tr w:rsidR="00FD261C" w:rsidRPr="00D422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4012 19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D422EB" w:rsidRDefault="00156BBC">
            <w:pPr>
              <w:spacing w:after="20"/>
              <w:ind w:left="20"/>
              <w:jc w:val="both"/>
              <w:rPr>
                <w:lang w:val="ru-RU"/>
              </w:rPr>
            </w:pPr>
            <w:r w:rsidRPr="00D422EB">
              <w:rPr>
                <w:color w:val="000000"/>
                <w:sz w:val="20"/>
                <w:lang w:val="ru-RU"/>
              </w:rPr>
              <w:t xml:space="preserve">шины и покрышки пневматические резиновые, восстановленные или бывшие в употреблении; шины и покрышки массивные или </w:t>
            </w:r>
            <w:r w:rsidRPr="00D422EB">
              <w:rPr>
                <w:color w:val="000000"/>
                <w:sz w:val="20"/>
                <w:lang w:val="ru-RU"/>
              </w:rPr>
              <w:t>полупневматические, шинные протекторы и ободные ленты, резиновые, шины и покрышки восстановленные,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4012 20 000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шины и покрышки пневматические резиновые, восстановленные или бывшие в употреблении; шины и покрышки массивные или полупневматическ</w:t>
            </w:r>
            <w:r w:rsidRPr="00F034D3">
              <w:rPr>
                <w:color w:val="000000"/>
                <w:sz w:val="20"/>
                <w:lang w:val="ru-RU"/>
              </w:rPr>
              <w:t>ие, шинные протекторы и ободные ленты, резиновые, шины и покрышки пневматические, бывшие в употреблении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Аккумуляторы электрические, включая сепараторы для них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8507 10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аккумуляторы электрические, включая сепараторы для них, прямоугольной (в том </w:t>
            </w:r>
            <w:r w:rsidRPr="00F034D3">
              <w:rPr>
                <w:color w:val="000000"/>
                <w:sz w:val="20"/>
                <w:lang w:val="ru-RU"/>
              </w:rPr>
              <w:t xml:space="preserve">числе квадратной) или иной формы, </w:t>
            </w:r>
            <w:r w:rsidRPr="00F034D3">
              <w:rPr>
                <w:color w:val="000000"/>
                <w:sz w:val="20"/>
                <w:lang w:val="ru-RU"/>
              </w:rPr>
              <w:lastRenderedPageBreak/>
              <w:t>свинцовые, используемые для запуска поршневых двигателей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8507 20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аккумуляторы электрические, включая сепараторы для них, прямоугольной (в том числе квадратной) или иной формы, аккумуляторы свинцовые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8507</w:t>
            </w:r>
            <w:r>
              <w:rPr>
                <w:color w:val="000000"/>
                <w:sz w:val="20"/>
              </w:rPr>
              <w:t xml:space="preserve"> 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аккумуляторы электрические, включая сепараторы для них, прямоугольной (в том числе квадратной) или иной формы, никель-кадмиевые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8507 40 000 0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аккумуляторы электрические, включая сепараторы для них, прямоугольной (в том числе квадратной) или иной </w:t>
            </w:r>
            <w:r w:rsidRPr="00F034D3">
              <w:rPr>
                <w:color w:val="000000"/>
                <w:sz w:val="20"/>
                <w:lang w:val="ru-RU"/>
              </w:rPr>
              <w:t>формы, никель-железные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8507 50 000 0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аккумуляторы электрические, включая сепараторы для них, прямоугольной (в том числе квадратной) или иной формы, гидридно-никелевые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8507 60 000 0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аккумуляторы электрические, включая сепараторы для них, прямоуг</w:t>
            </w:r>
            <w:r w:rsidRPr="00F034D3">
              <w:rPr>
                <w:color w:val="000000"/>
                <w:sz w:val="20"/>
                <w:lang w:val="ru-RU"/>
              </w:rPr>
              <w:t>ольной (в том числе квадратной) или иной формы, литий-ионные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8507 80 000 0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аккумуляторы электрические, включая сепараторы для них, прямоугольной (в том числе квадратной) или иной формы, аккумуляторы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 xml:space="preserve">Нефть и нефтепродукты (кроме сырых), </w:t>
            </w:r>
            <w:r w:rsidRPr="00F034D3">
              <w:rPr>
                <w:b/>
                <w:color w:val="000000"/>
                <w:sz w:val="20"/>
                <w:lang w:val="ru-RU"/>
              </w:rPr>
              <w:t>полученные из битуминозных пород, и продукты, в другом месте не поименованные или не включенные, содержащие 70 массовых процентов или более нефти или нефтепродуктов, полученных из битуминозных пород, причем эти нефтепродукты являются основными составляющим</w:t>
            </w:r>
            <w:r w:rsidRPr="00F034D3">
              <w:rPr>
                <w:b/>
                <w:color w:val="000000"/>
                <w:sz w:val="20"/>
                <w:lang w:val="ru-RU"/>
              </w:rPr>
              <w:t>и продуктов, за исключением содержащих биодизель и отработанных нефтепродуктов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2710 19 820 0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моторные масла, компрессорное смазочное масло, турбинное смазочное масло, за исключением моторных масел для двухтактных двигателей</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2710 19 840 0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жидкости для гидравлических целей</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2710 19 860 0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светлые масла, вазелиновое масло</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2710 19 880 0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масло для шестерен и масло для редукторов</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5.</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Прочие химические продукты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3819 00 000 0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жидкости тормозные гидравлические и жидкости готовые </w:t>
            </w:r>
            <w:r w:rsidRPr="00F034D3">
              <w:rPr>
                <w:color w:val="000000"/>
                <w:sz w:val="20"/>
                <w:lang w:val="ru-RU"/>
              </w:rPr>
              <w:t>прочие для гидравлических передач, не содержащие или содержащие менее 70 массовых процентов нефти или нефтепродуктов, полученных из битуминозных пород</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3820 00 000 0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антифризы и жидкости антиобледенительные готовые, за исключением омывателей стекол</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lastRenderedPageBreak/>
              <w:t>6.</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Полимерная, стеклянная, бумажная, картонная, металлическая упаковки, упаковка из комбинированных материалов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3920 10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пленка и полосы или ленты, прочие, из пластмасс, непористые и неармированные, неслоистые, без подложки и не соединенные аналогичным</w:t>
            </w:r>
            <w:r w:rsidRPr="00F034D3">
              <w:rPr>
                <w:color w:val="000000"/>
                <w:sz w:val="20"/>
                <w:lang w:val="ru-RU"/>
              </w:rPr>
              <w:t xml:space="preserve"> способом с другими материалами, из полимеров этилена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3920 20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пропилена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3920 62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полиэтилентерефталата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для транспортировки или упаковки то</w:t>
            </w:r>
            <w:r w:rsidRPr="00F034D3">
              <w:rPr>
                <w:color w:val="000000"/>
                <w:sz w:val="20"/>
                <w:lang w:val="ru-RU"/>
              </w:rPr>
              <w:t>варов, из пластмасс</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4811 51 000 9</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и картон с покрытием, пропиткой или ламинированных пластмассой (за исключением клеев)</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4811 59 000 9</w:t>
            </w:r>
          </w:p>
        </w:tc>
        <w:tc>
          <w:tcPr>
            <w:tcW w:w="4100" w:type="dxa"/>
            <w:vMerge/>
            <w:tcBorders>
              <w:top w:val="nil"/>
              <w:left w:val="single" w:sz="5" w:space="0" w:color="CFCFCF"/>
              <w:bottom w:val="single" w:sz="5" w:space="0" w:color="CFCFCF"/>
              <w:right w:val="single" w:sz="5" w:space="0" w:color="CFCFCF"/>
            </w:tcBorders>
          </w:tcPr>
          <w:p w:rsidR="00FD261C" w:rsidRDefault="00FD261C"/>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картонки, ящики, коробки, мешки, пакеты и другая упаковочная тара, из бумаги, картона, </w:t>
            </w:r>
            <w:r w:rsidRPr="00F034D3">
              <w:rPr>
                <w:color w:val="000000"/>
                <w:sz w:val="20"/>
                <w:lang w:val="ru-RU"/>
              </w:rPr>
              <w:t>целлюлозной ваты или полотна из целлюлозных волокон</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бутыли, бутылки, флаконы, банки и прочие стеклянные емкости для хранения, транспортировки или упаковки товаров; банки для консервирования стеклянные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7310 21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банки консервные, закрываемые </w:t>
            </w:r>
            <w:r w:rsidRPr="00F034D3">
              <w:rPr>
                <w:color w:val="000000"/>
                <w:sz w:val="20"/>
                <w:lang w:val="ru-RU"/>
              </w:rPr>
              <w:t>пайкой или отбортовкой, из черных металлов, для любых веществ (кроме сжатого или сжиженного газа), вместимостью не более 1 литра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7310 29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банки консервные, закрываемые пайкой или отбортовкой, из черных металлов, для любых веществ (кроме сжатог</w:t>
            </w:r>
            <w:r w:rsidRPr="00F034D3">
              <w:rPr>
                <w:color w:val="000000"/>
                <w:sz w:val="20"/>
                <w:lang w:val="ru-RU"/>
              </w:rPr>
              <w:t>о или сжиженного газа), вместимостью не более 1 литра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7612 90 200 0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емкости алюминиевые, для любых веществ (кроме сжатого или сжиженного газа), используемые для аэрозолей, вместимостью не более 1 литра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7612 90 800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емкости жесткие цилин</w:t>
            </w:r>
            <w:r w:rsidRPr="00F034D3">
              <w:rPr>
                <w:color w:val="000000"/>
                <w:sz w:val="20"/>
                <w:lang w:val="ru-RU"/>
              </w:rPr>
              <w:t>дрические вместимостью не более 1 литра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7.</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посуда столовая и кухонная, приборы столовые и </w:t>
            </w:r>
            <w:r w:rsidRPr="00F034D3">
              <w:rPr>
                <w:color w:val="000000"/>
                <w:sz w:val="20"/>
                <w:lang w:val="ru-RU"/>
              </w:rPr>
              <w:t xml:space="preserve">кухонные принадлежности, прочие предметы </w:t>
            </w:r>
            <w:r w:rsidRPr="00F034D3">
              <w:rPr>
                <w:color w:val="000000"/>
                <w:sz w:val="20"/>
                <w:lang w:val="ru-RU"/>
              </w:rPr>
              <w:lastRenderedPageBreak/>
              <w:t>домашнего обихода и предметы гигиены или туалета, из пластмасс</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lastRenderedPageBreak/>
              <w:t>8.</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9.</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Бумага и картон ручного отлива, немелованные, используемые для письма, печати или других графических целей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4802 10 000 0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и картон ручного отлива, немелованные, используемые для письма, печати или других графических целей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10.</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Первичные элементы и первичные батареи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первичные элементы и первичные батареи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11.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Лампы накаливания электрические или</w:t>
            </w:r>
            <w:r w:rsidRPr="00F034D3">
              <w:rPr>
                <w:b/>
                <w:color w:val="000000"/>
                <w:sz w:val="20"/>
                <w:lang w:val="ru-RU"/>
              </w:rPr>
              <w:t xml:space="preserve"> газоразрядные, включая лампы герметичные направленного света, а также ультрафиолетовые или инфракрасные лампы; дуговые лампы, ртутьсодержащие: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лампы газоразрядные, за исключением ламп ультрафиолетового излучения: люминесцентные с </w:t>
            </w:r>
            <w:r w:rsidRPr="00F034D3">
              <w:rPr>
                <w:color w:val="000000"/>
                <w:sz w:val="20"/>
                <w:lang w:val="ru-RU"/>
              </w:rPr>
              <w:t>термокатодом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ртутные или натриевые лампы; лампы металлогалогенные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8539 39 000 0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лампы газоразрядные, за исключением ламп ультрафиолетового излучения</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8539 41 000 0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дуговые лампы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8539 49 000 0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прочие лампы </w:t>
            </w:r>
            <w:r w:rsidRPr="00F034D3">
              <w:rPr>
                <w:color w:val="000000"/>
                <w:sz w:val="20"/>
                <w:lang w:val="ru-RU"/>
              </w:rPr>
              <w:t>ультрафиолетового или инфракрасного излучения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12.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Термометры медицинские или ветеринарные, ртутьсодержащие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9025 11 200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термометры медицинские или ветеринарные, ртутьсодержащие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13.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Крупногабаритное электрическое и электронное оборудование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7321 11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устройства для приготовления и подогрева пищи только на газовом или на газовом и других видах топлива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холодильники, морозильники и прочее холодильное или морозильное оборудование электрическое или других типов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8422 11 000 0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посудомоечные машины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8422 19 000 0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прочие посудомоечные машины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машины стиральные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8451 21 000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машины сушильные емкостью не более 10 килограмма сухого белья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8451 29 000 0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 xml:space="preserve">прочие </w:t>
            </w:r>
            <w:r>
              <w:rPr>
                <w:color w:val="000000"/>
                <w:sz w:val="20"/>
              </w:rPr>
              <w:t>машины сушильные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электроплиты (имеющие, по крайней мере, духовой шкаф и варочную панель)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lastRenderedPageBreak/>
              <w:t>14.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Среднегабаритное электрическое и электронное оборудование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8415 10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установки для кондиционирования воздуха, оборудованные </w:t>
            </w:r>
            <w:r w:rsidRPr="00F034D3">
              <w:rPr>
                <w:color w:val="000000"/>
                <w:sz w:val="20"/>
                <w:lang w:val="ru-RU"/>
              </w:rPr>
              <w:t>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8443 31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w:t>
            </w:r>
            <w:r w:rsidRPr="00F034D3">
              <w:rPr>
                <w:color w:val="000000"/>
                <w:sz w:val="20"/>
                <w:lang w:val="ru-RU"/>
              </w:rPr>
              <w:t>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8443 32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прочие машины печатные, используемые для печати посредством </w:t>
            </w:r>
            <w:r w:rsidRPr="00F034D3">
              <w:rPr>
                <w:color w:val="000000"/>
                <w:sz w:val="20"/>
                <w:lang w:val="ru-RU"/>
              </w:rPr>
              <w:t>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имеющие возможность подключения к вычислительной машине или к сети</w:t>
            </w:r>
            <w:r w:rsidRPr="00F034D3">
              <w:rPr>
                <w:color w:val="000000"/>
                <w:sz w:val="20"/>
                <w:lang w:val="ru-RU"/>
              </w:rPr>
              <w:t xml:space="preserve">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8443 39 100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машины, выполняющие функцию копирования посредством сканирования оригинала и печати копий электростатическим способом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8443 39 310 0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копировальные аппараты со встроенной оптической системой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w:t>
            </w:r>
            <w:r>
              <w:rPr>
                <w:color w:val="000000"/>
                <w:sz w:val="20"/>
              </w:rPr>
              <w:t>52 10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швейные машины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пылесосы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машины электромеханические бытовые со встроенным электродвигателем, кроме указанных в товарной позиции 8508</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электрические водонагреватели проточные или накопительные </w:t>
            </w:r>
            <w:r w:rsidRPr="00F034D3">
              <w:rPr>
                <w:color w:val="000000"/>
                <w:sz w:val="20"/>
                <w:lang w:val="ru-RU"/>
              </w:rPr>
              <w:t>(емкостные) и электронагреватели погружные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8516 21 000 0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радиаторы теплоаккумулирующие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прочие электрические водонагреватели проточные или накопительные (емкостные) и электронагреватели погружные; электрооборудование </w:t>
            </w:r>
            <w:r w:rsidRPr="00F034D3">
              <w:rPr>
                <w:color w:val="000000"/>
                <w:sz w:val="20"/>
                <w:lang w:val="ru-RU"/>
              </w:rPr>
              <w:t>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w:t>
            </w:r>
            <w:r w:rsidRPr="00F034D3">
              <w:rPr>
                <w:color w:val="000000"/>
                <w:sz w:val="20"/>
                <w:lang w:val="ru-RU"/>
              </w:rPr>
              <w:t>тельные сопротивления, кроме указанных в товарной позиции 8545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инструменты ручные пневматические, гидравлические или со встроенным </w:t>
            </w:r>
            <w:r w:rsidRPr="00F034D3">
              <w:rPr>
                <w:color w:val="000000"/>
                <w:sz w:val="20"/>
                <w:lang w:val="ru-RU"/>
              </w:rPr>
              <w:lastRenderedPageBreak/>
              <w:t>электрическим или неэлектрическим двигателем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вычислительные машины и их блоки, </w:t>
            </w:r>
            <w:r w:rsidRPr="00F034D3">
              <w:rPr>
                <w:color w:val="000000"/>
                <w:sz w:val="20"/>
                <w:lang w:val="ru-RU"/>
              </w:rPr>
              <w:t>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8516 50 000 0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печи микрово</w:t>
            </w:r>
            <w:r>
              <w:rPr>
                <w:color w:val="000000"/>
                <w:sz w:val="20"/>
              </w:rPr>
              <w:t>лновые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8516 60 500 0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электроплитки, варочные электрокотлы и варочные панели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8516 60 700 0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грили и тостеры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8516 60 800 0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печи встраиваемые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печи прочие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 xml:space="preserve">8516 71 000 </w:t>
            </w:r>
            <w:r>
              <w:rPr>
                <w:color w:val="000000"/>
                <w:sz w:val="20"/>
              </w:rPr>
              <w:t>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приборы электронагревательные прочие для приготовления кофе или чая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аппаратура звукозаписывающая или звуковоспроизводящая бытовые, кроме 851920</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аппаратура видеозаписывающая или видеовоспроизводящая, совмещенная или не </w:t>
            </w:r>
            <w:r w:rsidRPr="00F034D3">
              <w:rPr>
                <w:color w:val="000000"/>
                <w:sz w:val="20"/>
                <w:lang w:val="ru-RU"/>
              </w:rPr>
              <w:t>совмещенная с видеотюнером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(кроме предназначенной для промышленной сборки моторны</w:t>
            </w:r>
            <w:r w:rsidRPr="00F034D3">
              <w:rPr>
                <w:color w:val="000000"/>
                <w:sz w:val="20"/>
                <w:lang w:val="ru-RU"/>
              </w:rPr>
              <w:t>х транспортных средств товарных позиции 8701-8705, их узлов и агрегатов)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w:t>
            </w:r>
            <w:r w:rsidRPr="00F034D3">
              <w:rPr>
                <w:color w:val="000000"/>
                <w:sz w:val="20"/>
                <w:lang w:val="ru-RU"/>
              </w:rPr>
              <w:t>вой состав широковещательный радиоприемник или аппаратуру, записывающую или воспроизводящую звук или изображение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9504 50 000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консоли и оборудование для видеоигр, кроме части,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15.</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 xml:space="preserve">Мелкогабаритное электрическое и электронное </w:t>
            </w:r>
            <w:r w:rsidRPr="00F034D3">
              <w:rPr>
                <w:b/>
                <w:color w:val="000000"/>
                <w:sz w:val="20"/>
                <w:lang w:val="ru-RU"/>
              </w:rPr>
              <w:t>оборудование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8470 10 000 0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электробритвы, </w:t>
            </w:r>
            <w:r w:rsidRPr="00F034D3">
              <w:rPr>
                <w:color w:val="000000"/>
                <w:sz w:val="20"/>
                <w:lang w:val="ru-RU"/>
              </w:rPr>
              <w:t xml:space="preserve">машинки для стрижки волос и приспособления для удаления волос со </w:t>
            </w:r>
            <w:r w:rsidRPr="00F034D3">
              <w:rPr>
                <w:color w:val="000000"/>
                <w:sz w:val="20"/>
                <w:lang w:val="ru-RU"/>
              </w:rPr>
              <w:lastRenderedPageBreak/>
              <w:t>встроенным электродвигателем, кроме 8510900000</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8516 31 000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сушилки для волос</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8516 40 000 0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электроутюги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прочие приборы электронагревательные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15.6</w:t>
            </w: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8516 72 000 0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тостеры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телефонные аппараты для проводной связи с беспроводной трубкой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8517 12 000 0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телефонные аппараты для сотовых сетей связи или других беспроводных сетей связи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 xml:space="preserve">видеофоны, </w:t>
            </w:r>
            <w:r>
              <w:rPr>
                <w:color w:val="000000"/>
                <w:sz w:val="20"/>
              </w:rPr>
              <w:t>домофоны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8517 18 000 0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телефонные аппараты, включая телефонные аппараты для сотовых сетей связи или других беспроводных сетей связи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8525 80 300 0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цифровые камеры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9006 40 000 0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фотокамеры с моментальным получением готового </w:t>
            </w:r>
            <w:r w:rsidRPr="00F034D3">
              <w:rPr>
                <w:color w:val="000000"/>
                <w:sz w:val="20"/>
                <w:lang w:val="ru-RU"/>
              </w:rPr>
              <w:t>снимка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фотокамеры зеркальные, для катушечной фотопленки шириной не более 35 миллиметра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9006 52 000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фотокамеры прочие, для катушечной фотопленки шириной менее 35 миллиметра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фотокамеры прочие, для катушечной фото</w:t>
            </w:r>
            <w:r w:rsidRPr="00F034D3">
              <w:rPr>
                <w:color w:val="000000"/>
                <w:sz w:val="20"/>
                <w:lang w:val="ru-RU"/>
              </w:rPr>
              <w:t>пленки шириной 35 миллиметра</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9006 59 000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прочие фотокамеры</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9006 61 000 0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фотовспышки разрядные (электронные)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9006 69 000 0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фотовспышки и лампы-вспышки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b/>
                <w:color w:val="000000"/>
                <w:sz w:val="20"/>
              </w:rPr>
              <w:t>16.</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b/>
                <w:color w:val="000000"/>
                <w:sz w:val="20"/>
                <w:lang w:val="ru-RU"/>
              </w:rPr>
              <w:t xml:space="preserve">Продукция (товары) в упаковке (полимерная, стеклянная, бумажная, </w:t>
            </w:r>
            <w:r w:rsidRPr="00F034D3">
              <w:rPr>
                <w:b/>
                <w:color w:val="000000"/>
                <w:sz w:val="20"/>
                <w:lang w:val="ru-RU"/>
              </w:rPr>
              <w:t>картонная, металлическая и (или) из комбинированных материалов), на упаковку которой распространяются расширенные обязательства производителей (импортеров)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мясо и пищевые мясные субпродукты, соленые, в рассоле, сушеные или копченые; пищевая </w:t>
            </w:r>
            <w:r w:rsidRPr="00F034D3">
              <w:rPr>
                <w:color w:val="000000"/>
                <w:sz w:val="20"/>
                <w:lang w:val="ru-RU"/>
              </w:rPr>
              <w:t>мука тонкого и грубого помола из мяса или мясных субпродуктов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рыба мороженая, за исключением рыбного филе и прочего мяса рыбы товарной позиции 0304</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филе рыбное и прочее мясо рыбы (включая фарш), свежие, охлажденные или мороженые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ракообразные, в панцире или без панциря, живые, свежие, охлажденные, мороженые, </w:t>
            </w:r>
            <w:r w:rsidRPr="00F034D3">
              <w:rPr>
                <w:color w:val="000000"/>
                <w:sz w:val="20"/>
                <w:lang w:val="ru-RU"/>
              </w:rPr>
              <w:lastRenderedPageBreak/>
              <w:t>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w:t>
            </w:r>
            <w:r w:rsidRPr="00F034D3">
              <w:rPr>
                <w:color w:val="000000"/>
                <w:sz w:val="20"/>
                <w:lang w:val="ru-RU"/>
              </w:rPr>
              <w:t xml:space="preserve">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моллюски, в раковине или без ра</w:t>
            </w:r>
            <w:r w:rsidRPr="00F034D3">
              <w:rPr>
                <w:color w:val="000000"/>
                <w:sz w:val="20"/>
                <w:lang w:val="ru-RU"/>
              </w:rPr>
              <w:t>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w:t>
            </w:r>
            <w:r w:rsidRPr="00F034D3">
              <w:rPr>
                <w:color w:val="000000"/>
                <w:sz w:val="20"/>
                <w:lang w:val="ru-RU"/>
              </w:rPr>
              <w:t>ков, пригодные для употребления в пищу</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w:t>
            </w:r>
            <w:r w:rsidRPr="00F034D3">
              <w:rPr>
                <w:color w:val="000000"/>
                <w:sz w:val="20"/>
                <w:lang w:val="ru-RU"/>
              </w:rPr>
              <w:t>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молоко и сливки, несгущенные и без </w:t>
            </w:r>
            <w:r w:rsidRPr="00F034D3">
              <w:rPr>
                <w:color w:val="000000"/>
                <w:sz w:val="20"/>
                <w:lang w:val="ru-RU"/>
              </w:rPr>
              <w:t>добавления сахара или других подслащивающих веществ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молоко и сливки, сгущенные или с добавлением сахара или других подслащивающих веществ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пахта, свернувшиеся молоко и сливки, йогурт, кефир и прочие ферментированные или сквашенные м</w:t>
            </w:r>
            <w:r w:rsidRPr="00F034D3">
              <w:rPr>
                <w:color w:val="000000"/>
                <w:sz w:val="20"/>
                <w:lang w:val="ru-RU"/>
              </w:rPr>
              <w:t>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bookmarkStart w:id="9" w:name="z27"/>
            <w:r w:rsidRPr="00F034D3">
              <w:rPr>
                <w:color w:val="000000"/>
                <w:sz w:val="20"/>
                <w:lang w:val="ru-RU"/>
              </w:rPr>
              <w:t>молочная сыворотка,</w:t>
            </w:r>
            <w:r w:rsidRPr="00F034D3">
              <w:rPr>
                <w:color w:val="000000"/>
                <w:sz w:val="20"/>
                <w:lang w:val="ru-RU"/>
              </w:rPr>
              <w:t xml:space="preserve"> сгущенная или несгущенная, с добавлением или без добавления сахара или других подслащивающих веществ;</w:t>
            </w:r>
          </w:p>
          <w:bookmarkEnd w:id="9"/>
          <w:p w:rsidR="00FD261C" w:rsidRPr="00F034D3" w:rsidRDefault="00156BBC">
            <w:pPr>
              <w:spacing w:after="20"/>
              <w:ind w:left="20"/>
              <w:jc w:val="both"/>
              <w:rPr>
                <w:lang w:val="ru-RU"/>
              </w:rPr>
            </w:pPr>
            <w:r w:rsidRPr="00F034D3">
              <w:rPr>
                <w:color w:val="000000"/>
                <w:sz w:val="20"/>
                <w:lang w:val="ru-RU"/>
              </w:rPr>
              <w:t xml:space="preserve">продукты из натуральных компонентов молока, с добавлением или без добавления сахара или </w:t>
            </w:r>
            <w:r w:rsidRPr="00F034D3">
              <w:rPr>
                <w:color w:val="000000"/>
                <w:sz w:val="20"/>
                <w:lang w:val="ru-RU"/>
              </w:rPr>
              <w:lastRenderedPageBreak/>
              <w:t xml:space="preserve">других подслащивающих веществ, в другом месте не поименованные </w:t>
            </w:r>
            <w:r w:rsidRPr="00F034D3">
              <w:rPr>
                <w:color w:val="000000"/>
                <w:sz w:val="20"/>
                <w:lang w:val="ru-RU"/>
              </w:rPr>
              <w:t>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сливочное масло и прочие жиры и масла, изготовленные из молока; молочные пасты</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сыры и творог</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яйца птиц, в скорлупе, свежие, консервированные или вареные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яйца птиц без скорлупы и яичные ж</w:t>
            </w:r>
            <w:r w:rsidRPr="00F034D3">
              <w:rPr>
                <w:color w:val="000000"/>
                <w:sz w:val="20"/>
                <w:lang w:val="ru-RU"/>
              </w:rPr>
              <w:t>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0409 00 000 0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мед натуральный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 xml:space="preserve">0410 00 </w:t>
            </w:r>
            <w:r>
              <w:rPr>
                <w:color w:val="000000"/>
                <w:sz w:val="20"/>
              </w:rPr>
              <w:t>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пищевые продукты животного происхождения, в другом месте не поименованные или не включенные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картофель свежий или охлажденный</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0702 00 000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томаты свежие или охлажденные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лук репчатый, лук шалот, чеснок, лук-порей и </w:t>
            </w:r>
            <w:r w:rsidRPr="00F034D3">
              <w:rPr>
                <w:color w:val="000000"/>
                <w:sz w:val="20"/>
                <w:lang w:val="ru-RU"/>
              </w:rPr>
              <w:t>прочие луковичные овощи, свежие или охлажденные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капуста кочанная, капуста цветная, кольраби, капуста листовая и аналогичные съедобные овощи из рода </w:t>
            </w:r>
            <w:r>
              <w:rPr>
                <w:color w:val="000000"/>
                <w:sz w:val="20"/>
              </w:rPr>
              <w:t>Brassica</w:t>
            </w:r>
            <w:r w:rsidRPr="00F034D3">
              <w:rPr>
                <w:color w:val="000000"/>
                <w:sz w:val="20"/>
                <w:lang w:val="ru-RU"/>
              </w:rPr>
              <w:t>, свежие или охлажденные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салат-латук (Lactuca sativa) и цикорий (Cichorium</w:t>
            </w:r>
            <w:r>
              <w:rPr>
                <w:color w:val="000000"/>
                <w:sz w:val="20"/>
              </w:rPr>
              <w:t xml:space="preserve"> spp.), свежие или охлажденные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0707 00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огурцы и корнишоны, свежие или охлажденные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бобовые овощи, лущеные или нелущеные, свежие или охлажденные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прочие, свежие или охлажденные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(сырые или сваренные в воде или на пару) замороженные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консервированные для кратковременного хранения (напри</w:t>
            </w:r>
            <w:r w:rsidRPr="00F034D3">
              <w:rPr>
                <w:color w:val="000000"/>
                <w:sz w:val="20"/>
                <w:lang w:val="ru-RU"/>
              </w:rPr>
              <w:t>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овощи сушеные, целые, нарезанные кусками, ломтиками, измельченные или в виде </w:t>
            </w:r>
            <w:r w:rsidRPr="00F034D3">
              <w:rPr>
                <w:color w:val="000000"/>
                <w:sz w:val="20"/>
                <w:lang w:val="ru-RU"/>
              </w:rPr>
              <w:t>порошка, но не подвергнутые дальнейшей обработке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бобовые сушеные, лущеные, очищенные от семенной кожуры или неочищенные, колотые или неколотые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маниок, маранта, салеп, земляная груша, или топинамбур, сладкий картофель, или ба</w:t>
            </w:r>
            <w:r w:rsidRPr="00F034D3">
              <w:rPr>
                <w:color w:val="000000"/>
                <w:sz w:val="20"/>
                <w:lang w:val="ru-RU"/>
              </w:rPr>
              <w:t>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орехи кокосовые, орехи бразильск</w:t>
            </w:r>
            <w:r w:rsidRPr="00F034D3">
              <w:rPr>
                <w:color w:val="000000"/>
                <w:sz w:val="20"/>
                <w:lang w:val="ru-RU"/>
              </w:rPr>
              <w:t>ие и орехи кешью, свежие или сушеные, очищенные от скорлупы или не очищенные, с кожурой или без кожуры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орехи, свежие или сушеные, очищенные от скорлупы или неочищенные, с кожурой или без кожуры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бананы, включая плантайны, </w:t>
            </w:r>
            <w:r w:rsidRPr="00F034D3">
              <w:rPr>
                <w:color w:val="000000"/>
                <w:sz w:val="20"/>
                <w:lang w:val="ru-RU"/>
              </w:rPr>
              <w:t>свежие или сушеные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финики, инжир, ананасы, авокадо, гуайява, манго и мангостан, или гарциния, свежие или сушеные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цитрусовые плоды, свежие или сушеные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виноград, свежий или сушеный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дыни (включая арбузы) и </w:t>
            </w:r>
            <w:r w:rsidRPr="00F034D3">
              <w:rPr>
                <w:color w:val="000000"/>
                <w:sz w:val="20"/>
                <w:lang w:val="ru-RU"/>
              </w:rPr>
              <w:t>папайя, свежие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яблоки, груши и айва, свежие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абрикосы, вишня и черешня, персики (включая нектарины), сливы и терн, свежие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прочие фрукты, свежие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фрукты и орехи, подвергнутые или не подвергнутые тепловой обр</w:t>
            </w:r>
            <w:r w:rsidRPr="00F034D3">
              <w:rPr>
                <w:color w:val="000000"/>
                <w:sz w:val="20"/>
                <w:lang w:val="ru-RU"/>
              </w:rPr>
              <w:t>аботке в кипящей воде или на пару, замороженные, с добавлением или без добавления сахара или других подслащивающих веществ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фрукты и орехи, консервированные для кратковременного хранения (например, диоксидом серы, в рассоле, сернистой воде или </w:t>
            </w:r>
            <w:r w:rsidRPr="00F034D3">
              <w:rPr>
                <w:color w:val="000000"/>
                <w:sz w:val="20"/>
                <w:lang w:val="ru-RU"/>
              </w:rPr>
              <w:t>в другом временно консервирующем растворе), но в таком виде непригодные для непосредственного употребления в пищу</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фрукты сушеные, кроме плодов товарных позиций 0801 - 0806; смеси орехов или сушеных плодов данной группы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0814 00 000 0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w:t>
            </w:r>
            <w:r w:rsidRPr="00F034D3">
              <w:rPr>
                <w:color w:val="000000"/>
                <w:sz w:val="20"/>
                <w:lang w:val="ru-RU"/>
              </w:rPr>
              <w:t xml:space="preserve">жура цитрусовых плодов или корки дынь (включая корки арбуза), свежие, замороженные, сушеные или консервированные для кратковременного </w:t>
            </w:r>
            <w:r w:rsidRPr="00F034D3">
              <w:rPr>
                <w:color w:val="000000"/>
                <w:sz w:val="20"/>
                <w:lang w:val="ru-RU"/>
              </w:rPr>
              <w:lastRenderedPageBreak/>
              <w:t>хранения в рассоле, сернистой воде или в другом временно консервирующем растворе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кофе, жареный или нежареный,</w:t>
            </w:r>
            <w:r w:rsidRPr="00F034D3">
              <w:rPr>
                <w:color w:val="000000"/>
                <w:sz w:val="20"/>
                <w:lang w:val="ru-RU"/>
              </w:rPr>
              <w:t xml:space="preserve"> с кофеином или без кофеина; кофейная шелуха и оболочки зерен кофе; заменители кофе, содержащие кофе в любой пропорции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чай со вкусо-ароматическими добавками или без них</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0903 00 000 0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мате, или парагвайский чай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перец рода </w:t>
            </w:r>
            <w:r>
              <w:rPr>
                <w:color w:val="000000"/>
                <w:sz w:val="20"/>
              </w:rPr>
              <w:t>Piper</w:t>
            </w:r>
            <w:r w:rsidRPr="00F034D3">
              <w:rPr>
                <w:color w:val="000000"/>
                <w:sz w:val="20"/>
                <w:lang w:val="ru-RU"/>
              </w:rPr>
              <w:t xml:space="preserve">; плоды рода </w:t>
            </w:r>
            <w:r>
              <w:rPr>
                <w:color w:val="000000"/>
                <w:sz w:val="20"/>
              </w:rPr>
              <w:t>Capsicum</w:t>
            </w:r>
            <w:r w:rsidRPr="00F034D3">
              <w:rPr>
                <w:color w:val="000000"/>
                <w:sz w:val="20"/>
                <w:lang w:val="ru-RU"/>
              </w:rPr>
              <w:t xml:space="preserve"> или рода </w:t>
            </w:r>
            <w:r>
              <w:rPr>
                <w:color w:val="000000"/>
                <w:sz w:val="20"/>
              </w:rPr>
              <w:t>Pimenta</w:t>
            </w:r>
            <w:r w:rsidRPr="00F034D3">
              <w:rPr>
                <w:color w:val="000000"/>
                <w:sz w:val="20"/>
                <w:lang w:val="ru-RU"/>
              </w:rPr>
              <w:t>, сушеные или дробленые, или молотые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Ваниль</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корица и цветки коричного дерева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гвоздика (целые плоды, цветы и цветоножки)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мускатный орех, мацис и кардамон</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семена аниса, бадьяна, фенхеля, кориандра, тмина римского, или тмина волошского, или тмина; ягоды можжевельника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0910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имбирь, шафран, турмерик (куркума), тимьян, или чабрец, лавровый лист, карри и прочие пряности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Кукуруза</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Рис</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гречиха, просо и семена канареечника; прочие злаки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мука пшеничная или пшенично-ржаная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мука из зерна прочих злаков, кроме пшеничной или пшенично-ржаной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крупа, мука грубого помола и гранулы из </w:t>
            </w:r>
            <w:r w:rsidRPr="00F034D3">
              <w:rPr>
                <w:color w:val="000000"/>
                <w:sz w:val="20"/>
                <w:lang w:val="ru-RU"/>
              </w:rPr>
              <w:t>зерна злаков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w:t>
            </w:r>
            <w:r w:rsidRPr="00F034D3">
              <w:rPr>
                <w:color w:val="000000"/>
                <w:sz w:val="20"/>
                <w:lang w:val="ru-RU"/>
              </w:rPr>
              <w:t>в или молотые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мука тонкого и грубого помола, порошок, хлопья, гранулы картофельные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мука тонкого и грубого помола и порошок из сушеных бобовых овощей товарной позиции 0713, из сердцевины саговой пальмы, из корнеплодов или клубнеплод</w:t>
            </w:r>
            <w:r w:rsidRPr="00F034D3">
              <w:rPr>
                <w:color w:val="000000"/>
                <w:sz w:val="20"/>
                <w:lang w:val="ru-RU"/>
              </w:rPr>
              <w:t>ов товарной позиции 0714 или продуктов группы 08</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солод, поджаренный или неподжаренный</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крахмал; инулин</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соевые бобы, дробленые или недробленые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арахис, нежареный или не приготовленный каким-либо другим </w:t>
            </w:r>
            <w:r w:rsidRPr="00F034D3">
              <w:rPr>
                <w:color w:val="000000"/>
                <w:sz w:val="20"/>
                <w:lang w:val="ru-RU"/>
              </w:rPr>
              <w:t>способом, лущеный или нелущеный, дробленый или недробленый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1206 00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семена подсолнечника, дробленые или недробленые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мука тонкого и грубого помола из семян или плодов масличных культур, кроме семян горчицы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жир свиной </w:t>
            </w:r>
            <w:r w:rsidRPr="00F034D3">
              <w:rPr>
                <w:color w:val="000000"/>
                <w:sz w:val="20"/>
                <w:lang w:val="ru-RU"/>
              </w:rPr>
              <w:t>(включая лард) и жир домашней птицы кроме жира товарной позиции 0209 или 1503</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жир крупного рогатого скота, овец или коз, кроме жира товарной позиции 1503</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жиры, масла и их фракции, из рыбы или морских млекопитающих, нерафинированны</w:t>
            </w:r>
            <w:r w:rsidRPr="00F034D3">
              <w:rPr>
                <w:color w:val="000000"/>
                <w:sz w:val="20"/>
                <w:lang w:val="ru-RU"/>
              </w:rPr>
              <w:t>е или рафинированные, но без изменения химического состава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1506 00 000 0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животные жиры, масла и их фракции, нерафинированные или рафинированные, но без изменения химического состава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масло оливковое и его фракции, </w:t>
            </w:r>
            <w:r w:rsidRPr="00F034D3">
              <w:rPr>
                <w:color w:val="000000"/>
                <w:sz w:val="20"/>
                <w:lang w:val="ru-RU"/>
              </w:rPr>
              <w:t>нерафинированные или рафинированные, но без изменения химического состава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1510 00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w:t>
            </w:r>
            <w:r w:rsidRPr="00F034D3">
              <w:rPr>
                <w:color w:val="000000"/>
                <w:sz w:val="20"/>
                <w:lang w:val="ru-RU"/>
              </w:rPr>
              <w:t>л или фракций с маслами или фракциями товарной позиции 1509</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масло подсолнечное, сафлоровое или хлопковое и их фракции, нерафинированные или рафинированные, но без изменения химического состава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жиры и масла животные или растительны</w:t>
            </w:r>
            <w:r w:rsidRPr="00F034D3">
              <w:rPr>
                <w:color w:val="000000"/>
                <w:sz w:val="20"/>
                <w:lang w:val="ru-RU"/>
              </w:rPr>
              <w:t>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маргарин; пригодные для употребления в </w:t>
            </w:r>
            <w:r w:rsidRPr="00F034D3">
              <w:rPr>
                <w:color w:val="000000"/>
                <w:sz w:val="20"/>
                <w:lang w:val="ru-RU"/>
              </w:rPr>
              <w:t>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1601 00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колбасы и аналогичные продукты из мяса, мясн</w:t>
            </w:r>
            <w:r w:rsidRPr="00F034D3">
              <w:rPr>
                <w:color w:val="000000"/>
                <w:sz w:val="20"/>
                <w:lang w:val="ru-RU"/>
              </w:rPr>
              <w:t xml:space="preserve">ых субпродуктов или крови; готовые </w:t>
            </w:r>
            <w:r w:rsidRPr="00F034D3">
              <w:rPr>
                <w:color w:val="000000"/>
                <w:sz w:val="20"/>
                <w:lang w:val="ru-RU"/>
              </w:rPr>
              <w:lastRenderedPageBreak/>
              <w:t>пищевые продукты, изготовленные на их основе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готовые или консервированные продукты из мяса, мясных субпродуктов или крови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1603 00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экстракты и соки из мяса, рыбы или ракообразных, моллюсков или </w:t>
            </w:r>
            <w:r w:rsidRPr="00F034D3">
              <w:rPr>
                <w:color w:val="000000"/>
                <w:sz w:val="20"/>
                <w:lang w:val="ru-RU"/>
              </w:rPr>
              <w:t>прочих водных беспозвоночных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готовая или консервированная рыба; икра осетровых и ее заменители, изготовленные из икринок рыбы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готовые или консервированные ракообразные, моллюски и прочие водные беспозвоночные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сахар </w:t>
            </w:r>
            <w:r w:rsidRPr="00F034D3">
              <w:rPr>
                <w:color w:val="000000"/>
                <w:sz w:val="20"/>
                <w:lang w:val="ru-RU"/>
              </w:rPr>
              <w:t>тростниковый или свекловичный и химически чистая сахароза, в твердом состоянии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w:t>
            </w:r>
            <w:r w:rsidRPr="00F034D3">
              <w:rPr>
                <w:color w:val="000000"/>
                <w:sz w:val="20"/>
                <w:lang w:val="ru-RU"/>
              </w:rPr>
              <w:t>веществ; искусственный мед, смешанный или не смешанный с натуральным медом; карамельный кулер</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кондитерские изделия из сахара (включая белый шоколад), не содержащие какао</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1805 00 000 0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какао-порошок без добавок сахара или других </w:t>
            </w:r>
            <w:r w:rsidRPr="00F034D3">
              <w:rPr>
                <w:color w:val="000000"/>
                <w:sz w:val="20"/>
                <w:lang w:val="ru-RU"/>
              </w:rPr>
              <w:t>подслащивающих веществ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шоколад и прочие готовые пищевые продукты, содержащие какао</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экстракт солодовый; готовые пищевые продукты из муки тонкого или грубого помола, крупы, крахмала или солодового экстракта, не содержащие какао или </w:t>
            </w:r>
            <w:r w:rsidRPr="00F034D3">
              <w:rPr>
                <w:color w:val="000000"/>
                <w:sz w:val="20"/>
                <w:lang w:val="ru-RU"/>
              </w:rPr>
              <w:t>содержащие менее 40 массовых процентов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массовых проц</w:t>
            </w:r>
            <w:r w:rsidRPr="00F034D3">
              <w:rPr>
                <w:color w:val="000000"/>
                <w:sz w:val="20"/>
                <w:lang w:val="ru-RU"/>
              </w:rPr>
              <w:t>ентов какао в пересчете на полностью обезжиренную основу,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макаронные изделия, подвергнутые или не подвергнутые тепловой обработке, с начинкой (из мяса или прочих продуктов) или без начинки, или</w:t>
            </w:r>
            <w:r w:rsidRPr="00F034D3">
              <w:rPr>
                <w:color w:val="000000"/>
                <w:sz w:val="20"/>
                <w:lang w:val="ru-RU"/>
              </w:rPr>
              <w:t xml:space="preserve">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готовые пищевые продукты, полученные путем вздувания или обжаривания </w:t>
            </w:r>
            <w:r w:rsidRPr="00F034D3">
              <w:rPr>
                <w:color w:val="000000"/>
                <w:sz w:val="20"/>
                <w:lang w:val="ru-RU"/>
              </w:rPr>
              <w:t>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w:t>
            </w:r>
            <w:r w:rsidRPr="00F034D3">
              <w:rPr>
                <w:color w:val="000000"/>
                <w:sz w:val="20"/>
                <w:lang w:val="ru-RU"/>
              </w:rPr>
              <w:t>отовленные иным способом,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w:t>
            </w:r>
            <w:r w:rsidRPr="00F034D3">
              <w:rPr>
                <w:color w:val="000000"/>
                <w:sz w:val="20"/>
                <w:lang w:val="ru-RU"/>
              </w:rPr>
              <w:t>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фрукты, орехи и другие съедобные части растений, приготовленные или консервированные с добавлен</w:t>
            </w:r>
            <w:r w:rsidRPr="00F034D3">
              <w:rPr>
                <w:color w:val="000000"/>
                <w:sz w:val="20"/>
                <w:lang w:val="ru-RU"/>
              </w:rPr>
              <w:t>ием уксуса или уксусной кислоты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томаты, приготовленные или консервированные без добавления уксуса или уксусной кислоты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грибы и трюфели, приготовленные или консервированные без добавления уксуса или уксусной кислоты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прочие, приготовленные или консервированные, без добавления уксуса или уксусной кислоты, не</w:t>
            </w:r>
            <w:r w:rsidRPr="00F034D3">
              <w:rPr>
                <w:color w:val="000000"/>
                <w:sz w:val="20"/>
                <w:lang w:val="ru-RU"/>
              </w:rPr>
              <w:t>замороженные, кроме продуктов товарной позиции 2006</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джемы, желе </w:t>
            </w:r>
            <w:r w:rsidRPr="00F034D3">
              <w:rPr>
                <w:color w:val="000000"/>
                <w:sz w:val="20"/>
                <w:lang w:val="ru-RU"/>
              </w:rPr>
              <w:t>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фрукты, орехи и прочие съедобные части растений, </w:t>
            </w:r>
            <w:r w:rsidRPr="00F034D3">
              <w:rPr>
                <w:color w:val="000000"/>
                <w:sz w:val="20"/>
                <w:lang w:val="ru-RU"/>
              </w:rPr>
              <w:t xml:space="preserve">приготовленные или консервированные иным способом, содержащие или не содержащие добавок сахара или других подслащивающих веществ или </w:t>
            </w:r>
            <w:r w:rsidRPr="00F034D3">
              <w:rPr>
                <w:color w:val="000000"/>
                <w:sz w:val="20"/>
                <w:lang w:val="ru-RU"/>
              </w:rPr>
              <w:lastRenderedPageBreak/>
              <w:t>спирта,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соки фруктовые (включая виноградное сусло) и соки о</w:t>
            </w:r>
            <w:r w:rsidRPr="00F034D3">
              <w:rPr>
                <w:color w:val="000000"/>
                <w:sz w:val="20"/>
                <w:lang w:val="ru-RU"/>
              </w:rPr>
              <w:t>вощные, несброженные и не содержащие добавок спирта, с добавлением или без добавления сахара или других подслащивающих веществ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экстракты, эссенции и концентраты кофе, чая или мате, или парагвайского чая, и готовые продукты на их основе или на</w:t>
            </w:r>
            <w:r w:rsidRPr="00F034D3">
              <w:rPr>
                <w:color w:val="000000"/>
                <w:sz w:val="20"/>
                <w:lang w:val="ru-RU"/>
              </w:rPr>
              <w:t xml:space="preserve">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дрожжи (активные или неактивные); прочие мертвые одноклеточные микроорганизмы (кроме вакцин т</w:t>
            </w:r>
            <w:r w:rsidRPr="00F034D3">
              <w:rPr>
                <w:color w:val="000000"/>
                <w:sz w:val="20"/>
                <w:lang w:val="ru-RU"/>
              </w:rPr>
              <w:t>оварной позиции 3002); готовые пекарные порошки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продукты для приготовления соусов и готовые соусы; вкусовые добавки и приправы смешанные; горчичный порошок и готовая горчица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супы и бульоны готовые и заготовки для их </w:t>
            </w:r>
            <w:r w:rsidRPr="00F034D3">
              <w:rPr>
                <w:color w:val="000000"/>
                <w:sz w:val="20"/>
                <w:lang w:val="ru-RU"/>
              </w:rPr>
              <w:t>приготовления; гомогенизированные составные готовые пищевые продукты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2105 00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мороженое и прочие виды пищевого льда, не содержащие или содержащие какао</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пищевые продукты,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воды, включая минеральные и газированные, содержащие добавки сахара или других </w:t>
            </w:r>
            <w:r w:rsidRPr="00F034D3">
              <w:rPr>
                <w:color w:val="000000"/>
                <w:sz w:val="20"/>
                <w:lang w:val="ru-RU"/>
              </w:rPr>
              <w:t>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2203 00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пиво солодовое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вина виноградные натуральные, включая крепленые; сусло виноградн</w:t>
            </w:r>
            <w:r w:rsidRPr="00F034D3">
              <w:rPr>
                <w:color w:val="000000"/>
                <w:sz w:val="20"/>
                <w:lang w:val="ru-RU"/>
              </w:rPr>
              <w:t>ое, кроме указанного в товарной позиции 2009</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вермуты и виноградные натуральные вина прочие с добавлением растительных или ароматических веществ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напитки прочие сброженные (например, сидр, перри, или сидр грушевый, напиток медо</w:t>
            </w:r>
            <w:r w:rsidRPr="00F034D3">
              <w:rPr>
                <w:color w:val="000000"/>
                <w:sz w:val="20"/>
                <w:lang w:val="ru-RU"/>
              </w:rPr>
              <w:t xml:space="preserve">вый, сакэ); смеси из сброженных напитков и смеси </w:t>
            </w:r>
            <w:r w:rsidRPr="00F034D3">
              <w:rPr>
                <w:color w:val="000000"/>
                <w:sz w:val="20"/>
                <w:lang w:val="ru-RU"/>
              </w:rPr>
              <w:lastRenderedPageBreak/>
              <w:t>сброженных напитков и безалкогольных напитков,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спирт этиловый неденатурированный с концентрацией спирта 80 объемных процентов или более; </w:t>
            </w:r>
            <w:r w:rsidRPr="00F034D3">
              <w:rPr>
                <w:color w:val="000000"/>
                <w:sz w:val="20"/>
                <w:lang w:val="ru-RU"/>
              </w:rPr>
              <w:t>этиловый спирт и прочие спиртовые настойки, денатурированные, любой концентрации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спирт этиловый неденатурированный с концентрацией спирта менее 80 объемных процентов; спиртовые настойки, ликеры и прочие спиртные напитки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уксус и </w:t>
            </w:r>
            <w:r w:rsidRPr="00F034D3">
              <w:rPr>
                <w:color w:val="000000"/>
                <w:sz w:val="20"/>
                <w:lang w:val="ru-RU"/>
              </w:rPr>
              <w:t>его заменители, полученные из уксусной кислоты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сигары, сигары с обрезанными концами, сигариллы и сигареты из табака или его заменителей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2403 11 000 0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курительный табак, содержащий или не содержащий заменители табака в любой </w:t>
            </w:r>
            <w:r w:rsidRPr="00F034D3">
              <w:rPr>
                <w:color w:val="000000"/>
                <w:sz w:val="20"/>
                <w:lang w:val="ru-RU"/>
              </w:rPr>
              <w:t>пропорции: табак для кальяна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2403 99 100 0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курительный табак, содержащий или не содержащий заменители табака в любой пропорции: жевательный и нюхательный табак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2501 00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соль (включая соль столовую и денатурированную) и хлорид натрия чистый</w:t>
            </w:r>
            <w:r w:rsidRPr="00F034D3">
              <w:rPr>
                <w:color w:val="000000"/>
                <w:sz w:val="20"/>
                <w:lang w:val="ru-RU"/>
              </w:rPr>
              <w:t>,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2523 30 000 0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цемент глиноземистый</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2523 90 000 0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цементы гидравлические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2707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3205 00 000 0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цветные лаки; препараты на основе </w:t>
            </w:r>
            <w:r w:rsidRPr="00F034D3">
              <w:rPr>
                <w:color w:val="000000"/>
                <w:sz w:val="20"/>
                <w:lang w:val="ru-RU"/>
              </w:rPr>
              <w:t>цветных лаков как металлические хлопья или металлические порошки, используемые для крашения любого материала или в качестве компонентов при производстве красящих средств, за исключением пигментов, диспергированные в неводных средах, жидкие или пастообразны</w:t>
            </w:r>
            <w:r w:rsidRPr="00F034D3">
              <w:rPr>
                <w:color w:val="000000"/>
                <w:sz w:val="20"/>
                <w:lang w:val="ru-RU"/>
              </w:rPr>
              <w:t>е, используемые при производстве красок, включая эмали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готовые пигменты, готовые глушители стекла и готовые краски, эмали и глазури стекловидные, ангобы (шликеры), глянцы жидкие и </w:t>
            </w:r>
            <w:r w:rsidRPr="00F034D3">
              <w:rPr>
                <w:color w:val="000000"/>
                <w:sz w:val="20"/>
                <w:lang w:val="ru-RU"/>
              </w:rPr>
              <w:lastRenderedPageBreak/>
              <w:t>аналогичные препараты, используемые при производстве керамики,</w:t>
            </w:r>
            <w:r w:rsidRPr="00F034D3">
              <w:rPr>
                <w:color w:val="000000"/>
                <w:sz w:val="20"/>
                <w:lang w:val="ru-RU"/>
              </w:rPr>
              <w:t xml:space="preserve"> эмали или стекла; фритта стекловидная и стекло прочее в порошке, гранулах или хлопьях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w:t>
            </w:r>
            <w:r w:rsidRPr="00F034D3">
              <w:rPr>
                <w:color w:val="000000"/>
                <w:sz w:val="20"/>
                <w:lang w:val="ru-RU"/>
              </w:rPr>
              <w:t>енные в неводной среде; растворы, указанные в примечании 4 к данной группе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w:t>
            </w:r>
            <w:r w:rsidRPr="00F034D3">
              <w:rPr>
                <w:color w:val="000000"/>
                <w:sz w:val="20"/>
                <w:lang w:val="ru-RU"/>
              </w:rPr>
              <w:t>водной среде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3210 00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краски и лаки прочие (включая эмали, политуры и клеевые краски); готовые водные пигменты, используемые для отделки кож</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пигменты (включая металлические порошки и хлопья), диспергированные в неводных средах, жидкие</w:t>
            </w:r>
            <w:r w:rsidRPr="00F034D3">
              <w:rPr>
                <w:color w:val="000000"/>
                <w:sz w:val="20"/>
                <w:lang w:val="ru-RU"/>
              </w:rPr>
              <w:t xml:space="preserve">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краски художественные, используемые художниками, сту</w:t>
            </w:r>
            <w:r w:rsidRPr="00F034D3">
              <w:rPr>
                <w:color w:val="000000"/>
                <w:sz w:val="20"/>
                <w:lang w:val="ru-RU"/>
              </w:rPr>
              <w:t>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замазки стекольная и садовая, цементы смоляные, составы д</w:t>
            </w:r>
            <w:r w:rsidRPr="00F034D3">
              <w:rPr>
                <w:color w:val="000000"/>
                <w:sz w:val="20"/>
                <w:lang w:val="ru-RU"/>
              </w:rPr>
              <w:t>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краска полиграфическая, чернила или тушь для письма или рисования</w:t>
            </w:r>
            <w:r w:rsidRPr="00F034D3">
              <w:rPr>
                <w:color w:val="000000"/>
                <w:sz w:val="20"/>
                <w:lang w:val="ru-RU"/>
              </w:rPr>
              <w:t xml:space="preserve"> и прочие чернила, концентрированные или неконцентрированные, твердые или нетвердые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3303 00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духи и туалетная вода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косметические средства или средства для макияжа и средства для ухода за кожей (кроме лекарственных), включая средства п</w:t>
            </w:r>
            <w:r w:rsidRPr="00F034D3">
              <w:rPr>
                <w:color w:val="000000"/>
                <w:sz w:val="20"/>
                <w:lang w:val="ru-RU"/>
              </w:rPr>
              <w:t>ротив загара или для загара; средства для маникюра или педикюра</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средства для волос</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средства для гигиены полости рта или зубов, включая фиксирующие порошки и пасты для зубных протезов; нитки, используемые для очистки межзубных </w:t>
            </w:r>
            <w:r w:rsidRPr="00F034D3">
              <w:rPr>
                <w:color w:val="000000"/>
                <w:sz w:val="20"/>
                <w:lang w:val="ru-RU"/>
              </w:rPr>
              <w:t>промежутков (зубной шелк), в индивидуальной упаковке для розничной продажи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w:t>
            </w:r>
            <w:r w:rsidRPr="00F034D3">
              <w:rPr>
                <w:color w:val="000000"/>
                <w:sz w:val="20"/>
                <w:lang w:val="ru-RU"/>
              </w:rPr>
              <w:t>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мыло; поверхностно-акт</w:t>
            </w:r>
            <w:r w:rsidRPr="00F034D3">
              <w:rPr>
                <w:color w:val="000000"/>
                <w:sz w:val="20"/>
                <w:lang w:val="ru-RU"/>
              </w:rPr>
              <w:t xml:space="preserve">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w:t>
            </w:r>
            <w:r w:rsidRPr="00F034D3">
              <w:rPr>
                <w:color w:val="000000"/>
                <w:sz w:val="20"/>
                <w:lang w:val="ru-RU"/>
              </w:rPr>
              <w:t>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вещества поверхностно-активные органические (кроме мыла); поверх</w:t>
            </w:r>
            <w:r w:rsidRPr="00F034D3">
              <w:rPr>
                <w:color w:val="000000"/>
                <w:sz w:val="20"/>
                <w:lang w:val="ru-RU"/>
              </w:rPr>
              <w:t>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материалы смазочные (включая смазочно-охлаждающие эмульсии для ре</w:t>
            </w:r>
            <w:r w:rsidRPr="00F034D3">
              <w:rPr>
                <w:color w:val="000000"/>
                <w:sz w:val="20"/>
                <w:lang w:val="ru-RU"/>
              </w:rPr>
              <w:t xml:space="preserve">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w:t>
            </w:r>
            <w:r w:rsidRPr="00F034D3">
              <w:rPr>
                <w:color w:val="000000"/>
                <w:sz w:val="20"/>
                <w:lang w:val="ru-RU"/>
              </w:rPr>
              <w:t>или жировой обработки текстильных материалов, кожи, меха или прочих материалов, кроме средств, содержащих в качестве основных компонентов 70 массовых процентов или более нефти или нефтепродуктов, полученных из битуминозных пород</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воски </w:t>
            </w:r>
            <w:r w:rsidRPr="00F034D3">
              <w:rPr>
                <w:color w:val="000000"/>
                <w:sz w:val="20"/>
                <w:lang w:val="ru-RU"/>
              </w:rPr>
              <w:t>искусственные и готовые воски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ваксы и кремы для обуви, полироли и мастики для мебели, полов, автомобильных кузовов, стекла или металла, чистящие пасты и порошки и аналогичные средства (в том числе бумага, вата, войлок или фетр, нетканые матер</w:t>
            </w:r>
            <w:r w:rsidRPr="00F034D3">
              <w:rPr>
                <w:color w:val="000000"/>
                <w:sz w:val="20"/>
                <w:lang w:val="ru-RU"/>
              </w:rPr>
              <w:t>иалы, пористые пластмассы или пористая резина, пропитанные или покрытые такими средствами), кроме восков товарной позиции 3404</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3406 00 000 0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свечи, тонкие восковые свечки и аналогичные изделия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3407 00 000 0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пасты для лепки, включая пласти</w:t>
            </w:r>
            <w:r w:rsidRPr="00F034D3">
              <w:rPr>
                <w:color w:val="000000"/>
                <w:sz w:val="20"/>
                <w:lang w:val="ru-RU"/>
              </w:rPr>
              <w:t>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w:t>
            </w:r>
            <w:r w:rsidRPr="00F034D3">
              <w:rPr>
                <w:color w:val="000000"/>
                <w:sz w:val="20"/>
                <w:lang w:val="ru-RU"/>
              </w:rPr>
              <w:t>ове гипса (кальцинированного гипса или сульфата кальция)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казеин, казеинаты и прочие производные казеина; клеи казеиновые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альбумины (включая концентраты двух или более сывороточных белков, содержащих более 80 массовых процентов </w:t>
            </w:r>
            <w:r w:rsidRPr="00F034D3">
              <w:rPr>
                <w:color w:val="000000"/>
                <w:sz w:val="20"/>
                <w:lang w:val="ru-RU"/>
              </w:rPr>
              <w:t>сывороточных белков в пересчете на сухое вещество), альбуминаты и прочие производные альбумина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3503 00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желатин (в том числе в прямоугольных (включая квадратные) листах, с поверхностной обработкой или без обработки, окрашенный или неокрашенный) и п</w:t>
            </w:r>
            <w:r w:rsidRPr="00F034D3">
              <w:rPr>
                <w:color w:val="000000"/>
                <w:sz w:val="20"/>
                <w:lang w:val="ru-RU"/>
              </w:rPr>
              <w:t>роизводные желатина; клей рыбий; клеи прочие животного происхождения, кроме казеиновых товарной позиции 3501</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3504 00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пептоны и их производные; белковые вещества прочие и их производные, в другом месте не поименованные или не включенные; порошок из</w:t>
            </w:r>
            <w:r w:rsidRPr="00F034D3">
              <w:rPr>
                <w:color w:val="000000"/>
                <w:sz w:val="20"/>
                <w:lang w:val="ru-RU"/>
              </w:rPr>
              <w:t xml:space="preserve"> кожи, или голья, хромированный или нехромированный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w:t>
            </w:r>
            <w:r w:rsidRPr="00F034D3">
              <w:rPr>
                <w:color w:val="000000"/>
                <w:sz w:val="20"/>
                <w:lang w:val="ru-RU"/>
              </w:rPr>
              <w:t>фицированных крахмалов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w:t>
            </w:r>
            <w:r w:rsidRPr="00F034D3">
              <w:rPr>
                <w:color w:val="000000"/>
                <w:sz w:val="20"/>
                <w:lang w:val="ru-RU"/>
              </w:rPr>
              <w:lastRenderedPageBreak/>
              <w:t xml:space="preserve">качестве клеев или </w:t>
            </w:r>
            <w:r w:rsidRPr="00F034D3">
              <w:rPr>
                <w:color w:val="000000"/>
                <w:sz w:val="20"/>
                <w:lang w:val="ru-RU"/>
              </w:rPr>
              <w:t>адгезивов, нетто-массой не более 1 килограмма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ферменты; ферментные препараты,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фейерверки, ракеты сигнальные, дождевые ракеты, сигналы противотуманные и изделия пиротехнические пр</w:t>
            </w:r>
            <w:r w:rsidRPr="00F034D3">
              <w:rPr>
                <w:color w:val="000000"/>
                <w:sz w:val="20"/>
                <w:lang w:val="ru-RU"/>
              </w:rPr>
              <w:t>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3605 00 000 0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спички, кроме пиротехнических изделий товарной позиции 3604</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w:t>
            </w:r>
            <w:r w:rsidRPr="00F034D3">
              <w:rPr>
                <w:color w:val="000000"/>
                <w:sz w:val="20"/>
                <w:lang w:val="ru-RU"/>
              </w:rPr>
              <w:t xml:space="preserve"> моментальной фотографии, сенсибилизированные, неэкспонированные, в упаковке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w:t>
            </w:r>
            <w:r w:rsidRPr="00F034D3">
              <w:rPr>
                <w:color w:val="000000"/>
                <w:sz w:val="20"/>
                <w:lang w:val="ru-RU"/>
              </w:rPr>
              <w:t>х, сенсибилизированная, неэкспонированная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фотографические бумага, картон и текстильные материалы, сенсибилизированные, неэкспонированные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3704 00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фотографические пластинки, пленка, бумага, картон и текстильные материалы, экспонированн</w:t>
            </w:r>
            <w:r w:rsidRPr="00F034D3">
              <w:rPr>
                <w:color w:val="000000"/>
                <w:sz w:val="20"/>
                <w:lang w:val="ru-RU"/>
              </w:rPr>
              <w:t>ые, но не проявленные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3705 00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фотопластинки и фотопленка, экспонированные и проявленные, кроме кинопленки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кинопленка, экспонированная и проявленная, со звуковой дорожкой или без звуковой дорожки, или содержащая только звуковую </w:t>
            </w:r>
            <w:r w:rsidRPr="00F034D3">
              <w:rPr>
                <w:color w:val="000000"/>
                <w:sz w:val="20"/>
                <w:lang w:val="ru-RU"/>
              </w:rPr>
              <w:t>дорожку</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w:t>
            </w:r>
            <w:r w:rsidRPr="00F034D3">
              <w:rPr>
                <w:color w:val="000000"/>
                <w:sz w:val="20"/>
                <w:lang w:val="ru-RU"/>
              </w:rPr>
              <w:t>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3819 00 000 0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жидкости тормозные гидравлические и жидкости готовые прочие для гидравлических передач, не содержащие или содержащие менее 70 массовых процентов нефти или нефтепродуктов, полученных из битуминозных пород</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3820 00 000 0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антифризы и жидкости антиобледенительные готовые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покрытия для пола из пластмасс, самоклеящиеся или несамоклеящиеся, в рулонах или пластинах; покрытия для стен или потолков из пластмасс, в рулонах шириной не менее 45 см, применяемые для </w:t>
            </w:r>
            <w:r w:rsidRPr="00F034D3">
              <w:rPr>
                <w:color w:val="000000"/>
                <w:sz w:val="20"/>
                <w:lang w:val="ru-RU"/>
              </w:rPr>
              <w:t>декорирования стен или потолков, состоящие из пластмасс, закрепленных на подложке из любого материала, кроме бумаги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ванны, души, раковины для стока воды, раковины для умывания, биде, унитазы, сиденья и крышки для них, бачки сливные и аналогич</w:t>
            </w:r>
            <w:r w:rsidRPr="00F034D3">
              <w:rPr>
                <w:color w:val="000000"/>
                <w:sz w:val="20"/>
                <w:lang w:val="ru-RU"/>
              </w:rPr>
              <w:t>ные санитарно-технические изделия, из пластмасс</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детали строительные из пластм</w:t>
            </w:r>
            <w:r w:rsidRPr="00F034D3">
              <w:rPr>
                <w:color w:val="000000"/>
                <w:sz w:val="20"/>
                <w:lang w:val="ru-RU"/>
              </w:rPr>
              <w:t>асс,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прочие из пластмасс и изделия из прочих материалов товарных позиций 3901 - 3914</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гигиенические или фармацевтические (включая соски) из вулканизованной резины,</w:t>
            </w:r>
            <w:r w:rsidRPr="00F034D3">
              <w:rPr>
                <w:color w:val="000000"/>
                <w:sz w:val="20"/>
                <w:lang w:val="ru-RU"/>
              </w:rPr>
              <w:t xml:space="preserve"> кроме твердой резины, с фитингами из твердой резины или без них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одежда и принадлежности к одежде (включая перчатки, рукавицы и митенки) из вулканизованной резины, кроме твердой резины, для различных целей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4201 00 000 0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шорно</w:t>
            </w:r>
            <w:r w:rsidRPr="00F034D3">
              <w:rPr>
                <w:color w:val="000000"/>
                <w:sz w:val="20"/>
                <w:lang w:val="ru-RU"/>
              </w:rPr>
              <w:t>-седельные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сундуки дорожные, чемоданы, чемоданчики для космети</w:t>
            </w:r>
            <w:r w:rsidRPr="00F034D3">
              <w:rPr>
                <w:color w:val="000000"/>
                <w:sz w:val="20"/>
                <w:lang w:val="ru-RU"/>
              </w:rPr>
              <w:t>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w:t>
            </w:r>
            <w:r w:rsidRPr="00F034D3">
              <w:rPr>
                <w:color w:val="000000"/>
                <w:sz w:val="20"/>
                <w:lang w:val="ru-RU"/>
              </w:rPr>
              <w:t xml:space="preserve">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w:t>
            </w:r>
            <w:r w:rsidRPr="00F034D3">
              <w:rPr>
                <w:color w:val="000000"/>
                <w:sz w:val="20"/>
                <w:lang w:val="ru-RU"/>
              </w:rPr>
              <w:lastRenderedPageBreak/>
              <w:t>географических карт, портсигары, кисеты, сумки для рабочего инструмента, сумки с</w:t>
            </w:r>
            <w:r w:rsidRPr="00F034D3">
              <w:rPr>
                <w:color w:val="000000"/>
                <w:sz w:val="20"/>
                <w:lang w:val="ru-RU"/>
              </w:rPr>
              <w:t>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w:t>
            </w:r>
            <w:r w:rsidRPr="00F034D3">
              <w:rPr>
                <w:color w:val="000000"/>
                <w:sz w:val="20"/>
                <w:lang w:val="ru-RU"/>
              </w:rPr>
              <w:t>лностью или преимущественно покрытые такими материалами или бумагой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предметы одежды и принадлежности к одежде, из натуральной кожи или композиционной кожи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4205 00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изделия из натуральной кожи или композиционной кожи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4206 00 000 0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из внутренних органов (кроме шелкоотделительных желез шелкопряда), синюги, пузырей или сухожилий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предметы одежды, принадлежности к одежде и прочие изделия, из натурального меха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4304 00 000 0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мех искусственный и </w:t>
            </w:r>
            <w:r w:rsidRPr="00F034D3">
              <w:rPr>
                <w:color w:val="000000"/>
                <w:sz w:val="20"/>
                <w:lang w:val="ru-RU"/>
              </w:rPr>
              <w:t>изделия из него</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4414 00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рамы деревянные для картин, фотографий, зеркал или аналогичных предметов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4417 00 000 0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инструменты, корпуса и ручки для инструментов, из древесины, деревянные части и ручки метел или щеток; деревянные сапожные </w:t>
            </w:r>
            <w:r w:rsidRPr="00F034D3">
              <w:rPr>
                <w:color w:val="000000"/>
                <w:sz w:val="20"/>
                <w:lang w:val="ru-RU"/>
              </w:rPr>
              <w:t>колодки и растяжки для обуви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принадлежности столовые и кухонные, деревянные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деревянные мозаичные и инкрустированные; шкатулки и коробки для ювелирных или ножевых и аналогичных изделий, деревянные; статуэтки и прочие деко</w:t>
            </w:r>
            <w:r w:rsidRPr="00F034D3">
              <w:rPr>
                <w:color w:val="000000"/>
                <w:sz w:val="20"/>
                <w:lang w:val="ru-RU"/>
              </w:rPr>
              <w:t>ративные изделия, деревянные; деревянные предметы мебели, не указанные в товарных позициях 9401, 9402, 9403, 9404, 9405, 9406</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изделия деревянные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плетеные и аналогичные изделия из материалов для плетения, соединенные или </w:t>
            </w:r>
            <w:r w:rsidRPr="00F034D3">
              <w:rPr>
                <w:color w:val="000000"/>
                <w:sz w:val="20"/>
                <w:lang w:val="ru-RU"/>
              </w:rPr>
              <w:t>не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46</w:t>
            </w:r>
            <w:r>
              <w:rPr>
                <w:color w:val="000000"/>
                <w:sz w:val="20"/>
              </w:rPr>
              <w:t>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корзиночные, плетеные и другие изделия, изготовленные непосредственно по форме из </w:t>
            </w:r>
            <w:r w:rsidRPr="00F034D3">
              <w:rPr>
                <w:color w:val="000000"/>
                <w:sz w:val="20"/>
                <w:lang w:val="ru-RU"/>
              </w:rPr>
              <w:lastRenderedPageBreak/>
              <w:t>материалов для плетения или из товаров товарной позиции 4601; изделия из люфы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4801 00 000 0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газетная в рулонах или листах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и картон нем</w:t>
            </w:r>
            <w:r w:rsidRPr="00F034D3">
              <w:rPr>
                <w:color w:val="000000"/>
                <w:sz w:val="20"/>
                <w:lang w:val="ru-RU"/>
              </w:rPr>
              <w:t>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w:t>
            </w:r>
            <w:r w:rsidRPr="00F034D3">
              <w:rPr>
                <w:color w:val="000000"/>
                <w:sz w:val="20"/>
                <w:lang w:val="ru-RU"/>
              </w:rPr>
              <w:t>га и картон ручного отлива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w:t>
            </w:r>
            <w:r w:rsidRPr="00F034D3">
              <w:rPr>
                <w:color w:val="000000"/>
                <w:sz w:val="20"/>
                <w:lang w:val="ru-RU"/>
              </w:rPr>
              <w:t>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крафт-бумага и крафт-картон </w:t>
            </w:r>
            <w:r w:rsidRPr="00F034D3">
              <w:rPr>
                <w:color w:val="000000"/>
                <w:sz w:val="20"/>
                <w:lang w:val="ru-RU"/>
              </w:rPr>
              <w:t>немелованные, в рулонах или листах, кроме указанных в товарной позиции 4802 или 4803</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4807 00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бумага и картон многослойные (изготовленные путем склеивания с помощью адгезива плоских </w:t>
            </w:r>
            <w:r w:rsidRPr="00F034D3">
              <w:rPr>
                <w:color w:val="000000"/>
                <w:sz w:val="20"/>
                <w:lang w:val="ru-RU"/>
              </w:rPr>
              <w:t>слоев бумаги или картона) без поверхностного покрытия или пропитки, армированные или неармированные, в рулонах или листах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и картон гофрированные (оклеенные или не оклеенные гладкими наружными листами), крепированные, тисненые или перфо</w:t>
            </w:r>
            <w:r w:rsidRPr="00F034D3">
              <w:rPr>
                <w:color w:val="000000"/>
                <w:sz w:val="20"/>
                <w:lang w:val="ru-RU"/>
              </w:rPr>
              <w:t>рированные, в рулонах или листах, кроме указанных в товарной позиции 4803</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w:t>
            </w:r>
            <w:r w:rsidRPr="00F034D3">
              <w:rPr>
                <w:color w:val="000000"/>
                <w:sz w:val="20"/>
                <w:lang w:val="ru-RU"/>
              </w:rPr>
              <w:t xml:space="preserve"> офсетных пластин), напечатанная или ненапечатанная, в рулонах или листах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w:t>
            </w:r>
            <w:r w:rsidRPr="00F034D3">
              <w:rPr>
                <w:color w:val="000000"/>
                <w:sz w:val="20"/>
                <w:lang w:val="ru-RU"/>
              </w:rPr>
              <w:t>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картон, ц</w:t>
            </w:r>
            <w:r w:rsidRPr="00F034D3">
              <w:rPr>
                <w:color w:val="000000"/>
                <w:sz w:val="20"/>
                <w:lang w:val="ru-RU"/>
              </w:rPr>
              <w:t>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w:t>
            </w:r>
            <w:r w:rsidRPr="00F034D3">
              <w:rPr>
                <w:color w:val="000000"/>
                <w:sz w:val="20"/>
                <w:lang w:val="ru-RU"/>
              </w:rPr>
              <w:t>и 4803, 4809 или 4810</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4812 00 000 0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блоки, плиты и пластины фильтровальные, из бумажной массы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папиросная, нарезанная или не нарезанная по размеру или в форме книжечек или трубок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обои и аналогичные настенные </w:t>
            </w:r>
            <w:r w:rsidRPr="00F034D3">
              <w:rPr>
                <w:color w:val="000000"/>
                <w:sz w:val="20"/>
                <w:lang w:val="ru-RU"/>
              </w:rPr>
              <w:t>покрытия; бумага прозрачная для окон</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w:t>
            </w:r>
            <w:r w:rsidRPr="00F034D3">
              <w:rPr>
                <w:color w:val="000000"/>
                <w:sz w:val="20"/>
                <w:lang w:val="ru-RU"/>
              </w:rPr>
              <w:t>ли не упакованные в коробки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w:t>
            </w:r>
            <w:r w:rsidRPr="00F034D3">
              <w:rPr>
                <w:color w:val="000000"/>
                <w:sz w:val="20"/>
                <w:lang w:val="ru-RU"/>
              </w:rPr>
              <w:t>принадлежностей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w:t>
            </w:r>
            <w:r w:rsidRPr="00F034D3">
              <w:rPr>
                <w:color w:val="000000"/>
                <w:sz w:val="20"/>
                <w:lang w:val="ru-RU"/>
              </w:rPr>
              <w:t>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w:t>
            </w:r>
            <w:r w:rsidRPr="00F034D3">
              <w:rPr>
                <w:color w:val="000000"/>
                <w:sz w:val="20"/>
                <w:lang w:val="ru-RU"/>
              </w:rPr>
              <w:t>ной ваты или полотна из целлюлозных волокон</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w:t>
            </w:r>
            <w:r w:rsidRPr="00F034D3">
              <w:rPr>
                <w:color w:val="000000"/>
                <w:sz w:val="20"/>
                <w:lang w:val="ru-RU"/>
              </w:rPr>
              <w:t>я, из бумаги или картона, используемые в учреждениях, магазинах или в аналогичных целях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w:t>
            </w:r>
            <w:r w:rsidRPr="00F034D3">
              <w:rPr>
                <w:color w:val="000000"/>
                <w:sz w:val="20"/>
                <w:lang w:val="ru-RU"/>
              </w:rPr>
              <w:t>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w:t>
            </w:r>
            <w:r w:rsidRPr="00F034D3">
              <w:rPr>
                <w:color w:val="000000"/>
                <w:sz w:val="20"/>
                <w:lang w:val="ru-RU"/>
              </w:rPr>
              <w:t>артона; альбомы для образцов или для коллекций и обложки для книг, из бумаги или картона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ярлыки и этикетки всех видов, из бумаги или картона, напечатанные или ненапечатанные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бобины, катушки, шпули и аналогичные держатели, из </w:t>
            </w:r>
            <w:r w:rsidRPr="00F034D3">
              <w:rPr>
                <w:color w:val="000000"/>
                <w:sz w:val="20"/>
                <w:lang w:val="ru-RU"/>
              </w:rPr>
              <w:t>бумажной массы, бумаги или картона (перфорированные или неперфорированные, армированные или неармированные)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бумага, картон, целлюлозная вата и полотно из целлюлозных волокон, прочие, нарезанные по размеру или форме; изделия из бумажной массы,</w:t>
            </w:r>
            <w:r w:rsidRPr="00F034D3">
              <w:rPr>
                <w:color w:val="000000"/>
                <w:sz w:val="20"/>
                <w:lang w:val="ru-RU"/>
              </w:rPr>
              <w:t xml:space="preserve"> бумаги, картона, целлюлозной ваты или полотна из целлюлозных волокон,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печатные книги, брошюры, листовки и аналогичные печатные материалы, сброшюрованные или в виде отдельных листов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газеты, журналы и прочие периодические </w:t>
            </w:r>
            <w:r w:rsidRPr="00F034D3">
              <w:rPr>
                <w:color w:val="000000"/>
                <w:sz w:val="20"/>
                <w:lang w:val="ru-RU"/>
              </w:rPr>
              <w:t>издания, иллюстрированные или неиллюстрированные, содержащие или не содержащие рекламный материал</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4903 00 000 0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книги-картинки, книги для рисования или для раскрашивания, детские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4904 00 000 0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ноты, печатные или рукописные, в переплете </w:t>
            </w:r>
            <w:r w:rsidRPr="00F034D3">
              <w:rPr>
                <w:color w:val="000000"/>
                <w:sz w:val="20"/>
                <w:lang w:val="ru-RU"/>
              </w:rPr>
              <w:t>или непереплетенные, иллюстрированные или неиллюстрированные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4906 00 000 0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планы</w:t>
            </w:r>
            <w:r w:rsidRPr="00F034D3">
              <w:rPr>
                <w:color w:val="000000"/>
                <w:sz w:val="20"/>
                <w:lang w:val="ru-RU"/>
              </w:rPr>
              <w:t xml:space="preserve"> и чертежи для архитектурных, инженерных, промышленных, коммерческих, </w:t>
            </w:r>
            <w:r w:rsidRPr="00F034D3">
              <w:rPr>
                <w:color w:val="000000"/>
                <w:sz w:val="20"/>
                <w:lang w:val="ru-RU"/>
              </w:rPr>
              <w:lastRenderedPageBreak/>
              <w:t>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w:t>
            </w:r>
            <w:r w:rsidRPr="00F034D3">
              <w:rPr>
                <w:color w:val="000000"/>
                <w:sz w:val="20"/>
                <w:lang w:val="ru-RU"/>
              </w:rPr>
              <w:t>шепоименованных товаров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4907 00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w:t>
            </w:r>
            <w:r w:rsidRPr="00F034D3">
              <w:rPr>
                <w:color w:val="000000"/>
                <w:sz w:val="20"/>
                <w:lang w:val="ru-RU"/>
              </w:rPr>
              <w:t>; акции, облигации или боны и аналогичные виды ценных бумаг</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картинки переводные (декалькомания)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4909 00 000 0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открытки почтовые печатные или иллюстрированные; карточки с напечатанными поздравлениями, посланиями или сообщениями, </w:t>
            </w:r>
            <w:r w:rsidRPr="00F034D3">
              <w:rPr>
                <w:color w:val="000000"/>
                <w:sz w:val="20"/>
                <w:lang w:val="ru-RU"/>
              </w:rPr>
              <w:t>иллюстрированные или неиллюстрированные, с конвертами или без конвертов, с украшениями или без украшений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4910 00 000 0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печатные календари всех видов, включая отрывные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4911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прочая печатная продукция, включая печатные репродукции и фотограф</w:t>
            </w:r>
            <w:r w:rsidRPr="00F034D3">
              <w:rPr>
                <w:color w:val="000000"/>
                <w:sz w:val="20"/>
                <w:lang w:val="ru-RU"/>
              </w:rPr>
              <w:t>ии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5006 00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нить шелковая и пряжа из шелковых отходов, расфасованные для розничной продажи; волокно из шелкоотделительных желез шелкопряда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пряжа из шерсти или тонкого волоса животных, расфасованная для розничной продажи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пряжа хлопчатобумажная (кроме швейных ниток), расфасованная для розничной продажи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5406 00 000 0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нити комплексные химические (кроме швейных ниток), расфасованные для розничной продажи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пряжа из химических волокон (кроме швейных ниток),</w:t>
            </w:r>
            <w:r w:rsidRPr="00F034D3">
              <w:rPr>
                <w:color w:val="000000"/>
                <w:sz w:val="20"/>
                <w:lang w:val="ru-RU"/>
              </w:rPr>
              <w:t xml:space="preserve"> расфасованная для розничной продажи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5601 21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вата из хлопковых волокон</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5601 22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вата из химических волокон</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5601 29 000 0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прочие вата из текстильных материалов и изделия из нее; текстильные волокна, не превышающие по длине 5 </w:t>
            </w:r>
            <w:r w:rsidRPr="00F034D3">
              <w:rPr>
                <w:color w:val="000000"/>
                <w:sz w:val="20"/>
                <w:lang w:val="ru-RU"/>
              </w:rPr>
              <w:t>миллиграмма (пух), текстильная пыль и узелки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узелковые ковры и прочие текстильные напольные покрытия, готовые или неготовые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тканые ковры и прочие текстильные напольные покрытия, нетафтинговые или нефлокированные, готовые или </w:t>
            </w:r>
            <w:r w:rsidRPr="00F034D3">
              <w:rPr>
                <w:color w:val="000000"/>
                <w:sz w:val="20"/>
                <w:lang w:val="ru-RU"/>
              </w:rPr>
              <w:t xml:space="preserve">неготовые, </w:t>
            </w:r>
            <w:r w:rsidRPr="00F034D3">
              <w:rPr>
                <w:color w:val="000000"/>
                <w:sz w:val="20"/>
                <w:lang w:val="ru-RU"/>
              </w:rPr>
              <w:lastRenderedPageBreak/>
              <w:t>включая "килим", "сумах", "кермани" и аналогичные ковры ручной работы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ковры и прочие текстильные напольные покрытия тафтинговые, готовые или неготовые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ковры и прочие текстильные напольные покрытия из войлока или фетра</w:t>
            </w:r>
            <w:r w:rsidRPr="00F034D3">
              <w:rPr>
                <w:color w:val="000000"/>
                <w:sz w:val="20"/>
                <w:lang w:val="ru-RU"/>
              </w:rPr>
              <w:t>, нетафтинговые или нефлокированные, готовые или неготовые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5705 00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ковры и текстильные напольные покрытия прочие, готовые или неготовые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пальто, полупальто, накидки, плащи, куртки (включая лыжные), ветровки, штормовки и аналогичные из</w:t>
            </w:r>
            <w:r w:rsidRPr="00F034D3">
              <w:rPr>
                <w:color w:val="000000"/>
                <w:sz w:val="20"/>
                <w:lang w:val="ru-RU"/>
              </w:rPr>
              <w:t>делия трикотажные машинного или ручного вязания, мужские или для мальчиков, кроме изделий товарной позиции 6103</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пальто, полупальто, накидки, плащи, куртки (включая лыжные), ветровки, штормовки и аналогичные изделия трикотажные машинного или </w:t>
            </w:r>
            <w:r w:rsidRPr="00F034D3">
              <w:rPr>
                <w:color w:val="000000"/>
                <w:sz w:val="20"/>
                <w:lang w:val="ru-RU"/>
              </w:rPr>
              <w:t>ручного вязания, женские или для девочек, кроме изделий товарной позиции 6104</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w:t>
            </w:r>
            <w:r w:rsidRPr="00F034D3">
              <w:rPr>
                <w:color w:val="000000"/>
                <w:sz w:val="20"/>
                <w:lang w:val="ru-RU"/>
              </w:rPr>
              <w:t>кие или для мальчиков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w:t>
            </w:r>
            <w:r>
              <w:rPr>
                <w:color w:val="000000"/>
                <w:sz w:val="20"/>
              </w:rPr>
              <w:t>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рубашки трикотажные машинного или ручного вязания, мужские или для мальчиков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блузки, блузы и блузоны трикотажные машинного или ручного вязания, женские или для девочек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кальсоны, трусы, ночные сорочки, пижамы, купальные </w:t>
            </w:r>
            <w:r w:rsidRPr="00F034D3">
              <w:rPr>
                <w:color w:val="000000"/>
                <w:sz w:val="20"/>
                <w:lang w:val="ru-RU"/>
              </w:rPr>
              <w:t>халаты, домашние халаты и аналогичные изделия трикотажные машинного или ручного вязания, мужские или для мальчиков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комбинации, нижние юбки, трусы, панталоны, ночные сорочки, пижамы, пеньюары, купальные халаты, домашние халаты и аналогичные из</w:t>
            </w:r>
            <w:r w:rsidRPr="00F034D3">
              <w:rPr>
                <w:color w:val="000000"/>
                <w:sz w:val="20"/>
                <w:lang w:val="ru-RU"/>
              </w:rPr>
              <w:t>делия трикотажные машинного или ручного вязания, женские или для девочек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майки, фуфайки с рукавами и прочие нательные фуфайки 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свитеры, пуловеры, кардиганы, жилеты и аналогичные изделия </w:t>
            </w:r>
            <w:r w:rsidRPr="00F034D3">
              <w:rPr>
                <w:color w:val="000000"/>
                <w:sz w:val="20"/>
                <w:lang w:val="ru-RU"/>
              </w:rPr>
              <w:t>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детская одежда и принадлежности к детской одежде 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костюмы спортивные, лыжные и купальные 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 xml:space="preserve">6113 </w:t>
            </w:r>
            <w:r>
              <w:rPr>
                <w:color w:val="000000"/>
                <w:sz w:val="20"/>
              </w:rPr>
              <w:t>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предметы одежды из трикотажного полотна машинного или ручного вязания товарной позиции 5903, 5906 или 5907</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предметы одежды прочие 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колготы, чулки, гольфы, носки и подследники и прочие </w:t>
            </w:r>
            <w:r w:rsidRPr="00F034D3">
              <w:rPr>
                <w:color w:val="000000"/>
                <w:sz w:val="20"/>
                <w:lang w:val="ru-RU"/>
              </w:rPr>
              <w:t>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перчатки, рукавицы </w:t>
            </w:r>
            <w:r w:rsidRPr="00F034D3">
              <w:rPr>
                <w:color w:val="000000"/>
                <w:sz w:val="20"/>
                <w:lang w:val="ru-RU"/>
              </w:rPr>
              <w:t>и митенки 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пальто, по</w:t>
            </w:r>
            <w:r w:rsidRPr="00F034D3">
              <w:rPr>
                <w:color w:val="000000"/>
                <w:sz w:val="20"/>
                <w:lang w:val="ru-RU"/>
              </w:rPr>
              <w:t>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пальто, полупальто, накидки, плащи, куртки (включая лыжные), ветровки, штормовки и ана</w:t>
            </w:r>
            <w:r w:rsidRPr="00F034D3">
              <w:rPr>
                <w:color w:val="000000"/>
                <w:sz w:val="20"/>
                <w:lang w:val="ru-RU"/>
              </w:rPr>
              <w:t>логичные изделия женские или для девочек, кроме изделий товарной позиции 6204</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костюмы, комплекты, пиджаки, блайзеры, брюки, комбинезоны с нагрудниками и лямками, бриджи и шорты (кроме купальных) мужские или для мальчиков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рубашки мужские или для мальчиков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блузки, блузы и блузоны женс</w:t>
            </w:r>
            <w:r w:rsidRPr="00F034D3">
              <w:rPr>
                <w:color w:val="000000"/>
                <w:sz w:val="20"/>
                <w:lang w:val="ru-RU"/>
              </w:rPr>
              <w:t>кие или для девочек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майки и нательные фуфайки прочие, комбинации, </w:t>
            </w:r>
            <w:r w:rsidRPr="00F034D3">
              <w:rPr>
                <w:color w:val="000000"/>
                <w:sz w:val="20"/>
                <w:lang w:val="ru-RU"/>
              </w:rPr>
              <w:t>нижние юбки, трусы, панталоны, ночные сорочки, пижамы, пеньюары, купальные халаты, домашние халаты и аналогичные изделия женские или для девочек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детская одежда и принадлежности к детской одежде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предметы одежды, изготовленные из </w:t>
            </w:r>
            <w:r w:rsidRPr="00F034D3">
              <w:rPr>
                <w:color w:val="000000"/>
                <w:sz w:val="20"/>
                <w:lang w:val="ru-RU"/>
              </w:rPr>
              <w:t>материалов товарной позиции 5602, 5603, 5903, 5906 или 5907</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костюмы спортивные, лыжные и купальные; предметы одежды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бюстгальтеры, пояса, корсеты, подтяжки, подвязки и аналогичные изделия и их части трикотажные машинного </w:t>
            </w:r>
            <w:r w:rsidRPr="00F034D3">
              <w:rPr>
                <w:color w:val="000000"/>
                <w:sz w:val="20"/>
                <w:lang w:val="ru-RU"/>
              </w:rPr>
              <w:t>или ручного вязания или нетрикотажные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Платки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шали, шарфы, кашне, мантильи, вуали и аналогичные изделия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галстуки, галстуки-бабочки и шейные платки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6216 00 000 0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перчатки, рукавицы и митенки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sidRPr="00F034D3">
              <w:rPr>
                <w:color w:val="000000"/>
                <w:sz w:val="20"/>
                <w:lang w:val="ru-RU"/>
              </w:rPr>
              <w:t xml:space="preserve">принадлежности к одежде готовые прочие; части одежды или принадлежностей к одежде, кроме включенных в товарную позицию </w:t>
            </w:r>
            <w:r>
              <w:rPr>
                <w:color w:val="000000"/>
                <w:sz w:val="20"/>
              </w:rPr>
              <w:t>6212</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одеяла и пледы дорожные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белье постельное, столовое, туалетное и кухонное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занавеси (включая</w:t>
            </w:r>
            <w:r w:rsidRPr="00F034D3">
              <w:rPr>
                <w:color w:val="000000"/>
                <w:sz w:val="20"/>
                <w:lang w:val="ru-RU"/>
              </w:rPr>
              <w:t xml:space="preserve"> портьеры) и внутренние шторы; ламбрекены или подзоры для кроватей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декоративные прочие, кроме изделий товарной позиции 9404</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мешки и пакеты упаковочные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брезенты, навесы, тенты; палатки; паруса для лодок, </w:t>
            </w:r>
            <w:r w:rsidRPr="00F034D3">
              <w:rPr>
                <w:color w:val="000000"/>
                <w:sz w:val="20"/>
                <w:lang w:val="ru-RU"/>
              </w:rPr>
              <w:t>досок для виндсерфинга или сухопутных транспортных средств; снаряжение для кемпинга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готовые изделия прочие, включая выкройки одежды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водонепроницаемая обувь с подошвой и с верхом из резины или пластмассы, верх которой не крепится</w:t>
            </w:r>
            <w:r w:rsidRPr="00F034D3">
              <w:rPr>
                <w:color w:val="000000"/>
                <w:sz w:val="20"/>
                <w:lang w:val="ru-RU"/>
              </w:rPr>
              <w:t xml:space="preserve"> к подошве и не соединяется с ней ни ниточным, ни шпилечным, ни гвоздевым, ни винтовым, ни </w:t>
            </w:r>
            <w:r w:rsidRPr="00F034D3">
              <w:rPr>
                <w:color w:val="000000"/>
                <w:sz w:val="20"/>
                <w:lang w:val="ru-RU"/>
              </w:rPr>
              <w:lastRenderedPageBreak/>
              <w:t>заклепочным, ни каким-либо другим аналогичным способом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прочая обувь с подошвой и с верхом из резины или пластмассы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обувь с подошвой из ре</w:t>
            </w:r>
            <w:r w:rsidRPr="00F034D3">
              <w:rPr>
                <w:color w:val="000000"/>
                <w:sz w:val="20"/>
                <w:lang w:val="ru-RU"/>
              </w:rPr>
              <w:t>зины, пластмассы, натуральной или композиционной кожи и с верхом из натуральной кожи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обувь с подошвой из резины, пластмассы, натуральной или композиционной кожи и с верхом из текстильных материалов</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обувь прочая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 xml:space="preserve">6501 00 </w:t>
            </w:r>
            <w:r>
              <w:rPr>
                <w:color w:val="000000"/>
                <w:sz w:val="20"/>
              </w:rPr>
              <w:t>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шляпные формы, шляпные заготовки и колпаки из фетра, неформованные, без полей; плоские и цилиндрические заготовки (включая с продольным разрезом) из фетра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6502 00 000 0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шляпные полуфабрикаты, плетеные или изготовленные путем соединения полос</w:t>
            </w:r>
            <w:r w:rsidRPr="00F034D3">
              <w:rPr>
                <w:color w:val="000000"/>
                <w:sz w:val="20"/>
                <w:lang w:val="ru-RU"/>
              </w:rPr>
              <w:t xml:space="preserve"> из любого материала, неформованные, без полей, без подкладки и без отделки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6504 00 000 0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w:t>
            </w:r>
            <w:r w:rsidRPr="00F034D3">
              <w:rPr>
                <w:color w:val="000000"/>
                <w:sz w:val="20"/>
                <w:lang w:val="ru-RU"/>
              </w:rPr>
              <w:t>лки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6505 00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шляпы и прочие головные уборы трикотажные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w:t>
            </w:r>
            <w:r w:rsidRPr="00F034D3">
              <w:rPr>
                <w:color w:val="000000"/>
                <w:sz w:val="20"/>
                <w:lang w:val="ru-RU"/>
              </w:rPr>
              <w:t>лки; сетки для волос из любого материала, с подкладкой или без подкладки или с отделкой или без отделки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головные уборы прочие, с подкладкой или без подкладки или с отделкой или без отделки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6507 00 000 0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ленты, подкладки, чехлы, </w:t>
            </w:r>
            <w:r w:rsidRPr="00F034D3">
              <w:rPr>
                <w:color w:val="000000"/>
                <w:sz w:val="20"/>
                <w:lang w:val="ru-RU"/>
              </w:rPr>
              <w:t>основы, каркасы, козырьки и завязки для головных уборов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зонты и солнцезащитные зонты (включая зонты-трости, садовые зонты и аналогичные зонты)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6602 00 000 0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трости, трости-сиденья, хлысты, кнуты для верховой езды и аналогичные издели</w:t>
            </w:r>
            <w:r w:rsidRPr="00F034D3">
              <w:rPr>
                <w:color w:val="000000"/>
                <w:sz w:val="20"/>
                <w:lang w:val="ru-RU"/>
              </w:rPr>
              <w:t>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части, отделочные детали и принадлежности для изделий товарной позиции 6601 или 6602</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цветы, листья и плоды искусственные и их части; изделия из искусственных цветов, листьев или плодов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парики, бороды накладные, </w:t>
            </w:r>
            <w:r w:rsidRPr="00F034D3">
              <w:rPr>
                <w:color w:val="000000"/>
                <w:sz w:val="20"/>
                <w:lang w:val="ru-RU"/>
              </w:rPr>
              <w:t xml:space="preserve">брови и ресницы, накладки и аналогичные изделия из человеческого волоса или волоса животных </w:t>
            </w:r>
            <w:r w:rsidRPr="00F034D3">
              <w:rPr>
                <w:color w:val="000000"/>
                <w:sz w:val="20"/>
                <w:lang w:val="ru-RU"/>
              </w:rPr>
              <w:lastRenderedPageBreak/>
              <w:t>или из текстильных материалов; изделия из человеческого волоса, в другом месте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жернова, камни точильные, круги шлиф</w:t>
            </w:r>
            <w:r w:rsidRPr="00F034D3">
              <w:rPr>
                <w:color w:val="000000"/>
                <w:sz w:val="20"/>
                <w:lang w:val="ru-RU"/>
              </w:rPr>
              <w:t>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w:t>
            </w:r>
            <w:r w:rsidRPr="00F034D3">
              <w:rPr>
                <w:color w:val="000000"/>
                <w:sz w:val="20"/>
                <w:lang w:val="ru-RU"/>
              </w:rPr>
              <w:t xml:space="preserve"> или из керамики, в сборе с деталями из других материалов или без этих деталей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черепица, дефлекторы, зонты над дымовыми трубами, части дымоходов, архитектурные украшения и прочие строительные детали из керамики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плиты для </w:t>
            </w:r>
            <w:r w:rsidRPr="00F034D3">
              <w:rPr>
                <w:color w:val="000000"/>
                <w:sz w:val="20"/>
                <w:lang w:val="ru-RU"/>
              </w:rPr>
              <w:t>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раковины, умывальники, консоли раковин, ванны,</w:t>
            </w:r>
            <w:r w:rsidRPr="00F034D3">
              <w:rPr>
                <w:color w:val="000000"/>
                <w:sz w:val="20"/>
                <w:lang w:val="ru-RU"/>
              </w:rPr>
              <w:t xml:space="preserve"> биде, унитазы, сливные бачки, писсуары и аналогичные санитарно-технические изделия из керамики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посуда столовая, кухонная и прочие хозяйственные и туалетные изделия из фарфора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6912 00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посуда столовая, кухонная и прочие хозяйственные </w:t>
            </w:r>
            <w:r w:rsidRPr="00F034D3">
              <w:rPr>
                <w:color w:val="000000"/>
                <w:sz w:val="20"/>
                <w:lang w:val="ru-RU"/>
              </w:rPr>
              <w:t>и туалетные изделия из керамики, кроме фарфора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статуэтки и прочие декоративные изделия из керамики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6914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прочие керамические изделия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зеркала стеклянные, в рамах или без рам, включая зеркала заднего обзора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ювелирные изделия и их части из драгоценных металлов или мет</w:t>
            </w:r>
            <w:r w:rsidRPr="00F034D3">
              <w:rPr>
                <w:color w:val="000000"/>
                <w:sz w:val="20"/>
                <w:lang w:val="ru-RU"/>
              </w:rPr>
              <w:t>аллов, плакированных драгоценными металлами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золотых или серебряных дел мастеров и их части из драгоценных металлов или металлов, плакированных драгоценными металлами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прочие изделия из драгоценных металлов или металлов, </w:t>
            </w:r>
            <w:r w:rsidRPr="00F034D3">
              <w:rPr>
                <w:color w:val="000000"/>
                <w:sz w:val="20"/>
                <w:lang w:val="ru-RU"/>
              </w:rPr>
              <w:t>плакированных драгоценными металлами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из природного или культивированного жемчуга, драгоценных или полудрагоценных камней (природных, искусственных или реконструированных)</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бижутерия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винты, болты, гайки, </w:t>
            </w:r>
            <w:r w:rsidRPr="00F034D3">
              <w:rPr>
                <w:color w:val="000000"/>
                <w:sz w:val="20"/>
                <w:lang w:val="ru-RU"/>
              </w:rPr>
              <w:t>глухари, ввертные крюки, заклепки, шпонки, шплинты, шайбы (включая пружинные) и аналогичные изделия, из черных металлов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иглы швейные, спицы вязальные, шила, крючки вязальные, иглы деккерные и аналогичные изделия, для ручной работы, из черных </w:t>
            </w:r>
            <w:r w:rsidRPr="00F034D3">
              <w:rPr>
                <w:color w:val="000000"/>
                <w:sz w:val="20"/>
                <w:lang w:val="ru-RU"/>
              </w:rPr>
              <w:t>металлов; английские и прочие булавки, из черных металлов, в других товарных позициях не поименованные или не включенные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столовые, кухонные или прочие изделия для бытовых нужд и их части, из черных металлов; "шерсть" из черных металло</w:t>
            </w:r>
            <w:r w:rsidRPr="00F034D3">
              <w:rPr>
                <w:color w:val="000000"/>
                <w:sz w:val="20"/>
                <w:lang w:val="ru-RU"/>
              </w:rPr>
              <w:t>в; мочалки для чистки кухонной посуды, подушечки для чистки или полировки, перчатки и аналогичные изделия, из черных металлов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оборудование санитарно-техническое и его части, из черных металлов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литые прочие из черных мета</w:t>
            </w:r>
            <w:r w:rsidRPr="00F034D3">
              <w:rPr>
                <w:color w:val="000000"/>
                <w:sz w:val="20"/>
                <w:lang w:val="ru-RU"/>
              </w:rPr>
              <w:t>ллов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w:t>
            </w:r>
            <w:r w:rsidRPr="00F034D3">
              <w:rPr>
                <w:color w:val="000000"/>
                <w:sz w:val="20"/>
                <w:lang w:val="ru-RU"/>
              </w:rPr>
              <w:t>(включая пружинные) и аналогичные изделия из меди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w:t>
            </w:r>
            <w:r w:rsidRPr="00F034D3">
              <w:rPr>
                <w:color w:val="000000"/>
                <w:sz w:val="20"/>
                <w:lang w:val="ru-RU"/>
              </w:rPr>
              <w:t>ди; оборудование санитарно-техническое и его части, из меди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прочие изделия из меди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столовые, кухонные или прочие изделия для бытовых нужд и их части из алюминия; мочалки для чистки кухонной посуды, подушечки для чистки и</w:t>
            </w:r>
            <w:r w:rsidRPr="00F034D3">
              <w:rPr>
                <w:color w:val="000000"/>
                <w:sz w:val="20"/>
                <w:lang w:val="ru-RU"/>
              </w:rPr>
              <w:t xml:space="preserve">ли полировки, перчатки и аналогичные изделия из алюминия; </w:t>
            </w:r>
            <w:r w:rsidRPr="00F034D3">
              <w:rPr>
                <w:color w:val="000000"/>
                <w:sz w:val="20"/>
                <w:lang w:val="ru-RU"/>
              </w:rPr>
              <w:lastRenderedPageBreak/>
              <w:t>оборудование санитарно-техническое и его части из алюминия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инструменты ручные: лопаты штыковые и совковые, мотыги, кирки, тяпки, вилы и грабли; топоры, секачи и аналогичные рубящие инс</w:t>
            </w:r>
            <w:r w:rsidRPr="00F034D3">
              <w:rPr>
                <w:color w:val="000000"/>
                <w:sz w:val="20"/>
                <w:lang w:val="ru-RU"/>
              </w:rPr>
              <w:t>трументы; секаторы всех видов; косы, серпы, ножи для измельчения сена, ножницы садовые, клинья для раскалывания древесины и прочие инструменты, используемые в сельском хозяйстве, садоводстве или лесном хозяйстве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пилы ручные; полотна для пил </w:t>
            </w:r>
            <w:r w:rsidRPr="00F034D3">
              <w:rPr>
                <w:color w:val="000000"/>
                <w:sz w:val="20"/>
                <w:lang w:val="ru-RU"/>
              </w:rPr>
              <w:t>всех типов (включая полотна пил для продольной резки, для прорезывания пазов или беззубые)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напильники, надфили, рашпили, клещи (включая кусачки), плоскогубцы, пассатижи, пинцеты, щипчики, ножницы для резки металла, устройства трубоотрезные, н</w:t>
            </w:r>
            <w:r w:rsidRPr="00F034D3">
              <w:rPr>
                <w:color w:val="000000"/>
                <w:sz w:val="20"/>
                <w:lang w:val="ru-RU"/>
              </w:rPr>
              <w:t>ожницы болторезные, пробойники и аналогичные ручные инструменты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ключи гаечные ручные (включая гаечные ключи с торсиометрами, но исключая воротки); сменные головки для гаечных ключей, с ручками или без них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инструменты ручные (вкл</w:t>
            </w:r>
            <w:r w:rsidRPr="00F034D3">
              <w:rPr>
                <w:color w:val="000000"/>
                <w:sz w:val="20"/>
                <w:lang w:val="ru-RU"/>
              </w:rPr>
              <w:t>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w:t>
            </w:r>
            <w:r w:rsidRPr="00F034D3">
              <w:rPr>
                <w:color w:val="000000"/>
                <w:sz w:val="20"/>
                <w:lang w:val="ru-RU"/>
              </w:rPr>
              <w:t xml:space="preserve"> опорными конструкциями, с ручным или ножным приводом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инструменты из двух или более товарных позиций 8202 - 8205, в наборах, предназначенных для розничной продажи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сменные рабочие инструменты для ручных инструментов, с </w:t>
            </w:r>
            <w:r w:rsidRPr="00F034D3">
              <w:rPr>
                <w:color w:val="000000"/>
                <w:sz w:val="20"/>
                <w:lang w:val="ru-RU"/>
              </w:rPr>
              <w:t>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w:t>
            </w:r>
            <w:r w:rsidRPr="00F034D3">
              <w:rPr>
                <w:color w:val="000000"/>
                <w:sz w:val="20"/>
                <w:lang w:val="ru-RU"/>
              </w:rPr>
              <w:t>я металла, инструменты для бурения скальных пород или грунтов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ножи и режущие лезвия для машин или механических приспособлений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пластины, бруски, наконечники и аналогичные изделия для инструментов, не установленные на них, из мета</w:t>
            </w:r>
            <w:r w:rsidRPr="00F034D3">
              <w:rPr>
                <w:color w:val="000000"/>
                <w:sz w:val="20"/>
                <w:lang w:val="ru-RU"/>
              </w:rPr>
              <w:t>ллокерамики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устройства ручные механические массой 10 килограмм или менее для приготовления, обработки или подачи пищи или напитков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ножи с режущими лезвиями, пилообразными или нет (включая ножи для обрезки деревьев), кроме ножей </w:t>
            </w:r>
            <w:r w:rsidRPr="00F034D3">
              <w:rPr>
                <w:color w:val="000000"/>
                <w:sz w:val="20"/>
                <w:lang w:val="ru-RU"/>
              </w:rPr>
              <w:t>товарной позиции 8208, и лезвия для них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бритвы и лезвия для них (включая полосовые заготовки для лезвий)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ножницы, портновские ножницы и аналогичные ножницы, и лезвия для них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режущие прочие (например, машинк</w:t>
            </w:r>
            <w:r w:rsidRPr="00F034D3">
              <w:rPr>
                <w:color w:val="000000"/>
                <w:sz w:val="20"/>
                <w:lang w:val="ru-RU"/>
              </w:rPr>
              <w:t>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ложки, вилки, половники, шумовки, лопаточки для тортов, ножи</w:t>
            </w:r>
            <w:r w:rsidRPr="00F034D3">
              <w:rPr>
                <w:color w:val="000000"/>
                <w:sz w:val="20"/>
                <w:lang w:val="ru-RU"/>
              </w:rPr>
              <w:t xml:space="preserve"> для рыбы, масла, щипцы для сахара и аналогичные кухонные или столовые приборы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w:t>
            </w:r>
            <w:r w:rsidRPr="00F034D3">
              <w:rPr>
                <w:color w:val="000000"/>
                <w:sz w:val="20"/>
                <w:lang w:val="ru-RU"/>
              </w:rPr>
              <w:t>,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w:t>
            </w:r>
            <w:r w:rsidRPr="00F034D3">
              <w:rPr>
                <w:color w:val="000000"/>
                <w:sz w:val="20"/>
                <w:lang w:val="ru-RU"/>
              </w:rPr>
              <w:t>стройства из недрагоценных металлов для закрывания дверей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застежки, рамы с застежками, пряжки, пряжки- застежки, крючки, колечки, блочки и аналогичные изделия, из недрагоценных металлов, используемые для одежды или принадлежностей одежды, обу</w:t>
            </w:r>
            <w:r w:rsidRPr="00F034D3">
              <w:rPr>
                <w:color w:val="000000"/>
                <w:sz w:val="20"/>
                <w:lang w:val="ru-RU"/>
              </w:rPr>
              <w:t>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w:t>
            </w:r>
            <w:r w:rsidRPr="00F034D3">
              <w:rPr>
                <w:color w:val="000000"/>
                <w:sz w:val="20"/>
                <w:lang w:val="ru-RU"/>
              </w:rPr>
              <w:t>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w:t>
            </w:r>
            <w:r w:rsidRPr="00F034D3">
              <w:rPr>
                <w:color w:val="000000"/>
                <w:sz w:val="20"/>
                <w:lang w:val="ru-RU"/>
              </w:rPr>
              <w:lastRenderedPageBreak/>
              <w:t>металла, плакированного драгоценным металлом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часы наручные, карманн</w:t>
            </w:r>
            <w:r w:rsidRPr="00F034D3">
              <w:rPr>
                <w:color w:val="000000"/>
                <w:sz w:val="20"/>
                <w:lang w:val="ru-RU"/>
              </w:rPr>
              <w:t>ые и прочие, предназначенные для ношения на себе или с собой, включая секундомеры, кроме часов и секундомеров товарной позиции 9101</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часы, не предназначенные для ношения на себе или с собой, с часовыми механизмами для часов, предназначенных </w:t>
            </w:r>
            <w:r w:rsidRPr="00F034D3">
              <w:rPr>
                <w:color w:val="000000"/>
                <w:sz w:val="20"/>
                <w:lang w:val="ru-RU"/>
              </w:rPr>
              <w:t>для ношения на себе или с собой, кроме часов товарной позиции 9104</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часы, не предназначенные для ношения на себе или с собой,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мебель для сидения (кроме указанной в товарной позиции 9402), трансформируемая или не трансформи</w:t>
            </w:r>
            <w:r w:rsidRPr="00F034D3">
              <w:rPr>
                <w:color w:val="000000"/>
                <w:sz w:val="20"/>
                <w:lang w:val="ru-RU"/>
              </w:rPr>
              <w:t>руемая в кровати, и ее части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w:t>
            </w:r>
            <w:r w:rsidRPr="00F034D3">
              <w:rPr>
                <w:color w:val="000000"/>
                <w:sz w:val="20"/>
                <w:lang w:val="ru-RU"/>
              </w:rPr>
              <w:t>кресла и аналогичные кресла с приспособлениями для вращения и одновременно для наклона и подъема; части вышеупомянутых изделий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мебель прочая и ее части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основы матрацные; принадлежности постельные и аналогичные изделия меблировки</w:t>
            </w:r>
            <w:r w:rsidRPr="00F034D3">
              <w:rPr>
                <w:color w:val="000000"/>
                <w:sz w:val="20"/>
                <w:lang w:val="ru-RU"/>
              </w:rPr>
              <w:t xml:space="preserve">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лампы и осветительное об</w:t>
            </w:r>
            <w:r w:rsidRPr="00F034D3">
              <w:rPr>
                <w:color w:val="000000"/>
                <w:sz w:val="20"/>
                <w:lang w:val="ru-RU"/>
              </w:rPr>
              <w:t>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w:t>
            </w:r>
            <w:r w:rsidRPr="00F034D3">
              <w:rPr>
                <w:color w:val="000000"/>
                <w:sz w:val="20"/>
                <w:lang w:val="ru-RU"/>
              </w:rPr>
              <w:t>ета, и их части, в другом месте не поименованные или не включенные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сборные строительные конструкции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консоли и оборудование для видеоигр, товары для развлечений, настольные или комнатные игры, включая столы для игры в пинбол, бил</w:t>
            </w:r>
            <w:r w:rsidRPr="00F034D3">
              <w:rPr>
                <w:color w:val="000000"/>
                <w:sz w:val="20"/>
                <w:lang w:val="ru-RU"/>
              </w:rPr>
              <w:t>ьярд, специальные столы для игр в казино и автоматическое оборудование для боулинга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изделия для праздников, карнавалов или прочие изделия для увеселения, включая предметы для показа фокусов и шуток</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удочки рыболовные, крючки </w:t>
            </w:r>
            <w:r w:rsidRPr="00F034D3">
              <w:rPr>
                <w:color w:val="000000"/>
                <w:sz w:val="20"/>
                <w:lang w:val="ru-RU"/>
              </w:rPr>
              <w:t>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w:t>
            </w: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w:t>
            </w:r>
            <w:r w:rsidRPr="00F034D3">
              <w:rPr>
                <w:color w:val="000000"/>
                <w:sz w:val="20"/>
                <w:lang w:val="ru-RU"/>
              </w:rPr>
              <w:t>ния метел или щеточных изделий; подушечки и валики малярные для краски; резиновые швабры (кроме резиновых валиков для удаления влаги)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ручки шариковые; ручки и маркеры с наконечником из фетра и прочих пористых материалов; авторучки чернильные,</w:t>
            </w:r>
            <w:r w:rsidRPr="00F034D3">
              <w:rPr>
                <w:color w:val="000000"/>
                <w:sz w:val="20"/>
                <w:lang w:val="ru-RU"/>
              </w:rPr>
              <w:t xml:space="preserve">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w:t>
            </w:r>
            <w:r w:rsidRPr="00F034D3">
              <w:rPr>
                <w:color w:val="000000"/>
                <w:sz w:val="20"/>
                <w:lang w:val="ru-RU"/>
              </w:rPr>
              <w:t>й позиции 9609</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зажигалки сигаретные и прочие </w:t>
            </w:r>
            <w:r w:rsidRPr="00F034D3">
              <w:rPr>
                <w:color w:val="000000"/>
                <w:sz w:val="20"/>
                <w:lang w:val="ru-RU"/>
              </w:rPr>
              <w:t>зажигалки, включая механические или электрические, и части к ним, кроме кремней и фитилей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9614 00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трубки курительные (включая чашеобразные части), мундштуки для сигар или сигарет, и их части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расчески, гребни для волос и аналогичные п</w:t>
            </w:r>
            <w:r w:rsidRPr="00F034D3">
              <w:rPr>
                <w:color w:val="000000"/>
                <w:sz w:val="20"/>
                <w:lang w:val="ru-RU"/>
              </w:rPr>
              <w:t>редметы; шпильки для волос, зажимы для завивки, бигуди и аналогичные предметы, кроме указанных в товарной позиции 8516, и их части: - расчески, гребни для волос и аналогичные предметы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распылители ароматических веществ и аналогичные распылител</w:t>
            </w:r>
            <w:r w:rsidRPr="00F034D3">
              <w:rPr>
                <w:color w:val="000000"/>
                <w:sz w:val="20"/>
                <w:lang w:val="ru-RU"/>
              </w:rPr>
              <w:t xml:space="preserve">и для гигиенических целей, их насадки и головки; пуховки и </w:t>
            </w:r>
            <w:r w:rsidRPr="00F034D3">
              <w:rPr>
                <w:color w:val="000000"/>
                <w:sz w:val="20"/>
                <w:lang w:val="ru-RU"/>
              </w:rPr>
              <w:lastRenderedPageBreak/>
              <w:t>подушечки для нанесения косметических или туалетных средств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9617 00 000 1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термосы и вакуумные сосуды прочие в собранном виде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9619 00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женские гигиенические прокладки и тампоны, </w:t>
            </w:r>
            <w:r w:rsidRPr="00F034D3">
              <w:rPr>
                <w:color w:val="000000"/>
                <w:sz w:val="20"/>
                <w:lang w:val="ru-RU"/>
              </w:rPr>
              <w:t>детские пеленки и подгузники и аналогичные изделия, из любого материала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лампы газоразрядные, за исключением ламп ультрафиолетового излучения: люминесцентные с термокатодом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ртутные или натриевые лампы; лампы металлогалогенн</w:t>
            </w:r>
            <w:r w:rsidRPr="00F034D3">
              <w:rPr>
                <w:color w:val="000000"/>
                <w:sz w:val="20"/>
                <w:lang w:val="ru-RU"/>
              </w:rPr>
              <w:t>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8539 39 000 0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лампы газоразрядные, за исключением ламп ультрафиолетового излучения</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8539 41 000 0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дуговые лампы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8539 49 000 0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лампы ультрафиолетового или инфракрасного излучения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9025 11 200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термометры </w:t>
            </w:r>
            <w:r w:rsidRPr="00F034D3">
              <w:rPr>
                <w:color w:val="000000"/>
                <w:sz w:val="20"/>
                <w:lang w:val="ru-RU"/>
              </w:rPr>
              <w:t>медицинские или ветеринарные, ртутьсодержащие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7321 11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устройства для приготовления и подогрева пищи только на газовом или на газовом и других видах топлива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холодильники, морозильники и прочее холодильное или морозильное оборудование </w:t>
            </w:r>
            <w:r w:rsidRPr="00F034D3">
              <w:rPr>
                <w:color w:val="000000"/>
                <w:sz w:val="20"/>
                <w:lang w:val="ru-RU"/>
              </w:rPr>
              <w:t>электрическое или других типов</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8422 11 000 0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посудомоечные машины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8422 19 000 0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посудомоечные машины прочие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машины стиральные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8451 21 000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машины сушильные емкостью не более 10 килограмм сухого белья</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8451 29 000 0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машины сушильные бытовые прочие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электроплиты (имеющие, по крайней мере, духовой шкаф и варочную панель)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8415 10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установки для кондиционирования воздуха, оборудованные вентилятором с двигателем и </w:t>
            </w:r>
            <w:r w:rsidRPr="00F034D3">
              <w:rPr>
                <w:color w:val="000000"/>
                <w:sz w:val="20"/>
                <w:lang w:val="ru-RU"/>
              </w:rPr>
              <w:t>приборами для изменения температуры и влажности воздуха, включая кондиционеры, в которых влажность не может регулироваться отдельно, оконного, настенного, потолочного или напольного типа, в едином корпусе или "сплит-системы"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8443 31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машины, которы</w:t>
            </w:r>
            <w:r w:rsidRPr="00F034D3">
              <w:rPr>
                <w:color w:val="000000"/>
                <w:sz w:val="20"/>
                <w:lang w:val="ru-RU"/>
              </w:rPr>
              <w:t>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8443 32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машины печатные, используемые для печати посредством пластин, цилиндров и</w:t>
            </w:r>
            <w:r w:rsidRPr="00F034D3">
              <w:rPr>
                <w:color w:val="000000"/>
                <w:sz w:val="20"/>
                <w:lang w:val="ru-RU"/>
              </w:rPr>
              <w:t xml:space="preserve"> </w:t>
            </w:r>
            <w:r w:rsidRPr="00F034D3">
              <w:rPr>
                <w:color w:val="000000"/>
                <w:sz w:val="20"/>
                <w:lang w:val="ru-RU"/>
              </w:rPr>
              <w:lastRenderedPageBreak/>
              <w:t>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имеющие возможность подключения к вычислительной машине или к сети,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w:t>
            </w:r>
            <w:r>
              <w:rPr>
                <w:color w:val="000000"/>
                <w:sz w:val="20"/>
              </w:rPr>
              <w:t>443 39 100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машины, выполняющие функцию копирования посредством сканирования оригинала и печати копий электростатическим способом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8443 39 310 0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копировальные аппараты со встроенной оптической системой</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8452 10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швейные машины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Пылесосы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машины электромеханические бытовые со встроенным электродвигателем, кроме пылесосов товарной позиции 8508</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электрические водонагреватели проточные или накопительные (емкостные) и электронагреватели </w:t>
            </w:r>
            <w:r w:rsidRPr="00F034D3">
              <w:rPr>
                <w:color w:val="000000"/>
                <w:sz w:val="20"/>
                <w:lang w:val="ru-RU"/>
              </w:rPr>
              <w:t>погружные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8516 21 000 0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радиаторы теплоаккумулирующие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w:t>
            </w:r>
            <w:r w:rsidRPr="00F034D3">
              <w:rPr>
                <w:color w:val="000000"/>
                <w:sz w:val="20"/>
                <w:lang w:val="ru-RU"/>
              </w:rPr>
              <w:t>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w:t>
            </w:r>
            <w:r w:rsidRPr="00F034D3">
              <w:rPr>
                <w:color w:val="000000"/>
                <w:sz w:val="20"/>
                <w:lang w:val="ru-RU"/>
              </w:rPr>
              <w:t>азанных в товарной позиции 8545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инструменты ручные пневматические, гидравлические или со встроенным электрическим или неэлектрическим двигателем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вычислительные машины и их блоки, магнитные или оптические считывающие </w:t>
            </w:r>
            <w:r w:rsidRPr="00F034D3">
              <w:rPr>
                <w:color w:val="000000"/>
                <w:sz w:val="20"/>
                <w:lang w:val="ru-RU"/>
              </w:rPr>
              <w:t>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8516 50 000 0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печи микроволновые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8516 60 500 0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электроплитки,</w:t>
            </w:r>
            <w:r w:rsidRPr="00F034D3">
              <w:rPr>
                <w:color w:val="000000"/>
                <w:sz w:val="20"/>
                <w:lang w:val="ru-RU"/>
              </w:rPr>
              <w:t xml:space="preserve"> варочные электрокотлы и варочные панели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печи прочие,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8516 60 700 0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грили и тостеры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8516 60 800 0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печи встраиваемые бытовые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8516 71 000 0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приборы электронагревательные прочие для </w:t>
            </w:r>
            <w:r w:rsidRPr="00F034D3">
              <w:rPr>
                <w:color w:val="000000"/>
                <w:sz w:val="20"/>
                <w:lang w:val="ru-RU"/>
              </w:rPr>
              <w:t>приготовления кофе или чая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аппаратура звукозаписывающая или звуковоспроизводящая, кроме 851920</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аппаратура видеозаписывающая или видеовоспроизводящая, совмещенная или не совмещенная с видеотюнером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аппаратура </w:t>
            </w:r>
            <w:r w:rsidRPr="00F034D3">
              <w:rPr>
                <w:color w:val="000000"/>
                <w:sz w:val="20"/>
                <w:lang w:val="ru-RU"/>
              </w:rPr>
              <w:t>приемная для радиовещания, совмещенная или не совмещенная в одном корпусе со звукозаписывающей или звуковоспроизводящей аппаратурой или часами (кроме предназначенной для промышленной сборки моторных транспортных средств товарных позиции 8701-8705, их узлов</w:t>
            </w:r>
            <w:r w:rsidRPr="00F034D3">
              <w:rPr>
                <w:color w:val="000000"/>
                <w:sz w:val="20"/>
                <w:lang w:val="ru-RU"/>
              </w:rPr>
              <w:t xml:space="preserve"> и агрегатов)</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w:t>
            </w:r>
            <w:r w:rsidRPr="00F034D3">
              <w:rPr>
                <w:color w:val="000000"/>
                <w:sz w:val="20"/>
                <w:lang w:val="ru-RU"/>
              </w:rPr>
              <w:t>ающую или воспроизводящую звук или изображение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9504 50 000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консоли и оборудование для видеоигр, кроме части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8470 10 000 0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калькуляторы электронные, способные работать без внешнего источника питания, и карманные машины для записи, </w:t>
            </w:r>
            <w:r w:rsidRPr="00F034D3">
              <w:rPr>
                <w:color w:val="000000"/>
                <w:sz w:val="20"/>
                <w:lang w:val="ru-RU"/>
              </w:rPr>
              <w:t>воспроизведения и визуального представления данных с вычислительными функциями</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электробритвы, машинки для стрижки волос и приспособления для удаления волос со встроенным электродвигателем, кроме 8510900000</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8516 31 000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сушилки для вол</w:t>
            </w:r>
            <w:r>
              <w:rPr>
                <w:color w:val="000000"/>
                <w:sz w:val="20"/>
              </w:rPr>
              <w:t>ос</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8516 40 000 0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электроутюги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приборы электронагревательные прочие бытовые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8516 72 000 0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Тостеры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телефонные аппараты для проводной связи с беспроводной трубкой</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8517 12 000 0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телефонные аппараты для сотовых сетей связи или других беспроводных сетей связи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видеофоны, домофоны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8517 18 000 0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телефонные аппараты, включая телефонные аппараты для сотовых сетей связи или других беспроводных сетей связи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8525 80 300 0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цифровые камеры</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lastRenderedPageBreak/>
              <w:t>16.401.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9006 40 000 0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фотокамеры с моментальным получением готового снимка</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фотокамеры зеркальные, для катушечной фотопленки шириной не более 35 миллиграмм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9006 52 000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фотокамеры прочие</w:t>
            </w:r>
            <w:r w:rsidRPr="00F034D3">
              <w:rPr>
                <w:color w:val="000000"/>
                <w:sz w:val="20"/>
                <w:lang w:val="ru-RU"/>
              </w:rPr>
              <w:t>, для катушечной фотопленки шириной менее 35 миллиграмм</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фотокамеры прочие, для катушечной фотопленки шириной 35 миллиграмм</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9006 59 000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прочие фотокамеры</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9006 61 000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фотовспышки разрядные "электронные"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16.407.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9006 69 000</w:t>
            </w:r>
            <w:r>
              <w:rPr>
                <w:color w:val="000000"/>
                <w:sz w:val="20"/>
              </w:rPr>
              <w:t xml:space="preserve">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фотовспышки и лампы-вспышки</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Самоходная техника</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843351000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комбайны зерноуборочные</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843359110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комбайны силосоуборочные: самоходные</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с мощностью двигателя не более 18 кВт</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прочие, с мощностью </w:t>
            </w:r>
            <w:r w:rsidRPr="00F034D3">
              <w:rPr>
                <w:color w:val="000000"/>
                <w:sz w:val="20"/>
                <w:lang w:val="ru-RU"/>
              </w:rPr>
              <w:t>двигателя более 18 кВт, но не более 37 кВт</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с мощностью двигателя более 37 кВт, но не более 75 кВт</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с мощностью двигателя более 75 кВт, но не более 130 кВт</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870195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прочие, с мощностью двигателя более 130 кВт</w:t>
            </w:r>
          </w:p>
        </w:tc>
      </w:tr>
      <w:tr w:rsidR="00FD261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18.</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Кабельно-проводниковая продукция</w:t>
            </w:r>
          </w:p>
        </w:tc>
      </w:tr>
      <w:tr w:rsidR="00FD261C" w:rsidRPr="00F034D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Default="00156BBC">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261C" w:rsidRPr="00F034D3" w:rsidRDefault="00156BBC">
            <w:pPr>
              <w:spacing w:after="20"/>
              <w:ind w:left="20"/>
              <w:jc w:val="both"/>
              <w:rPr>
                <w:lang w:val="ru-RU"/>
              </w:rPr>
            </w:pPr>
            <w:r w:rsidRPr="00F034D3">
              <w:rPr>
                <w:color w:val="000000"/>
                <w:sz w:val="20"/>
                <w:lang w:val="ru-RU"/>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w:t>
            </w:r>
            <w:r w:rsidRPr="00F034D3">
              <w:rPr>
                <w:color w:val="000000"/>
                <w:sz w:val="20"/>
                <w:lang w:val="ru-RU"/>
              </w:rPr>
              <w:t>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bl>
    <w:p w:rsidR="00FD261C" w:rsidRPr="00F034D3" w:rsidRDefault="00156BBC">
      <w:pPr>
        <w:spacing w:after="0"/>
        <w:jc w:val="both"/>
        <w:rPr>
          <w:lang w:val="ru-RU"/>
        </w:rPr>
      </w:pPr>
      <w:bookmarkStart w:id="10" w:name="z28"/>
      <w:r w:rsidRPr="00F034D3">
        <w:rPr>
          <w:color w:val="000000"/>
          <w:sz w:val="28"/>
          <w:lang w:val="ru-RU"/>
        </w:rPr>
        <w:lastRenderedPageBreak/>
        <w:t xml:space="preserve"> </w:t>
      </w:r>
      <w:r>
        <w:rPr>
          <w:color w:val="000000"/>
          <w:sz w:val="28"/>
        </w:rPr>
        <w:t>     </w:t>
      </w:r>
      <w:r w:rsidRPr="00F034D3">
        <w:rPr>
          <w:color w:val="000000"/>
          <w:sz w:val="28"/>
          <w:lang w:val="ru-RU"/>
        </w:rPr>
        <w:t xml:space="preserve"> *Код Товарной номенклатуры внешнеэкономической деятельности Ев</w:t>
      </w:r>
      <w:r w:rsidRPr="00F034D3">
        <w:rPr>
          <w:color w:val="000000"/>
          <w:sz w:val="28"/>
          <w:lang w:val="ru-RU"/>
        </w:rPr>
        <w:t>разийского экономического союза, утвержденный решением Совета Евразийской экономической комиссии от 16 июля 2012 года № 54.</w:t>
      </w:r>
    </w:p>
    <w:bookmarkEnd w:id="10"/>
    <w:p w:rsidR="00FD261C" w:rsidRPr="00F034D3" w:rsidRDefault="00156BBC">
      <w:pPr>
        <w:spacing w:after="0"/>
        <w:rPr>
          <w:lang w:val="ru-RU"/>
        </w:rPr>
      </w:pPr>
      <w:r w:rsidRPr="00F034D3">
        <w:rPr>
          <w:lang w:val="ru-RU"/>
        </w:rPr>
        <w:br/>
      </w:r>
      <w:r w:rsidRPr="00F034D3">
        <w:rPr>
          <w:lang w:val="ru-RU"/>
        </w:rPr>
        <w:br/>
      </w:r>
    </w:p>
    <w:p w:rsidR="00FD261C" w:rsidRPr="00F034D3" w:rsidRDefault="00156BBC">
      <w:pPr>
        <w:pStyle w:val="disclaimer"/>
        <w:rPr>
          <w:lang w:val="ru-RU"/>
        </w:rPr>
      </w:pPr>
      <w:r w:rsidRPr="00F034D3">
        <w:rPr>
          <w:color w:val="000000"/>
          <w:lang w:val="ru-RU"/>
        </w:rPr>
        <w:t>© 2012. РГП на ПХВ «Институт законодательства и правовой информации Республики Казахстан» Министерства юстиции Республики Казахст</w:t>
      </w:r>
      <w:r w:rsidRPr="00F034D3">
        <w:rPr>
          <w:color w:val="000000"/>
          <w:lang w:val="ru-RU"/>
        </w:rPr>
        <w:t>ан</w:t>
      </w:r>
    </w:p>
    <w:sectPr w:rsidR="00FD261C" w:rsidRPr="00F034D3">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BC" w:rsidRDefault="00156BBC">
      <w:pPr>
        <w:spacing w:after="0" w:line="240" w:lineRule="auto"/>
      </w:pPr>
      <w:r>
        <w:separator/>
      </w:r>
    </w:p>
  </w:endnote>
  <w:endnote w:type="continuationSeparator" w:id="0">
    <w:p w:rsidR="00156BBC" w:rsidRDefault="0015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BC" w:rsidRDefault="00156BBC">
      <w:pPr>
        <w:spacing w:after="0" w:line="240" w:lineRule="auto"/>
      </w:pPr>
      <w:r>
        <w:separator/>
      </w:r>
    </w:p>
  </w:footnote>
  <w:footnote w:type="continuationSeparator" w:id="0">
    <w:p w:rsidR="00156BBC" w:rsidRDefault="00156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D422EB">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0DDF54"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1C"/>
    <w:rsid w:val="00156BBC"/>
    <w:rsid w:val="00D422EB"/>
    <w:rsid w:val="00F034D3"/>
    <w:rsid w:val="00FD2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65526-AF60-4401-8850-6B7E005D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12544</Words>
  <Characters>71506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2023-01-23T06:38:00Z</dcterms:created>
  <dcterms:modified xsi:type="dcterms:W3CDTF">2023-01-23T06:38:00Z</dcterms:modified>
</cp:coreProperties>
</file>