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C7" w:rsidRDefault="004350A7" w:rsidP="004350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proofErr w:type="spellStart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конвенциясының</w:t>
      </w:r>
      <w:proofErr w:type="spellEnd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2023 </w:t>
      </w:r>
      <w:proofErr w:type="spellStart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жылғы</w:t>
      </w:r>
      <w:proofErr w:type="spellEnd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міндеттемелері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н і</w:t>
      </w:r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ске асыру шеңберінде оқытылған мамандардың тізімі</w:t>
      </w:r>
    </w:p>
    <w:p w:rsidR="004350A7" w:rsidRPr="004350A7" w:rsidRDefault="004350A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5528"/>
      </w:tblGrid>
      <w:tr w:rsidR="00C2733D" w:rsidRPr="00582E8F" w:rsidTr="00F4358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4350A7" w:rsidRDefault="004350A7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4350A7" w:rsidRDefault="004350A7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C2733D" w:rsidRPr="00582E8F" w:rsidTr="00F43581">
        <w:trPr>
          <w:trHeight w:val="54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C203F4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Офлайн</w:t>
            </w:r>
            <w:r w:rsidR="004350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C03D3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350A7" w:rsidRPr="004350A7" w:rsidRDefault="00C203F4" w:rsidP="004350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16-18.03.2023</w:t>
            </w:r>
          </w:p>
        </w:tc>
      </w:tr>
      <w:tr w:rsidR="00CD3670" w:rsidRPr="00582E8F" w:rsidTr="00F43581">
        <w:trPr>
          <w:trHeight w:val="308"/>
        </w:trPr>
        <w:tc>
          <w:tcPr>
            <w:tcW w:w="851" w:type="dxa"/>
          </w:tcPr>
          <w:p w:rsidR="00CD3670" w:rsidRDefault="00C203F4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CD3670" w:rsidRPr="0036790A" w:rsidRDefault="00471167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B7D65">
              <w:rPr>
                <w:rFonts w:ascii="Times New Roman" w:hAnsi="Times New Roman" w:cs="Times New Roman"/>
                <w:sz w:val="24"/>
                <w:szCs w:val="24"/>
              </w:rPr>
              <w:t>Сатубалдин</w:t>
            </w:r>
            <w:proofErr w:type="spellEnd"/>
            <w:r w:rsidRPr="001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65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  <w:r w:rsidRPr="001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65">
              <w:rPr>
                <w:rFonts w:ascii="Times New Roman" w:hAnsi="Times New Roman" w:cs="Times New Roman"/>
                <w:sz w:val="24"/>
                <w:szCs w:val="24"/>
              </w:rPr>
              <w:t>Буранбаевич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CD3670" w:rsidRPr="00471167" w:rsidRDefault="00471167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71167">
              <w:rPr>
                <w:rFonts w:ascii="Times New Roman" w:hAnsi="Times New Roman" w:cs="Times New Roman"/>
                <w:sz w:val="24"/>
                <w:szCs w:val="24"/>
              </w:rPr>
              <w:t>Общественный фонд "</w:t>
            </w:r>
            <w:proofErr w:type="spellStart"/>
            <w:r w:rsidRPr="00471167">
              <w:rPr>
                <w:rFonts w:ascii="Times New Roman" w:hAnsi="Times New Roman" w:cs="Times New Roman"/>
                <w:sz w:val="24"/>
                <w:szCs w:val="24"/>
              </w:rPr>
              <w:t>Almighty</w:t>
            </w:r>
            <w:proofErr w:type="spellEnd"/>
            <w:r w:rsidRPr="0047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167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 w:rsidRPr="0047116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CD3670" w:rsidRPr="00582E8F" w:rsidTr="00F43581">
        <w:trPr>
          <w:trHeight w:val="308"/>
        </w:trPr>
        <w:tc>
          <w:tcPr>
            <w:tcW w:w="851" w:type="dxa"/>
          </w:tcPr>
          <w:p w:rsidR="00CD3670" w:rsidRPr="00C203F4" w:rsidRDefault="00C203F4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2</w:t>
            </w:r>
            <w:bookmarkStart w:id="0" w:name="_GoBack"/>
            <w:bookmarkEnd w:id="0"/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CD3670" w:rsidRPr="0036790A" w:rsidRDefault="00471167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057F">
              <w:rPr>
                <w:rFonts w:ascii="Times New Roman" w:hAnsi="Times New Roman" w:cs="Times New Roman"/>
                <w:sz w:val="24"/>
                <w:szCs w:val="24"/>
              </w:rPr>
              <w:t>Сейткан</w:t>
            </w:r>
            <w:proofErr w:type="spellEnd"/>
            <w:r w:rsidRPr="005F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7F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5F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7F">
              <w:rPr>
                <w:rFonts w:ascii="Times New Roman" w:hAnsi="Times New Roman" w:cs="Times New Roman"/>
                <w:sz w:val="24"/>
                <w:szCs w:val="24"/>
              </w:rPr>
              <w:t>Сейтканкызы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CD3670" w:rsidRPr="00471167" w:rsidRDefault="00471167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71167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471167">
              <w:rPr>
                <w:rFonts w:ascii="Times New Roman" w:hAnsi="Times New Roman" w:cs="Times New Roman"/>
              </w:rPr>
              <w:t>Международной университет Астана”</w:t>
            </w:r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3330B"/>
    <w:rsid w:val="00050C01"/>
    <w:rsid w:val="000A1A17"/>
    <w:rsid w:val="000E79A9"/>
    <w:rsid w:val="00144C34"/>
    <w:rsid w:val="00203736"/>
    <w:rsid w:val="002452CC"/>
    <w:rsid w:val="00255379"/>
    <w:rsid w:val="0028142D"/>
    <w:rsid w:val="002834D7"/>
    <w:rsid w:val="0028598B"/>
    <w:rsid w:val="00306BE9"/>
    <w:rsid w:val="00333C83"/>
    <w:rsid w:val="004350A7"/>
    <w:rsid w:val="00471167"/>
    <w:rsid w:val="004728E5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50B9B"/>
    <w:rsid w:val="007654D6"/>
    <w:rsid w:val="007A4CE2"/>
    <w:rsid w:val="007C2787"/>
    <w:rsid w:val="00832A52"/>
    <w:rsid w:val="00844041"/>
    <w:rsid w:val="00867C89"/>
    <w:rsid w:val="0087718B"/>
    <w:rsid w:val="008771C2"/>
    <w:rsid w:val="008E11EF"/>
    <w:rsid w:val="008F64B7"/>
    <w:rsid w:val="00926A48"/>
    <w:rsid w:val="009A2082"/>
    <w:rsid w:val="009A59C0"/>
    <w:rsid w:val="009C2798"/>
    <w:rsid w:val="009E7760"/>
    <w:rsid w:val="009F7EE4"/>
    <w:rsid w:val="00A162EB"/>
    <w:rsid w:val="00A37242"/>
    <w:rsid w:val="00A435C6"/>
    <w:rsid w:val="00A76902"/>
    <w:rsid w:val="00B31187"/>
    <w:rsid w:val="00B56E6B"/>
    <w:rsid w:val="00B81146"/>
    <w:rsid w:val="00B979B2"/>
    <w:rsid w:val="00BB7888"/>
    <w:rsid w:val="00BD42C7"/>
    <w:rsid w:val="00C203F4"/>
    <w:rsid w:val="00C21FC5"/>
    <w:rsid w:val="00C2733D"/>
    <w:rsid w:val="00C62691"/>
    <w:rsid w:val="00CA5F8D"/>
    <w:rsid w:val="00CD093B"/>
    <w:rsid w:val="00CD224A"/>
    <w:rsid w:val="00CD3670"/>
    <w:rsid w:val="00CE28C6"/>
    <w:rsid w:val="00D01B29"/>
    <w:rsid w:val="00D120F4"/>
    <w:rsid w:val="00D838EE"/>
    <w:rsid w:val="00DB6D6D"/>
    <w:rsid w:val="00DE1115"/>
    <w:rsid w:val="00E52FE5"/>
    <w:rsid w:val="00E66BD4"/>
    <w:rsid w:val="00E963F5"/>
    <w:rsid w:val="00EC2CD9"/>
    <w:rsid w:val="00ED3219"/>
    <w:rsid w:val="00F131A3"/>
    <w:rsid w:val="00F43581"/>
    <w:rsid w:val="00F47BF1"/>
    <w:rsid w:val="00F6313B"/>
    <w:rsid w:val="00FD217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08B2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Айбек Жахангиров</cp:lastModifiedBy>
  <cp:revision>18</cp:revision>
  <dcterms:created xsi:type="dcterms:W3CDTF">2022-09-01T06:02:00Z</dcterms:created>
  <dcterms:modified xsi:type="dcterms:W3CDTF">2023-03-31T10:46:00Z</dcterms:modified>
</cp:coreProperties>
</file>