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B9" w:rsidRDefault="00515D6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B9" w:rsidRPr="00F91D79" w:rsidRDefault="00515D64">
      <w:pPr>
        <w:spacing w:after="0"/>
        <w:rPr>
          <w:lang w:val="ru-RU"/>
        </w:rPr>
      </w:pPr>
      <w:r w:rsidRPr="00F91D79">
        <w:rPr>
          <w:b/>
          <w:color w:val="000000"/>
          <w:sz w:val="28"/>
          <w:lang w:val="ru-RU"/>
        </w:rPr>
        <w:t>Об утверждении перечня рыбохозяйственных водоемов местного значения</w:t>
      </w:r>
    </w:p>
    <w:p w:rsidR="00031DB9" w:rsidRPr="00F91D79" w:rsidRDefault="00515D64">
      <w:pPr>
        <w:spacing w:after="0"/>
        <w:jc w:val="both"/>
        <w:rPr>
          <w:lang w:val="ru-RU"/>
        </w:rPr>
      </w:pPr>
      <w:r w:rsidRPr="00F91D79">
        <w:rPr>
          <w:color w:val="000000"/>
          <w:sz w:val="28"/>
          <w:lang w:val="ru-RU"/>
        </w:rPr>
        <w:t>Постановление акимата Акмолинской области от 27 октября 2017 года № А-11/489. Зарегистрировано Департаментом юстиции Акмолинской области 21 ноября 2017 года № 6173.</w:t>
      </w:r>
    </w:p>
    <w:p w:rsidR="00031DB9" w:rsidRPr="00F91D79" w:rsidRDefault="00515D64">
      <w:pPr>
        <w:spacing w:after="0"/>
        <w:jc w:val="both"/>
        <w:rPr>
          <w:lang w:val="ru-RU"/>
        </w:rPr>
      </w:pPr>
      <w:bookmarkStart w:id="0" w:name="z1"/>
      <w:r w:rsidRPr="00F91D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1D79">
        <w:rPr>
          <w:color w:val="000000"/>
          <w:sz w:val="28"/>
          <w:lang w:val="ru-RU"/>
        </w:rPr>
        <w:t xml:space="preserve"> В соответствии с Законом Республики Казахстан от 9 июля 2004 года "Об охране, воспроизводстве и использовании животного мира", акимат Акмолинской области </w:t>
      </w:r>
      <w:r w:rsidRPr="00F91D79">
        <w:rPr>
          <w:b/>
          <w:color w:val="000000"/>
          <w:sz w:val="28"/>
          <w:lang w:val="ru-RU"/>
        </w:rPr>
        <w:t>ПОСТАНОВЛЯЕТ:</w:t>
      </w:r>
    </w:p>
    <w:p w:rsidR="00031DB9" w:rsidRPr="00F91D79" w:rsidRDefault="00515D64">
      <w:pPr>
        <w:spacing w:after="0"/>
        <w:jc w:val="both"/>
        <w:rPr>
          <w:lang w:val="ru-RU"/>
        </w:rPr>
      </w:pPr>
      <w:bookmarkStart w:id="1" w:name="z2"/>
      <w:bookmarkEnd w:id="0"/>
      <w:r w:rsidRPr="00F91D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1D79">
        <w:rPr>
          <w:color w:val="000000"/>
          <w:sz w:val="28"/>
          <w:lang w:val="ru-RU"/>
        </w:rPr>
        <w:t xml:space="preserve"> 1. Утвердить прилагаемый перечень рыбохозяйственных водоемов местного </w:t>
      </w:r>
      <w:proofErr w:type="gramStart"/>
      <w:r w:rsidRPr="00F91D79">
        <w:rPr>
          <w:color w:val="000000"/>
          <w:sz w:val="28"/>
          <w:lang w:val="ru-RU"/>
        </w:rPr>
        <w:t>значе</w:t>
      </w:r>
      <w:r w:rsidRPr="00F91D79">
        <w:rPr>
          <w:color w:val="000000"/>
          <w:sz w:val="28"/>
          <w:lang w:val="ru-RU"/>
        </w:rPr>
        <w:t>ния</w:t>
      </w:r>
      <w:proofErr w:type="gramEnd"/>
      <w:r w:rsidRPr="00F91D79">
        <w:rPr>
          <w:color w:val="000000"/>
          <w:sz w:val="28"/>
          <w:lang w:val="ru-RU"/>
        </w:rPr>
        <w:t>.</w:t>
      </w:r>
    </w:p>
    <w:p w:rsidR="00031DB9" w:rsidRPr="00F91D79" w:rsidRDefault="00515D64">
      <w:pPr>
        <w:spacing w:after="0"/>
        <w:jc w:val="both"/>
        <w:rPr>
          <w:lang w:val="ru-RU"/>
        </w:rPr>
      </w:pPr>
      <w:bookmarkStart w:id="2" w:name="z3"/>
      <w:bookmarkEnd w:id="1"/>
      <w:r w:rsidRPr="00F91D7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91D79">
        <w:rPr>
          <w:color w:val="000000"/>
          <w:sz w:val="28"/>
          <w:lang w:val="ru-RU"/>
        </w:rPr>
        <w:t xml:space="preserve"> 2. Признать утратившими силу постановления акимата Акмолинской области согласно приложению к настоящему постановлению.</w:t>
      </w:r>
    </w:p>
    <w:p w:rsidR="00031DB9" w:rsidRPr="00F91D79" w:rsidRDefault="00515D64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F91D79">
        <w:rPr>
          <w:color w:val="000000"/>
          <w:sz w:val="28"/>
          <w:lang w:val="ru-RU"/>
        </w:rPr>
        <w:t xml:space="preserve"> 3. Контроль за исполнением настоящего постановления возложить на заместителя акима Акмолинской области Уйсимбаева А.С.</w:t>
      </w:r>
    </w:p>
    <w:p w:rsidR="00031DB9" w:rsidRPr="00F91D79" w:rsidRDefault="00515D64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F91D79">
        <w:rPr>
          <w:color w:val="000000"/>
          <w:sz w:val="28"/>
          <w:lang w:val="ru-RU"/>
        </w:rPr>
        <w:t xml:space="preserve">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31DB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31DB9" w:rsidRDefault="00515D6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F91D79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Аким области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0"/>
            </w:pPr>
            <w:r>
              <w:rPr>
                <w:i/>
                <w:color w:val="000000"/>
                <w:sz w:val="20"/>
              </w:rPr>
              <w:t>М.Мурзалин</w:t>
            </w:r>
          </w:p>
        </w:tc>
      </w:tr>
      <w:tr w:rsidR="00031DB9" w:rsidRPr="00F91D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0"/>
              <w:jc w:val="center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Утвержден постановлением</w:t>
            </w:r>
            <w:r w:rsidRPr="00F91D79">
              <w:rPr>
                <w:lang w:val="ru-RU"/>
              </w:rPr>
              <w:br/>
            </w:r>
            <w:r w:rsidRPr="00F91D79">
              <w:rPr>
                <w:color w:val="000000"/>
                <w:sz w:val="20"/>
                <w:lang w:val="ru-RU"/>
              </w:rPr>
              <w:t>акимата Акмоли</w:t>
            </w:r>
            <w:r w:rsidRPr="00F91D79">
              <w:rPr>
                <w:color w:val="000000"/>
                <w:sz w:val="20"/>
                <w:lang w:val="ru-RU"/>
              </w:rPr>
              <w:t>нской области</w:t>
            </w:r>
            <w:r w:rsidRPr="00F91D79">
              <w:rPr>
                <w:lang w:val="ru-RU"/>
              </w:rPr>
              <w:br/>
            </w:r>
            <w:r w:rsidRPr="00F91D79">
              <w:rPr>
                <w:color w:val="000000"/>
                <w:sz w:val="20"/>
                <w:lang w:val="ru-RU"/>
              </w:rPr>
              <w:t>от 27 октября 2017 года</w:t>
            </w:r>
            <w:r w:rsidRPr="00F91D79">
              <w:rPr>
                <w:lang w:val="ru-RU"/>
              </w:rPr>
              <w:br/>
            </w:r>
            <w:r w:rsidRPr="00F91D79">
              <w:rPr>
                <w:color w:val="000000"/>
                <w:sz w:val="20"/>
                <w:lang w:val="ru-RU"/>
              </w:rPr>
              <w:t>№ А-11/489</w:t>
            </w:r>
          </w:p>
        </w:tc>
      </w:tr>
    </w:tbl>
    <w:p w:rsidR="00031DB9" w:rsidRPr="00F91D79" w:rsidRDefault="00515D64">
      <w:pPr>
        <w:spacing w:after="0"/>
        <w:rPr>
          <w:lang w:val="ru-RU"/>
        </w:rPr>
      </w:pPr>
      <w:bookmarkStart w:id="5" w:name="z6"/>
      <w:r w:rsidRPr="00F91D79">
        <w:rPr>
          <w:b/>
          <w:color w:val="000000"/>
          <w:lang w:val="ru-RU"/>
        </w:rPr>
        <w:t xml:space="preserve"> Перечень рыбохозяйственных водоемов местного значения</w:t>
      </w:r>
    </w:p>
    <w:bookmarkEnd w:id="5"/>
    <w:p w:rsidR="00031DB9" w:rsidRPr="00F91D79" w:rsidRDefault="00515D64">
      <w:pPr>
        <w:spacing w:after="0"/>
        <w:jc w:val="both"/>
        <w:rPr>
          <w:lang w:val="ru-RU"/>
        </w:rPr>
      </w:pPr>
      <w:r w:rsidRPr="00F91D7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91D79">
        <w:rPr>
          <w:color w:val="FF0000"/>
          <w:sz w:val="28"/>
          <w:lang w:val="ru-RU"/>
        </w:rPr>
        <w:t xml:space="preserve"> Сноска. Приложение - в редакции постановления акимата Акмолинской области </w:t>
      </w:r>
      <w:bookmarkStart w:id="6" w:name="_GoBack"/>
      <w:r w:rsidRPr="00F91D79">
        <w:rPr>
          <w:color w:val="FF0000"/>
          <w:sz w:val="28"/>
          <w:lang w:val="ru-RU"/>
        </w:rPr>
        <w:t>от 31.03.2023 № А-4/123</w:t>
      </w:r>
      <w:r w:rsidRPr="00F91D79">
        <w:rPr>
          <w:color w:val="FF0000"/>
          <w:sz w:val="28"/>
          <w:lang w:val="ru-RU"/>
        </w:rPr>
        <w:t xml:space="preserve"> </w:t>
      </w:r>
      <w:bookmarkEnd w:id="6"/>
      <w:r w:rsidRPr="00F91D79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Наименование рыбохозяйственных водоемов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Площадь (гектар, километр)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Аккольский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Коктеке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Кемерколь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Камышное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Улжыгылган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Бегачевская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Аксуат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Тасмола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131 гектар 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Енбек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Голубая Нива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Кировская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Димитрово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Сухое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Сабулдин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Касыкколь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Камышное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Кенжегалы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Селетинское водохранилище участок №4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Кутус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Таскудук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Красноборское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Каменка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Кенесское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№ 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Пиявочное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Новорыбинская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Ерназарская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Ивы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Кусугум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Коскарагайская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Чистый родник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Шортанколь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Итемген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Безымянное озеро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Орман булак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Жаргашы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Шункырколь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Ак-Су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12104,5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Аршалынский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Большая Сарыоба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Малая Сарыоба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Батпакколь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Байдалы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Берсуатское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Кенетайский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465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Безымянная (Сусановка)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Барлыколь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Вячеславское (Астанинское)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Мартыновка (Жалтырколь)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Рыбное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214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Танагуль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Шелкар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Ченкан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Жакапколь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Токсары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Константиновская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Береке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Шоптыколь-2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Тазколь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Красное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Озеро Малый, Средний, Большой Косколь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Анарколь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Сейтенское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Егиндыколь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Подкова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Родниковская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Красное озеро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Родники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Буруктальское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Сарагуль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Старое </w:t>
            </w:r>
            <w:r>
              <w:rPr>
                <w:color w:val="000000"/>
                <w:sz w:val="20"/>
              </w:rPr>
              <w:t>русло реки Карасу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Тышканколь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Актас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Майдан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Белый камень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Кызыл-Тас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Георгиевская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Акжар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Нововладимировская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Старица реки Есиль (поселок Жетысу)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Старое русло реки Ишим (село Александровка)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Молдир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Алихан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Кочковатое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Нещеренская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Гречанка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речки Мегер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Айдарлыколь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Заречная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Танюша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Бимжанова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29,7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Жалтырколь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Костомар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17213,24 гектара, 31,6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Астраханский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Чинчарка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Барсен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Бугутбай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Сабакты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8 Васильевский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Акбеит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Саяновская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Лысая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Балтахонка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Каз-Косколь </w:t>
            </w:r>
            <w:r>
              <w:rPr>
                <w:color w:val="000000"/>
                <w:sz w:val="20"/>
              </w:rPr>
              <w:t>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Толкынкол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Уштоган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Шыражантубек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Белое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Озеро Абильдина с двумя притоками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93,9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Шункурколь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5409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Алмаз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Аман Есиль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Ушкудук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Табындык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Жарсуат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11219,8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Атбасарский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Каракуга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Тузкудук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Апсекей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Ждановский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Тайкеткен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Жолан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Арлан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Кокпекты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Палестиновский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Сочинский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Сочинское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Кубиколь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Аупельдек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Тезекпай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188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Старое русло реки Николаевская (Калмурза)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Верба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Сельский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Румбет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Одинцовская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Мариновский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Пятихатка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Перерезанное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Рогозянное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Орта мойнак (Кызылколь)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176,7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6657,7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Буландынский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Иванковский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Борли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Кызыл-Мола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 участок №1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Айнаколь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Кишкенеколь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Новожуравлевское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Нестера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Карагай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Жанаталап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Есенбек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Таберколь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Никольское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Прохороколоколовское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Таубай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Балкен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Шушкынбай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Новокиевская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Шубарагаш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Пруд </w:t>
            </w:r>
            <w:r>
              <w:rPr>
                <w:color w:val="000000"/>
                <w:sz w:val="20"/>
              </w:rPr>
              <w:t>Каменный карьер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Роза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Шалдык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Талгынколь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Ярославское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Лесной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Макинский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4450,5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Бурабайский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Флоровский (Озерное)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Караунгур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 (Сладкое)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Оболинский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Зайчанская 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Чистое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Киндык-Карагай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</w:t>
            </w:r>
            <w:r>
              <w:rPr>
                <w:color w:val="000000"/>
                <w:sz w:val="20"/>
              </w:rPr>
              <w:t xml:space="preserve"> Круглое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Лобановский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Мадениетская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Ханское (Балыктыколь)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Соленое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Веденовская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Камарка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Плотина Баринова </w:t>
            </w:r>
            <w:r>
              <w:rPr>
                <w:color w:val="000000"/>
                <w:sz w:val="20"/>
              </w:rPr>
              <w:t>сопка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Бидаиксая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Маяколь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Пашинский пруд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Жайнак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Блошинская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Новая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Кенесаринская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Пруд </w:t>
            </w:r>
            <w:r>
              <w:rPr>
                <w:color w:val="000000"/>
                <w:sz w:val="20"/>
              </w:rPr>
              <w:t>Савинский-1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Айгабак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Аршалы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Дачные 1, 2, 3, 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Романовский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Кылшакты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Баянбай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Бармашка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Красное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Зайчанская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Кайранколь (Утиное)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Улге-Алган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Малдыбай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Сотникова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Саганколь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Река Кылшакты от моста до плотины Кенесары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Каражан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Жарагаш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Кояндыколь (Турское)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701 </w:t>
            </w:r>
            <w:r>
              <w:rPr>
                <w:color w:val="000000"/>
                <w:sz w:val="20"/>
              </w:rPr>
              <w:t>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Вишневая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Сулыкамыс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Сосновка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Потапинская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Свиноферма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 w:rsidRPr="00F91D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FF0000"/>
                <w:sz w:val="20"/>
                <w:lang w:val="ru-RU"/>
              </w:rPr>
              <w:t xml:space="preserve"> </w:t>
            </w:r>
            <w:r w:rsidRPr="00F91D79">
              <w:rPr>
                <w:color w:val="FF0000"/>
                <w:sz w:val="20"/>
                <w:lang w:val="ru-RU"/>
              </w:rPr>
              <w:t>Исключена постановлением акимата Акмолинской области от 31.03.2023 № А-4/123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31DB9" w:rsidRPr="00F91D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FF0000"/>
                <w:sz w:val="20"/>
                <w:lang w:val="ru-RU"/>
              </w:rPr>
              <w:t xml:space="preserve"> Исключена постановлением акимата Акмолинской области от 31.03.20</w:t>
            </w:r>
            <w:r w:rsidRPr="00F91D79">
              <w:rPr>
                <w:color w:val="FF0000"/>
                <w:sz w:val="20"/>
                <w:lang w:val="ru-RU"/>
              </w:rPr>
              <w:t>23 № А-4/123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31DB9" w:rsidRPr="00F91D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FF0000"/>
                <w:sz w:val="20"/>
                <w:lang w:val="ru-RU"/>
              </w:rPr>
              <w:t xml:space="preserve"> Исключена постановлением акимата Акмолинской области от 31.03.2023 № А-4/123 (вводится в действие по истечении десяти календарны</w:t>
            </w:r>
            <w:r w:rsidRPr="00F91D79">
              <w:rPr>
                <w:color w:val="FF0000"/>
                <w:sz w:val="20"/>
                <w:lang w:val="ru-RU"/>
              </w:rPr>
              <w:t>х дней после дня его первого официального опубликования)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Кряква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Утиный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Шабакколь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6,78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Щучинский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8153,48 гектар, 73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Егиндыкольский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Кожаколь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Коржынколь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Жалманкулак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Куновская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Назаровская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5-ой бригады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592,7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Егиндыколь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Ерасыл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Динасыл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 w:rsidRPr="00F91D7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FF0000"/>
                <w:sz w:val="20"/>
                <w:lang w:val="ru-RU"/>
              </w:rPr>
              <w:t xml:space="preserve"> Исключена постановлением акимата Акмолинской области от 31.03.2023 № А-4/123</w:t>
            </w:r>
            <w:r w:rsidRPr="00F91D79">
              <w:rPr>
                <w:color w:val="FF0000"/>
                <w:sz w:val="20"/>
                <w:lang w:val="ru-RU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31DB9" w:rsidRPr="00F91D79" w:rsidRDefault="00031DB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Шандыколь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4483,7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Есильский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Артыкколь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Комсомольское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Соленая Балка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Пруд дамба-1, 2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Кызыл-Су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Щучье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Алматинка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километр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район КБИ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Фестиваль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19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Козымамырауык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Жылындыколь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 гектар, 124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Ерейментауский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Аблайша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Токберли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Селетинское </w:t>
            </w:r>
            <w:r>
              <w:rPr>
                <w:color w:val="000000"/>
                <w:sz w:val="20"/>
              </w:rPr>
              <w:t>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Ушмырза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Чимбулакская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Баймен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Каскат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Тайганколь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Балыкты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Оленты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Коржинколь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Курбет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Орынбайколь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Кишкентайколь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Камыстыколь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300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Бозайгыр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Мантин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Тайбай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Шункырколь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Кусак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Шоптиколь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Каплан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Тлес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</w:t>
            </w:r>
            <w:r>
              <w:rPr>
                <w:color w:val="000000"/>
                <w:sz w:val="20"/>
              </w:rPr>
              <w:t xml:space="preserve"> Щеру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Каршин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Карасокпай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Каменка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Тасмола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Тлембеколь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Галымжан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Айдарлы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Итыбай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Жаманадыр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Кулыстан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Новодолинская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Девятка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Арай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Тенгиз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Уштагантуз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Жалгас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Алан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Безымянная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Бахрай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Кызылколь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Найзатас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Русло реки Ильи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Жаксытуз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11529 гектаров, </w:t>
            </w:r>
          </w:p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25,4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 Биржан сал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Кудук-агаш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Енбекшильдерский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Пруд 41 ГРП на реке Карашат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Яблоновка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Машдвор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Тассу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Бакыр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Макпал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Шокай-1,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 участок №2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Алтайсор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Бирсуат (Восточный)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Семизбай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Кумбыколь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Сауле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Аталык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Бощеколь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Шубейка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Берег 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Прогресс 1, 2,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Прогресс 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Прогресс 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Южная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7 (Бекеткен)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Безымянная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Боитманова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Намазгуль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Жамбайсор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Атансор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Сага 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Белагаш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Тоган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дальний отвал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Айбасколь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Карасу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Терек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Кудебас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Валиханово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Жаркаинский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Шояндыколь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Жанадалинская</w:t>
            </w:r>
            <w:r>
              <w:rPr>
                <w:color w:val="000000"/>
                <w:sz w:val="20"/>
              </w:rPr>
              <w:t xml:space="preserve"> №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Зереноградская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Жанадалинская №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совхоза Фурманова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Валиханова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Западненская (Рассвет 1-2)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Терсакан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Машдвор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Донгулек (Копыто)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Каскаколь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Кызыл 1, 2,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Балу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Коко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Кадр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Маякская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Отрадинская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Любицкая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Саргалдак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Сымтас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Картофельное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Карджиколь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Директорская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Пятихатка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Двуххатка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 гектаров, 51,5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Жаксынский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Калмакколь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Терсакан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Сарыоба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Байжигит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Бесоба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Кайракты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F91D79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F91D79">
              <w:rPr>
                <w:color w:val="000000"/>
                <w:sz w:val="20"/>
                <w:lang w:val="ru-RU"/>
              </w:rPr>
              <w:t>Старое русло реки Карасу (Кентюбек)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Косагал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Алтынка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Жанабай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Камсакты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Чакарное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Чапаево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Орловка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Кошара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1678 гектаров, 81,9 </w:t>
            </w:r>
            <w:r>
              <w:rPr>
                <w:color w:val="000000"/>
                <w:sz w:val="20"/>
              </w:rPr>
              <w:t>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Карагайчик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Чемулды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Дороговское (Малотюктинское)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Коровье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Айдабол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Солдатколь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126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Симферопольская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Косколь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Чаглинское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Быргыз (Пухальское)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Копа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1499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Ортагашинская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Сокыр Огыз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Кайранколь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Подлесненская (Байтерек)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Аканская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Ивановка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Красное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Шункурколь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Копа-Шабутинское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Жаулыбай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Кишкенеколь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Арыкбалык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Баратай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  <w:r>
              <w:rPr>
                <w:color w:val="000000"/>
                <w:sz w:val="20"/>
              </w:rPr>
              <w:t xml:space="preserve">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Далаколь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Желтау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Безымяное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Костомар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Узунколь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Басурман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Куликина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Алексеевка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Туполевка 1,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Мырзакольсор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Даулет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Жаса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Кылколь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Жолдыбай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Копа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  <w:r>
              <w:rPr>
                <w:color w:val="000000"/>
                <w:sz w:val="20"/>
              </w:rPr>
              <w:t xml:space="preserve"> 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Коргалжынский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Биртабан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Шалкар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Коктал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Шолак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Садырбай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Озеро </w:t>
            </w:r>
            <w:r>
              <w:rPr>
                <w:color w:val="000000"/>
                <w:sz w:val="20"/>
              </w:rPr>
              <w:t>Уялы–Шалкар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Жанды-Шалкар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Жанибек-Шалкар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Ший-Шалкар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Донская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Коржынколь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Юрьевича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  <w:r>
              <w:rPr>
                <w:color w:val="000000"/>
                <w:sz w:val="20"/>
              </w:rPr>
              <w:t xml:space="preserve">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Тузащи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Коржинколь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Бытыгай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Алкасор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Обалы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Бозшасор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574 </w:t>
            </w:r>
            <w:r>
              <w:rPr>
                <w:color w:val="000000"/>
                <w:sz w:val="20"/>
              </w:rPr>
              <w:t>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Курайлы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Солончак Ащысор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Солончак Байтогай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Солончак Узунсор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Тузащыколь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Аккырыш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Келес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Сандыктауский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Широковское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Владимирское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Антошкино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</w:t>
            </w:r>
            <w:r>
              <w:rPr>
                <w:color w:val="000000"/>
                <w:sz w:val="20"/>
              </w:rPr>
              <w:t>Жабай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Жыланды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78,4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Березовская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Максимовская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Атыжок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60,5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Максимовский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Городянский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Зиновьевская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Богословский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Окраинка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Лесная поляна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 гектар, 245,9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Целиноградский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Жаналаш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Узунколь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Майбалык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Акпан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Агафоновский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Булак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Барлыколь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Острый камень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Аскан озек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Зоревка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Кояндинское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Антоновский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Шубар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Шнет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Саркырама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Козыкош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</w:t>
            </w:r>
            <w:r>
              <w:rPr>
                <w:color w:val="000000"/>
                <w:sz w:val="20"/>
              </w:rPr>
              <w:t xml:space="preserve"> Карасу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Мукыр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Белый дом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Миновская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Риммера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Бортоба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Тазкудук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Жасыл ел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Тагаколь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Жайнак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Старое русло реки Мойыл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8,26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Кожасовская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Шоктал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Нижний Шубар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Кызыл сай –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Шеновская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Жапак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Коскопа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Кумдыколь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Теректисор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Апан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Кумколь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бригады №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Софиевка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Ащи-Кумколь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Узунколь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9,86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Каракога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Карасу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E613CA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E613CA">
              <w:rPr>
                <w:color w:val="000000"/>
                <w:sz w:val="20"/>
                <w:lang w:val="ru-RU"/>
              </w:rPr>
              <w:t>Старица реки Есиль (село Жанаесиль)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E613CA" w:rsidRDefault="00515D64">
            <w:pPr>
              <w:spacing w:after="20"/>
              <w:ind w:left="20"/>
              <w:jc w:val="both"/>
              <w:rPr>
                <w:lang w:val="ru-RU"/>
              </w:rPr>
            </w:pPr>
            <w:r w:rsidRPr="00E613CA">
              <w:rPr>
                <w:color w:val="000000"/>
                <w:sz w:val="20"/>
                <w:lang w:val="ru-RU"/>
              </w:rPr>
              <w:t>Старица реки Есиль (село Тонкерис)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Мортык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Луговое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Аульное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Линевое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Жанат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Пруды Кайрат 1, 2, 3, 4, 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3,1 </w:t>
            </w:r>
            <w:r>
              <w:rPr>
                <w:color w:val="000000"/>
                <w:sz w:val="20"/>
              </w:rPr>
              <w:t>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Безымянный водоем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Жайсан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Придорожный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Бунгало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Плантация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Жана Жайнак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Кенжебай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Сатпаевская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Кабанбай батыра 1 (телятник)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Кабанбай батыра 2 (телятник)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Далаколь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68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17004,22 гектара, 30,5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Шортандинский район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Губернаторское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Пруд </w:t>
            </w:r>
            <w:r>
              <w:rPr>
                <w:color w:val="000000"/>
                <w:sz w:val="20"/>
              </w:rPr>
              <w:t>Ключи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Балыхтыколь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Раковского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Ботантай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Бозайгыр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Караадырское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Белое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Елизаветинская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Плотина </w:t>
            </w:r>
            <w:r>
              <w:rPr>
                <w:color w:val="000000"/>
                <w:sz w:val="20"/>
              </w:rPr>
              <w:t>Байапальская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Дальний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Новокубанский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Барышевское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Пригородный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бригады № 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Каражарская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Конкрынская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39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Дамсинская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плотина опытного хозяйства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Блок фильтрации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Ащылыарынское водохранилище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Красная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Новопервомайская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86 </w:t>
            </w:r>
            <w:r>
              <w:rPr>
                <w:color w:val="000000"/>
                <w:sz w:val="20"/>
              </w:rPr>
              <w:t>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Большая балка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Заимка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Матушкина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Петровская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Водоем взрыв (Ключи)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Октябрьская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Босколь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Пруд бригада </w:t>
            </w:r>
            <w:r>
              <w:rPr>
                <w:color w:val="000000"/>
                <w:sz w:val="20"/>
              </w:rPr>
              <w:t>№ 4 (Жанаколь)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Колутон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 километра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Талкара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Бахонькин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Донец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Новокавказский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Гнилое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гектар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 гектара, 43,7 километров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Степногорск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Богембайская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Советская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Коровье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Карабулакская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Кырыккудык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Каменный карьер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Русло реки Аксу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150,5 </w:t>
            </w:r>
            <w:r>
              <w:rPr>
                <w:color w:val="000000"/>
                <w:sz w:val="20"/>
              </w:rPr>
              <w:t>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Сочи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 Коксайская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 гектаров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 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500,2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Кокшетау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Бармашино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Итого: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 гектара</w:t>
            </w:r>
          </w:p>
        </w:tc>
      </w:tr>
      <w:tr w:rsidR="00031DB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031DB9">
            <w:pPr>
              <w:spacing w:after="20"/>
              <w:ind w:left="20"/>
              <w:jc w:val="both"/>
            </w:pPr>
          </w:p>
          <w:p w:rsidR="00031DB9" w:rsidRDefault="00031DB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Всего: 610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166132,64 гектара, 707,5 километра</w:t>
            </w:r>
          </w:p>
        </w:tc>
      </w:tr>
    </w:tbl>
    <w:p w:rsidR="00031DB9" w:rsidRDefault="00515D6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031DB9" w:rsidRPr="00E613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Default="00515D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DB9" w:rsidRPr="00E613CA" w:rsidRDefault="00515D64">
            <w:pPr>
              <w:spacing w:after="0"/>
              <w:jc w:val="center"/>
              <w:rPr>
                <w:lang w:val="ru-RU"/>
              </w:rPr>
            </w:pPr>
            <w:r w:rsidRPr="00E613CA">
              <w:rPr>
                <w:color w:val="000000"/>
                <w:sz w:val="20"/>
                <w:lang w:val="ru-RU"/>
              </w:rPr>
              <w:t>Приложение</w:t>
            </w:r>
            <w:r w:rsidRPr="00E613CA">
              <w:rPr>
                <w:lang w:val="ru-RU"/>
              </w:rPr>
              <w:br/>
            </w:r>
            <w:r w:rsidRPr="00E613CA">
              <w:rPr>
                <w:color w:val="000000"/>
                <w:sz w:val="20"/>
                <w:lang w:val="ru-RU"/>
              </w:rPr>
              <w:t>к постановлению акимата</w:t>
            </w:r>
            <w:r w:rsidRPr="00E613CA">
              <w:rPr>
                <w:lang w:val="ru-RU"/>
              </w:rPr>
              <w:br/>
            </w:r>
            <w:r w:rsidRPr="00E613CA">
              <w:rPr>
                <w:color w:val="000000"/>
                <w:sz w:val="20"/>
                <w:lang w:val="ru-RU"/>
              </w:rPr>
              <w:t>Акмолинской области</w:t>
            </w:r>
            <w:r w:rsidRPr="00E613CA">
              <w:rPr>
                <w:lang w:val="ru-RU"/>
              </w:rPr>
              <w:br/>
            </w:r>
            <w:r w:rsidRPr="00E613CA">
              <w:rPr>
                <w:color w:val="000000"/>
                <w:sz w:val="20"/>
                <w:lang w:val="ru-RU"/>
              </w:rPr>
              <w:t>от 27 октября 2017 года</w:t>
            </w:r>
            <w:r w:rsidRPr="00E613CA">
              <w:rPr>
                <w:lang w:val="ru-RU"/>
              </w:rPr>
              <w:br/>
            </w:r>
            <w:r w:rsidRPr="00E613CA">
              <w:rPr>
                <w:color w:val="000000"/>
                <w:sz w:val="20"/>
                <w:lang w:val="ru-RU"/>
              </w:rPr>
              <w:t>№ А-11/489</w:t>
            </w:r>
          </w:p>
        </w:tc>
      </w:tr>
    </w:tbl>
    <w:p w:rsidR="00031DB9" w:rsidRPr="00E613CA" w:rsidRDefault="00515D64">
      <w:pPr>
        <w:spacing w:after="0"/>
        <w:rPr>
          <w:lang w:val="ru-RU"/>
        </w:rPr>
      </w:pPr>
      <w:bookmarkStart w:id="7" w:name="z9"/>
      <w:r w:rsidRPr="00E613CA">
        <w:rPr>
          <w:b/>
          <w:color w:val="000000"/>
          <w:lang w:val="ru-RU"/>
        </w:rPr>
        <w:t xml:space="preserve"> Перечень постановлений акимата Акмолинской области, признанных утратившими силу</w:t>
      </w:r>
    </w:p>
    <w:p w:rsidR="00031DB9" w:rsidRPr="00E613CA" w:rsidRDefault="00515D64">
      <w:pPr>
        <w:spacing w:after="0"/>
        <w:jc w:val="both"/>
        <w:rPr>
          <w:lang w:val="ru-RU"/>
        </w:rPr>
      </w:pPr>
      <w:bookmarkStart w:id="8" w:name="z10"/>
      <w:bookmarkEnd w:id="7"/>
      <w:r w:rsidRPr="00E613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13CA">
        <w:rPr>
          <w:color w:val="000000"/>
          <w:sz w:val="28"/>
          <w:lang w:val="ru-RU"/>
        </w:rPr>
        <w:t xml:space="preserve"> 1. Постановление</w:t>
      </w:r>
      <w:r w:rsidRPr="00E613CA">
        <w:rPr>
          <w:color w:val="000000"/>
          <w:sz w:val="28"/>
          <w:lang w:val="ru-RU"/>
        </w:rPr>
        <w:t xml:space="preserve"> акимата Акмолинской области "Об утверждении перечня рыбохозяйственных водоемов и участков местного значения" от 14 декабря 2015 года № А-12/572 (зарегистрировано в Реестре государственной регистрации нормативных правовых актов № 5225, опубликовано 9 февра</w:t>
      </w:r>
      <w:r w:rsidRPr="00E613CA">
        <w:rPr>
          <w:color w:val="000000"/>
          <w:sz w:val="28"/>
          <w:lang w:val="ru-RU"/>
        </w:rPr>
        <w:t>ля 2016 года в информационно – правовой системе "Әділет").</w:t>
      </w:r>
    </w:p>
    <w:p w:rsidR="00031DB9" w:rsidRPr="00E613CA" w:rsidRDefault="00515D64">
      <w:pPr>
        <w:spacing w:after="0"/>
        <w:jc w:val="both"/>
        <w:rPr>
          <w:lang w:val="ru-RU"/>
        </w:rPr>
      </w:pPr>
      <w:bookmarkStart w:id="9" w:name="z11"/>
      <w:bookmarkEnd w:id="8"/>
      <w:r w:rsidRPr="00E613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13CA">
        <w:rPr>
          <w:color w:val="000000"/>
          <w:sz w:val="28"/>
          <w:lang w:val="ru-RU"/>
        </w:rPr>
        <w:t xml:space="preserve"> 2. Постановление акимата Акмолинской области "О внесении изменений и дополнений в постановление акимата Акмолинской области от 14 декабря 2015 года № А-12/572 "Об утверждении перечня рыбохоз</w:t>
      </w:r>
      <w:r w:rsidRPr="00E613CA">
        <w:rPr>
          <w:color w:val="000000"/>
          <w:sz w:val="28"/>
          <w:lang w:val="ru-RU"/>
        </w:rPr>
        <w:t>яйственных водоемов и участков местного значения" от 9 декабря 2016 года № А-13/571 (зарегистрировано в Реестре государственной регистрации нормативных правовых актов № 5706, опубликовано 1 февраля 2017 года в Эталонном контрольном банке нормативных правов</w:t>
      </w:r>
      <w:r w:rsidRPr="00E613CA">
        <w:rPr>
          <w:color w:val="000000"/>
          <w:sz w:val="28"/>
          <w:lang w:val="ru-RU"/>
        </w:rPr>
        <w:t>ых актов Республики Казахстан в электронном виде).</w:t>
      </w:r>
    </w:p>
    <w:p w:rsidR="00031DB9" w:rsidRPr="00E613CA" w:rsidRDefault="00515D64">
      <w:pPr>
        <w:spacing w:after="0"/>
        <w:jc w:val="both"/>
        <w:rPr>
          <w:lang w:val="ru-RU"/>
        </w:rPr>
      </w:pPr>
      <w:bookmarkStart w:id="10" w:name="z12"/>
      <w:bookmarkEnd w:id="9"/>
      <w:r w:rsidRPr="00E613C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613CA">
        <w:rPr>
          <w:color w:val="000000"/>
          <w:sz w:val="28"/>
          <w:lang w:val="ru-RU"/>
        </w:rPr>
        <w:t xml:space="preserve"> 3. Постановление акимата Акмолинской области "О внесении изменений и дополнений в постановление акимата Акмолинской области от 14 декабря 2015 года № А-12/572 "Об утверждении перечня рыбохозяйственн</w:t>
      </w:r>
      <w:r w:rsidRPr="00E613CA">
        <w:rPr>
          <w:color w:val="000000"/>
          <w:sz w:val="28"/>
          <w:lang w:val="ru-RU"/>
        </w:rPr>
        <w:t>ых водоемов и участков местного значения" от 10 мая 2017 года № А-5/193 (зарегистрировано в Реестре государственной регистрации нормативных правовых актов № 5996, опубликовано 26 июня 2017 года в Эталонном контрольном банке нормативных правовых актов Респу</w:t>
      </w:r>
      <w:r w:rsidRPr="00E613CA">
        <w:rPr>
          <w:color w:val="000000"/>
          <w:sz w:val="28"/>
          <w:lang w:val="ru-RU"/>
        </w:rPr>
        <w:t>блики Казахстан в электронном виде).</w:t>
      </w:r>
    </w:p>
    <w:bookmarkEnd w:id="10"/>
    <w:p w:rsidR="00031DB9" w:rsidRPr="00E613CA" w:rsidRDefault="00515D64">
      <w:pPr>
        <w:spacing w:after="0"/>
        <w:rPr>
          <w:lang w:val="ru-RU"/>
        </w:rPr>
      </w:pPr>
      <w:r w:rsidRPr="00E613CA">
        <w:rPr>
          <w:lang w:val="ru-RU"/>
        </w:rPr>
        <w:br/>
      </w:r>
      <w:r w:rsidRPr="00E613CA">
        <w:rPr>
          <w:lang w:val="ru-RU"/>
        </w:rPr>
        <w:br/>
      </w:r>
    </w:p>
    <w:p w:rsidR="00031DB9" w:rsidRPr="00E613CA" w:rsidRDefault="00515D64">
      <w:pPr>
        <w:pStyle w:val="disclaimer"/>
        <w:rPr>
          <w:lang w:val="ru-RU"/>
        </w:rPr>
      </w:pPr>
      <w:r w:rsidRPr="00E613C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31DB9" w:rsidRPr="00E613C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B9"/>
    <w:rsid w:val="00031DB9"/>
    <w:rsid w:val="00515D64"/>
    <w:rsid w:val="00E613CA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CB8B4-8022-4275-AF57-C4CC5EF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2023-04-10T06:58:00Z</dcterms:created>
  <dcterms:modified xsi:type="dcterms:W3CDTF">2023-04-10T06:58:00Z</dcterms:modified>
</cp:coreProperties>
</file>