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125A3DFA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D27525">
        <w:rPr>
          <w:sz w:val="24"/>
          <w:szCs w:val="24"/>
        </w:rPr>
        <w:t>март</w:t>
      </w:r>
      <w:r w:rsidR="00460C20" w:rsidRPr="00D37996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D37996">
        <w:rPr>
          <w:sz w:val="24"/>
          <w:szCs w:val="24"/>
          <w:lang w:val="kk-KZ"/>
        </w:rPr>
        <w:t>3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37996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37996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006447AF" w14:textId="6EF42597" w:rsidR="00236650" w:rsidRPr="00D37996" w:rsidRDefault="00F822A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5B498C">
        <w:rPr>
          <w:b/>
          <w:bCs/>
          <w:sz w:val="24"/>
          <w:szCs w:val="24"/>
        </w:rPr>
        <w:t>7</w:t>
      </w:r>
      <w:r w:rsidR="004F2F96" w:rsidRPr="00D37996">
        <w:rPr>
          <w:bCs/>
          <w:sz w:val="24"/>
          <w:szCs w:val="24"/>
        </w:rPr>
        <w:t xml:space="preserve"> </w:t>
      </w:r>
      <w:r w:rsidR="005D3AE0" w:rsidRPr="00D37996">
        <w:rPr>
          <w:bCs/>
          <w:sz w:val="24"/>
          <w:szCs w:val="24"/>
        </w:rPr>
        <w:t>– объявлений;</w:t>
      </w:r>
    </w:p>
    <w:p w14:paraId="221EA6E5" w14:textId="17AFE6BD" w:rsidR="00236650" w:rsidRPr="00D37996" w:rsidRDefault="00F822A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552BEF" w:rsidRPr="00D37996">
        <w:rPr>
          <w:bCs/>
          <w:sz w:val="24"/>
          <w:szCs w:val="24"/>
        </w:rPr>
        <w:t xml:space="preserve"> </w:t>
      </w:r>
      <w:r w:rsidR="005D3AE0" w:rsidRPr="00D37996">
        <w:rPr>
          <w:bCs/>
          <w:sz w:val="24"/>
          <w:szCs w:val="24"/>
        </w:rPr>
        <w:t xml:space="preserve">– </w:t>
      </w:r>
      <w:r w:rsidR="00552BEF" w:rsidRPr="00D37996">
        <w:rPr>
          <w:bCs/>
          <w:sz w:val="24"/>
          <w:szCs w:val="24"/>
        </w:rPr>
        <w:t>протокол</w:t>
      </w:r>
      <w:r w:rsidR="00EA0EBC" w:rsidRPr="00D37996">
        <w:rPr>
          <w:bCs/>
          <w:sz w:val="24"/>
          <w:szCs w:val="24"/>
        </w:rPr>
        <w:t>ов</w:t>
      </w:r>
      <w:r w:rsidR="005D3AE0" w:rsidRPr="00D37996">
        <w:rPr>
          <w:bCs/>
          <w:sz w:val="24"/>
          <w:szCs w:val="24"/>
        </w:rPr>
        <w:t xml:space="preserve">. </w:t>
      </w:r>
    </w:p>
    <w:p w14:paraId="0CF55A04" w14:textId="1937B6B9" w:rsidR="00236650" w:rsidRPr="00D37996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37996">
        <w:rPr>
          <w:bCs/>
          <w:sz w:val="24"/>
          <w:szCs w:val="24"/>
        </w:rPr>
        <w:t>Из них: нарушений</w:t>
      </w:r>
      <w:r w:rsidR="009272A0" w:rsidRPr="00D37996">
        <w:rPr>
          <w:bCs/>
          <w:sz w:val="24"/>
          <w:szCs w:val="24"/>
        </w:rPr>
        <w:t>:</w:t>
      </w:r>
      <w:r w:rsidRPr="00D37996">
        <w:rPr>
          <w:b/>
          <w:bCs/>
          <w:sz w:val="24"/>
          <w:szCs w:val="24"/>
        </w:rPr>
        <w:t xml:space="preserve"> </w:t>
      </w:r>
      <w:r w:rsidR="00F822AC">
        <w:rPr>
          <w:b/>
          <w:bCs/>
          <w:sz w:val="24"/>
          <w:szCs w:val="24"/>
        </w:rPr>
        <w:t>57</w:t>
      </w:r>
    </w:p>
    <w:p w14:paraId="3B8AFD81" w14:textId="56EE4150" w:rsidR="00D47073" w:rsidRPr="00D37996" w:rsidRDefault="00F822AC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5D3AE0" w:rsidRPr="00D37996">
        <w:rPr>
          <w:b/>
          <w:bCs/>
          <w:sz w:val="24"/>
          <w:szCs w:val="24"/>
        </w:rPr>
        <w:t xml:space="preserve"> - </w:t>
      </w:r>
      <w:r w:rsidR="005D3AE0" w:rsidRPr="00D37996">
        <w:rPr>
          <w:bCs/>
          <w:sz w:val="24"/>
          <w:szCs w:val="24"/>
        </w:rPr>
        <w:t>по объявлениям;</w:t>
      </w:r>
      <w:r w:rsidR="00D47073" w:rsidRPr="00D37996">
        <w:rPr>
          <w:b/>
          <w:bCs/>
          <w:sz w:val="24"/>
          <w:szCs w:val="24"/>
        </w:rPr>
        <w:t xml:space="preserve"> </w:t>
      </w:r>
    </w:p>
    <w:p w14:paraId="7946B424" w14:textId="36967136" w:rsidR="00462FBE" w:rsidRPr="00D37996" w:rsidRDefault="00F822AC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462FBE" w:rsidRPr="00D37996">
        <w:rPr>
          <w:b/>
          <w:bCs/>
          <w:sz w:val="24"/>
          <w:szCs w:val="24"/>
        </w:rPr>
        <w:t xml:space="preserve"> - </w:t>
      </w:r>
      <w:r w:rsidR="00462FBE" w:rsidRPr="00D37996">
        <w:rPr>
          <w:bCs/>
          <w:sz w:val="24"/>
          <w:szCs w:val="24"/>
        </w:rPr>
        <w:t>по протоколам.</w:t>
      </w:r>
    </w:p>
    <w:p w14:paraId="2E5B478A" w14:textId="1D593B2C" w:rsidR="00791D46" w:rsidRPr="00D37996" w:rsidRDefault="00791D46" w:rsidP="00791D46">
      <w:pPr>
        <w:pStyle w:val="20"/>
        <w:ind w:firstLine="0"/>
        <w:jc w:val="right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Таблица 1</w:t>
      </w:r>
    </w:p>
    <w:p w14:paraId="5E848FD1" w14:textId="4D93C6B7" w:rsidR="00AA6807" w:rsidRPr="00D37996" w:rsidRDefault="00791D46" w:rsidP="00791D46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6D720D" w:rsidRPr="00D37996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37996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37996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6C7467E6" w14:textId="77777777" w:rsidTr="002E7EC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7391B8AC" w14:textId="77777777" w:rsidTr="005B498C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D37996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6F3BBF2D" w:rsidR="005B03B8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="005E41D6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D720D" w:rsidRPr="00D37996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597836A2" w:rsidR="005B03B8" w:rsidRPr="00D37996" w:rsidRDefault="005B03B8" w:rsidP="00F570F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="00F570FF"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24D41B7C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1FDFD715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4DB3229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C44103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0A2F01C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4862C84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10AA98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7BB4A2B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5BD4750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9A0F9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315403D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244AF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2E5CAE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349A63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7C5CC22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694B0197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7D88EA33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48C7F7D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197924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24A6CC9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0F4B3D0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748F32C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49B0F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3B9D1FC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0248A971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540963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1F1740E8" w:rsidR="005B03B8" w:rsidRPr="00D37996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4FE36EC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31EBC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77C0C38D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3B427CB3" w:rsidR="005B03B8" w:rsidRPr="00D37996" w:rsidRDefault="00DF7BD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7E8B3B0C" w:rsidR="005B03B8" w:rsidRPr="00D37996" w:rsidRDefault="00DF7BD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381B0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59B7B2D4" w:rsidR="005B03B8" w:rsidRPr="00D37996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022D0A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61EE22EF" w:rsidR="005B03B8" w:rsidRPr="00D37996" w:rsidRDefault="005B498C" w:rsidP="00496C59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45144EB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71C6F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58F7746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09D1B741" w:rsidR="005B03B8" w:rsidRPr="00D37996" w:rsidRDefault="00E25F33" w:rsidP="00E25F33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1CCAC0B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15F113F3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62CDA932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5F6E3442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1AC31B82" w:rsidR="005B03B8" w:rsidRPr="00D37996" w:rsidRDefault="002E7ECF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4C9101B0" w:rsidR="005B03B8" w:rsidRPr="00D37996" w:rsidRDefault="00DF7BD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350CC6C0" w:rsidR="005B03B8" w:rsidRPr="00D37996" w:rsidRDefault="00DF7BD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08860B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97917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55998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E0E81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0D7BDD2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63E0BE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3FF03C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E490A8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532523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52BE6D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6E6BA3C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27711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4A05137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46318C3E" w:rsidR="005B03B8" w:rsidRPr="00D37996" w:rsidRDefault="00DF7BD5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75DDEDDA" w:rsidR="005B03B8" w:rsidRPr="00D37996" w:rsidRDefault="00DF7BD5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1F7BB9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1F1B8804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5FF320B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0D3B254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31114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7F0F2DA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04563E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7BB3F2B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1D981A46" w:rsidR="005B03B8" w:rsidRPr="00D37996" w:rsidRDefault="0003390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3EBBF2C2" w:rsidR="005B03B8" w:rsidRPr="00D37996" w:rsidRDefault="002E7ECF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7E6934A0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726E016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2D24CAA0" w:rsidR="005B03B8" w:rsidRPr="00D37996" w:rsidRDefault="00CF5718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6D720D" w:rsidRPr="00D37996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77DA53F9" w:rsidR="005B03B8" w:rsidRPr="00D37996" w:rsidRDefault="00DF7BD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27EEA386" w:rsidR="005B03B8" w:rsidRPr="00D37996" w:rsidRDefault="00DF7BD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765B46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69CC1828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2DC41E7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57D29CB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45D3FE1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70C8773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33B59A7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6B7E5EA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6A02CE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5CA84E84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3B1217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00D330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59E393D4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6D720D" w:rsidRPr="00D37996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7D45E653" w:rsidR="005B03B8" w:rsidRPr="00D37996" w:rsidRDefault="00DF7BD5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7DA1F356" w:rsidR="005B03B8" w:rsidRPr="00D37996" w:rsidRDefault="00DF7BD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BAF702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76462DB9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3591F1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66CE277F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7BE353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5B0C9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0CAF3E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39F611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30027E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35A67B0D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572E67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2A463CF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5D4E4665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4D44A378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5D401D71" w:rsidR="005B03B8" w:rsidRPr="00D37996" w:rsidRDefault="00DF7BD5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7F875F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76EED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45A4DB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6084147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4612B1F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564301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63A4A1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3DD14F9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21E7969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C89224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43F4EE8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670CBF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1EEF77CC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108D2836" w:rsidR="005B03B8" w:rsidRPr="00D37996" w:rsidRDefault="00DF7BD5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149E1715" w:rsidR="005B03B8" w:rsidRPr="00D37996" w:rsidRDefault="00DF7BD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774D8E2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22614F67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512C474E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65C039E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20C2810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60DC515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F295D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0E5C13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3932C7F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66F33BE4" w:rsidR="005B03B8" w:rsidRPr="00D37996" w:rsidRDefault="002E7ECF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06336D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49FFF634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0DBAF255" w:rsidR="005B03B8" w:rsidRPr="00D37996" w:rsidRDefault="002E7ECF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6D720D" w:rsidRPr="00D37996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5E3FD225" w:rsidR="005B03B8" w:rsidRPr="00D37996" w:rsidRDefault="00DF7BD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7BC70256" w:rsidR="005B03B8" w:rsidRPr="00D37996" w:rsidRDefault="00DF7BD5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6CFE091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3EF6D0C7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3946ED8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71124F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668EE7F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1365D3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446A481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C5C61C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3F1F53A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02EA0EC4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339C171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10FF6975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3E164A50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6525ADD5" w:rsidR="005B03B8" w:rsidRPr="00D37996" w:rsidRDefault="00DF7BD5" w:rsidP="00BC266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6F406C5D" w:rsidR="005B03B8" w:rsidRPr="00D37996" w:rsidRDefault="00DF7BD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1CB77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26932815" w:rsidR="005B03B8" w:rsidRPr="00D37996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6630360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4C63B64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3203C3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556D575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5EBD3C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6D53B78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73381A43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14848332" w:rsidR="005B03B8" w:rsidRPr="00D37996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56C1787E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2FFC98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782DC09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70BADB2C" w:rsidR="005B03B8" w:rsidRPr="00D37996" w:rsidRDefault="00DF7BD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32D9E8C6" w:rsidR="005B03B8" w:rsidRPr="00D37996" w:rsidRDefault="00DF7BD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5DC12CA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56DB2F8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1BB299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437F7C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222A3AC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91EC7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3CDF25B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57B5DC1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6C8D0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1101BA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A502E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41273CD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0E435A4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2B1F19C1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2173773C" w:rsidR="005B03B8" w:rsidRPr="00D37996" w:rsidRDefault="00DF7BD5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B73AE6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0010A666" w:rsidR="005B03B8" w:rsidRPr="00D37996" w:rsidRDefault="005B498C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8E948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089A3A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FC83D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5FDD0FF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EBB85A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3B030D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7F1FD87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3BA5554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25C9211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3006B9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48EAE00F" w:rsidR="005B03B8" w:rsidRPr="00D37996" w:rsidRDefault="005B498C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75B68B9E" w:rsidR="005B03B8" w:rsidRPr="00D37996" w:rsidRDefault="00DF7BD5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4BBE483B" w:rsidR="005B03B8" w:rsidRPr="00D37996" w:rsidRDefault="00DF7BD5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4CAF760B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2F023F3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0965DD32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429F182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42CD687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D2DAB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3C11451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4E080C42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3B2FC4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4765D9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28C2236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421DE8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75A274DD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56DB57F2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37C9B48F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5F6E20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1EDF326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739E19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1345FD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F21A12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48301D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78F02F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15262B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40A157F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55D5A25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7D6076A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6E51D1C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746A452F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0E34EF89" w:rsidR="005B03B8" w:rsidRPr="00D37996" w:rsidRDefault="00DF7BD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72CAAE99" w:rsidR="005B03B8" w:rsidRPr="00D37996" w:rsidRDefault="00DF7BD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0EBDDB7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23A90FB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A5017C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5DACE4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4CC1B10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3DB153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6D591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5A2F74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698B42E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4E8C8B79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037F2AF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38294C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2BED0281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649918EB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605DDA98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725E6B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1411555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80400C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4C9E12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674AEE7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40AA34E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5CBD33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61753E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9E8EB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278F7EC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46FEDB8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3A3897F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3E85CE0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1CAC40F8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621" w14:textId="54AB57C2" w:rsidR="00581026" w:rsidRPr="00D37996" w:rsidRDefault="00581026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71B6" w14:textId="44C17115" w:rsidR="00581026" w:rsidRPr="00D37996" w:rsidRDefault="00581026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0AED" w14:textId="5A1E5CE8" w:rsidR="00581026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F569" w14:textId="59DF08B2" w:rsidR="00581026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8E07" w14:textId="22E3B59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892A4" w14:textId="14B9C90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E46DD" w14:textId="3662F33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16959" w14:textId="0D18F8EC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9345BC" w14:textId="12121FD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DE7254C" w14:textId="5C5C7E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2F1" w14:textId="636C11F0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BB0" w14:textId="43F9104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D9B" w14:textId="44F384A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4803" w14:textId="4D3518B1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9B9" w14:textId="09011B37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7DB" w14:textId="0A7DC9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AE4" w14:textId="2E3DC11B" w:rsidR="00581026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4FD5F6C9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1E16" w14:textId="019B7606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1DAA" w14:textId="151F97E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DD59" w14:textId="0953864B" w:rsidR="00496C59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69F5" w14:textId="6453B25A" w:rsidR="00496C59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D8E9" w14:textId="7A6E9E7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934B1" w14:textId="0C335077" w:rsidR="00496C59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57402A" w14:textId="00C366DA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45919B" w14:textId="634D5E48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EFB502" w14:textId="2A26ECF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FFF56E" w14:textId="325E7C61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3F6D" w14:textId="6DD6603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F07E" w14:textId="5436FD8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FEF1" w14:textId="729AFED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566B" w14:textId="4A49D673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0BE1" w14:textId="3F2F76F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9BBF" w14:textId="1AF3BB1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C2B" w14:textId="088E5993" w:rsidR="00496C59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</w:tr>
      <w:tr w:rsidR="006D720D" w:rsidRPr="00D37996" w14:paraId="33A2A4DD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5CB4" w14:textId="440B7F73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3D83" w14:textId="6D425E8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6F14" w14:textId="79EE0EFE" w:rsidR="00496C59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3DB6" w14:textId="3CC2207B" w:rsidR="00496C59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5B3E" w14:textId="3E647894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611120" w14:textId="10F991AD" w:rsidR="00496C59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DAA38F" w14:textId="592B8875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C181DD" w14:textId="761ED01C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9FB7C0" w14:textId="1722B9A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5930FE" w14:textId="2A3A3DA0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02" w14:textId="175AEECE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557B" w14:textId="168819D9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38F6" w14:textId="7E545878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F0B7" w14:textId="4985D32C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4A90" w14:textId="5618038F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44FC" w14:textId="04D2EE1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6D1C" w14:textId="6AA2D752" w:rsidR="00496C59" w:rsidRPr="00D37996" w:rsidRDefault="00CF571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6D720D" w:rsidRPr="00D37996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21CB9787" w:rsidR="00BA7DC0" w:rsidRPr="00D37996" w:rsidRDefault="00BA7DC0" w:rsidP="000B5DC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6B3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март</w:t>
            </w: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0902A5CE" w:rsidR="00BA7DC0" w:rsidRPr="00D37996" w:rsidRDefault="00DF7BD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6B62DD66" w:rsidR="00BA7DC0" w:rsidRPr="00D37996" w:rsidRDefault="00DF7BD5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25C6478E" w:rsidR="00BA7DC0" w:rsidRPr="00D37996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6B1E683D" w:rsidR="00BA7DC0" w:rsidRPr="00D37996" w:rsidRDefault="00CF5718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2756FD98" w:rsidR="00BA7DC0" w:rsidRPr="00D37996" w:rsidRDefault="00CF5718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3E5F377B" w:rsidR="00BA7DC0" w:rsidRPr="00D37996" w:rsidRDefault="00CF5718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1" w:type="dxa"/>
          </w:tcPr>
          <w:p w14:paraId="7096D2E3" w14:textId="77777777" w:rsidR="00BA7DC0" w:rsidRPr="00D37996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Pr="00D37996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22714ACC" w:rsidR="005D2486" w:rsidRPr="00D37996" w:rsidRDefault="005D2486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D37996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D37996">
        <w:rPr>
          <w:rFonts w:ascii="Times New Roman" w:hAnsi="Times New Roman" w:cs="Times New Roman"/>
          <w:sz w:val="24"/>
          <w:szCs w:val="24"/>
        </w:rPr>
        <w:t>пункт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15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Правил</w:t>
      </w:r>
      <w:r w:rsidR="00CD28E5" w:rsidRPr="00D37996">
        <w:rPr>
          <w:rFonts w:ascii="Times New Roman" w:hAnsi="Times New Roman" w:cs="Times New Roman"/>
          <w:sz w:val="24"/>
          <w:szCs w:val="24"/>
        </w:rPr>
        <w:t>):</w:t>
      </w:r>
      <w:r w:rsidR="00CD28E5" w:rsidRPr="00D3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2F70AE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Абай (14),</w:t>
      </w:r>
      <w:r w:rsidR="002B4D8C">
        <w:rPr>
          <w:rFonts w:ascii="Times New Roman" w:eastAsia="Times New Roman" w:hAnsi="Times New Roman" w:cs="Times New Roman"/>
          <w:i/>
          <w:sz w:val="24"/>
          <w:szCs w:val="24"/>
        </w:rPr>
        <w:t>область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 xml:space="preserve"> (7</w:t>
      </w:r>
      <w:r w:rsidR="002B4D8C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3CD98B47" w14:textId="6B6D36C8" w:rsidR="00DA5477" w:rsidRPr="00D37996" w:rsidRDefault="00C05F0F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D37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D37996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76138C">
        <w:rPr>
          <w:rFonts w:ascii="Times New Roman" w:hAnsi="Times New Roman" w:cs="Times New Roman"/>
          <w:sz w:val="24"/>
          <w:szCs w:val="24"/>
        </w:rPr>
        <w:t>март</w:t>
      </w:r>
      <w:r w:rsidR="00BF3491" w:rsidRPr="00D37996">
        <w:rPr>
          <w:rFonts w:ascii="Times New Roman" w:hAnsi="Times New Roman" w:cs="Times New Roman"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845D2E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E27F3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45D2E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27F3F">
        <w:rPr>
          <w:rFonts w:ascii="Times New Roman" w:eastAsia="Times New Roman" w:hAnsi="Times New Roman" w:cs="Times New Roman"/>
          <w:i/>
          <w:sz w:val="24"/>
          <w:szCs w:val="24"/>
        </w:rPr>
        <w:t>область Абай (9).</w:t>
      </w:r>
    </w:p>
    <w:p w14:paraId="760781B2" w14:textId="3CB3493F" w:rsidR="00FE674F" w:rsidRPr="00D37996" w:rsidRDefault="00744308" w:rsidP="002F70A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7996"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r w:rsidR="008A793D" w:rsidRPr="00D3799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Алматиснкой области (</w:t>
      </w:r>
      <w:r w:rsidR="0076138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3</w:t>
      </w:r>
      <w:r w:rsidR="008A793D" w:rsidRPr="00D3799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E27F3F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Pr="00D37996">
        <w:rPr>
          <w:rFonts w:ascii="Times New Roman" w:eastAsia="Times New Roman" w:hAnsi="Times New Roman" w:cs="Times New Roman"/>
          <w:sz w:val="24"/>
          <w:szCs w:val="24"/>
        </w:rPr>
        <w:t>отсутствуют протоколы на Едином экологическом портале</w:t>
      </w:r>
      <w:r w:rsidR="00E27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29A09B" w14:textId="2317F663" w:rsidR="00791D46" w:rsidRPr="007A58AF" w:rsidRDefault="00FE674F" w:rsidP="00791D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1D46" w:rsidRPr="007A58AF">
        <w:rPr>
          <w:rFonts w:ascii="Times New Roman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="00791D46" w:rsidRPr="007A58AF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="00791D46" w:rsidRPr="007A58AF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 w:rsidR="0025481D" w:rsidRPr="007A58AF">
        <w:rPr>
          <w:rFonts w:ascii="Times New Roman" w:hAnsi="Times New Roman" w:cs="Times New Roman"/>
          <w:b/>
          <w:bCs/>
          <w:sz w:val="24"/>
          <w:szCs w:val="24"/>
        </w:rPr>
        <w:t>291</w:t>
      </w:r>
      <w:r w:rsidR="00791D46" w:rsidRPr="007A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46" w:rsidRPr="007A58AF">
        <w:rPr>
          <w:rFonts w:ascii="Times New Roman" w:hAnsi="Times New Roman" w:cs="Times New Roman"/>
          <w:bCs/>
          <w:sz w:val="24"/>
          <w:szCs w:val="24"/>
        </w:rPr>
        <w:t xml:space="preserve">протоколов, из них </w:t>
      </w:r>
      <w:r w:rsidR="00FB6908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791D46" w:rsidRPr="007A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46" w:rsidRPr="007A58AF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59AE146E" w14:textId="695407CF" w:rsidR="00EE4B8F" w:rsidRPr="007A58AF" w:rsidRDefault="00791D46" w:rsidP="00B271A7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58AF"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7A58A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A58AF">
        <w:rPr>
          <w:rFonts w:ascii="Times New Roman" w:hAnsi="Times New Roman" w:cs="Times New Roman"/>
          <w:sz w:val="24"/>
          <w:szCs w:val="24"/>
        </w:rPr>
        <w:t xml:space="preserve"> УПР следующих регионах</w:t>
      </w:r>
      <w:r w:rsidRPr="007A58AF">
        <w:rPr>
          <w:rFonts w:ascii="Times New Roman" w:hAnsi="Times New Roman" w:cs="Times New Roman"/>
          <w:i/>
          <w:sz w:val="24"/>
          <w:szCs w:val="24"/>
          <w:lang w:val="kk-KZ"/>
        </w:rPr>
        <w:t>: Алматин</w:t>
      </w:r>
      <w:r w:rsidR="00EE4B8F" w:rsidRPr="007A58AF">
        <w:rPr>
          <w:rFonts w:ascii="Times New Roman" w:hAnsi="Times New Roman" w:cs="Times New Roman"/>
          <w:i/>
          <w:sz w:val="24"/>
          <w:szCs w:val="24"/>
          <w:lang w:val="kk-KZ"/>
        </w:rPr>
        <w:t>ская область (</w:t>
      </w:r>
      <w:r w:rsidR="004470D4">
        <w:rPr>
          <w:rFonts w:ascii="Times New Roman" w:hAnsi="Times New Roman" w:cs="Times New Roman"/>
          <w:i/>
          <w:sz w:val="24"/>
          <w:szCs w:val="24"/>
          <w:lang w:val="kk-KZ"/>
        </w:rPr>
        <w:t>19</w:t>
      </w:r>
      <w:r w:rsidR="0025481D" w:rsidRPr="007A58AF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927EFF" w:rsidRPr="007A58AF">
        <w:rPr>
          <w:rFonts w:ascii="Times New Roman" w:hAnsi="Times New Roman" w:cs="Times New Roman"/>
          <w:i/>
          <w:sz w:val="24"/>
          <w:szCs w:val="24"/>
          <w:lang w:val="kk-KZ"/>
        </w:rPr>
        <w:t>, обл</w:t>
      </w:r>
      <w:r w:rsidR="0025481D" w:rsidRPr="007A58AF">
        <w:rPr>
          <w:rFonts w:ascii="Times New Roman" w:hAnsi="Times New Roman" w:cs="Times New Roman"/>
          <w:i/>
          <w:sz w:val="24"/>
          <w:szCs w:val="24"/>
          <w:lang w:val="kk-KZ"/>
        </w:rPr>
        <w:t>асть Абай (6),</w:t>
      </w:r>
      <w:r w:rsidR="0025481D" w:rsidRPr="007A58AF">
        <w:t xml:space="preserve"> </w:t>
      </w:r>
      <w:r w:rsidR="0025481D" w:rsidRPr="007A58AF">
        <w:rPr>
          <w:rFonts w:ascii="Times New Roman" w:hAnsi="Times New Roman" w:cs="Times New Roman"/>
          <w:i/>
          <w:sz w:val="24"/>
          <w:szCs w:val="24"/>
          <w:lang w:val="kk-KZ"/>
        </w:rPr>
        <w:t>Мангистауская</w:t>
      </w:r>
      <w:r w:rsidR="004470D4">
        <w:t xml:space="preserve"> </w:t>
      </w:r>
      <w:r w:rsidR="00E02FF8">
        <w:rPr>
          <w:rFonts w:ascii="Times New Roman" w:hAnsi="Times New Roman" w:cs="Times New Roman"/>
          <w:i/>
          <w:sz w:val="24"/>
          <w:szCs w:val="24"/>
          <w:lang w:val="kk-KZ"/>
        </w:rPr>
        <w:t>область</w:t>
      </w:r>
      <w:r w:rsidR="00FB69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02FF8">
        <w:rPr>
          <w:rFonts w:ascii="Times New Roman" w:hAnsi="Times New Roman" w:cs="Times New Roman"/>
          <w:i/>
          <w:sz w:val="24"/>
          <w:szCs w:val="24"/>
          <w:lang w:val="kk-KZ"/>
        </w:rPr>
        <w:t>(6)</w:t>
      </w:r>
      <w:r w:rsidR="007A58AF" w:rsidRPr="007A58AF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8012C8" w:rsidRPr="007A58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E4B8F" w:rsidRPr="007A58AF">
        <w:rPr>
          <w:rFonts w:ascii="Times New Roman" w:hAnsi="Times New Roman" w:cs="Times New Roman"/>
          <w:i/>
          <w:sz w:val="24"/>
          <w:szCs w:val="24"/>
          <w:lang w:val="kk-KZ"/>
        </w:rPr>
        <w:t>Кызылординская област</w:t>
      </w:r>
      <w:r w:rsidR="0025481D" w:rsidRPr="007A58AF">
        <w:rPr>
          <w:rFonts w:ascii="Times New Roman" w:hAnsi="Times New Roman" w:cs="Times New Roman"/>
          <w:i/>
          <w:sz w:val="24"/>
          <w:szCs w:val="24"/>
          <w:lang w:val="kk-KZ"/>
        </w:rPr>
        <w:t>ь (6</w:t>
      </w:r>
      <w:r w:rsidR="004470D4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4470D4" w:rsidRPr="007A58AF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4470D4" w:rsidRPr="007A58AF">
        <w:rPr>
          <w:rFonts w:ascii="Times New Roman" w:hAnsi="Times New Roman" w:cs="Times New Roman"/>
          <w:i/>
          <w:sz w:val="24"/>
          <w:szCs w:val="24"/>
          <w:lang w:val="kk-KZ"/>
        </w:rPr>
        <w:t>области Улытау (15)</w:t>
      </w:r>
      <w:r w:rsidR="004470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470D4" w:rsidRPr="004470D4">
        <w:rPr>
          <w:rFonts w:ascii="Times New Roman" w:hAnsi="Times New Roman" w:cs="Times New Roman"/>
          <w:sz w:val="24"/>
          <w:szCs w:val="24"/>
          <w:lang w:val="kk-KZ"/>
        </w:rPr>
        <w:t>и в</w:t>
      </w:r>
      <w:r w:rsidR="004470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Жамбылской области</w:t>
      </w:r>
      <w:r w:rsidR="00FB69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470D4">
        <w:rPr>
          <w:rFonts w:ascii="Times New Roman" w:hAnsi="Times New Roman" w:cs="Times New Roman"/>
          <w:i/>
          <w:sz w:val="24"/>
          <w:szCs w:val="24"/>
          <w:lang w:val="kk-KZ"/>
        </w:rPr>
        <w:t>(8).</w:t>
      </w:r>
    </w:p>
    <w:p w14:paraId="26AABB21" w14:textId="77777777" w:rsidR="00791D46" w:rsidRDefault="00791D46" w:rsidP="00791D46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7ED9B308" w14:textId="77777777" w:rsidR="00791D46" w:rsidRPr="00550298" w:rsidRDefault="00791D46" w:rsidP="00791D46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0B63624" w14:textId="77777777" w:rsidR="00791D46" w:rsidRPr="0025481D" w:rsidRDefault="00791D46" w:rsidP="00791D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54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25481D">
        <w:rPr>
          <w:rFonts w:ascii="Times New Roman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791D46" w:rsidRPr="0025481D" w14:paraId="7D6560A1" w14:textId="77777777" w:rsidTr="002E7ECF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BCD8" w14:textId="77777777" w:rsidR="00791D46" w:rsidRPr="0025481D" w:rsidRDefault="00791D46" w:rsidP="002E7ECF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024AC6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82A6" w14:textId="77777777" w:rsidR="00791D46" w:rsidRPr="0025481D" w:rsidRDefault="00791D46" w:rsidP="002E7ECF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D99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EF7D42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DA550D9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2A1B890C" w14:textId="77777777" w:rsidR="00791D46" w:rsidRPr="0025481D" w:rsidRDefault="00791D46" w:rsidP="002E7ECF">
            <w:pPr>
              <w:widowControl w:val="0"/>
              <w:rPr>
                <w:sz w:val="18"/>
                <w:szCs w:val="18"/>
              </w:rPr>
            </w:pPr>
          </w:p>
        </w:tc>
      </w:tr>
      <w:tr w:rsidR="00791D46" w:rsidRPr="0025481D" w14:paraId="6237B65C" w14:textId="77777777" w:rsidTr="002E7ECF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076F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0C68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DEE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  <w:p w14:paraId="5DD22332" w14:textId="77777777" w:rsidR="00791D46" w:rsidRPr="0025481D" w:rsidRDefault="00791D4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9D1DB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88D1A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12E1243B" w14:textId="77777777" w:rsidR="00791D46" w:rsidRPr="0025481D" w:rsidRDefault="00791D46" w:rsidP="002E7ECF">
            <w:pPr>
              <w:widowControl w:val="0"/>
              <w:rPr>
                <w:sz w:val="18"/>
                <w:szCs w:val="18"/>
              </w:rPr>
            </w:pPr>
          </w:p>
        </w:tc>
      </w:tr>
      <w:tr w:rsidR="00791D46" w:rsidRPr="0025481D" w14:paraId="0259DF42" w14:textId="77777777" w:rsidTr="002E7ECF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D9D7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CE97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6D9E" w14:textId="77777777" w:rsidR="00791D46" w:rsidRPr="0025481D" w:rsidRDefault="00791D4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F41C7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3F5DC4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A11373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180DAA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7511B0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D87882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37F367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91D46" w:rsidRPr="0025481D" w14:paraId="7C3BAF97" w14:textId="77777777" w:rsidTr="002E7ECF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A0E5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5AB1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F1F8E" w14:textId="77777777" w:rsidR="00791D46" w:rsidRPr="0025481D" w:rsidRDefault="00791D4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BA499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A6699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F2CCA9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65312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91AF89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BF696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1D46" w:rsidRPr="0025481D" w14:paraId="1AE851E8" w14:textId="77777777" w:rsidTr="002E7ECF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3AE1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8980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6E371" w14:textId="5D0B2A1E" w:rsidR="00791D46" w:rsidRPr="0025481D" w:rsidRDefault="00432603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4E4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C6A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D760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81B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B8E77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5987" w14:textId="1F1464E9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6E78FC90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FE28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2C4F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19C21" w14:textId="72399016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782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512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6CDE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738E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ECC4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9FE5" w14:textId="6C6FF830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37D7F74F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217D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97F2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CE919" w14:textId="3D449A98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710D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E64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A64F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3724" w14:textId="008C1C99" w:rsidR="00791D46" w:rsidRPr="0025481D" w:rsidRDefault="0025481D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D5C3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42D0" w14:textId="0C3028AC" w:rsidR="00791D46" w:rsidRPr="0025481D" w:rsidRDefault="0025481D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417E5B3C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720E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738E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0DACA" w14:textId="56FFCCE4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46C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3B5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CE8D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CD8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59D0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8EA7" w14:textId="1E913676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1BFB791B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D9FA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19BF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18AA2" w14:textId="365886D0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1EF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2FA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15FFE" w14:textId="2C6A3E5C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7CB2" w14:textId="02129EDF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8A86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8AD9" w14:textId="2BB1250B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791D46" w:rsidRPr="0025481D" w14:paraId="74CC37C3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539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C8F6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57A7B" w14:textId="5F46AB25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96D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FEB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A897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964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D270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9CA4" w14:textId="345795A3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319AFE02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1B2A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06AE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414AE" w14:textId="138185B3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3E6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3A5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4499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1CF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854F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6F62" w14:textId="43E30B6F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785ABAEF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72C9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5D9D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B2CA6" w14:textId="18AB5748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A34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1BB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3A47A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F39" w14:textId="02452762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9E4E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E4D7" w14:textId="37DAFB0E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17BCA8B6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50D2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54A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2F4F1" w14:textId="7CDE59AB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819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497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8182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5E9E" w14:textId="0D06B86C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1B42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42EF" w14:textId="357EAEC4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791D46" w:rsidRPr="0025481D" w14:paraId="3914F8E5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1872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AE7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82DE0" w14:textId="291E0564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916A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5B5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BC53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9F32" w14:textId="352092CD" w:rsidR="00791D46" w:rsidRPr="0025481D" w:rsidRDefault="00E02FF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03C6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CD5B" w14:textId="4E4E51F1" w:rsidR="00791D46" w:rsidRPr="0025481D" w:rsidRDefault="00E02FF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07EBE4B7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450D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F816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04147" w14:textId="360D499F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201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611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2422A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0F71" w14:textId="72A477AF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A0EC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F95B" w14:textId="7BFEB532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6A385A75" w14:textId="77777777" w:rsidTr="0025481D">
        <w:trPr>
          <w:gridAfter w:val="1"/>
          <w:wAfter w:w="236" w:type="dxa"/>
          <w:trHeight w:val="45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ECFC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7BB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F817B" w14:textId="30851515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246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394A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EBCB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F454" w14:textId="6150A67C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BFC6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E21D" w14:textId="7C8D80FD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791D46" w:rsidRPr="0025481D" w14:paraId="243B6B92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383D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27B2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C9F98" w14:textId="503A9622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727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4C4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D9AA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0EE7" w14:textId="2DD093FF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F6EA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32D2" w14:textId="008C11C6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25481D" w:rsidRPr="0025481D" w14:paraId="2320B104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8C3E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F5F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23370" w14:textId="0CEE7D86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001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593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81556" w14:textId="4245DA77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431C" w14:textId="29129C01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4BD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03BA" w14:textId="66ADEA37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07A38932" w14:textId="77777777" w:rsidTr="002E7ECF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B402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7B22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988FC" w14:textId="39FE5D29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304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AEB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857F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57D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1DD0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44C8" w14:textId="38FF3731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51E2CC6E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0328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CDA7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A5B62" w14:textId="161DB2A6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7EA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253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87737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305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5CF7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580D" w14:textId="31F52C44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6CCA1B8B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6C69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A075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877B4" w14:textId="255944E0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0E0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71F7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00A87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0AA2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C23C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ACE7" w14:textId="25B001E6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175E6EE8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86A1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8DF4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E9DB5" w14:textId="7DF252EB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215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BDDF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E4557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16C57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23C2E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5667" w14:textId="6C459C2F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65CC6BFC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8AAF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0B3B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59DFE" w14:textId="6A1EB624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DEA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CB48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5EB7E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81BCF" w14:textId="72F4A1B3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FC8A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965" w14:textId="5A0604D6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791D46" w:rsidRPr="0025481D" w14:paraId="4439E616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89A5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7CBF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68455" w14:textId="2DCB2AE5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54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802B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D634E" w14:textId="06F030E5" w:rsidR="00791D46" w:rsidRPr="0025481D" w:rsidRDefault="0025481D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750A0" w14:textId="6A172CC4" w:rsidR="00791D46" w:rsidRPr="0025481D" w:rsidRDefault="0025481D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CC0D3" w14:textId="05AC0233" w:rsidR="00791D46" w:rsidRPr="0025481D" w:rsidRDefault="0014117A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290F" w14:textId="5C7EEEA6" w:rsidR="00791D46" w:rsidRPr="0025481D" w:rsidRDefault="0025481D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791D46" w:rsidRPr="0025481D" w14:paraId="6712E220" w14:textId="77777777" w:rsidTr="002E7ECF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B853" w14:textId="21FA9E22" w:rsidR="00791D46" w:rsidRPr="0025481D" w:rsidRDefault="00166157" w:rsidP="00CE731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CE731E"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март</w:t>
            </w:r>
            <w:r w:rsidR="00791D46"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3C4B" w14:textId="1DDB9057" w:rsidR="00791D46" w:rsidRPr="0025481D" w:rsidRDefault="0025481D" w:rsidP="008C328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DD1B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2B2AB" w14:textId="77777777" w:rsidR="00791D46" w:rsidRPr="0025481D" w:rsidRDefault="00791D46" w:rsidP="002E7ECF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D2083" w14:textId="0D7BADD7" w:rsidR="00791D46" w:rsidRPr="0025481D" w:rsidRDefault="00FB690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F52BFD" w14:textId="5E31D774" w:rsidR="00791D46" w:rsidRPr="0025481D" w:rsidRDefault="00FB6908" w:rsidP="002E7ECF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600E" w14:textId="77777777" w:rsidR="00791D46" w:rsidRPr="0025481D" w:rsidRDefault="00791D46" w:rsidP="002E7ECF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B613" w14:textId="108B6068" w:rsidR="00791D46" w:rsidRPr="0025481D" w:rsidRDefault="00FB690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6" w:type="dxa"/>
          </w:tcPr>
          <w:p w14:paraId="43EFF18F" w14:textId="77777777" w:rsidR="00791D46" w:rsidRPr="0025481D" w:rsidRDefault="00791D46" w:rsidP="002E7ECF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5A79C409" w14:textId="77777777" w:rsidR="00791D46" w:rsidRPr="00944E31" w:rsidRDefault="00791D46" w:rsidP="00791D46">
      <w:pPr>
        <w:ind w:firstLine="0"/>
        <w:rPr>
          <w:color w:val="FF0000"/>
        </w:rPr>
      </w:pPr>
    </w:p>
    <w:p w14:paraId="0C626204" w14:textId="77777777" w:rsidR="00791D46" w:rsidRDefault="00791D46" w:rsidP="00791D46"/>
    <w:p w14:paraId="3556F7A4" w14:textId="77777777" w:rsidR="00791D46" w:rsidRDefault="00791D46" w:rsidP="00791D46"/>
    <w:p w14:paraId="64670D4B" w14:textId="77777777" w:rsidR="00791D46" w:rsidRDefault="00791D46" w:rsidP="00791D46"/>
    <w:p w14:paraId="6075D15B" w14:textId="77777777" w:rsidR="00791D46" w:rsidRDefault="00791D46" w:rsidP="00791D46">
      <w:pPr>
        <w:ind w:firstLine="0"/>
      </w:pPr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70AE"/>
    <w:rsid w:val="00305CE2"/>
    <w:rsid w:val="00317D5A"/>
    <w:rsid w:val="0032367D"/>
    <w:rsid w:val="00332A13"/>
    <w:rsid w:val="00335441"/>
    <w:rsid w:val="003614E4"/>
    <w:rsid w:val="0037442E"/>
    <w:rsid w:val="0038633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52BEF"/>
    <w:rsid w:val="00556D2A"/>
    <w:rsid w:val="00581026"/>
    <w:rsid w:val="0059405F"/>
    <w:rsid w:val="005A5257"/>
    <w:rsid w:val="005B03B8"/>
    <w:rsid w:val="005B498C"/>
    <w:rsid w:val="005B55D1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EF0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6138C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36F5"/>
    <w:rsid w:val="008039E0"/>
    <w:rsid w:val="00810C08"/>
    <w:rsid w:val="008166DA"/>
    <w:rsid w:val="0083033F"/>
    <w:rsid w:val="0084125E"/>
    <w:rsid w:val="008428C7"/>
    <w:rsid w:val="00845D2E"/>
    <w:rsid w:val="008618E8"/>
    <w:rsid w:val="008678CD"/>
    <w:rsid w:val="00877323"/>
    <w:rsid w:val="00885CF6"/>
    <w:rsid w:val="008904C9"/>
    <w:rsid w:val="00897F26"/>
    <w:rsid w:val="008A793D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27EFF"/>
    <w:rsid w:val="00934C11"/>
    <w:rsid w:val="00944E31"/>
    <w:rsid w:val="009577D4"/>
    <w:rsid w:val="00957D58"/>
    <w:rsid w:val="00972F54"/>
    <w:rsid w:val="0097627C"/>
    <w:rsid w:val="009828B1"/>
    <w:rsid w:val="009A6917"/>
    <w:rsid w:val="009A7297"/>
    <w:rsid w:val="009B6BEA"/>
    <w:rsid w:val="009C0111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7DC5"/>
    <w:rsid w:val="00BE22B4"/>
    <w:rsid w:val="00BF3491"/>
    <w:rsid w:val="00BF4C09"/>
    <w:rsid w:val="00C05F0F"/>
    <w:rsid w:val="00C21E2B"/>
    <w:rsid w:val="00C3142F"/>
    <w:rsid w:val="00C340BF"/>
    <w:rsid w:val="00C343E7"/>
    <w:rsid w:val="00C36261"/>
    <w:rsid w:val="00C47648"/>
    <w:rsid w:val="00C55160"/>
    <w:rsid w:val="00C641A8"/>
    <w:rsid w:val="00C739AC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A0B6F"/>
    <w:rsid w:val="00DA5477"/>
    <w:rsid w:val="00DB1C08"/>
    <w:rsid w:val="00DC26A0"/>
    <w:rsid w:val="00DC44A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205F6"/>
    <w:rsid w:val="00F251EC"/>
    <w:rsid w:val="00F32B3E"/>
    <w:rsid w:val="00F35BE2"/>
    <w:rsid w:val="00F4712B"/>
    <w:rsid w:val="00F47D64"/>
    <w:rsid w:val="00F570FF"/>
    <w:rsid w:val="00F63DEE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68AE-417E-426D-AB62-5AAD31B4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363</cp:revision>
  <cp:lastPrinted>2021-08-03T11:31:00Z</cp:lastPrinted>
  <dcterms:created xsi:type="dcterms:W3CDTF">2021-12-29T08:39:00Z</dcterms:created>
  <dcterms:modified xsi:type="dcterms:W3CDTF">2023-04-04T12:27:00Z</dcterms:modified>
  <dc:language>ru-RU</dc:language>
</cp:coreProperties>
</file>