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1B" w:rsidRPr="0063251B" w:rsidRDefault="0063251B" w:rsidP="006325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51B">
        <w:rPr>
          <w:rFonts w:ascii="Times New Roman" w:hAnsi="Times New Roman" w:cs="Times New Roman"/>
          <w:b/>
          <w:sz w:val="28"/>
          <w:szCs w:val="28"/>
          <w:lang w:val="kk-KZ"/>
        </w:rPr>
        <w:t>Орхус конвенциясының міндеттемелерін Іске асыру шеңберінде 2023 жылы оқытылған мамандардың тізімі</w:t>
      </w:r>
    </w:p>
    <w:p w:rsidR="00255379" w:rsidRPr="00B22933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387"/>
      </w:tblGrid>
      <w:tr w:rsidR="002452CC" w:rsidRPr="00B22933" w:rsidTr="0023271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B22933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B22933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B22933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B22933" w:rsidTr="00232718">
        <w:trPr>
          <w:trHeight w:val="54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8" w:rsidRDefault="003E4858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22-24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.2023 </w:t>
            </w:r>
          </w:p>
          <w:p w:rsidR="00B22933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C80A3E"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52CC" w:rsidRPr="00B22933" w:rsidRDefault="00C80A3E" w:rsidP="00B22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</w:t>
            </w:r>
            <w:r w:rsidR="002452CC" w:rsidRPr="00B22933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</w:p>
        </w:tc>
      </w:tr>
    </w:tbl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387"/>
      </w:tblGrid>
      <w:tr w:rsidR="003E4858" w:rsidRPr="00B22933" w:rsidTr="003E4858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58" w:rsidRPr="00B22933" w:rsidRDefault="003E4858" w:rsidP="003E4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2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58" w:rsidRPr="0050652D" w:rsidRDefault="003E4858" w:rsidP="003E48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Абишева</w:t>
            </w:r>
            <w:proofErr w:type="spellEnd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Мариям </w:t>
            </w: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Сериковна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4858" w:rsidRPr="003E4858" w:rsidRDefault="003E4858" w:rsidP="003E4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</w:pPr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"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Kazakhstan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Innovations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  <w:t>Қоғамдық қоры</w:t>
            </w:r>
          </w:p>
          <w:p w:rsidR="003E4858" w:rsidRPr="00D3352E" w:rsidRDefault="003E4858" w:rsidP="003E48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858" w:rsidRPr="00B22933" w:rsidTr="00947B47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58" w:rsidRPr="00B22933" w:rsidRDefault="003E4858" w:rsidP="003E4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2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58" w:rsidRPr="0050652D" w:rsidRDefault="003E4858" w:rsidP="003E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Осипова Ирина </w:t>
            </w: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Серикпаевна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3E4858" w:rsidRPr="003E4858" w:rsidRDefault="003E4858" w:rsidP="00632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</w:pPr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"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Kazakhstan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Innovations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  <w:t>Қоғамдық қоры</w:t>
            </w:r>
          </w:p>
          <w:p w:rsidR="003E4858" w:rsidRPr="00D3352E" w:rsidRDefault="003E4858" w:rsidP="003E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858" w:rsidRPr="00B22933" w:rsidTr="00947B47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58" w:rsidRPr="00B22933" w:rsidRDefault="00060B8C" w:rsidP="003E48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58" w:rsidRPr="0050652D" w:rsidRDefault="003E4858" w:rsidP="003E48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Джамалова</w:t>
            </w:r>
            <w:proofErr w:type="spellEnd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Вера </w:t>
            </w:r>
            <w:proofErr w:type="spellStart"/>
            <w:r w:rsidRPr="0050652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Джаксановна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3E4858" w:rsidRPr="009D5678" w:rsidRDefault="003E4858" w:rsidP="00351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Ардагер</w:t>
            </w:r>
            <w:proofErr w:type="spellEnd"/>
            <w:r w:rsidRPr="00332E24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="009D567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kk-KZ"/>
              </w:rPr>
              <w:t xml:space="preserve"> қоғамдық бірлестігі</w:t>
            </w:r>
          </w:p>
        </w:tc>
        <w:bookmarkStart w:id="0" w:name="_GoBack"/>
        <w:bookmarkEnd w:id="0"/>
      </w:tr>
    </w:tbl>
    <w:p w:rsidR="008771C2" w:rsidRPr="00B22933" w:rsidRDefault="0063251B" w:rsidP="006325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325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771C2" w:rsidRPr="00B2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24D8C"/>
    <w:rsid w:val="000313E6"/>
    <w:rsid w:val="00050C01"/>
    <w:rsid w:val="00060B8C"/>
    <w:rsid w:val="000A1A17"/>
    <w:rsid w:val="000E79A9"/>
    <w:rsid w:val="001727CD"/>
    <w:rsid w:val="00203736"/>
    <w:rsid w:val="00232718"/>
    <w:rsid w:val="002452CC"/>
    <w:rsid w:val="00255379"/>
    <w:rsid w:val="0028142D"/>
    <w:rsid w:val="002834D7"/>
    <w:rsid w:val="0028598B"/>
    <w:rsid w:val="002C1D5E"/>
    <w:rsid w:val="00306BE9"/>
    <w:rsid w:val="00351FD4"/>
    <w:rsid w:val="003E4858"/>
    <w:rsid w:val="003F0172"/>
    <w:rsid w:val="004728E5"/>
    <w:rsid w:val="004C375B"/>
    <w:rsid w:val="004D3962"/>
    <w:rsid w:val="004D3AAC"/>
    <w:rsid w:val="004F70C7"/>
    <w:rsid w:val="005802E9"/>
    <w:rsid w:val="00582E8F"/>
    <w:rsid w:val="005A3A60"/>
    <w:rsid w:val="005C03D3"/>
    <w:rsid w:val="005C6BCF"/>
    <w:rsid w:val="005E3FF1"/>
    <w:rsid w:val="005E4627"/>
    <w:rsid w:val="005F7521"/>
    <w:rsid w:val="0063251B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B4118"/>
    <w:rsid w:val="008B67B5"/>
    <w:rsid w:val="008E11EF"/>
    <w:rsid w:val="008F64B7"/>
    <w:rsid w:val="009A2082"/>
    <w:rsid w:val="009A59C0"/>
    <w:rsid w:val="009C2798"/>
    <w:rsid w:val="009D5678"/>
    <w:rsid w:val="009F7EE4"/>
    <w:rsid w:val="00A162EB"/>
    <w:rsid w:val="00A37242"/>
    <w:rsid w:val="00A648A9"/>
    <w:rsid w:val="00A76902"/>
    <w:rsid w:val="00B22933"/>
    <w:rsid w:val="00B31187"/>
    <w:rsid w:val="00B56E6B"/>
    <w:rsid w:val="00B66D17"/>
    <w:rsid w:val="00B81146"/>
    <w:rsid w:val="00B979B2"/>
    <w:rsid w:val="00BD42C7"/>
    <w:rsid w:val="00C21FC5"/>
    <w:rsid w:val="00C24F06"/>
    <w:rsid w:val="00C2733D"/>
    <w:rsid w:val="00C62691"/>
    <w:rsid w:val="00C80A3E"/>
    <w:rsid w:val="00C9726B"/>
    <w:rsid w:val="00CA5F8D"/>
    <w:rsid w:val="00CD093B"/>
    <w:rsid w:val="00CE28C6"/>
    <w:rsid w:val="00D120F4"/>
    <w:rsid w:val="00D7174D"/>
    <w:rsid w:val="00D838EE"/>
    <w:rsid w:val="00DE1115"/>
    <w:rsid w:val="00E52FE5"/>
    <w:rsid w:val="00E66BD4"/>
    <w:rsid w:val="00E963F5"/>
    <w:rsid w:val="00EA01F3"/>
    <w:rsid w:val="00EC3EB3"/>
    <w:rsid w:val="00ED3219"/>
    <w:rsid w:val="00ED4FEF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49C5-A9B8-4E6F-9B2B-476B0E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2C1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mrcssattr">
    <w:name w:val="wordsection1_mr_css_attr"/>
    <w:basedOn w:val="a"/>
    <w:rsid w:val="00EA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Молдир Сағынбаева</cp:lastModifiedBy>
  <cp:revision>22</cp:revision>
  <dcterms:created xsi:type="dcterms:W3CDTF">2022-07-27T06:19:00Z</dcterms:created>
  <dcterms:modified xsi:type="dcterms:W3CDTF">2023-06-30T06:05:00Z</dcterms:modified>
</cp:coreProperties>
</file>