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66" w:rsidRDefault="0079155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66" w:rsidRDefault="0079155D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Өсімдіктер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дүниесіне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түгендеу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8F6566" w:rsidRDefault="0079155D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102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32178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bookmarkEnd w:id="0"/>
    <w:p w:rsidR="008F6566" w:rsidRDefault="008F6566">
      <w:pPr>
        <w:spacing w:after="0"/>
      </w:pPr>
    </w:p>
    <w:p w:rsidR="008F6566" w:rsidRDefault="0079155D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 1-тармағының 4)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8F6566" w:rsidRDefault="008F6566">
      <w:pPr>
        <w:spacing w:after="0"/>
      </w:pPr>
    </w:p>
    <w:p w:rsidR="008F6566" w:rsidRDefault="0079155D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</w:t>
      </w:r>
      <w:r>
        <w:rPr>
          <w:color w:val="000000"/>
          <w:sz w:val="28"/>
        </w:rPr>
        <w:t>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8F6566" w:rsidRDefault="0079155D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8F6566" w:rsidRDefault="0079155D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</w:t>
      </w:r>
      <w:r>
        <w:rPr>
          <w:color w:val="000000"/>
          <w:sz w:val="28"/>
        </w:rPr>
        <w:t>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p w:rsidR="008F6566" w:rsidRDefault="0079155D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</w:t>
      </w:r>
      <w:r>
        <w:rPr>
          <w:color w:val="000000"/>
          <w:sz w:val="28"/>
        </w:rPr>
        <w:t>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</w:t>
      </w:r>
      <w:r>
        <w:rPr>
          <w:color w:val="000000"/>
          <w:sz w:val="28"/>
        </w:rPr>
        <w:t>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 xml:space="preserve">. </w:t>
      </w:r>
    </w:p>
    <w:p w:rsidR="008F6566" w:rsidRDefault="0079155D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F656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8F6566" w:rsidRPr="00660F38" w:rsidRDefault="0079155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660F38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660F3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60F38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8F6566" w:rsidRPr="00660F38" w:rsidRDefault="008F65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F6566" w:rsidRPr="00660F38" w:rsidRDefault="0079155D">
            <w:pPr>
              <w:spacing w:after="20"/>
              <w:ind w:left="20"/>
              <w:jc w:val="both"/>
              <w:rPr>
                <w:lang w:val="ru-RU"/>
              </w:rPr>
            </w:pPr>
            <w:r w:rsidRPr="00660F38">
              <w:rPr>
                <w:i/>
                <w:color w:val="000000"/>
                <w:sz w:val="20"/>
                <w:lang w:val="ru-RU"/>
              </w:rPr>
              <w:t xml:space="preserve">Экология </w:t>
            </w:r>
            <w:proofErr w:type="spellStart"/>
            <w:r w:rsidRPr="00660F38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660F3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60F38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</w:p>
          <w:p w:rsidR="008F6566" w:rsidRPr="00660F38" w:rsidRDefault="0079155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60F38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proofErr w:type="gramEnd"/>
            <w:r w:rsidRPr="00660F3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60F38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660F3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60F38">
              <w:rPr>
                <w:i/>
                <w:color w:val="000000"/>
                <w:sz w:val="20"/>
                <w:lang w:val="ru-RU"/>
              </w:rPr>
              <w:t>м.а</w:t>
            </w:r>
            <w:proofErr w:type="spellEnd"/>
            <w:r w:rsidRPr="00660F38">
              <w:rPr>
                <w:i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66" w:rsidRDefault="0079155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</w:t>
            </w:r>
            <w:r>
              <w:rPr>
                <w:i/>
                <w:color w:val="000000"/>
                <w:sz w:val="20"/>
              </w:rPr>
              <w:t>ова</w:t>
            </w:r>
            <w:proofErr w:type="spellEnd"/>
          </w:p>
        </w:tc>
      </w:tr>
      <w:tr w:rsidR="008F65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66" w:rsidRDefault="0079155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66" w:rsidRDefault="008F6566"/>
        </w:tc>
      </w:tr>
    </w:tbl>
    <w:p w:rsidR="008F6566" w:rsidRDefault="0079155D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8F6566" w:rsidRDefault="0079155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8F6566" w:rsidRDefault="0079155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8F65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66" w:rsidRDefault="0079155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66" w:rsidRDefault="008F6566"/>
        </w:tc>
      </w:tr>
    </w:tbl>
    <w:p w:rsidR="008F6566" w:rsidRDefault="0079155D">
      <w:pPr>
        <w:spacing w:after="0"/>
        <w:jc w:val="both"/>
      </w:pPr>
      <w:r>
        <w:rPr>
          <w:color w:val="000000"/>
          <w:sz w:val="28"/>
        </w:rPr>
        <w:lastRenderedPageBreak/>
        <w:t>      "КЕЛІСІЛДІ"</w:t>
      </w:r>
    </w:p>
    <w:p w:rsidR="008F6566" w:rsidRDefault="0079155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8F6566" w:rsidRDefault="0079155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8F65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66" w:rsidRDefault="0079155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66" w:rsidRDefault="0079155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102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8F6566" w:rsidRDefault="0079155D">
      <w:pPr>
        <w:spacing w:after="0"/>
      </w:pPr>
      <w:bookmarkStart w:id="7" w:name="z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Өсімдіктер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дүниесіне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түгендеу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:rsidR="008F6566" w:rsidRDefault="0079155D">
      <w:pPr>
        <w:spacing w:after="0"/>
      </w:pPr>
      <w:bookmarkStart w:id="8" w:name="z11"/>
      <w:bookmarkEnd w:id="7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bookmarkEnd w:id="8"/>
    <w:p w:rsidR="008F6566" w:rsidRDefault="008F6566">
      <w:pPr>
        <w:spacing w:after="0"/>
      </w:pPr>
    </w:p>
    <w:p w:rsidR="008F6566" w:rsidRDefault="0079155D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r>
        <w:rPr>
          <w:color w:val="000000"/>
          <w:sz w:val="28"/>
        </w:rPr>
        <w:t>ңының</w:t>
      </w:r>
      <w:proofErr w:type="spellEnd"/>
      <w:r>
        <w:rPr>
          <w:color w:val="000000"/>
          <w:sz w:val="28"/>
        </w:rPr>
        <w:t xml:space="preserve"> 9-бабы1-тармағының 4)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8F6566" w:rsidRDefault="008F6566">
      <w:pPr>
        <w:spacing w:after="0"/>
      </w:pPr>
    </w:p>
    <w:p w:rsidR="008F6566" w:rsidRDefault="0079155D">
      <w:pPr>
        <w:spacing w:after="0"/>
        <w:jc w:val="both"/>
      </w:pPr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мағынада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терминдер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9" w:name="z1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популяциялары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қауымдастықтарының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күзету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</w:t>
      </w:r>
      <w:r>
        <w:rPr>
          <w:color w:val="000000"/>
          <w:sz w:val="28"/>
        </w:rPr>
        <w:t>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</w:pPr>
      <w:bookmarkStart w:id="10" w:name="z15"/>
      <w:bookmarkEnd w:id="9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Өсімдіктер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дүниесіне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түгендеу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8F6566" w:rsidRDefault="0079155D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кадастрын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</w:t>
      </w:r>
      <w:r>
        <w:rPr>
          <w:color w:val="000000"/>
          <w:sz w:val="28"/>
        </w:rPr>
        <w:t>сады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кадастрына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дайындалған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</w:t>
      </w:r>
      <w:r>
        <w:rPr>
          <w:color w:val="000000"/>
          <w:sz w:val="28"/>
        </w:rPr>
        <w:t>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lastRenderedPageBreak/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көгалдандырылған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күтіп-ұстауды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Жоспарлы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</w:t>
      </w:r>
      <w:r>
        <w:rPr>
          <w:color w:val="000000"/>
          <w:sz w:val="28"/>
        </w:rPr>
        <w:t>лемін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сәуір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Жоспарлы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ведомостары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картосхемалар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Жоспарлы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картосхемалар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геоақпаратты</w:t>
      </w:r>
      <w:r>
        <w:rPr>
          <w:color w:val="000000"/>
          <w:sz w:val="28"/>
        </w:rPr>
        <w:t>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жеткізгіште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тасығышта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картосхемалар</w:t>
      </w:r>
      <w:proofErr w:type="spellEnd"/>
      <w:r>
        <w:rPr>
          <w:color w:val="000000"/>
          <w:sz w:val="28"/>
        </w:rPr>
        <w:t xml:space="preserve"> 1:500 </w:t>
      </w:r>
      <w:proofErr w:type="spellStart"/>
      <w:r>
        <w:rPr>
          <w:color w:val="000000"/>
          <w:sz w:val="28"/>
        </w:rPr>
        <w:t>масштабта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түсініксіздікті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болдырмауға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масштабта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Масштаб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диаграммасында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Карточкаларда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масштабтағы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топографиялық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Жоспарлы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картосхем-ге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>.</w:t>
      </w:r>
    </w:p>
    <w:p w:rsidR="008F6566" w:rsidRDefault="0079155D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Карточкаларға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гектарлардағы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дөңгелектеніп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бөлшек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).</w:t>
      </w:r>
    </w:p>
    <w:p w:rsidR="008F6566" w:rsidRDefault="0079155D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ведомост</w:t>
      </w:r>
      <w:r>
        <w:rPr>
          <w:color w:val="000000"/>
          <w:sz w:val="28"/>
        </w:rPr>
        <w:t>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популяцияларының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қауымдастықтардың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.</w:t>
      </w:r>
    </w:p>
    <w:bookmarkEnd w:id="22"/>
    <w:p w:rsidR="008F6566" w:rsidRDefault="0079155D">
      <w:pPr>
        <w:spacing w:after="0"/>
      </w:pPr>
      <w:r>
        <w:br/>
      </w:r>
      <w:r>
        <w:br/>
      </w:r>
    </w:p>
    <w:p w:rsidR="008F6566" w:rsidRDefault="0079155D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</w:t>
      </w:r>
      <w:r>
        <w:rPr>
          <w:color w:val="000000"/>
        </w:rPr>
        <w:t>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8F656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66"/>
    <w:rsid w:val="00660F38"/>
    <w:rsid w:val="0079155D"/>
    <w:rsid w:val="008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E2400-A574-4483-9FD6-C8271FF7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2023-08-03T06:03:00Z</dcterms:created>
  <dcterms:modified xsi:type="dcterms:W3CDTF">2023-08-03T06:03:00Z</dcterms:modified>
</cp:coreProperties>
</file>