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48FD1" w14:textId="77777777" w:rsidR="00AA6807" w:rsidRPr="00D47073" w:rsidRDefault="00AA6807" w:rsidP="00D47073">
      <w:pPr>
        <w:pStyle w:val="20"/>
        <w:shd w:val="clear" w:color="auto" w:fill="auto"/>
        <w:spacing w:before="0" w:line="240" w:lineRule="auto"/>
        <w:ind w:firstLine="0"/>
        <w:jc w:val="both"/>
        <w:rPr>
          <w:bCs/>
          <w:sz w:val="24"/>
          <w:szCs w:val="24"/>
        </w:rPr>
      </w:pPr>
    </w:p>
    <w:p w14:paraId="421978D1" w14:textId="08A68F7A" w:rsidR="00120FE0" w:rsidRPr="00DE5645" w:rsidRDefault="00DE5645" w:rsidP="00120FE0">
      <w:pPr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2023</w:t>
      </w:r>
      <w:r w:rsidR="00120FE0" w:rsidRPr="00DE564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жылғы </w:t>
      </w:r>
      <w:r w:rsidR="0017704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қыркүйек </w:t>
      </w:r>
      <w:r w:rsidR="00120FE0" w:rsidRPr="00DE564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айындағы шешімдерді қабылдау үдерістері туралы жұртшылықтың ақпаратқа қол жетімділігі бойынша жергілікті атқарушы органдар интернет - ресурстарының жұмыстарына талдау.</w:t>
      </w:r>
    </w:p>
    <w:p w14:paraId="31C78CB7" w14:textId="0F46A9D8" w:rsidR="00120FE0" w:rsidRPr="00DE5645" w:rsidRDefault="00120FE0" w:rsidP="00120FE0">
      <w:pPr>
        <w:ind w:firstLine="708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E5645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Қазақстан</w:t>
      </w:r>
      <w:r w:rsidR="00392400" w:rsidRPr="00DE5645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Республикасының Э</w:t>
      </w:r>
      <w:r w:rsidRPr="00DE5645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кология және табиғи ресурстар министрлігі Мемлекеттік органдардың интернет-ресурстарында шешімдер қабылдау процестері туралы ақпаратқа халықтың қолжетімділігіне мониторинг жүргізіп, жұртшылықтың пікірін ескергенін атап өтті.</w:t>
      </w:r>
    </w:p>
    <w:p w14:paraId="55C97C47" w14:textId="5BE0063E" w:rsidR="00120FE0" w:rsidRPr="00DE5645" w:rsidRDefault="00120FE0" w:rsidP="00120FE0">
      <w:pPr>
        <w:ind w:firstLine="720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2021 жылғы 3 тамыздағы №286 </w:t>
      </w:r>
      <w:r w:rsidR="0042662F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Қ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оғамдық тыңдауларды өткізудің бекітілген қағидаларына сәйкес </w:t>
      </w:r>
      <w:r w:rsidR="00C6276B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2021</w:t>
      </w:r>
      <w:r w:rsidR="00392400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ж. 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19 тамыздан бастап</w:t>
      </w:r>
      <w:r w:rsidR="0042662F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,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 </w:t>
      </w:r>
      <w:r w:rsidR="00392400"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(http://ecoportal.kz) Бірыңғай экологиялық портал</w:t>
      </w:r>
      <w:r w:rsidRPr="00DE5645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да «Қоғамдық тыңдаулар» айдарында қоғамдық тыңдаулар бойынша ақпаратты орналастыру жұмысы басталғанын атап өтеміз. </w:t>
      </w:r>
    </w:p>
    <w:p w14:paraId="0542ED29" w14:textId="03C0BDB2" w:rsidR="005944B4" w:rsidRPr="00DE5645" w:rsidRDefault="005944B4" w:rsidP="005944B4">
      <w:pPr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Қазақстан Республикасы Экология, геология және табиғи ресурстар министрінің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м.а. 2021 жылғы 3 тамыздағы №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286 бұйрығымен бекітілген Қоғамдық тыңдауларды өткізу қағидаларына (бұдан әрі – Қағидалар) сәйкес, облыстардың 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="005D684E" w:rsidRPr="00DE564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бұдан әрі – облыстардың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) және р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еспубликалық маңызы бар қалалардың жергілікті атқарушы органдарының (</w:t>
      </w:r>
      <w:r w:rsidRPr="00DE564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бұдан әрі-ЖАО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) Табиғи ресурстар және табиғат пайдалануды реттеу</w:t>
      </w:r>
      <w:r w:rsidR="005D684E"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дің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аумақтық басқармаларының (</w:t>
      </w:r>
      <w:r w:rsidRPr="00DE5645">
        <w:rPr>
          <w:rFonts w:ascii="Times New Roman" w:eastAsia="Calibri" w:hAnsi="Times New Roman" w:cs="Times New Roman"/>
          <w:i/>
          <w:sz w:val="24"/>
          <w:szCs w:val="24"/>
          <w:lang w:val="kk-KZ"/>
        </w:rPr>
        <w:t>бұдан әрі – ЖАО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) ресми Интернет-ресурстары мониторингінің қорытындылары бойынша</w:t>
      </w:r>
      <w:r w:rsidR="00BD0F19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орналастырылғаны анықталды</w:t>
      </w:r>
      <w:r w:rsidR="00A0764A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(1-кесте)</w:t>
      </w:r>
      <w:r w:rsidRPr="00DE5645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14:paraId="7390F14B" w14:textId="73D58A5E" w:rsidR="005944B4" w:rsidRPr="00DE5645" w:rsidRDefault="00177045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325</w:t>
      </w:r>
      <w:r w:rsidR="005944B4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– хабарландыру;</w:t>
      </w:r>
    </w:p>
    <w:p w14:paraId="1A85BB51" w14:textId="275C0330" w:rsidR="005944B4" w:rsidRPr="00DE5645" w:rsidRDefault="00177045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230</w:t>
      </w:r>
      <w:r w:rsidR="005944B4"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– хаттама.</w:t>
      </w:r>
    </w:p>
    <w:p w14:paraId="176FC9A7" w14:textId="3A748236" w:rsidR="005944B4" w:rsidRPr="00DE5645" w:rsidRDefault="005944B4" w:rsidP="005944B4">
      <w:pPr>
        <w:ind w:left="63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Оның ішінде: </w:t>
      </w:r>
      <w:r w:rsidR="00177045">
        <w:rPr>
          <w:rFonts w:ascii="Times New Roman" w:hAnsi="Times New Roman" w:cs="Times New Roman"/>
          <w:b/>
          <w:sz w:val="24"/>
          <w:szCs w:val="24"/>
          <w:lang w:val="kk-KZ"/>
        </w:rPr>
        <w:t>69</w:t>
      </w:r>
      <w:r w:rsidRPr="00DE5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</w:t>
      </w:r>
      <w:r w:rsidRPr="00DE5645">
        <w:rPr>
          <w:rFonts w:ascii="Times New Roman" w:hAnsi="Times New Roman" w:cs="Times New Roman"/>
          <w:bCs/>
          <w:sz w:val="24"/>
          <w:szCs w:val="24"/>
          <w:lang w:val="kk-KZ"/>
        </w:rPr>
        <w:t>бұзушылық:</w:t>
      </w:r>
    </w:p>
    <w:p w14:paraId="3697BA20" w14:textId="0F60448F" w:rsidR="005944B4" w:rsidRPr="00DE5645" w:rsidRDefault="00177045" w:rsidP="005944B4">
      <w:pPr>
        <w:pStyle w:val="af3"/>
        <w:numPr>
          <w:ilvl w:val="0"/>
          <w:numId w:val="4"/>
        </w:numPr>
        <w:suppressAutoHyphens w:val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34</w:t>
      </w:r>
      <w:r w:rsidR="001D5C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944B4" w:rsidRPr="00DE5645">
        <w:rPr>
          <w:rFonts w:ascii="Times New Roman" w:hAnsi="Times New Roman" w:cs="Times New Roman"/>
          <w:sz w:val="24"/>
          <w:szCs w:val="24"/>
          <w:lang w:val="kk-KZ"/>
        </w:rPr>
        <w:t>– хабарландыру бойынша;</w:t>
      </w:r>
    </w:p>
    <w:p w14:paraId="67500E56" w14:textId="2F51A8FE" w:rsidR="005944B4" w:rsidRPr="00DE5645" w:rsidRDefault="005944B4" w:rsidP="005944B4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725DA7" w:rsidRPr="00DE564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979CD" w:rsidRPr="00DE5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177045">
        <w:rPr>
          <w:rFonts w:ascii="Times New Roman" w:hAnsi="Times New Roman" w:cs="Times New Roman"/>
          <w:b/>
          <w:sz w:val="24"/>
          <w:szCs w:val="24"/>
          <w:lang w:val="kk-KZ"/>
        </w:rPr>
        <w:t>35</w:t>
      </w:r>
      <w:r w:rsidRPr="00DE5645">
        <w:rPr>
          <w:rFonts w:ascii="Times New Roman" w:hAnsi="Times New Roman" w:cs="Times New Roman"/>
          <w:sz w:val="24"/>
          <w:szCs w:val="24"/>
          <w:lang w:val="kk-KZ"/>
        </w:rPr>
        <w:t xml:space="preserve"> – хаттама бойынша. </w:t>
      </w:r>
    </w:p>
    <w:p w14:paraId="34ACC6CC" w14:textId="686DFD6C" w:rsidR="00A0764A" w:rsidRPr="00DE5645" w:rsidRDefault="00A0764A" w:rsidP="00A0764A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  <w:r w:rsidRPr="00DE5645">
        <w:rPr>
          <w:b/>
          <w:bCs/>
          <w:sz w:val="24"/>
          <w:szCs w:val="24"/>
          <w:lang w:val="kk-KZ"/>
        </w:rPr>
        <w:t>1-кесте</w:t>
      </w:r>
    </w:p>
    <w:p w14:paraId="63535839" w14:textId="77777777" w:rsidR="00A0764A" w:rsidRPr="00DE5645" w:rsidRDefault="00A0764A" w:rsidP="00A0764A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80937C2" w14:textId="3162948D" w:rsidR="00A0764A" w:rsidRPr="00DE5645" w:rsidRDefault="00A0764A" w:rsidP="00A0764A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b/>
          <w:sz w:val="24"/>
          <w:szCs w:val="24"/>
          <w:lang w:val="kk-KZ"/>
        </w:rPr>
        <w:t>Ашық жиналыс түрінде анықталған бұзушылықтар саны</w:t>
      </w:r>
    </w:p>
    <w:tbl>
      <w:tblPr>
        <w:tblpPr w:leftFromText="180" w:rightFromText="180" w:vertAnchor="text" w:horzAnchor="margin" w:tblpXSpec="center" w:tblpY="1379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"/>
        <w:gridCol w:w="1294"/>
        <w:gridCol w:w="600"/>
        <w:gridCol w:w="557"/>
        <w:gridCol w:w="654"/>
        <w:gridCol w:w="14"/>
        <w:gridCol w:w="582"/>
        <w:gridCol w:w="482"/>
        <w:gridCol w:w="482"/>
        <w:gridCol w:w="541"/>
        <w:gridCol w:w="557"/>
        <w:gridCol w:w="471"/>
        <w:gridCol w:w="491"/>
        <w:gridCol w:w="602"/>
        <w:gridCol w:w="482"/>
        <w:gridCol w:w="592"/>
        <w:gridCol w:w="592"/>
        <w:gridCol w:w="11"/>
        <w:gridCol w:w="600"/>
        <w:gridCol w:w="7"/>
      </w:tblGrid>
      <w:tr w:rsidR="008D4E12" w:rsidRPr="00DE5645" w14:paraId="3807CC07" w14:textId="77777777" w:rsidTr="008D4E12">
        <w:trPr>
          <w:trHeight w:val="67"/>
        </w:trPr>
        <w:tc>
          <w:tcPr>
            <w:tcW w:w="238" w:type="dxa"/>
            <w:vMerge w:val="restart"/>
            <w:shd w:val="clear" w:color="auto" w:fill="auto"/>
            <w:vAlign w:val="center"/>
          </w:tcPr>
          <w:p w14:paraId="692F2536" w14:textId="77777777" w:rsidR="008D4E12" w:rsidRPr="00DE5645" w:rsidRDefault="008D4E12" w:rsidP="008D4E12">
            <w:pPr>
              <w:widowControl w:val="0"/>
              <w:ind w:left="-35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  <w:p w14:paraId="50B381ED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р</w:t>
            </w: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с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14:paraId="118C3DDD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ЖАО</w:t>
            </w:r>
          </w:p>
        </w:tc>
        <w:tc>
          <w:tcPr>
            <w:tcW w:w="1825" w:type="dxa"/>
            <w:gridSpan w:val="4"/>
            <w:shd w:val="clear" w:color="auto" w:fill="auto"/>
            <w:vAlign w:val="center"/>
          </w:tcPr>
          <w:p w14:paraId="4C2DF5D1" w14:textId="4B75ED9E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Орналастырылуы</w:t>
            </w:r>
            <w:proofErr w:type="spellEnd"/>
          </w:p>
        </w:tc>
        <w:tc>
          <w:tcPr>
            <w:tcW w:w="6492" w:type="dxa"/>
            <w:gridSpan w:val="14"/>
            <w:vAlign w:val="center"/>
          </w:tcPr>
          <w:p w14:paraId="10661A33" w14:textId="5CC06E26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Бұзушылықтар</w:t>
            </w:r>
            <w:proofErr w:type="spellEnd"/>
          </w:p>
        </w:tc>
      </w:tr>
      <w:tr w:rsidR="008D4E12" w:rsidRPr="00DE5645" w14:paraId="223C62FC" w14:textId="77777777" w:rsidTr="00884689">
        <w:trPr>
          <w:trHeight w:val="23"/>
        </w:trPr>
        <w:tc>
          <w:tcPr>
            <w:tcW w:w="238" w:type="dxa"/>
            <w:vMerge/>
            <w:shd w:val="clear" w:color="auto" w:fill="auto"/>
            <w:vAlign w:val="center"/>
          </w:tcPr>
          <w:p w14:paraId="1E2AF68C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71410FB4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68046B18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Хабарландырулар</w:t>
            </w:r>
          </w:p>
        </w:tc>
        <w:tc>
          <w:tcPr>
            <w:tcW w:w="557" w:type="dxa"/>
            <w:vMerge w:val="restart"/>
            <w:shd w:val="clear" w:color="auto" w:fill="auto"/>
            <w:vAlign w:val="center"/>
          </w:tcPr>
          <w:p w14:paraId="0C8D578E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Хаттамалар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14:paraId="2564A24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«Қоғамдық тыңдаулар» айдарына сәйкес емес</w:t>
            </w:r>
          </w:p>
        </w:tc>
        <w:tc>
          <w:tcPr>
            <w:tcW w:w="2658" w:type="dxa"/>
            <w:gridSpan w:val="6"/>
            <w:shd w:val="clear" w:color="auto" w:fill="C2D69B"/>
            <w:vAlign w:val="center"/>
          </w:tcPr>
          <w:p w14:paraId="20B24068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kk-KZ" w:eastAsia="ru-RU"/>
              </w:rPr>
              <w:t>Хабарландырулар</w:t>
            </w:r>
          </w:p>
        </w:tc>
        <w:tc>
          <w:tcPr>
            <w:tcW w:w="3241" w:type="dxa"/>
            <w:gridSpan w:val="7"/>
            <w:shd w:val="clear" w:color="auto" w:fill="92D050"/>
            <w:vAlign w:val="center"/>
          </w:tcPr>
          <w:p w14:paraId="715D9B9D" w14:textId="74BD6CB9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Хаттамалар</w:t>
            </w:r>
            <w:proofErr w:type="spellEnd"/>
          </w:p>
        </w:tc>
        <w:tc>
          <w:tcPr>
            <w:tcW w:w="607" w:type="dxa"/>
            <w:gridSpan w:val="2"/>
            <w:shd w:val="clear" w:color="auto" w:fill="92D050"/>
            <w:vAlign w:val="center"/>
          </w:tcPr>
          <w:p w14:paraId="2F27BAF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8D4E12" w:rsidRPr="00DE5645" w14:paraId="7B8367B1" w14:textId="77777777" w:rsidTr="00884689">
        <w:trPr>
          <w:gridAfter w:val="1"/>
          <w:wAfter w:w="7" w:type="dxa"/>
          <w:trHeight w:val="107"/>
        </w:trPr>
        <w:tc>
          <w:tcPr>
            <w:tcW w:w="238" w:type="dxa"/>
            <w:vMerge/>
            <w:shd w:val="clear" w:color="auto" w:fill="auto"/>
            <w:vAlign w:val="center"/>
          </w:tcPr>
          <w:p w14:paraId="01AE1B71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14:paraId="0F5F72E1" w14:textId="77777777" w:rsidR="008D4E12" w:rsidRPr="00DE5645" w:rsidRDefault="008D4E12" w:rsidP="008D4E12">
            <w:pPr>
              <w:widowControl w:val="0"/>
              <w:ind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5BC6D763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14:paraId="7641E3E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14:paraId="58D1072F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6" w:type="dxa"/>
            <w:gridSpan w:val="2"/>
            <w:shd w:val="clear" w:color="auto" w:fill="C2D69B"/>
            <w:vAlign w:val="center"/>
          </w:tcPr>
          <w:p w14:paraId="660D7010" w14:textId="7F162C3C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Хабарландың болмауы</w:t>
            </w:r>
          </w:p>
        </w:tc>
        <w:tc>
          <w:tcPr>
            <w:tcW w:w="482" w:type="dxa"/>
            <w:shd w:val="clear" w:color="auto" w:fill="C2D69B"/>
            <w:vAlign w:val="center"/>
          </w:tcPr>
          <w:p w14:paraId="2C90F56C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Өткен күнмен орналастырылған</w:t>
            </w:r>
          </w:p>
        </w:tc>
        <w:tc>
          <w:tcPr>
            <w:tcW w:w="482" w:type="dxa"/>
            <w:shd w:val="clear" w:color="auto" w:fill="C2D69B"/>
            <w:vAlign w:val="center"/>
          </w:tcPr>
          <w:p w14:paraId="50240162" w14:textId="77777777" w:rsidR="008D4E12" w:rsidRPr="00DE5645" w:rsidRDefault="008D4E12" w:rsidP="008D4E12">
            <w:pPr>
              <w:widowControl w:val="0"/>
              <w:spacing w:after="160" w:line="259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бір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жұмыс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күнінен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артық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алған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күннен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бастап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орналастырылған</w:t>
            </w:r>
            <w:proofErr w:type="spellEnd"/>
          </w:p>
        </w:tc>
        <w:tc>
          <w:tcPr>
            <w:tcW w:w="541" w:type="dxa"/>
            <w:shd w:val="clear" w:color="auto" w:fill="C2D69B"/>
            <w:vAlign w:val="center"/>
          </w:tcPr>
          <w:p w14:paraId="1055DB94" w14:textId="6B6C7E1E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</w:t>
            </w: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(30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күн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тізбелік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кем)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48D5817A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</w:tc>
        <w:tc>
          <w:tcPr>
            <w:tcW w:w="471" w:type="dxa"/>
            <w:shd w:val="clear" w:color="auto" w:fill="92D050"/>
            <w:vAlign w:val="center"/>
          </w:tcPr>
          <w:p w14:paraId="41D4EE73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20CC9669" w14:textId="77777777" w:rsidR="008D4E12" w:rsidRPr="00DE5645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Ө</w:t>
            </w: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ткен күнмен орналастырылған</w:t>
            </w:r>
          </w:p>
          <w:p w14:paraId="63B2EB72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491" w:type="dxa"/>
            <w:shd w:val="clear" w:color="auto" w:fill="92D050"/>
            <w:vAlign w:val="center"/>
          </w:tcPr>
          <w:p w14:paraId="61FF622F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14:paraId="1D6682E3" w14:textId="77777777" w:rsidR="008D4E12" w:rsidRPr="00DE5645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Орналастыру күні көрсетілмеген</w:t>
            </w:r>
          </w:p>
          <w:p w14:paraId="00B801D4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shd w:val="clear" w:color="auto" w:fill="92D050"/>
            <w:vAlign w:val="center"/>
          </w:tcPr>
          <w:p w14:paraId="2E2AE0CF" w14:textId="3CFCACEB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Қоғамдық тыңдаулардың видео және аудио жазбаларының болмауы</w:t>
            </w:r>
          </w:p>
        </w:tc>
        <w:tc>
          <w:tcPr>
            <w:tcW w:w="482" w:type="dxa"/>
            <w:shd w:val="clear" w:color="auto" w:fill="92D050"/>
            <w:vAlign w:val="center"/>
          </w:tcPr>
          <w:p w14:paraId="3DFF20EB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kk-KZ" w:eastAsia="ru-RU"/>
              </w:rPr>
              <w:t>Болмауы</w:t>
            </w:r>
          </w:p>
        </w:tc>
        <w:tc>
          <w:tcPr>
            <w:tcW w:w="592" w:type="dxa"/>
            <w:shd w:val="clear" w:color="auto" w:fill="92D050"/>
            <w:vAlign w:val="center"/>
          </w:tcPr>
          <w:p w14:paraId="7D91E4A7" w14:textId="4B728375" w:rsidR="008D4E12" w:rsidRPr="00DE5645" w:rsidRDefault="00D11ED4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Жоқ Ecoportal.kz</w:t>
            </w:r>
          </w:p>
        </w:tc>
        <w:tc>
          <w:tcPr>
            <w:tcW w:w="592" w:type="dxa"/>
            <w:shd w:val="clear" w:color="auto" w:fill="92D050"/>
            <w:vAlign w:val="center"/>
          </w:tcPr>
          <w:p w14:paraId="7F9EB3CB" w14:textId="1AB3C4CE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Мерзімдерді бұзу (2 жұмыс күнінен артық)</w:t>
            </w:r>
          </w:p>
        </w:tc>
        <w:tc>
          <w:tcPr>
            <w:tcW w:w="611" w:type="dxa"/>
            <w:gridSpan w:val="2"/>
            <w:shd w:val="clear" w:color="auto" w:fill="92D050"/>
            <w:vAlign w:val="center"/>
          </w:tcPr>
          <w:p w14:paraId="066461CB" w14:textId="77777777" w:rsidR="008D4E12" w:rsidRPr="00DE5645" w:rsidRDefault="008D4E12" w:rsidP="008D4E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Барлығы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  <w:p w14:paraId="540863B7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0E63B72" w14:textId="77777777" w:rsidR="008D4E12" w:rsidRPr="00DE5645" w:rsidRDefault="008D4E12" w:rsidP="008D4E12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4906D8" w:rsidRPr="00DE5645" w14:paraId="41B3185D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7B2DE4FD" w14:textId="77777777" w:rsidR="004906D8" w:rsidRPr="00DE5645" w:rsidRDefault="004906D8" w:rsidP="004906D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AB6A922" w14:textId="5F58DAB6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Астана </w:t>
            </w:r>
            <w:r w:rsidR="004906D8"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қ.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C83547E" w14:textId="7146B88B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54D4922" w14:textId="660F08A5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0FB4B48" w14:textId="2B4F70F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5383F042" w14:textId="21AD737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7A4EB6C" w14:textId="163498B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CE840BC" w14:textId="7AD38C8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55085678" w14:textId="20C408E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3BEA2232" w14:textId="1B95DC7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02EA185" w14:textId="5F3849B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7F73E7D" w14:textId="0D7145C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23250CB7" w14:textId="4D8DC72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F659102" w14:textId="531D9B9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07C7D77C" w14:textId="31E72F8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678F356" w14:textId="0D16F39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791BFC83" w14:textId="2FA7007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6922E248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0EBA7B7C" w14:textId="77777777" w:rsidR="004906D8" w:rsidRPr="00DE5645" w:rsidRDefault="004906D8" w:rsidP="004906D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31FF367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Алматы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 қ.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BC98878" w14:textId="1D5417E8" w:rsidR="004906D8" w:rsidRPr="00DE5645" w:rsidRDefault="0013164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D85131A" w14:textId="7A828A19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53A8611" w14:textId="2BFC94A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013607CE" w14:textId="22ECF65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0D62435" w14:textId="7D53A18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237CBD7" w14:textId="7874839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193BA21" w14:textId="0188FAD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B585CF9" w14:textId="7F0B39E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7F3682D" w14:textId="6CBA520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FF072E2" w14:textId="7CEDEAA3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367412E2" w14:textId="1A4E6F4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E052638" w14:textId="64BAC32B" w:rsidR="004906D8" w:rsidRPr="002743EC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27DC8859" w14:textId="4C496125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697FC13" w14:textId="21AE82D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4FAE348D" w14:textId="37F97C87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0988556A" w14:textId="77777777" w:rsidTr="00884689">
        <w:trPr>
          <w:gridAfter w:val="1"/>
          <w:wAfter w:w="7" w:type="dxa"/>
          <w:trHeight w:val="352"/>
        </w:trPr>
        <w:tc>
          <w:tcPr>
            <w:tcW w:w="238" w:type="dxa"/>
            <w:shd w:val="clear" w:color="auto" w:fill="auto"/>
            <w:vAlign w:val="center"/>
          </w:tcPr>
          <w:p w14:paraId="7A4FD4EC" w14:textId="77777777" w:rsidR="004906D8" w:rsidRPr="00DE5645" w:rsidRDefault="004906D8" w:rsidP="004906D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3A849BC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Ақмола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A218FA2" w14:textId="479F106E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49007A2" w14:textId="336B266E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248173CC" w14:textId="30C56BB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15441774" w14:textId="20C351E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0447569" w14:textId="002B059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D5926CC" w14:textId="45A47D0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0321815" w14:textId="71AEF3B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CD2AB68" w14:textId="5FC80F6B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9067D17" w14:textId="190475C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8F999B2" w14:textId="5B27417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7A8A204C" w14:textId="0C063FFB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005ED43" w14:textId="2D0663A3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2" w:type="dxa"/>
            <w:vAlign w:val="center"/>
          </w:tcPr>
          <w:p w14:paraId="66353BFB" w14:textId="74EDF7DE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E6BDB50" w14:textId="7ED76B7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2AC959D7" w14:textId="496847EF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</w:tr>
      <w:tr w:rsidR="004906D8" w:rsidRPr="00DE5645" w14:paraId="11976D07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4E4181D9" w14:textId="77777777" w:rsidR="004906D8" w:rsidRPr="00DE5645" w:rsidRDefault="004906D8" w:rsidP="004906D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21F4077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Ақтөбе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обл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3F8FEE1" w14:textId="5A78A7D2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4256DBEC" w14:textId="12A776A9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93FD2F0" w14:textId="275FF65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408C11BC" w14:textId="27799B4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8913D40" w14:textId="7F45E2E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6E7A5ED" w14:textId="371FA7E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FD56199" w14:textId="5478B12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80DDEA9" w14:textId="3531823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723B617" w14:textId="475CFEF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00D48C7" w14:textId="55AD85F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28ADCB84" w14:textId="7CFA59A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E655CE6" w14:textId="157BA513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0DE84904" w14:textId="1680FDE7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1A9A426" w14:textId="1BCB9DA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640AE8F2" w14:textId="2A4378CE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6D950C76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793E4DB4" w14:textId="77777777" w:rsidR="004906D8" w:rsidRPr="00DE5645" w:rsidRDefault="004906D8" w:rsidP="004906D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637DA04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Алматы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7B3AD63" w14:textId="6735093A" w:rsidR="004906D8" w:rsidRPr="00DE5645" w:rsidRDefault="00177045" w:rsidP="001D5C16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9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30F71F4" w14:textId="7218F88A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2935FF4" w14:textId="37FD183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7AD4E3F6" w14:textId="03B12262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43A49C7" w14:textId="58D2A5A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B2D4968" w14:textId="2429B6D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73660D1E" w14:textId="6F57E7F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2D123F25" w14:textId="1A69C4D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00D4309" w14:textId="66B25B0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7D18CE2" w14:textId="635B085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D168110" w14:textId="77A95BA1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361F6D0" w14:textId="5F7BCCE6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2" w:type="dxa"/>
            <w:vAlign w:val="center"/>
          </w:tcPr>
          <w:p w14:paraId="48C446EF" w14:textId="10E4F304" w:rsidR="004906D8" w:rsidRPr="00DE5645" w:rsidRDefault="0013164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04665A6" w14:textId="07ACE79A" w:rsidR="004906D8" w:rsidRPr="00DE5645" w:rsidRDefault="0013164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37B67436" w14:textId="374B6F8F" w:rsidR="004906D8" w:rsidRPr="00DE5645" w:rsidRDefault="0013164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19</w:t>
            </w:r>
          </w:p>
        </w:tc>
      </w:tr>
      <w:tr w:rsidR="004906D8" w:rsidRPr="00DE5645" w14:paraId="17FEF880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0A0C0AB3" w14:textId="77777777" w:rsidR="004906D8" w:rsidRPr="00DE5645" w:rsidRDefault="004906D8" w:rsidP="004906D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B032403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Атырау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1289364C" w14:textId="5DCCB88A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34F4C5B8" w14:textId="6FD1DF48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2D5201F5" w14:textId="625E735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3E21CCE0" w14:textId="6F0B2041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1BD820C" w14:textId="3BE8C70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E32C393" w14:textId="6C27BDC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C85C79B" w14:textId="4BA7F5D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34739B0" w14:textId="058E6F9B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E7CC723" w14:textId="445C398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3F07E61" w14:textId="21175D3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6C2D38F6" w14:textId="1860B04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DEF1A99" w14:textId="2D719FC2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dxa"/>
            <w:vAlign w:val="center"/>
          </w:tcPr>
          <w:p w14:paraId="79C798B1" w14:textId="64C64FCD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8DC2257" w14:textId="0936312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301E5DBD" w14:textId="6AF6F73B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</w:t>
            </w:r>
          </w:p>
        </w:tc>
      </w:tr>
      <w:tr w:rsidR="004906D8" w:rsidRPr="00DE5645" w14:paraId="3D0EE7DC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2B8FFC00" w14:textId="77777777" w:rsidR="004906D8" w:rsidRPr="00DE5645" w:rsidRDefault="004906D8" w:rsidP="004906D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DC35A00" w14:textId="0629A4A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ығыс Қазақ тан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A608F36" w14:textId="0BB9163B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4562E2F5" w14:textId="65CA7E70" w:rsidR="004906D8" w:rsidRPr="00DE5645" w:rsidRDefault="0013164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7DA9B0C2" w14:textId="5FBEB49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71EF07EC" w14:textId="7D306F55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A0FD5E7" w14:textId="6AACCBD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C8DF1C8" w14:textId="47767BD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7C817106" w14:textId="63F3DA1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0CD9FE8D" w14:textId="1D03D58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2071502" w14:textId="37231C4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4BDA088" w14:textId="59004B7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79C43AB9" w14:textId="7B5B401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80DC9AF" w14:textId="0A70050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37B887C0" w14:textId="4E874CE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3FF2FCA" w14:textId="379D7B3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2FD943E8" w14:textId="6EE018CD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14896AAC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7FE1AED2" w14:textId="77777777" w:rsidR="004906D8" w:rsidRPr="00DE5645" w:rsidRDefault="004906D8" w:rsidP="004906D8">
            <w:pPr>
              <w:widowControl w:val="0"/>
              <w:ind w:right="-249" w:hanging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FFCAE92" w14:textId="1918C65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атыс Қазақстан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BC1C950" w14:textId="29F1059D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454FDB3" w14:textId="7D3D2E7C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4B95646A" w14:textId="7464A2C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3D3A0CAD" w14:textId="53C69A1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7051E56" w14:textId="05125BD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A69D31D" w14:textId="2C5B22A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68D4BB67" w14:textId="3F4C18D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44263D47" w14:textId="656192D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A09A4FD" w14:textId="6B4C59A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F0B295F" w14:textId="6B17C03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5A3EE279" w14:textId="0936F87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983284E" w14:textId="1CE5F2E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5B80337E" w14:textId="28274B56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7AE04D6" w14:textId="3A6FB4F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69FC710A" w14:textId="38F2940A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1EF5E5A4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76CDFA62" w14:textId="77777777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70B80C1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Жамбыл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F574F64" w14:textId="094786BA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38DA305" w14:textId="6FEC888E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6BB3BBAC" w14:textId="2EE7639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6933B2EA" w14:textId="437C3E40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F63978A" w14:textId="32B9034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2AB995DA" w14:textId="7CC3E29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2CB68478" w14:textId="2EEB45B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7104B2E0" w14:textId="12DDA67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C4F3FEC" w14:textId="5C48E7AB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67542702" w14:textId="73EC784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2269759C" w14:textId="43C4C56F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2D19B24" w14:textId="64C7BE4E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2" w:type="dxa"/>
            <w:vAlign w:val="center"/>
          </w:tcPr>
          <w:p w14:paraId="367A0A2C" w14:textId="0939718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E399A21" w14:textId="0B087C0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02DACCF8" w14:textId="52ECDD45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14</w:t>
            </w:r>
          </w:p>
        </w:tc>
      </w:tr>
      <w:tr w:rsidR="004906D8" w:rsidRPr="00DE5645" w14:paraId="0469EAC3" w14:textId="77777777" w:rsidTr="00884689">
        <w:trPr>
          <w:gridAfter w:val="1"/>
          <w:wAfter w:w="7" w:type="dxa"/>
          <w:trHeight w:val="283"/>
        </w:trPr>
        <w:tc>
          <w:tcPr>
            <w:tcW w:w="238" w:type="dxa"/>
            <w:shd w:val="clear" w:color="auto" w:fill="auto"/>
            <w:vAlign w:val="center"/>
          </w:tcPr>
          <w:p w14:paraId="5A778A1D" w14:textId="77777777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6FA5A98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Қарағанды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3D724DD0" w14:textId="7DDB0CB2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36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520012C" w14:textId="52B35F51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17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7D9E24F" w14:textId="3C0B6AF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1CCBA4B4" w14:textId="702E870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B7A431D" w14:textId="1A3DE95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2C6D9271" w14:textId="542CC0C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297C9E7" w14:textId="53EBC7B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14295606" w14:textId="175A81C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0D5D304" w14:textId="0631097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60CF8B9" w14:textId="22448B6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6AAEBADB" w14:textId="3AA47CE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C4341E5" w14:textId="27E7BE33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28A0DE0D" w14:textId="7C566EC1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4B43BBF7" w14:textId="3FFB424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008EE167" w14:textId="68B2ED43" w:rsidR="004906D8" w:rsidRPr="00DE5645" w:rsidRDefault="0013164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209744A9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6E5FF31C" w14:textId="77777777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1FE6E51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Костанай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48DAFEA7" w14:textId="480515AE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23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46835CC" w14:textId="6C7F346A" w:rsidR="004906D8" w:rsidRPr="00DE5645" w:rsidRDefault="00177045" w:rsidP="00131644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 xml:space="preserve">   11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7CE48083" w14:textId="3EA7702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652324A3" w14:textId="6C858B7D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0417595" w14:textId="3C13C6A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A488BFA" w14:textId="36E61BC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0C2ECE2A" w14:textId="02D77DB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7AA7DAA6" w14:textId="1FFECBF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47C17C1" w14:textId="0CE2BD1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7A80DEB" w14:textId="5BABCA2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52AE32A" w14:textId="3706DDF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9598039" w14:textId="26A1BDF6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6B8C432E" w14:textId="54A4B40E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998ECDD" w14:textId="31DE326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5AC3B22D" w14:textId="26F199EA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7447262F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6631D8D7" w14:textId="77777777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1589AF5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Кызылорда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5F3D5D3A" w14:textId="6C39045A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40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502E6B10" w14:textId="59CCB402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FCE1B5B" w14:textId="279B7E1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40FC4408" w14:textId="1341B1A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28CAB5CF" w14:textId="5A48C6A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3AD83F2" w14:textId="34F8F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2AB81CE" w14:textId="4E3A561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789F79B9" w14:textId="2F0488B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90DAFC3" w14:textId="5BFEAE3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D1C8190" w14:textId="546DB7D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9A35439" w14:textId="103185E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9E2B931" w14:textId="56E997A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5C13A8CB" w14:textId="5A6B9AC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69E76643" w14:textId="6D1D146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6D4B13E5" w14:textId="16AF83E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7CFB23CE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6890CBCA" w14:textId="77777777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5E6E1D2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Маңғыстау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5571FC2C" w14:textId="5AEDD740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26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10E3F762" w14:textId="326F7809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4962473" w14:textId="0E97CE3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5F010BF1" w14:textId="65571E38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6341749" w14:textId="74E17DA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76E133A" w14:textId="099F1B9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4E46B64" w14:textId="37F2E75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39F8B492" w14:textId="7CA1F33B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5340555" w14:textId="6BFD1D9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7BD3B84" w14:textId="6864E6C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1A0DBD2" w14:textId="01F6075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31DC8DB" w14:textId="2160E2F0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0C9BC4A6" w14:textId="4DFB716A" w:rsidR="004906D8" w:rsidRPr="001770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8AF2A8F" w14:textId="03509BC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7300B3B5" w14:textId="799359DE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3FC8855E" w14:textId="77777777" w:rsidTr="00884689">
        <w:trPr>
          <w:gridAfter w:val="1"/>
          <w:wAfter w:w="7" w:type="dxa"/>
          <w:trHeight w:val="36"/>
        </w:trPr>
        <w:tc>
          <w:tcPr>
            <w:tcW w:w="238" w:type="dxa"/>
            <w:shd w:val="clear" w:color="auto" w:fill="auto"/>
            <w:vAlign w:val="center"/>
          </w:tcPr>
          <w:p w14:paraId="49999C2F" w14:textId="77777777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50984C7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Павлодар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793787A1" w14:textId="3127C97B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25B1450" w14:textId="475D3268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16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B271F65" w14:textId="2CE434E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06EC59D6" w14:textId="7D015B4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43F08B0" w14:textId="1719FA9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713D0646" w14:textId="4CFF5D5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4D26B06D" w14:textId="399E935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604B2F52" w14:textId="138859F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3F6341F1" w14:textId="70F0F46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DE59CA1" w14:textId="779B875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4CB6C3C6" w14:textId="4E401EB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A81635D" w14:textId="7EC3E8E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30DFF015" w14:textId="266E2E2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0CDB7DB" w14:textId="66CC6D5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1F133AEE" w14:textId="259D95E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55572C9B" w14:textId="77777777" w:rsidTr="00884689">
        <w:trPr>
          <w:gridAfter w:val="1"/>
          <w:wAfter w:w="7" w:type="dxa"/>
          <w:trHeight w:val="56"/>
        </w:trPr>
        <w:tc>
          <w:tcPr>
            <w:tcW w:w="238" w:type="dxa"/>
            <w:shd w:val="clear" w:color="auto" w:fill="auto"/>
            <w:vAlign w:val="center"/>
          </w:tcPr>
          <w:p w14:paraId="0AB136E0" w14:textId="77777777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B92ED0A" w14:textId="3416D24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олтүстік 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Қ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азақстан облысы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E9C8547" w14:textId="2F130217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35B1DD2B" w14:textId="70797CF2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037E9570" w14:textId="366EB4C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2A37A2DC" w14:textId="5019F76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336F9C1A" w14:textId="0F3524B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5BC4648A" w14:textId="04CDD1A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1851ECD5" w14:textId="66F0B95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19F77408" w14:textId="3C0388B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452B29C7" w14:textId="6E9F9D5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3EE8D17" w14:textId="7C64889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11A75E03" w14:textId="37D915A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CCE4479" w14:textId="020B66D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14169CE8" w14:textId="7AE4F43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025B650" w14:textId="20AF0693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71D00B87" w14:textId="420DC72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74FB4365" w14:textId="77777777" w:rsidTr="00884689">
        <w:trPr>
          <w:gridAfter w:val="1"/>
          <w:wAfter w:w="7" w:type="dxa"/>
          <w:trHeight w:val="17"/>
        </w:trPr>
        <w:tc>
          <w:tcPr>
            <w:tcW w:w="238" w:type="dxa"/>
            <w:shd w:val="clear" w:color="auto" w:fill="auto"/>
            <w:vAlign w:val="center"/>
          </w:tcPr>
          <w:p w14:paraId="0C572C2D" w14:textId="77777777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746631D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Түркістан</w:t>
            </w:r>
            <w:proofErr w:type="spellEnd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3254FBD2" w14:textId="0E128175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18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014D682E" w14:textId="5B895749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11A26BBB" w14:textId="146AA7D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1F0B8F32" w14:textId="1556883B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981413A" w14:textId="688B78C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EB017EA" w14:textId="49A49C1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149232EE" w14:textId="4B04201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47B89829" w14:textId="78505CC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FB227DD" w14:textId="3E05697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40B005AD" w14:textId="70AB9BD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3BD6A71F" w14:textId="0287A93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4D631F8" w14:textId="44B11FD4" w:rsidR="00177045" w:rsidRPr="00DE5645" w:rsidRDefault="00177045" w:rsidP="001770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631E0E37" w14:textId="0B49A011" w:rsidR="004906D8" w:rsidRPr="00DE5645" w:rsidRDefault="005D5B2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1847CB8A" w14:textId="08C3E1C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15583BCF" w14:textId="4FE2F616" w:rsidR="004906D8" w:rsidRPr="00DE5645" w:rsidRDefault="00177045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52E2CC1E" w14:textId="77777777" w:rsidTr="00884689">
        <w:trPr>
          <w:gridAfter w:val="1"/>
          <w:wAfter w:w="7" w:type="dxa"/>
          <w:trHeight w:val="17"/>
        </w:trPr>
        <w:tc>
          <w:tcPr>
            <w:tcW w:w="238" w:type="dxa"/>
            <w:shd w:val="clear" w:color="auto" w:fill="auto"/>
            <w:vAlign w:val="center"/>
          </w:tcPr>
          <w:p w14:paraId="665579AB" w14:textId="77777777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8297840" w14:textId="777777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Шымкент қ.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9F71500" w14:textId="209E6508" w:rsidR="004906D8" w:rsidRPr="00DE5645" w:rsidRDefault="0006269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46ED949D" w14:textId="0975C2EB" w:rsidR="004906D8" w:rsidRPr="00DE5645" w:rsidRDefault="0006269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236B2F4B" w14:textId="400B1D7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62020512" w14:textId="057674D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2895F8E" w14:textId="2C6D135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6B238028" w14:textId="6F8B525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4BF879DD" w14:textId="4EE2786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16680375" w14:textId="61319BB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2F594FC2" w14:textId="472FEAA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10559E6B" w14:textId="144A492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3FAB39A6" w14:textId="00E575B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6CF79C9" w14:textId="7DE20D2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0998D2AB" w14:textId="641F6DE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07FDDC1" w14:textId="24C923E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446ADE66" w14:textId="769CCC3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186F8AB3" w14:textId="77777777" w:rsidTr="00884689">
        <w:trPr>
          <w:gridAfter w:val="1"/>
          <w:wAfter w:w="7" w:type="dxa"/>
          <w:trHeight w:val="17"/>
        </w:trPr>
        <w:tc>
          <w:tcPr>
            <w:tcW w:w="238" w:type="dxa"/>
            <w:shd w:val="clear" w:color="auto" w:fill="auto"/>
            <w:vAlign w:val="center"/>
          </w:tcPr>
          <w:p w14:paraId="20E58C78" w14:textId="573F32BB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14A890C" w14:textId="1529F2C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 xml:space="preserve">Жетісу </w:t>
            </w: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облысы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14:paraId="437866B4" w14:textId="45884189" w:rsidR="004906D8" w:rsidRPr="00DE5645" w:rsidRDefault="0006269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D08DCF5" w14:textId="33D1B3C7" w:rsidR="004906D8" w:rsidRPr="00DE5645" w:rsidRDefault="0013164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8118D7A" w14:textId="62B93E0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346D5F82" w14:textId="778DA10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62F5BE10" w14:textId="0F68825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088962BA" w14:textId="375DC908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199D372A" w14:textId="23F607EF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3F5A0593" w14:textId="309B0F0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7B949E88" w14:textId="479B4F2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F92C836" w14:textId="2C38C1C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  <w:vAlign w:val="center"/>
          </w:tcPr>
          <w:p w14:paraId="0D177C63" w14:textId="186E6F4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90BA15A" w14:textId="5FB06A1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2E39ED29" w14:textId="0DE29FAB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7F4C1435" w14:textId="4A14162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24B03F0D" w14:textId="6D126AEC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</w:tr>
      <w:tr w:rsidR="004906D8" w:rsidRPr="00DE5645" w14:paraId="62EA52A2" w14:textId="77777777" w:rsidTr="00E2063B">
        <w:trPr>
          <w:gridAfter w:val="1"/>
          <w:wAfter w:w="7" w:type="dxa"/>
          <w:trHeight w:val="17"/>
        </w:trPr>
        <w:tc>
          <w:tcPr>
            <w:tcW w:w="238" w:type="dxa"/>
            <w:shd w:val="clear" w:color="auto" w:fill="auto"/>
            <w:vAlign w:val="center"/>
          </w:tcPr>
          <w:p w14:paraId="435AD54A" w14:textId="34B7EB5C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EB56369" w14:textId="3BE8797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Абай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FB3595B" w14:textId="70495543" w:rsidR="004906D8" w:rsidRPr="00DE5645" w:rsidRDefault="0006269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11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E77EA52" w14:textId="04678E89" w:rsidR="004906D8" w:rsidRPr="00DE5645" w:rsidRDefault="0006269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12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9654C11" w14:textId="1F6E729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1E2400D1" w14:textId="7AA3A707" w:rsidR="004906D8" w:rsidRPr="00DE5645" w:rsidRDefault="0006269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66402731" w14:textId="291EDA09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462C77C4" w14:textId="5AEF9D96" w:rsidR="004906D8" w:rsidRPr="00DE5645" w:rsidRDefault="0006269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2FB626F" w14:textId="4FEEA1E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70FC1A0F" w14:textId="00313B7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12809435" w14:textId="16B551C5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</w:tcPr>
          <w:p w14:paraId="69C27850" w14:textId="3BFDBACB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</w:tcPr>
          <w:p w14:paraId="648E84B4" w14:textId="1615E486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A85DFF5" w14:textId="357D5743" w:rsidR="004906D8" w:rsidRPr="00DE5645" w:rsidRDefault="0006269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</w:t>
            </w:r>
            <w:r w:rsidR="002743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92" w:type="dxa"/>
            <w:vAlign w:val="center"/>
          </w:tcPr>
          <w:p w14:paraId="0CED896E" w14:textId="391F44D2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0FBE091F" w14:textId="7A9C8B6D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08709AAB" w14:textId="0F609D47" w:rsidR="004906D8" w:rsidRPr="00DE5645" w:rsidRDefault="0006269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21</w:t>
            </w:r>
          </w:p>
        </w:tc>
      </w:tr>
      <w:tr w:rsidR="004906D8" w:rsidRPr="00DE5645" w14:paraId="15A9FF74" w14:textId="77777777" w:rsidTr="00E2063B">
        <w:trPr>
          <w:gridAfter w:val="1"/>
          <w:wAfter w:w="7" w:type="dxa"/>
          <w:trHeight w:val="17"/>
        </w:trPr>
        <w:tc>
          <w:tcPr>
            <w:tcW w:w="238" w:type="dxa"/>
            <w:shd w:val="clear" w:color="auto" w:fill="auto"/>
            <w:vAlign w:val="center"/>
          </w:tcPr>
          <w:p w14:paraId="5270F9C0" w14:textId="27C1CC50" w:rsidR="004906D8" w:rsidRPr="00DE5645" w:rsidRDefault="004906D8" w:rsidP="004906D8">
            <w:pPr>
              <w:widowControl w:val="0"/>
              <w:ind w:left="-426" w:right="-249" w:firstLine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32A1FFA" w14:textId="658747A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DE5645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Ұлытау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219A2DF" w14:textId="4F10E326" w:rsidR="004906D8" w:rsidRPr="00DE5645" w:rsidRDefault="0006269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7C8A11CF" w14:textId="3A84E631" w:rsidR="004906D8" w:rsidRPr="00DE5645" w:rsidRDefault="00131644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57DA395E" w14:textId="6B2E7BDE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6" w:type="dxa"/>
            <w:gridSpan w:val="2"/>
            <w:shd w:val="clear" w:color="auto" w:fill="C5E0B3" w:themeFill="accent6" w:themeFillTint="66"/>
            <w:vAlign w:val="center"/>
          </w:tcPr>
          <w:p w14:paraId="69D7BF0F" w14:textId="5B5DEA5C" w:rsidR="004906D8" w:rsidRPr="00DE5645" w:rsidRDefault="0006269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4C9A294" w14:textId="1982CF72" w:rsidR="004906D8" w:rsidRPr="00DE5645" w:rsidRDefault="00062698" w:rsidP="00062698">
            <w:pPr>
              <w:widowControl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 </w:t>
            </w:r>
            <w:r w:rsidR="004906D8"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C5E0B3" w:themeFill="accent6" w:themeFillTint="66"/>
            <w:vAlign w:val="center"/>
          </w:tcPr>
          <w:p w14:paraId="166ED279" w14:textId="0513530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C5E0B3" w:themeFill="accent6" w:themeFillTint="66"/>
            <w:vAlign w:val="center"/>
          </w:tcPr>
          <w:p w14:paraId="348D231B" w14:textId="10C5888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8D08D" w:themeFill="accent6" w:themeFillTint="99"/>
            <w:vAlign w:val="center"/>
          </w:tcPr>
          <w:p w14:paraId="258890A9" w14:textId="5163E411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032272AC" w14:textId="450EA8A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1" w:type="dxa"/>
            <w:shd w:val="clear" w:color="auto" w:fill="auto"/>
          </w:tcPr>
          <w:p w14:paraId="5B95EAB4" w14:textId="0FF3C694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2" w:type="dxa"/>
          </w:tcPr>
          <w:p w14:paraId="2159DA67" w14:textId="60ECAA77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F1C7830" w14:textId="14D363AE" w:rsidR="004906D8" w:rsidRPr="00DE5645" w:rsidRDefault="0006269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592" w:type="dxa"/>
            <w:vAlign w:val="center"/>
          </w:tcPr>
          <w:p w14:paraId="523B89F3" w14:textId="446E6130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2" w:type="dxa"/>
            <w:shd w:val="clear" w:color="auto" w:fill="auto"/>
            <w:vAlign w:val="center"/>
          </w:tcPr>
          <w:p w14:paraId="5128182D" w14:textId="374C065A" w:rsidR="004906D8" w:rsidRPr="00DE5645" w:rsidRDefault="004906D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56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0A345B94" w14:textId="0A05D5F5" w:rsidR="004906D8" w:rsidRPr="00DE5645" w:rsidRDefault="00062698" w:rsidP="004906D8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 w:eastAsia="ru-RU"/>
              </w:rPr>
              <w:t>9</w:t>
            </w:r>
          </w:p>
        </w:tc>
      </w:tr>
      <w:tr w:rsidR="00DE5645" w:rsidRPr="00DE5645" w14:paraId="6EC526DA" w14:textId="77777777" w:rsidTr="00884689">
        <w:trPr>
          <w:trHeight w:val="29"/>
        </w:trPr>
        <w:tc>
          <w:tcPr>
            <w:tcW w:w="1532" w:type="dxa"/>
            <w:gridSpan w:val="2"/>
            <w:shd w:val="clear" w:color="auto" w:fill="auto"/>
            <w:vAlign w:val="center"/>
          </w:tcPr>
          <w:p w14:paraId="61BD70C4" w14:textId="2FCBFF19" w:rsidR="00DE5645" w:rsidRPr="00DE5645" w:rsidRDefault="00062698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Қыркүйек </w:t>
            </w:r>
            <w:r w:rsidR="00DE5645"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kk-KZ" w:eastAsia="ru-RU"/>
              </w:rPr>
              <w:t>ж</w:t>
            </w:r>
            <w:proofErr w:type="spellStart"/>
            <w:r w:rsidR="00DE5645" w:rsidRPr="00DE564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иыны</w:t>
            </w:r>
            <w:proofErr w:type="spellEnd"/>
            <w:r w:rsidR="00DE5645" w:rsidRPr="00DE56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B9BEF30" w14:textId="26471EFF" w:rsidR="00DE5645" w:rsidRPr="00DE5645" w:rsidRDefault="00062698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325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6833D210" w14:textId="39F2E013" w:rsidR="00DE5645" w:rsidRPr="00DE5645" w:rsidRDefault="00062698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230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270E908C" w14:textId="492A84CA" w:rsidR="00DE5645" w:rsidRPr="00DE5645" w:rsidRDefault="00DE5645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58" w:type="dxa"/>
            <w:gridSpan w:val="6"/>
            <w:shd w:val="clear" w:color="auto" w:fill="auto"/>
            <w:vAlign w:val="center"/>
          </w:tcPr>
          <w:p w14:paraId="74CC1170" w14:textId="40856E1E" w:rsidR="00DE5645" w:rsidRPr="00DE5645" w:rsidRDefault="00062698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34</w:t>
            </w:r>
          </w:p>
        </w:tc>
        <w:tc>
          <w:tcPr>
            <w:tcW w:w="3241" w:type="dxa"/>
            <w:gridSpan w:val="7"/>
            <w:vAlign w:val="center"/>
          </w:tcPr>
          <w:p w14:paraId="53C5F9EF" w14:textId="0455AA3A" w:rsidR="00DE5645" w:rsidRPr="00DE5645" w:rsidRDefault="00062698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 w:eastAsia="ru-RU"/>
              </w:rPr>
              <w:t>35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14:paraId="6D123697" w14:textId="4B80D8FD" w:rsidR="00DE5645" w:rsidRPr="00DE5645" w:rsidRDefault="00062698" w:rsidP="00DE5645">
            <w:pPr>
              <w:widowControl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  <w:t>69</w:t>
            </w:r>
          </w:p>
        </w:tc>
      </w:tr>
    </w:tbl>
    <w:p w14:paraId="4F3F55FF" w14:textId="4BD2FF1D" w:rsidR="000A5A17" w:rsidRPr="00DE5645" w:rsidRDefault="000A5A17" w:rsidP="000A5A17">
      <w:pPr>
        <w:ind w:firstLine="0"/>
        <w:rPr>
          <w:rFonts w:ascii="Times New Roman" w:hAnsi="Times New Roman" w:cs="Times New Roman"/>
          <w:sz w:val="24"/>
          <w:szCs w:val="24"/>
          <w:lang w:val="kk-KZ"/>
        </w:rPr>
      </w:pPr>
    </w:p>
    <w:p w14:paraId="57622B06" w14:textId="6C91E4F8" w:rsidR="00CB15E3" w:rsidRPr="001D5C16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Қоғамдық тыңдаулар өткізу туралы хабарландырулар жоқ (Қағидалардың 15-тармағы): </w:t>
      </w:r>
      <w:r w:rsidR="00884689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>Алматы облысы (</w:t>
      </w:r>
      <w:r w:rsidR="00062698">
        <w:rPr>
          <w:rFonts w:ascii="Times New Roman" w:hAnsi="Times New Roman" w:cs="Times New Roman"/>
          <w:i/>
          <w:iCs/>
          <w:sz w:val="24"/>
          <w:szCs w:val="24"/>
          <w:lang w:val="kk-KZ"/>
        </w:rPr>
        <w:t>9</w:t>
      </w:r>
      <w:r w:rsidR="004906D8">
        <w:rPr>
          <w:rFonts w:ascii="Times New Roman" w:hAnsi="Times New Roman" w:cs="Times New Roman"/>
          <w:i/>
          <w:iCs/>
          <w:sz w:val="24"/>
          <w:szCs w:val="24"/>
          <w:lang w:val="kk-KZ"/>
        </w:rPr>
        <w:t>),</w:t>
      </w:r>
      <w:r w:rsidR="003C0E0E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="00062698">
        <w:rPr>
          <w:rFonts w:ascii="Times New Roman" w:hAnsi="Times New Roman" w:cs="Times New Roman"/>
          <w:i/>
          <w:iCs/>
          <w:sz w:val="24"/>
          <w:szCs w:val="24"/>
          <w:lang w:val="kk-KZ"/>
        </w:rPr>
        <w:t>Жамбыл облысы (9), Абай облысы (11</w:t>
      </w:r>
      <w:r w:rsidR="003C0E0E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), </w:t>
      </w:r>
      <w:r w:rsidR="005D5B24">
        <w:rPr>
          <w:rFonts w:ascii="Times New Roman" w:hAnsi="Times New Roman" w:cs="Times New Roman"/>
          <w:i/>
          <w:iCs/>
          <w:sz w:val="24"/>
          <w:szCs w:val="24"/>
          <w:lang w:val="kk-KZ"/>
        </w:rPr>
        <w:t>Ұлытау</w:t>
      </w:r>
      <w:r w:rsidR="00062698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облысы (5</w:t>
      </w:r>
      <w:r w:rsidR="001D5C16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</w:p>
    <w:p w14:paraId="33DAF6EB" w14:textId="77777777" w:rsidR="008F30B7" w:rsidRPr="00DE5645" w:rsidRDefault="00CB15E3" w:rsidP="00CB15E3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Ең жиі бұзушылықтардың бірі-Қағидалардың 30-тармағын бұзу болып табылатын </w:t>
      </w:r>
      <w:r w:rsidR="00710623" w:rsidRPr="00DE5645">
        <w:rPr>
          <w:rFonts w:ascii="Times New Roman" w:hAnsi="Times New Roman" w:cs="Times New Roman"/>
          <w:iCs/>
          <w:sz w:val="24"/>
          <w:szCs w:val="24"/>
          <w:lang w:val="kk-KZ"/>
        </w:rPr>
        <w:t>ЖАО</w:t>
      </w: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интернет-ресурстарында өткізілген қоғамдық </w:t>
      </w:r>
      <w:r w:rsidR="008F30B7" w:rsidRPr="00DE5645">
        <w:rPr>
          <w:rFonts w:ascii="Times New Roman" w:hAnsi="Times New Roman" w:cs="Times New Roman"/>
          <w:iCs/>
          <w:sz w:val="24"/>
          <w:szCs w:val="24"/>
          <w:lang w:val="kk-KZ"/>
        </w:rPr>
        <w:t>тыңдаулар хаттамасының болмауы.</w:t>
      </w:r>
    </w:p>
    <w:p w14:paraId="018AB383" w14:textId="2090F6DF" w:rsidR="003D7394" w:rsidRPr="001D5C16" w:rsidRDefault="00062698" w:rsidP="001D5C16">
      <w:pPr>
        <w:ind w:firstLine="709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Қыркүйек</w:t>
      </w:r>
      <w:r w:rsidR="001D5C1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 w:rsidR="00CB15E3"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айында өткізілген қоғамдық тыңдаулар хаттамаларының болмауы келесі өңірлерде анықталды: </w:t>
      </w:r>
      <w:r w:rsidRPr="00062698">
        <w:rPr>
          <w:rFonts w:ascii="Times New Roman" w:hAnsi="Times New Roman" w:cs="Times New Roman"/>
          <w:i/>
          <w:iCs/>
          <w:sz w:val="24"/>
          <w:szCs w:val="24"/>
          <w:lang w:val="kk-KZ"/>
        </w:rPr>
        <w:t>Ақмола облысы (2),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Алматы облысы (9</w:t>
      </w:r>
      <w:r w:rsidR="00884689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>),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Атырау облысы (1)</w:t>
      </w:r>
      <w:r w:rsidR="00884689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Жамбыл облысы (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5</w:t>
      </w:r>
      <w:r w:rsidR="00AC780F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>),</w:t>
      </w:r>
      <w:r w:rsidR="001D5C16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="00AC780F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Абай </w:t>
      </w:r>
      <w:r w:rsidR="003D7394" w:rsidRPr="003D7394">
        <w:rPr>
          <w:rFonts w:ascii="Times New Roman" w:hAnsi="Times New Roman" w:cs="Times New Roman"/>
          <w:i/>
          <w:iCs/>
          <w:sz w:val="24"/>
          <w:szCs w:val="24"/>
          <w:lang w:val="kk-KZ"/>
        </w:rPr>
        <w:t>облысы (</w:t>
      </w:r>
      <w:r w:rsidR="003C0E0E">
        <w:rPr>
          <w:rFonts w:ascii="Times New Roman" w:hAnsi="Times New Roman" w:cs="Times New Roman"/>
          <w:i/>
          <w:iCs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0</w:t>
      </w:r>
      <w:r w:rsidR="003D7394" w:rsidRPr="003D7394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, Ұлытау облысы (4)</w:t>
      </w:r>
      <w:r w:rsidR="005D5B24">
        <w:rPr>
          <w:rFonts w:ascii="Times New Roman" w:hAnsi="Times New Roman" w:cs="Times New Roman"/>
          <w:i/>
          <w:iCs/>
          <w:sz w:val="24"/>
          <w:szCs w:val="24"/>
          <w:lang w:val="kk-KZ"/>
        </w:rPr>
        <w:t>.</w:t>
      </w:r>
    </w:p>
    <w:p w14:paraId="23211F1A" w14:textId="31740184" w:rsidR="00425755" w:rsidRPr="007B10B5" w:rsidRDefault="00AC780F" w:rsidP="007B10B5">
      <w:pPr>
        <w:ind w:firstLine="709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>Сондай-ақ</w:t>
      </w:r>
      <w:r w:rsidR="002250FC"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r w:rsidR="002743EC">
        <w:rPr>
          <w:rFonts w:ascii="Times New Roman" w:hAnsi="Times New Roman" w:cs="Times New Roman"/>
          <w:i/>
          <w:iCs/>
          <w:sz w:val="24"/>
          <w:szCs w:val="24"/>
          <w:lang w:val="kk-KZ"/>
        </w:rPr>
        <w:t>А</w:t>
      </w:r>
      <w:r w:rsidR="00062698">
        <w:rPr>
          <w:rFonts w:ascii="Times New Roman" w:hAnsi="Times New Roman" w:cs="Times New Roman"/>
          <w:i/>
          <w:iCs/>
          <w:sz w:val="24"/>
          <w:szCs w:val="24"/>
          <w:lang w:val="kk-KZ"/>
        </w:rPr>
        <w:t>қмола облысы</w:t>
      </w:r>
      <w:r w:rsidR="003C0E0E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="00096EFD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>(</w:t>
      </w:r>
      <w:r w:rsidR="00062698">
        <w:rPr>
          <w:rFonts w:ascii="Times New Roman" w:hAnsi="Times New Roman" w:cs="Times New Roman"/>
          <w:i/>
          <w:iCs/>
          <w:sz w:val="24"/>
          <w:szCs w:val="24"/>
          <w:lang w:val="kk-KZ"/>
        </w:rPr>
        <w:t>2</w:t>
      </w:r>
      <w:r w:rsidR="0021739B" w:rsidRPr="00DE5645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="003C0E0E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, </w:t>
      </w:r>
      <w:r w:rsidR="00062698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Атырау </w:t>
      </w:r>
      <w:r w:rsidR="003C0E0E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облысы (1), </w:t>
      </w:r>
      <w:r w:rsidR="00062698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Алматы </w:t>
      </w:r>
      <w:r w:rsidR="003C0E0E">
        <w:rPr>
          <w:rFonts w:ascii="Times New Roman" w:hAnsi="Times New Roman" w:cs="Times New Roman"/>
          <w:i/>
          <w:iCs/>
          <w:sz w:val="24"/>
          <w:szCs w:val="24"/>
          <w:lang w:val="kk-KZ"/>
        </w:rPr>
        <w:t>облысында (1)</w:t>
      </w:r>
      <w:r w:rsidR="003D7394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Pr="00DE5645">
        <w:rPr>
          <w:rFonts w:ascii="Times New Roman" w:hAnsi="Times New Roman" w:cs="Times New Roman"/>
          <w:iCs/>
          <w:sz w:val="24"/>
          <w:szCs w:val="24"/>
          <w:lang w:val="kk-KZ"/>
        </w:rPr>
        <w:t>Бірыңғай экологиялық порталда хаттамалар жоқ</w:t>
      </w:r>
      <w:r w:rsidR="008A3C0E">
        <w:rPr>
          <w:rFonts w:ascii="Times New Roman" w:hAnsi="Times New Roman" w:cs="Times New Roman"/>
          <w:iCs/>
          <w:sz w:val="24"/>
          <w:szCs w:val="24"/>
          <w:lang w:val="kk-KZ"/>
        </w:rPr>
        <w:t>.</w:t>
      </w:r>
    </w:p>
    <w:p w14:paraId="301EB1BE" w14:textId="4FE850FB" w:rsidR="0096094D" w:rsidRPr="00062698" w:rsidRDefault="0096094D" w:rsidP="0096094D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062698">
        <w:rPr>
          <w:rFonts w:ascii="Times New Roman" w:hAnsi="Times New Roman" w:cs="Times New Roman"/>
          <w:sz w:val="24"/>
          <w:szCs w:val="24"/>
          <w:lang w:val="kk-KZ"/>
        </w:rPr>
        <w:t xml:space="preserve">Бұдан басқа, мониторинг кезінде жария талқылаулар нысанында </w:t>
      </w:r>
      <w:r w:rsidRPr="00062698">
        <w:rPr>
          <w:rFonts w:ascii="Times New Roman" w:hAnsi="Times New Roman" w:cs="Times New Roman"/>
          <w:b/>
          <w:sz w:val="24"/>
          <w:szCs w:val="24"/>
          <w:lang w:val="kk-KZ"/>
        </w:rPr>
        <w:t>Қоғамдық тыңдаулар</w:t>
      </w:r>
      <w:r w:rsidRPr="00062698">
        <w:rPr>
          <w:rFonts w:ascii="Times New Roman" w:hAnsi="Times New Roman" w:cs="Times New Roman"/>
          <w:sz w:val="24"/>
          <w:szCs w:val="24"/>
          <w:lang w:val="kk-KZ"/>
        </w:rPr>
        <w:t xml:space="preserve"> өткізу хаттамаларын орналастыру қағидаларында бұзушылықтар  анықталды. Порталда </w:t>
      </w:r>
      <w:r w:rsidR="00425755" w:rsidRPr="00062698">
        <w:rPr>
          <w:rFonts w:ascii="Times New Roman" w:hAnsi="Times New Roman" w:cs="Times New Roman"/>
          <w:b/>
          <w:sz w:val="24"/>
          <w:szCs w:val="24"/>
          <w:lang w:val="kk-KZ"/>
        </w:rPr>
        <w:t>60</w:t>
      </w:r>
      <w:r w:rsidRPr="00062698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062698">
        <w:rPr>
          <w:rFonts w:ascii="Times New Roman" w:hAnsi="Times New Roman" w:cs="Times New Roman"/>
          <w:sz w:val="24"/>
          <w:szCs w:val="24"/>
          <w:lang w:val="kk-KZ"/>
        </w:rPr>
        <w:t xml:space="preserve">ы бұзушылықтармен </w:t>
      </w:r>
      <w:r w:rsidR="00425755" w:rsidRPr="00062698">
        <w:rPr>
          <w:rFonts w:ascii="Times New Roman" w:hAnsi="Times New Roman" w:cs="Times New Roman"/>
          <w:b/>
          <w:sz w:val="24"/>
          <w:szCs w:val="24"/>
          <w:lang w:val="kk-KZ"/>
        </w:rPr>
        <w:t>264</w:t>
      </w:r>
      <w:r w:rsidRPr="0006269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62698">
        <w:rPr>
          <w:rFonts w:ascii="Times New Roman" w:hAnsi="Times New Roman" w:cs="Times New Roman"/>
          <w:sz w:val="24"/>
          <w:szCs w:val="24"/>
          <w:lang w:val="kk-KZ"/>
        </w:rPr>
        <w:t>хаттама орналастырылды (2-кесте).</w:t>
      </w:r>
    </w:p>
    <w:p w14:paraId="6E99F001" w14:textId="1166F990" w:rsidR="0096094D" w:rsidRPr="00062698" w:rsidRDefault="0096094D" w:rsidP="00425755">
      <w:pPr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062698">
        <w:rPr>
          <w:rFonts w:ascii="Times New Roman" w:hAnsi="Times New Roman" w:cs="Times New Roman"/>
          <w:sz w:val="24"/>
          <w:szCs w:val="24"/>
          <w:lang w:val="kk-KZ"/>
        </w:rPr>
        <w:t xml:space="preserve">Осылайша, Қағидалардың 48-тармағының бұзушылықтары анықталды - </w:t>
      </w:r>
      <w:r w:rsidRPr="00062698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ЖАО интернет-ресурстарында </w:t>
      </w:r>
      <w:r w:rsidRPr="00062698">
        <w:rPr>
          <w:rFonts w:ascii="Times New Roman" w:hAnsi="Times New Roman" w:cs="Times New Roman"/>
          <w:sz w:val="24"/>
          <w:szCs w:val="24"/>
          <w:lang w:val="kk-KZ"/>
        </w:rPr>
        <w:t xml:space="preserve">жария талқылаулар хаттамаларының болмауы: </w:t>
      </w:r>
      <w:r w:rsidR="00425755" w:rsidRPr="00062698">
        <w:rPr>
          <w:rFonts w:ascii="Times New Roman" w:hAnsi="Times New Roman" w:cs="Times New Roman"/>
          <w:i/>
          <w:sz w:val="24"/>
          <w:szCs w:val="24"/>
          <w:lang w:val="kk-KZ"/>
        </w:rPr>
        <w:t xml:space="preserve">Алматы қ.(1), Ақмола облысы (2), </w:t>
      </w:r>
      <w:r w:rsidR="00660E8B" w:rsidRPr="00062698">
        <w:rPr>
          <w:rFonts w:ascii="Times New Roman" w:hAnsi="Times New Roman" w:cs="Times New Roman"/>
          <w:i/>
          <w:sz w:val="24"/>
          <w:szCs w:val="24"/>
          <w:lang w:val="kk-KZ"/>
        </w:rPr>
        <w:t>Алматы облысы (</w:t>
      </w:r>
      <w:r w:rsidR="00425755" w:rsidRPr="00062698">
        <w:rPr>
          <w:rFonts w:ascii="Times New Roman" w:hAnsi="Times New Roman" w:cs="Times New Roman"/>
          <w:i/>
          <w:sz w:val="24"/>
          <w:szCs w:val="24"/>
          <w:lang w:val="kk-KZ"/>
        </w:rPr>
        <w:t>33</w:t>
      </w:r>
      <w:r w:rsidRPr="00062698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C21578" w:rsidRPr="00062698">
        <w:rPr>
          <w:rFonts w:ascii="Times New Roman" w:hAnsi="Times New Roman" w:cs="Times New Roman"/>
          <w:i/>
          <w:sz w:val="24"/>
          <w:szCs w:val="24"/>
          <w:lang w:val="kk-KZ"/>
        </w:rPr>
        <w:t>Жамбыл облысы (</w:t>
      </w:r>
      <w:r w:rsidR="00425755" w:rsidRPr="00062698">
        <w:rPr>
          <w:rFonts w:ascii="Times New Roman" w:hAnsi="Times New Roman" w:cs="Times New Roman"/>
          <w:i/>
          <w:sz w:val="24"/>
          <w:szCs w:val="24"/>
          <w:lang w:val="kk-KZ"/>
        </w:rPr>
        <w:t>7</w:t>
      </w:r>
      <w:r w:rsidR="00660E8B" w:rsidRPr="00062698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="00384C1A" w:rsidRPr="0006269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425755" w:rsidRPr="00062698">
        <w:rPr>
          <w:rFonts w:ascii="Times New Roman" w:hAnsi="Times New Roman" w:cs="Times New Roman"/>
          <w:i/>
          <w:sz w:val="24"/>
          <w:szCs w:val="24"/>
          <w:lang w:val="kk-KZ"/>
        </w:rPr>
        <w:t xml:space="preserve">Костанай облысы (2), </w:t>
      </w:r>
      <w:r w:rsidR="00C21578" w:rsidRPr="00062698">
        <w:rPr>
          <w:rFonts w:ascii="Times New Roman" w:hAnsi="Times New Roman" w:cs="Times New Roman"/>
          <w:i/>
          <w:sz w:val="24"/>
          <w:szCs w:val="24"/>
          <w:lang w:val="kk-KZ"/>
        </w:rPr>
        <w:t>Түркістан облысы (</w:t>
      </w:r>
      <w:r w:rsidR="00425755" w:rsidRPr="00062698">
        <w:rPr>
          <w:rFonts w:ascii="Times New Roman" w:hAnsi="Times New Roman" w:cs="Times New Roman"/>
          <w:i/>
          <w:sz w:val="24"/>
          <w:szCs w:val="24"/>
          <w:lang w:val="kk-KZ"/>
        </w:rPr>
        <w:t xml:space="preserve">2) және </w:t>
      </w:r>
      <w:r w:rsidR="004B3192" w:rsidRPr="00062698">
        <w:rPr>
          <w:rFonts w:ascii="Times New Roman" w:hAnsi="Times New Roman" w:cs="Times New Roman"/>
          <w:i/>
          <w:sz w:val="24"/>
          <w:szCs w:val="24"/>
          <w:lang w:val="kk-KZ"/>
        </w:rPr>
        <w:t>Ұлытау облысында (</w:t>
      </w:r>
      <w:r w:rsidR="00425755" w:rsidRPr="00062698">
        <w:rPr>
          <w:rFonts w:ascii="Times New Roman" w:hAnsi="Times New Roman" w:cs="Times New Roman"/>
          <w:i/>
          <w:sz w:val="24"/>
          <w:szCs w:val="24"/>
          <w:lang w:val="kk-KZ"/>
        </w:rPr>
        <w:t>13</w:t>
      </w:r>
      <w:r w:rsidR="00660E8B" w:rsidRPr="00062698">
        <w:rPr>
          <w:rFonts w:ascii="Times New Roman" w:hAnsi="Times New Roman" w:cs="Times New Roman"/>
          <w:i/>
          <w:sz w:val="24"/>
          <w:szCs w:val="24"/>
          <w:lang w:val="kk-KZ"/>
        </w:rPr>
        <w:t>).</w:t>
      </w:r>
      <w:r w:rsidRPr="00062698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</w:p>
    <w:p w14:paraId="64849FF2" w14:textId="77777777" w:rsidR="00C21578" w:rsidRPr="00425755" w:rsidRDefault="00C21578" w:rsidP="00C21578">
      <w:pPr>
        <w:ind w:firstLine="0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14:paraId="5AB33C8E" w14:textId="3DF85098" w:rsidR="00054B43" w:rsidRDefault="00054B43" w:rsidP="0096094D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</w:p>
    <w:p w14:paraId="7A38B241" w14:textId="77777777" w:rsidR="00C21578" w:rsidRDefault="00C21578" w:rsidP="0096094D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</w:p>
    <w:p w14:paraId="5688F398" w14:textId="77777777" w:rsidR="00054B43" w:rsidRDefault="00054B43" w:rsidP="0096094D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</w:p>
    <w:p w14:paraId="1D7ABA9A" w14:textId="77777777" w:rsidR="00054B43" w:rsidRDefault="00054B43" w:rsidP="0096094D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</w:p>
    <w:p w14:paraId="50FD6BBF" w14:textId="77777777" w:rsidR="00054B43" w:rsidRDefault="00054B43" w:rsidP="0096094D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</w:p>
    <w:p w14:paraId="24E67CD0" w14:textId="77777777" w:rsidR="00054B43" w:rsidRDefault="00054B43" w:rsidP="0096094D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</w:p>
    <w:p w14:paraId="27AC417E" w14:textId="77777777" w:rsidR="00054B43" w:rsidRDefault="00054B43" w:rsidP="0096094D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</w:p>
    <w:p w14:paraId="777F0C32" w14:textId="77777777" w:rsidR="00054B43" w:rsidRDefault="00054B43" w:rsidP="0096094D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</w:p>
    <w:p w14:paraId="0B6D8179" w14:textId="77777777" w:rsidR="00054B43" w:rsidRDefault="00054B43" w:rsidP="0096094D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</w:p>
    <w:p w14:paraId="22993D2B" w14:textId="6003C370" w:rsidR="0096094D" w:rsidRPr="00660E8B" w:rsidRDefault="0096094D" w:rsidP="0096094D">
      <w:pPr>
        <w:pStyle w:val="20"/>
        <w:shd w:val="clear" w:color="auto" w:fill="auto"/>
        <w:spacing w:before="0" w:line="240" w:lineRule="auto"/>
        <w:ind w:firstLine="567"/>
        <w:jc w:val="right"/>
        <w:rPr>
          <w:b/>
          <w:bCs/>
          <w:sz w:val="24"/>
          <w:szCs w:val="24"/>
          <w:lang w:val="kk-KZ"/>
        </w:rPr>
      </w:pPr>
      <w:r w:rsidRPr="00660E8B">
        <w:rPr>
          <w:b/>
          <w:bCs/>
          <w:sz w:val="24"/>
          <w:szCs w:val="24"/>
          <w:lang w:val="kk-KZ"/>
        </w:rPr>
        <w:t>2-кесте</w:t>
      </w:r>
    </w:p>
    <w:p w14:paraId="6BCC5630" w14:textId="77777777" w:rsidR="0096094D" w:rsidRPr="00660E8B" w:rsidRDefault="0096094D" w:rsidP="0096094D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91358CA" w14:textId="77777777" w:rsidR="0096094D" w:rsidRPr="00660E8B" w:rsidRDefault="0096094D" w:rsidP="0096094D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60E8B">
        <w:rPr>
          <w:rFonts w:ascii="Times New Roman" w:hAnsi="Times New Roman" w:cs="Times New Roman"/>
          <w:b/>
          <w:sz w:val="24"/>
          <w:szCs w:val="24"/>
          <w:lang w:val="kk-KZ"/>
        </w:rPr>
        <w:t>Жария талқылау түрінде анықталған бұзушылықтар саны</w:t>
      </w:r>
    </w:p>
    <w:p w14:paraId="1641FFD9" w14:textId="77777777" w:rsidR="0096094D" w:rsidRPr="004906D8" w:rsidRDefault="0096094D" w:rsidP="0096094D">
      <w:pPr>
        <w:ind w:left="-567"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7"/>
        <w:gridCol w:w="1049"/>
        <w:gridCol w:w="1207"/>
        <w:gridCol w:w="1717"/>
        <w:gridCol w:w="1421"/>
        <w:gridCol w:w="836"/>
        <w:gridCol w:w="664"/>
        <w:gridCol w:w="871"/>
        <w:gridCol w:w="943"/>
      </w:tblGrid>
      <w:tr w:rsidR="00425755" w:rsidRPr="00425755" w14:paraId="1E8A5C03" w14:textId="77777777" w:rsidTr="00425755">
        <w:trPr>
          <w:trHeight w:val="495"/>
        </w:trPr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7B92B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1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783E8" w14:textId="77777777" w:rsidR="00425755" w:rsidRPr="00425755" w:rsidRDefault="00425755" w:rsidP="0042575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ЖАО</w:t>
            </w:r>
          </w:p>
        </w:tc>
        <w:tc>
          <w:tcPr>
            <w:tcW w:w="8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C3A98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Орналастырылуы</w:t>
            </w:r>
            <w:proofErr w:type="spellEnd"/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21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F008E7E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Бұзушылықтар </w:t>
            </w:r>
          </w:p>
        </w:tc>
        <w:tc>
          <w:tcPr>
            <w:tcW w:w="4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69B"/>
            <w:vAlign w:val="center"/>
            <w:hideMark/>
          </w:tcPr>
          <w:p w14:paraId="3367573C" w14:textId="77777777" w:rsidR="00425755" w:rsidRPr="00425755" w:rsidRDefault="00425755" w:rsidP="0042575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25755" w:rsidRPr="00425755" w14:paraId="64B0FB84" w14:textId="77777777" w:rsidTr="00425755">
        <w:trPr>
          <w:trHeight w:val="315"/>
        </w:trPr>
        <w:tc>
          <w:tcPr>
            <w:tcW w:w="3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88FF2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№р/с</w:t>
            </w:r>
          </w:p>
        </w:tc>
        <w:tc>
          <w:tcPr>
            <w:tcW w:w="5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B6FAE0" w14:textId="77777777" w:rsidR="00425755" w:rsidRPr="00425755" w:rsidRDefault="00425755" w:rsidP="0042575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3338C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Хаттамалар </w:t>
            </w:r>
          </w:p>
        </w:tc>
        <w:tc>
          <w:tcPr>
            <w:tcW w:w="2921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5F9D6955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kk-KZ" w:eastAsia="ru-RU"/>
              </w:rPr>
              <w:t>Жария талқылау хаттамалары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34DEDC2A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25755" w:rsidRPr="00425755" w14:paraId="3E5C3D1F" w14:textId="77777777" w:rsidTr="00425755">
        <w:trPr>
          <w:trHeight w:val="300"/>
        </w:trPr>
        <w:tc>
          <w:tcPr>
            <w:tcW w:w="305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DE2FF" w14:textId="77777777" w:rsidR="00425755" w:rsidRPr="00425755" w:rsidRDefault="00425755" w:rsidP="00425755">
            <w:pPr>
              <w:suppressAutoHyphens w:val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EA4DFE" w14:textId="77777777" w:rsidR="00425755" w:rsidRPr="00425755" w:rsidRDefault="00425755" w:rsidP="0042575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BEDEC5" w14:textId="77777777" w:rsidR="00425755" w:rsidRPr="00425755" w:rsidRDefault="00425755" w:rsidP="0042575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2574E8B6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Өткен күнмен орналастырылған </w:t>
            </w:r>
          </w:p>
        </w:tc>
        <w:tc>
          <w:tcPr>
            <w:tcW w:w="103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111049FD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Орналастыру</w:t>
            </w:r>
            <w:proofErr w:type="spellEnd"/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күні</w:t>
            </w:r>
            <w:proofErr w:type="spellEnd"/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көрсетілмеген</w:t>
            </w:r>
            <w:proofErr w:type="spellEnd"/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8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38F32768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Болмауы </w:t>
            </w:r>
          </w:p>
        </w:tc>
        <w:tc>
          <w:tcPr>
            <w:tcW w:w="57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633B98F8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Мерзімдерді</w:t>
            </w:r>
            <w:proofErr w:type="spellEnd"/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бұзу</w:t>
            </w:r>
            <w:proofErr w:type="spellEnd"/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(2 </w:t>
            </w:r>
            <w:proofErr w:type="spellStart"/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жұмыс</w:t>
            </w:r>
            <w:proofErr w:type="spellEnd"/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күнінен</w:t>
            </w:r>
            <w:proofErr w:type="spellEnd"/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артық</w:t>
            </w:r>
            <w:proofErr w:type="spellEnd"/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00685A48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25755" w:rsidRPr="00425755" w14:paraId="4315C75F" w14:textId="77777777" w:rsidTr="00425755">
        <w:trPr>
          <w:gridBefore w:val="1"/>
          <w:wBefore w:w="305" w:type="pct"/>
          <w:trHeight w:val="315"/>
        </w:trPr>
        <w:tc>
          <w:tcPr>
            <w:tcW w:w="5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A1943E" w14:textId="77777777" w:rsidR="00425755" w:rsidRPr="00425755" w:rsidRDefault="00425755" w:rsidP="0042575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C10FC7" w14:textId="77777777" w:rsidR="00425755" w:rsidRPr="00425755" w:rsidRDefault="00425755" w:rsidP="0042575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870582" w14:textId="77777777" w:rsidR="00425755" w:rsidRPr="00425755" w:rsidRDefault="00425755" w:rsidP="0042575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EB1940" w14:textId="77777777" w:rsidR="00425755" w:rsidRPr="00425755" w:rsidRDefault="00425755" w:rsidP="0042575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9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34A1F7" w14:textId="77777777" w:rsidR="00425755" w:rsidRPr="00425755" w:rsidRDefault="00425755" w:rsidP="0042575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3641FF" w14:textId="77777777" w:rsidR="00425755" w:rsidRPr="00425755" w:rsidRDefault="00425755" w:rsidP="0042575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478E8F21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Жиыны:</w:t>
            </w:r>
          </w:p>
        </w:tc>
      </w:tr>
      <w:tr w:rsidR="00425755" w:rsidRPr="00425755" w14:paraId="536F6E7D" w14:textId="77777777" w:rsidTr="00425755">
        <w:trPr>
          <w:trHeight w:val="495"/>
        </w:trPr>
        <w:tc>
          <w:tcPr>
            <w:tcW w:w="30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E4DF2" w14:textId="77777777" w:rsidR="00425755" w:rsidRPr="00425755" w:rsidRDefault="00425755" w:rsidP="00425755">
            <w:pPr>
              <w:suppressAutoHyphens w:val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575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F510CDD" w14:textId="77777777" w:rsidR="00425755" w:rsidRPr="00425755" w:rsidRDefault="00425755" w:rsidP="0042575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3674CDB" w14:textId="77777777" w:rsidR="00425755" w:rsidRPr="00425755" w:rsidRDefault="00425755" w:rsidP="0042575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CFC4DD8" w14:textId="77777777" w:rsidR="00425755" w:rsidRPr="00425755" w:rsidRDefault="00425755" w:rsidP="0042575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9" w:type="pct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6431A9B" w14:textId="77777777" w:rsidR="00425755" w:rsidRPr="00425755" w:rsidRDefault="00425755" w:rsidP="0042575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7607C8F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Ecoportal.kz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5B974207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ЖАО ИР</w:t>
            </w:r>
          </w:p>
        </w:tc>
        <w:tc>
          <w:tcPr>
            <w:tcW w:w="578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4CCFCB4" w14:textId="77777777" w:rsidR="00425755" w:rsidRPr="00425755" w:rsidRDefault="00425755" w:rsidP="0042575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14:paraId="57077063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25755" w:rsidRPr="00425755" w14:paraId="1AD9E62C" w14:textId="77777777" w:rsidTr="00425755">
        <w:trPr>
          <w:trHeight w:val="31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9A28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EE31" w14:textId="77777777" w:rsidR="00425755" w:rsidRPr="00425755" w:rsidRDefault="00425755" w:rsidP="0042575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Астана қ.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7271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2C12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9DC6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6E06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C5C2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5469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E4B7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25755" w:rsidRPr="00425755" w14:paraId="25B730FC" w14:textId="77777777" w:rsidTr="00425755">
        <w:trPr>
          <w:trHeight w:val="31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F2F9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1980" w14:textId="77777777" w:rsidR="00425755" w:rsidRPr="00425755" w:rsidRDefault="00425755" w:rsidP="0042575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Алматы қ.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404A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57E9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5764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77B0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650A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231F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4B14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25755" w:rsidRPr="00425755" w14:paraId="5F04E915" w14:textId="77777777" w:rsidTr="00425755">
        <w:trPr>
          <w:trHeight w:val="49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EA9E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9CA5" w14:textId="77777777" w:rsidR="00425755" w:rsidRPr="00425755" w:rsidRDefault="00425755" w:rsidP="0042575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Ақмола</w:t>
            </w:r>
            <w:proofErr w:type="spellEnd"/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397C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3831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8A3D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2938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01C5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8D6D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648B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25755" w:rsidRPr="00425755" w14:paraId="5960B70A" w14:textId="77777777" w:rsidTr="00425755">
        <w:trPr>
          <w:trHeight w:val="49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BA7F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7B3E" w14:textId="77777777" w:rsidR="00425755" w:rsidRPr="00425755" w:rsidRDefault="00425755" w:rsidP="0042575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Ақтөбе</w:t>
            </w:r>
            <w:proofErr w:type="spellEnd"/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E2F3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4D90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3327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2E98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4560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4AA5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5C74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25755" w:rsidRPr="00425755" w14:paraId="4C33ADDE" w14:textId="77777777" w:rsidTr="00425755">
        <w:trPr>
          <w:trHeight w:val="49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DFDC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E3F9" w14:textId="77777777" w:rsidR="00425755" w:rsidRPr="00425755" w:rsidRDefault="00425755" w:rsidP="0042575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Алматы </w:t>
            </w:r>
            <w:proofErr w:type="spellStart"/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9468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20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4887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285A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DF35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DE47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2475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6E19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425755" w:rsidRPr="00425755" w14:paraId="728E9ED4" w14:textId="77777777" w:rsidTr="00425755">
        <w:trPr>
          <w:trHeight w:val="49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EFFE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D503" w14:textId="77777777" w:rsidR="00425755" w:rsidRPr="00425755" w:rsidRDefault="00425755" w:rsidP="0042575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Атырау </w:t>
            </w:r>
            <w:proofErr w:type="spellStart"/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CA1A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2482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59A0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5D7D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62BE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0729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9EB7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25755" w:rsidRPr="00425755" w14:paraId="560904F5" w14:textId="77777777" w:rsidTr="00425755">
        <w:trPr>
          <w:trHeight w:val="73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2EBD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EF16" w14:textId="77777777" w:rsidR="00425755" w:rsidRPr="00425755" w:rsidRDefault="00425755" w:rsidP="0042575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Шығыс</w:t>
            </w:r>
            <w:proofErr w:type="spellEnd"/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Қазақстан</w:t>
            </w:r>
            <w:proofErr w:type="spellEnd"/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0473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21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6102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4A2A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0F31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8DC9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40B3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BCFD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25755" w:rsidRPr="00425755" w14:paraId="4D6BEFB4" w14:textId="77777777" w:rsidTr="00425755">
        <w:trPr>
          <w:trHeight w:val="73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1D0C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1A5F" w14:textId="77777777" w:rsidR="00425755" w:rsidRPr="00425755" w:rsidRDefault="00425755" w:rsidP="0042575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Батыс Қазақстан облысы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6D27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4551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E73A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7BC1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733B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694A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00F8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25755" w:rsidRPr="00425755" w14:paraId="7C6CE534" w14:textId="77777777" w:rsidTr="00425755">
        <w:trPr>
          <w:trHeight w:val="49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9C6A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680C" w14:textId="77777777" w:rsidR="00425755" w:rsidRPr="00425755" w:rsidRDefault="00425755" w:rsidP="0042575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Жамбыл </w:t>
            </w:r>
            <w:proofErr w:type="spellStart"/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7086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8831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8C87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F0E2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DFC7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8851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8004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425755" w:rsidRPr="00425755" w14:paraId="4A0B6C5C" w14:textId="77777777" w:rsidTr="00425755">
        <w:trPr>
          <w:trHeight w:val="49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EE3A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2E76" w14:textId="77777777" w:rsidR="00425755" w:rsidRPr="00425755" w:rsidRDefault="00425755" w:rsidP="0042575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Қарағанды</w:t>
            </w:r>
            <w:proofErr w:type="spellEnd"/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6DC4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A649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0D32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11DE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3396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D556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27E6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25755" w:rsidRPr="00425755" w14:paraId="49059BBB" w14:textId="77777777" w:rsidTr="00425755">
        <w:trPr>
          <w:trHeight w:val="49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DC0A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4493" w14:textId="77777777" w:rsidR="00425755" w:rsidRPr="00425755" w:rsidRDefault="00425755" w:rsidP="0042575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Костанай</w:t>
            </w:r>
            <w:proofErr w:type="spellEnd"/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862E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7730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5C89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9D0D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FF26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1F5C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DBFF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25755" w:rsidRPr="00425755" w14:paraId="2FCACC7E" w14:textId="77777777" w:rsidTr="00425755">
        <w:trPr>
          <w:trHeight w:val="49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2375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2722" w14:textId="77777777" w:rsidR="00425755" w:rsidRPr="00425755" w:rsidRDefault="00425755" w:rsidP="0042575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Кызылорда</w:t>
            </w:r>
            <w:proofErr w:type="spellEnd"/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FEEC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66B8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8985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83A3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F9A1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612A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73A1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25755" w:rsidRPr="00425755" w14:paraId="13122035" w14:textId="77777777" w:rsidTr="00425755">
        <w:trPr>
          <w:trHeight w:val="49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D1EC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FD8A" w14:textId="77777777" w:rsidR="00425755" w:rsidRPr="00425755" w:rsidRDefault="00425755" w:rsidP="0042575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Маңғыстау</w:t>
            </w:r>
            <w:proofErr w:type="spellEnd"/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5074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4A42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90D4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0077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9AD7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FA22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9D87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25755" w:rsidRPr="00425755" w14:paraId="7DA35F9B" w14:textId="77777777" w:rsidTr="00425755">
        <w:trPr>
          <w:trHeight w:val="49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54C4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AFEE" w14:textId="77777777" w:rsidR="00425755" w:rsidRPr="00425755" w:rsidRDefault="00425755" w:rsidP="0042575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Павлодар </w:t>
            </w:r>
            <w:proofErr w:type="spellStart"/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174C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13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B6A5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B17B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97D8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2358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B3B1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8D81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25755" w:rsidRPr="00425755" w14:paraId="74939E94" w14:textId="77777777" w:rsidTr="00425755">
        <w:trPr>
          <w:trHeight w:val="73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C407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3128" w14:textId="77777777" w:rsidR="00425755" w:rsidRPr="00425755" w:rsidRDefault="00425755" w:rsidP="0042575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Солтүстік</w:t>
            </w:r>
            <w:proofErr w:type="spellEnd"/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Қазақстан</w:t>
            </w:r>
            <w:proofErr w:type="spellEnd"/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CC08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3C87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D6FE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A0D9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5EC1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D540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C880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25755" w:rsidRPr="00425755" w14:paraId="1014B2DE" w14:textId="77777777" w:rsidTr="00425755">
        <w:trPr>
          <w:trHeight w:val="49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89ED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342C" w14:textId="77777777" w:rsidR="00425755" w:rsidRPr="00425755" w:rsidRDefault="00425755" w:rsidP="0042575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Түркістан</w:t>
            </w:r>
            <w:proofErr w:type="spellEnd"/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451D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4E29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78ED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E382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A9AC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1536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7769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25755" w:rsidRPr="00425755" w14:paraId="3BCD8560" w14:textId="77777777" w:rsidTr="00425755">
        <w:trPr>
          <w:trHeight w:val="49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9936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66B1" w14:textId="77777777" w:rsidR="00425755" w:rsidRPr="00425755" w:rsidRDefault="00425755" w:rsidP="0042575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Шымкент қ.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3F02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1E18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84EA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EB23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674B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9052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7F17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25755" w:rsidRPr="00425755" w14:paraId="08C2F4E7" w14:textId="77777777" w:rsidTr="00425755">
        <w:trPr>
          <w:trHeight w:val="49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7C8E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34C4" w14:textId="77777777" w:rsidR="00425755" w:rsidRPr="00425755" w:rsidRDefault="00425755" w:rsidP="0042575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Жетісу</w:t>
            </w:r>
            <w:proofErr w:type="spellEnd"/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3398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39BD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FA9A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B1FF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6B7E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6AD0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5D38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25755" w:rsidRPr="00425755" w14:paraId="52DB011F" w14:textId="77777777" w:rsidTr="00425755">
        <w:trPr>
          <w:trHeight w:val="49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074D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F674" w14:textId="77777777" w:rsidR="00425755" w:rsidRPr="00425755" w:rsidRDefault="00425755" w:rsidP="0042575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Абай </w:t>
            </w:r>
            <w:proofErr w:type="spellStart"/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облысы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A60B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CF08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5A59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C625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7407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0150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52EC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25755" w:rsidRPr="00425755" w14:paraId="54096317" w14:textId="77777777" w:rsidTr="00425755">
        <w:trPr>
          <w:trHeight w:val="49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F6DA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D4F4" w14:textId="77777777" w:rsidR="00425755" w:rsidRPr="00425755" w:rsidRDefault="00425755" w:rsidP="0042575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Ұлытау облысы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3A42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B07E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CCA9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1EAD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9DED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6717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969A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425755" w:rsidRPr="00425755" w14:paraId="4881A6AC" w14:textId="77777777" w:rsidTr="00425755">
        <w:trPr>
          <w:trHeight w:val="315"/>
        </w:trPr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5EB2" w14:textId="77777777" w:rsidR="00425755" w:rsidRPr="00425755" w:rsidRDefault="00425755" w:rsidP="00425755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Қыркүйек жиыны</w:t>
            </w: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: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9760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264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0702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95FE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08F1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CCF4" w14:textId="77777777" w:rsidR="00425755" w:rsidRPr="00425755" w:rsidRDefault="00425755" w:rsidP="00425755">
            <w:pPr>
              <w:suppressAutoHyphens w:val="0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B0D1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054A" w14:textId="77777777" w:rsidR="00425755" w:rsidRPr="00425755" w:rsidRDefault="00425755" w:rsidP="00425755">
            <w:pPr>
              <w:suppressAutoHyphens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2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</w:tbl>
    <w:p w14:paraId="1E1A0DB9" w14:textId="2990BADC" w:rsidR="00A0764A" w:rsidRDefault="002E36C5" w:rsidP="007B10B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05EB9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</w:t>
      </w:r>
      <w:bookmarkStart w:id="0" w:name="_GoBack"/>
      <w:bookmarkEnd w:id="0"/>
    </w:p>
    <w:sectPr w:rsidR="00A0764A" w:rsidSect="00D47073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B13"/>
    <w:multiLevelType w:val="hybridMultilevel"/>
    <w:tmpl w:val="8444CC2A"/>
    <w:lvl w:ilvl="0" w:tplc="C5EEE364">
      <w:start w:val="2021"/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6DC0232E"/>
    <w:multiLevelType w:val="multilevel"/>
    <w:tmpl w:val="C6CE76DA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391B7C"/>
    <w:multiLevelType w:val="multilevel"/>
    <w:tmpl w:val="26F62D0E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83214C"/>
    <w:multiLevelType w:val="multilevel"/>
    <w:tmpl w:val="415CB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0"/>
    <w:rsid w:val="00003E7C"/>
    <w:rsid w:val="0002621C"/>
    <w:rsid w:val="000324A1"/>
    <w:rsid w:val="00054B43"/>
    <w:rsid w:val="00061A6A"/>
    <w:rsid w:val="00062698"/>
    <w:rsid w:val="00066566"/>
    <w:rsid w:val="000734E8"/>
    <w:rsid w:val="00076DF3"/>
    <w:rsid w:val="00081639"/>
    <w:rsid w:val="00081C40"/>
    <w:rsid w:val="00081FE2"/>
    <w:rsid w:val="00083D3B"/>
    <w:rsid w:val="00094F9B"/>
    <w:rsid w:val="000965F5"/>
    <w:rsid w:val="00096EFD"/>
    <w:rsid w:val="000A1EF3"/>
    <w:rsid w:val="000A5A17"/>
    <w:rsid w:val="000B3746"/>
    <w:rsid w:val="000B4611"/>
    <w:rsid w:val="000C015D"/>
    <w:rsid w:val="000C0B3D"/>
    <w:rsid w:val="000C6021"/>
    <w:rsid w:val="000D22A4"/>
    <w:rsid w:val="000E49DF"/>
    <w:rsid w:val="000F1226"/>
    <w:rsid w:val="00100B53"/>
    <w:rsid w:val="001029BA"/>
    <w:rsid w:val="0010601F"/>
    <w:rsid w:val="00111018"/>
    <w:rsid w:val="00112732"/>
    <w:rsid w:val="0011365F"/>
    <w:rsid w:val="00120FE0"/>
    <w:rsid w:val="0012284B"/>
    <w:rsid w:val="001315BC"/>
    <w:rsid w:val="00131644"/>
    <w:rsid w:val="001533B4"/>
    <w:rsid w:val="001543A0"/>
    <w:rsid w:val="001552F2"/>
    <w:rsid w:val="0016348D"/>
    <w:rsid w:val="00177045"/>
    <w:rsid w:val="00184072"/>
    <w:rsid w:val="00185263"/>
    <w:rsid w:val="001852B5"/>
    <w:rsid w:val="001876F3"/>
    <w:rsid w:val="00193033"/>
    <w:rsid w:val="00193F16"/>
    <w:rsid w:val="001C2D17"/>
    <w:rsid w:val="001D4E25"/>
    <w:rsid w:val="001D5C16"/>
    <w:rsid w:val="001F00FC"/>
    <w:rsid w:val="0021739B"/>
    <w:rsid w:val="00217951"/>
    <w:rsid w:val="00222533"/>
    <w:rsid w:val="00223C33"/>
    <w:rsid w:val="002250FC"/>
    <w:rsid w:val="0023151B"/>
    <w:rsid w:val="00236650"/>
    <w:rsid w:val="00255B44"/>
    <w:rsid w:val="00256114"/>
    <w:rsid w:val="0026365E"/>
    <w:rsid w:val="002658B1"/>
    <w:rsid w:val="002674E2"/>
    <w:rsid w:val="002743EC"/>
    <w:rsid w:val="00274802"/>
    <w:rsid w:val="002749FF"/>
    <w:rsid w:val="002801C0"/>
    <w:rsid w:val="00293520"/>
    <w:rsid w:val="00294EDB"/>
    <w:rsid w:val="002A6C65"/>
    <w:rsid w:val="002B67A4"/>
    <w:rsid w:val="002C203D"/>
    <w:rsid w:val="002C753B"/>
    <w:rsid w:val="002D045A"/>
    <w:rsid w:val="002D4805"/>
    <w:rsid w:val="002E36C5"/>
    <w:rsid w:val="002E734C"/>
    <w:rsid w:val="002F397D"/>
    <w:rsid w:val="002F4566"/>
    <w:rsid w:val="003011C0"/>
    <w:rsid w:val="00305CE2"/>
    <w:rsid w:val="00333BCC"/>
    <w:rsid w:val="00335441"/>
    <w:rsid w:val="00353CB8"/>
    <w:rsid w:val="0035616A"/>
    <w:rsid w:val="0037442E"/>
    <w:rsid w:val="003811B9"/>
    <w:rsid w:val="00384C1A"/>
    <w:rsid w:val="00390D3D"/>
    <w:rsid w:val="003914F4"/>
    <w:rsid w:val="00392400"/>
    <w:rsid w:val="003A064B"/>
    <w:rsid w:val="003A6E8A"/>
    <w:rsid w:val="003C0E0E"/>
    <w:rsid w:val="003C6E02"/>
    <w:rsid w:val="003D5517"/>
    <w:rsid w:val="003D7394"/>
    <w:rsid w:val="003E07AC"/>
    <w:rsid w:val="003E2332"/>
    <w:rsid w:val="003E4388"/>
    <w:rsid w:val="003E626F"/>
    <w:rsid w:val="00405B21"/>
    <w:rsid w:val="004128A9"/>
    <w:rsid w:val="00425755"/>
    <w:rsid w:val="0042662F"/>
    <w:rsid w:val="00430984"/>
    <w:rsid w:val="00460C20"/>
    <w:rsid w:val="00466580"/>
    <w:rsid w:val="00472C7C"/>
    <w:rsid w:val="00477C33"/>
    <w:rsid w:val="004906D8"/>
    <w:rsid w:val="004B3030"/>
    <w:rsid w:val="004B3192"/>
    <w:rsid w:val="004B5E45"/>
    <w:rsid w:val="004C6D4A"/>
    <w:rsid w:val="004D1CFB"/>
    <w:rsid w:val="004E0F40"/>
    <w:rsid w:val="004E4214"/>
    <w:rsid w:val="004F2F96"/>
    <w:rsid w:val="004F4AF8"/>
    <w:rsid w:val="004F5A79"/>
    <w:rsid w:val="005005E5"/>
    <w:rsid w:val="005105AE"/>
    <w:rsid w:val="00510A8C"/>
    <w:rsid w:val="00510B61"/>
    <w:rsid w:val="0051209C"/>
    <w:rsid w:val="00521D7F"/>
    <w:rsid w:val="00530A85"/>
    <w:rsid w:val="00532338"/>
    <w:rsid w:val="0054184F"/>
    <w:rsid w:val="0055269A"/>
    <w:rsid w:val="00556D2A"/>
    <w:rsid w:val="00561E5E"/>
    <w:rsid w:val="005944B4"/>
    <w:rsid w:val="005A5257"/>
    <w:rsid w:val="005B55D1"/>
    <w:rsid w:val="005C6974"/>
    <w:rsid w:val="005D3AE0"/>
    <w:rsid w:val="005D5B24"/>
    <w:rsid w:val="005D684E"/>
    <w:rsid w:val="005D70E3"/>
    <w:rsid w:val="005E1161"/>
    <w:rsid w:val="005E2BCA"/>
    <w:rsid w:val="005F66B6"/>
    <w:rsid w:val="006006E6"/>
    <w:rsid w:val="00605EB9"/>
    <w:rsid w:val="0061202A"/>
    <w:rsid w:val="00613471"/>
    <w:rsid w:val="00614896"/>
    <w:rsid w:val="006169F8"/>
    <w:rsid w:val="006209C2"/>
    <w:rsid w:val="00634935"/>
    <w:rsid w:val="00660E8B"/>
    <w:rsid w:val="00662904"/>
    <w:rsid w:val="006670F5"/>
    <w:rsid w:val="00672E1B"/>
    <w:rsid w:val="00693139"/>
    <w:rsid w:val="006A23C2"/>
    <w:rsid w:val="006B2228"/>
    <w:rsid w:val="006C3973"/>
    <w:rsid w:val="006C3A01"/>
    <w:rsid w:val="006E3307"/>
    <w:rsid w:val="00705BEB"/>
    <w:rsid w:val="00705E80"/>
    <w:rsid w:val="007075BD"/>
    <w:rsid w:val="00710623"/>
    <w:rsid w:val="0071365F"/>
    <w:rsid w:val="00724924"/>
    <w:rsid w:val="00725DA7"/>
    <w:rsid w:val="00731817"/>
    <w:rsid w:val="007345E7"/>
    <w:rsid w:val="007347D3"/>
    <w:rsid w:val="007419C1"/>
    <w:rsid w:val="00742F72"/>
    <w:rsid w:val="00750236"/>
    <w:rsid w:val="00753CBB"/>
    <w:rsid w:val="00757222"/>
    <w:rsid w:val="00771D11"/>
    <w:rsid w:val="00791726"/>
    <w:rsid w:val="00794277"/>
    <w:rsid w:val="007A58F2"/>
    <w:rsid w:val="007B10B5"/>
    <w:rsid w:val="007B4981"/>
    <w:rsid w:val="007D546D"/>
    <w:rsid w:val="007D6933"/>
    <w:rsid w:val="008039E0"/>
    <w:rsid w:val="008042EA"/>
    <w:rsid w:val="00810C08"/>
    <w:rsid w:val="008166DA"/>
    <w:rsid w:val="00830E1D"/>
    <w:rsid w:val="00831086"/>
    <w:rsid w:val="00834265"/>
    <w:rsid w:val="008345F8"/>
    <w:rsid w:val="0084125E"/>
    <w:rsid w:val="008428C7"/>
    <w:rsid w:val="00844132"/>
    <w:rsid w:val="008607D9"/>
    <w:rsid w:val="00877323"/>
    <w:rsid w:val="00884689"/>
    <w:rsid w:val="00885CF6"/>
    <w:rsid w:val="008904C9"/>
    <w:rsid w:val="008979CD"/>
    <w:rsid w:val="00897F26"/>
    <w:rsid w:val="00897F8B"/>
    <w:rsid w:val="008A3514"/>
    <w:rsid w:val="008A3C0E"/>
    <w:rsid w:val="008A702F"/>
    <w:rsid w:val="008B2205"/>
    <w:rsid w:val="008B6C3A"/>
    <w:rsid w:val="008B7BC9"/>
    <w:rsid w:val="008C4D9C"/>
    <w:rsid w:val="008C69D2"/>
    <w:rsid w:val="008C6CD1"/>
    <w:rsid w:val="008D1156"/>
    <w:rsid w:val="008D4E12"/>
    <w:rsid w:val="008F2A56"/>
    <w:rsid w:val="008F30B7"/>
    <w:rsid w:val="008F31AD"/>
    <w:rsid w:val="0091592A"/>
    <w:rsid w:val="009272A0"/>
    <w:rsid w:val="00930319"/>
    <w:rsid w:val="00934C11"/>
    <w:rsid w:val="00941B9A"/>
    <w:rsid w:val="009545C2"/>
    <w:rsid w:val="00955CDA"/>
    <w:rsid w:val="00957D58"/>
    <w:rsid w:val="0096094D"/>
    <w:rsid w:val="0097627C"/>
    <w:rsid w:val="009828B1"/>
    <w:rsid w:val="009A3BE4"/>
    <w:rsid w:val="009A6917"/>
    <w:rsid w:val="009B5B91"/>
    <w:rsid w:val="009C7B76"/>
    <w:rsid w:val="009F6438"/>
    <w:rsid w:val="00A0764A"/>
    <w:rsid w:val="00A10E6E"/>
    <w:rsid w:val="00A14DD2"/>
    <w:rsid w:val="00A17144"/>
    <w:rsid w:val="00A21C10"/>
    <w:rsid w:val="00A24BFA"/>
    <w:rsid w:val="00A3203E"/>
    <w:rsid w:val="00A35975"/>
    <w:rsid w:val="00A370E0"/>
    <w:rsid w:val="00A51D59"/>
    <w:rsid w:val="00A532BE"/>
    <w:rsid w:val="00A6087B"/>
    <w:rsid w:val="00A67ECD"/>
    <w:rsid w:val="00A7079C"/>
    <w:rsid w:val="00A72733"/>
    <w:rsid w:val="00A767BD"/>
    <w:rsid w:val="00A94FD3"/>
    <w:rsid w:val="00A9634E"/>
    <w:rsid w:val="00AA366B"/>
    <w:rsid w:val="00AA6807"/>
    <w:rsid w:val="00AA696A"/>
    <w:rsid w:val="00AC780F"/>
    <w:rsid w:val="00AD7F28"/>
    <w:rsid w:val="00AE04E0"/>
    <w:rsid w:val="00AE73D5"/>
    <w:rsid w:val="00AF3557"/>
    <w:rsid w:val="00AF6959"/>
    <w:rsid w:val="00B03C90"/>
    <w:rsid w:val="00B2222A"/>
    <w:rsid w:val="00B30830"/>
    <w:rsid w:val="00B30E90"/>
    <w:rsid w:val="00B31CAB"/>
    <w:rsid w:val="00B37B99"/>
    <w:rsid w:val="00B5285F"/>
    <w:rsid w:val="00B61090"/>
    <w:rsid w:val="00B641AE"/>
    <w:rsid w:val="00B8452D"/>
    <w:rsid w:val="00B84B5B"/>
    <w:rsid w:val="00B858AF"/>
    <w:rsid w:val="00BA4A02"/>
    <w:rsid w:val="00BA7E73"/>
    <w:rsid w:val="00BC1227"/>
    <w:rsid w:val="00BC12BE"/>
    <w:rsid w:val="00BC7DC5"/>
    <w:rsid w:val="00BD0F19"/>
    <w:rsid w:val="00BE22B4"/>
    <w:rsid w:val="00C14D94"/>
    <w:rsid w:val="00C16770"/>
    <w:rsid w:val="00C21578"/>
    <w:rsid w:val="00C21E2B"/>
    <w:rsid w:val="00C3142F"/>
    <w:rsid w:val="00C340BF"/>
    <w:rsid w:val="00C34AAC"/>
    <w:rsid w:val="00C36261"/>
    <w:rsid w:val="00C37605"/>
    <w:rsid w:val="00C55160"/>
    <w:rsid w:val="00C6276B"/>
    <w:rsid w:val="00C77891"/>
    <w:rsid w:val="00C91AED"/>
    <w:rsid w:val="00CB15E3"/>
    <w:rsid w:val="00CB19EE"/>
    <w:rsid w:val="00CB5285"/>
    <w:rsid w:val="00CC27CF"/>
    <w:rsid w:val="00CC4B99"/>
    <w:rsid w:val="00CC7EB2"/>
    <w:rsid w:val="00CE3EEF"/>
    <w:rsid w:val="00D011C4"/>
    <w:rsid w:val="00D070FC"/>
    <w:rsid w:val="00D11ED4"/>
    <w:rsid w:val="00D44131"/>
    <w:rsid w:val="00D47073"/>
    <w:rsid w:val="00D500D5"/>
    <w:rsid w:val="00D541AC"/>
    <w:rsid w:val="00D57113"/>
    <w:rsid w:val="00D57CEB"/>
    <w:rsid w:val="00D760A4"/>
    <w:rsid w:val="00D77F2E"/>
    <w:rsid w:val="00D82857"/>
    <w:rsid w:val="00D92116"/>
    <w:rsid w:val="00DA0894"/>
    <w:rsid w:val="00DA1C78"/>
    <w:rsid w:val="00DA77B8"/>
    <w:rsid w:val="00DB1C08"/>
    <w:rsid w:val="00DC20D6"/>
    <w:rsid w:val="00DC26A0"/>
    <w:rsid w:val="00DD1489"/>
    <w:rsid w:val="00DD549F"/>
    <w:rsid w:val="00DE5645"/>
    <w:rsid w:val="00E2063B"/>
    <w:rsid w:val="00E242DC"/>
    <w:rsid w:val="00E50031"/>
    <w:rsid w:val="00E50E0F"/>
    <w:rsid w:val="00E53FC7"/>
    <w:rsid w:val="00E54045"/>
    <w:rsid w:val="00E56D6D"/>
    <w:rsid w:val="00E67FB3"/>
    <w:rsid w:val="00E76D28"/>
    <w:rsid w:val="00E86402"/>
    <w:rsid w:val="00E87767"/>
    <w:rsid w:val="00E9461D"/>
    <w:rsid w:val="00EA4E99"/>
    <w:rsid w:val="00EC2F85"/>
    <w:rsid w:val="00EC33A3"/>
    <w:rsid w:val="00EE0BF4"/>
    <w:rsid w:val="00EE4778"/>
    <w:rsid w:val="00EF77BC"/>
    <w:rsid w:val="00F10EE0"/>
    <w:rsid w:val="00F1341F"/>
    <w:rsid w:val="00F205F6"/>
    <w:rsid w:val="00F338BE"/>
    <w:rsid w:val="00F35BE2"/>
    <w:rsid w:val="00F360AF"/>
    <w:rsid w:val="00F41CC9"/>
    <w:rsid w:val="00F4712B"/>
    <w:rsid w:val="00F47FF2"/>
    <w:rsid w:val="00F523FC"/>
    <w:rsid w:val="00F66085"/>
    <w:rsid w:val="00F8283B"/>
    <w:rsid w:val="00F82A46"/>
    <w:rsid w:val="00F87F0E"/>
    <w:rsid w:val="00FA1508"/>
    <w:rsid w:val="00FA2CA6"/>
    <w:rsid w:val="00FA38F4"/>
    <w:rsid w:val="00FD7258"/>
    <w:rsid w:val="00FF1A5A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E2C0"/>
  <w15:docId w15:val="{B8ACF070-AF6C-45AE-870D-05239B88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18"/>
    <w:pPr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9C27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9C27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annotation reference"/>
    <w:basedOn w:val="a0"/>
    <w:uiPriority w:val="99"/>
    <w:semiHidden/>
    <w:unhideWhenUsed/>
    <w:qFormat/>
    <w:rsid w:val="001D239C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1D239C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1D239C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1D239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451A86"/>
    <w:rPr>
      <w:color w:val="0563C1" w:themeColor="hyperlink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A3D83"/>
  </w:style>
  <w:style w:type="character" w:customStyle="1" w:styleId="a8">
    <w:name w:val="Нижний колонтитул Знак"/>
    <w:basedOn w:val="a0"/>
    <w:uiPriority w:val="99"/>
    <w:qFormat/>
    <w:rsid w:val="00EA3D83"/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9C2718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rsid w:val="009C2718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1D239C"/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D239C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D239C"/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EA3D83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EE6376"/>
    <w:pPr>
      <w:ind w:left="720"/>
      <w:contextualSpacing/>
    </w:pPr>
  </w:style>
  <w:style w:type="paragraph" w:styleId="af4">
    <w:name w:val="No Spacing"/>
    <w:uiPriority w:val="1"/>
    <w:qFormat/>
    <w:rsid w:val="000B3746"/>
    <w:pPr>
      <w:suppressAutoHyphens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996B7-43DF-4A8C-8901-A7E95FBA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Асель Имангалиева</cp:lastModifiedBy>
  <cp:revision>6</cp:revision>
  <cp:lastPrinted>2021-08-03T11:31:00Z</cp:lastPrinted>
  <dcterms:created xsi:type="dcterms:W3CDTF">2023-07-31T04:52:00Z</dcterms:created>
  <dcterms:modified xsi:type="dcterms:W3CDTF">2023-09-29T09:51:00Z</dcterms:modified>
  <dc:language>ru-RU</dc:language>
</cp:coreProperties>
</file>