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8E6573" w14:textId="77777777" w:rsidR="00CB26C9" w:rsidRDefault="00CB26C9" w:rsidP="00662A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FB6964" w14:textId="0AB314F4" w:rsidR="007C2872" w:rsidRPr="00933254" w:rsidRDefault="007C2872" w:rsidP="007C2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3254">
        <w:rPr>
          <w:rFonts w:ascii="Times New Roman" w:eastAsia="Times New Roman" w:hAnsi="Times New Roman" w:cs="Times New Roman"/>
          <w:b/>
          <w:sz w:val="24"/>
          <w:szCs w:val="24"/>
        </w:rPr>
        <w:t>Список слушателей о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</w:t>
      </w:r>
      <w:r w:rsidRPr="00933254">
        <w:rPr>
          <w:rFonts w:ascii="Times New Roman" w:eastAsia="Times New Roman" w:hAnsi="Times New Roman" w:cs="Times New Roman"/>
          <w:b/>
          <w:sz w:val="24"/>
          <w:szCs w:val="24"/>
        </w:rPr>
        <w:t>лайн-</w:t>
      </w:r>
      <w:r w:rsidR="0054496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офлайн </w:t>
      </w:r>
      <w:r w:rsidRPr="00933254">
        <w:rPr>
          <w:rFonts w:ascii="Times New Roman" w:eastAsia="Times New Roman" w:hAnsi="Times New Roman" w:cs="Times New Roman"/>
          <w:b/>
          <w:sz w:val="24"/>
          <w:szCs w:val="24"/>
        </w:rPr>
        <w:t>семинара</w:t>
      </w:r>
    </w:p>
    <w:p w14:paraId="4B0709A1" w14:textId="77777777" w:rsidR="007C2872" w:rsidRPr="00933254" w:rsidRDefault="007C2872" w:rsidP="007C2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3254">
        <w:rPr>
          <w:rFonts w:ascii="Times New Roman" w:eastAsia="Times New Roman" w:hAnsi="Times New Roman" w:cs="Times New Roman"/>
          <w:b/>
          <w:sz w:val="24"/>
          <w:szCs w:val="24"/>
        </w:rPr>
        <w:t>«Разъяснение норм нового Экологического кодекса»</w:t>
      </w:r>
    </w:p>
    <w:p w14:paraId="36C5F161" w14:textId="77777777" w:rsidR="002527E2" w:rsidRDefault="002527E2" w:rsidP="007C2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66"/>
        <w:gridCol w:w="4726"/>
        <w:gridCol w:w="5798"/>
      </w:tblGrid>
      <w:tr w:rsidR="002527E2" w14:paraId="2E11FD2D" w14:textId="77777777" w:rsidTr="00EB486B">
        <w:trPr>
          <w:trHeight w:val="255"/>
        </w:trPr>
        <w:tc>
          <w:tcPr>
            <w:tcW w:w="766" w:type="dxa"/>
            <w:vAlign w:val="center"/>
          </w:tcPr>
          <w:p w14:paraId="3AAAF5F4" w14:textId="075C728E" w:rsidR="002527E2" w:rsidRDefault="002527E2" w:rsidP="002527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433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26" w:type="dxa"/>
            <w:vAlign w:val="center"/>
          </w:tcPr>
          <w:p w14:paraId="4BAA5B38" w14:textId="00A3788C" w:rsidR="002527E2" w:rsidRDefault="002527E2" w:rsidP="002527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433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слушателя</w:t>
            </w:r>
          </w:p>
        </w:tc>
        <w:tc>
          <w:tcPr>
            <w:tcW w:w="5798" w:type="dxa"/>
            <w:vAlign w:val="center"/>
          </w:tcPr>
          <w:p w14:paraId="617A5B6B" w14:textId="1A5446DD" w:rsidR="002527E2" w:rsidRDefault="002527E2" w:rsidP="002527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433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</w:tc>
      </w:tr>
      <w:tr w:rsidR="002527E2" w14:paraId="0D1BACBF" w14:textId="77777777" w:rsidTr="00765ACC">
        <w:trPr>
          <w:trHeight w:val="255"/>
        </w:trPr>
        <w:tc>
          <w:tcPr>
            <w:tcW w:w="11290" w:type="dxa"/>
            <w:gridSpan w:val="3"/>
          </w:tcPr>
          <w:p w14:paraId="7AFB132D" w14:textId="0FB4A0C4" w:rsidR="002527E2" w:rsidRDefault="002527E2" w:rsidP="007C28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D45E3">
              <w:rPr>
                <w:rFonts w:ascii="Times New Roman" w:hAnsi="Times New Roman" w:cs="Times New Roman"/>
                <w:b/>
                <w:sz w:val="24"/>
                <w:szCs w:val="24"/>
              </w:rPr>
              <w:t>НАО "Казахский агротехнический исследовательский университет имени Сакена Сейфуллина"</w:t>
            </w:r>
          </w:p>
        </w:tc>
      </w:tr>
      <w:tr w:rsidR="002527E2" w14:paraId="2345052E" w14:textId="77777777" w:rsidTr="00937E13">
        <w:trPr>
          <w:trHeight w:val="255"/>
        </w:trPr>
        <w:tc>
          <w:tcPr>
            <w:tcW w:w="766" w:type="dxa"/>
          </w:tcPr>
          <w:p w14:paraId="79BED78D" w14:textId="1F883A19" w:rsidR="002527E2" w:rsidRDefault="002527E2" w:rsidP="002527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4726" w:type="dxa"/>
            <w:vAlign w:val="center"/>
          </w:tcPr>
          <w:p w14:paraId="296036F5" w14:textId="005DB3CB" w:rsidR="002527E2" w:rsidRDefault="002527E2" w:rsidP="002527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5752F">
              <w:rPr>
                <w:rFonts w:ascii="Times New Roman" w:hAnsi="Times New Roman" w:cs="Times New Roman"/>
                <w:sz w:val="24"/>
                <w:szCs w:val="24"/>
              </w:rPr>
              <w:t>Сеитова Жадра Адильбековна</w:t>
            </w:r>
          </w:p>
        </w:tc>
        <w:tc>
          <w:tcPr>
            <w:tcW w:w="5798" w:type="dxa"/>
            <w:vAlign w:val="center"/>
          </w:tcPr>
          <w:p w14:paraId="6B291CDC" w14:textId="25C715E4" w:rsidR="002527E2" w:rsidRDefault="002527E2" w:rsidP="00274A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5752F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  <w:r w:rsidRPr="007575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экологии</w:t>
            </w:r>
          </w:p>
        </w:tc>
      </w:tr>
      <w:tr w:rsidR="002527E2" w14:paraId="266CD9D6" w14:textId="77777777" w:rsidTr="00937E13">
        <w:trPr>
          <w:trHeight w:val="255"/>
        </w:trPr>
        <w:tc>
          <w:tcPr>
            <w:tcW w:w="766" w:type="dxa"/>
          </w:tcPr>
          <w:p w14:paraId="29E486DC" w14:textId="4829A214" w:rsidR="002527E2" w:rsidRDefault="002527E2" w:rsidP="002527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4726" w:type="dxa"/>
            <w:vAlign w:val="center"/>
          </w:tcPr>
          <w:p w14:paraId="3F1674E6" w14:textId="619F8692" w:rsidR="002527E2" w:rsidRDefault="002527E2" w:rsidP="002527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5752F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Көксеген Саулетқан</w:t>
            </w:r>
          </w:p>
        </w:tc>
        <w:tc>
          <w:tcPr>
            <w:tcW w:w="5798" w:type="dxa"/>
            <w:vAlign w:val="center"/>
          </w:tcPr>
          <w:p w14:paraId="5B8F6043" w14:textId="3FFA86DA" w:rsidR="002527E2" w:rsidRDefault="002527E2" w:rsidP="00274A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575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старший </w:t>
            </w:r>
            <w:r w:rsidRPr="0075752F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2527E2" w14:paraId="2A621BE5" w14:textId="77777777" w:rsidTr="00937E13">
        <w:trPr>
          <w:trHeight w:val="255"/>
        </w:trPr>
        <w:tc>
          <w:tcPr>
            <w:tcW w:w="766" w:type="dxa"/>
          </w:tcPr>
          <w:p w14:paraId="38EDA502" w14:textId="003BC0AC" w:rsidR="002527E2" w:rsidRDefault="002527E2" w:rsidP="002527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4726" w:type="dxa"/>
            <w:vAlign w:val="center"/>
          </w:tcPr>
          <w:p w14:paraId="0FE01565" w14:textId="09141DAF" w:rsidR="002527E2" w:rsidRDefault="002527E2" w:rsidP="002527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5752F">
              <w:rPr>
                <w:rFonts w:ascii="Times New Roman" w:hAnsi="Times New Roman" w:cs="Times New Roman"/>
                <w:sz w:val="24"/>
                <w:szCs w:val="24"/>
              </w:rPr>
              <w:t>Бекишева Жанна Таукеновна</w:t>
            </w:r>
          </w:p>
        </w:tc>
        <w:tc>
          <w:tcPr>
            <w:tcW w:w="5798" w:type="dxa"/>
            <w:vAlign w:val="center"/>
          </w:tcPr>
          <w:p w14:paraId="22A18B1A" w14:textId="63C376CC" w:rsidR="002527E2" w:rsidRDefault="002527E2" w:rsidP="00274A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5752F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2527E2" w14:paraId="24D660EE" w14:textId="77777777" w:rsidTr="00937E13">
        <w:trPr>
          <w:trHeight w:val="255"/>
        </w:trPr>
        <w:tc>
          <w:tcPr>
            <w:tcW w:w="766" w:type="dxa"/>
          </w:tcPr>
          <w:p w14:paraId="10D4E38E" w14:textId="0F5B2D13" w:rsidR="002527E2" w:rsidRDefault="002527E2" w:rsidP="002527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4726" w:type="dxa"/>
            <w:vAlign w:val="center"/>
          </w:tcPr>
          <w:p w14:paraId="522A7D60" w14:textId="5CB1611A" w:rsidR="002527E2" w:rsidRDefault="002527E2" w:rsidP="002527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5752F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Маханова Махмуда Акпаровна</w:t>
            </w:r>
          </w:p>
        </w:tc>
        <w:tc>
          <w:tcPr>
            <w:tcW w:w="5798" w:type="dxa"/>
            <w:vAlign w:val="center"/>
          </w:tcPr>
          <w:p w14:paraId="4318ADF5" w14:textId="1BE6F8FD" w:rsidR="002527E2" w:rsidRDefault="002527E2" w:rsidP="00274A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5752F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2527E2" w14:paraId="74B7E9D8" w14:textId="77777777" w:rsidTr="001D5778">
        <w:trPr>
          <w:trHeight w:val="255"/>
        </w:trPr>
        <w:tc>
          <w:tcPr>
            <w:tcW w:w="11290" w:type="dxa"/>
            <w:gridSpan w:val="3"/>
          </w:tcPr>
          <w:p w14:paraId="24A8A468" w14:textId="5E909428" w:rsidR="002527E2" w:rsidRDefault="002527E2" w:rsidP="002527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45220">
              <w:rPr>
                <w:rFonts w:ascii="Times New Roman" w:hAnsi="Times New Roman" w:cs="Times New Roman"/>
                <w:b/>
                <w:color w:val="1F1F1F"/>
                <w:sz w:val="24"/>
                <w:szCs w:val="24"/>
                <w:shd w:val="clear" w:color="auto" w:fill="FFFFFF"/>
              </w:rPr>
              <w:t>НАО "Кокшетауский университет им. Ш. Уалиханова"</w:t>
            </w:r>
          </w:p>
        </w:tc>
      </w:tr>
      <w:tr w:rsidR="002527E2" w14:paraId="02A0AD0B" w14:textId="77777777" w:rsidTr="00121438">
        <w:trPr>
          <w:trHeight w:val="255"/>
        </w:trPr>
        <w:tc>
          <w:tcPr>
            <w:tcW w:w="766" w:type="dxa"/>
          </w:tcPr>
          <w:p w14:paraId="477F2AF1" w14:textId="3DDAE0F8" w:rsidR="002527E2" w:rsidRDefault="00992877" w:rsidP="002527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4726" w:type="dxa"/>
            <w:vAlign w:val="center"/>
          </w:tcPr>
          <w:p w14:paraId="749F3BC9" w14:textId="06C047AD" w:rsidR="002527E2" w:rsidRDefault="002527E2" w:rsidP="002527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45220">
              <w:rPr>
                <w:rFonts w:ascii="Times New Roman" w:hAnsi="Times New Roman" w:cs="Times New Roman"/>
                <w:sz w:val="24"/>
                <w:szCs w:val="24"/>
              </w:rPr>
              <w:t xml:space="preserve">Грабовская Наталья Ивановна </w:t>
            </w:r>
          </w:p>
        </w:tc>
        <w:tc>
          <w:tcPr>
            <w:tcW w:w="5798" w:type="dxa"/>
            <w:vAlign w:val="center"/>
          </w:tcPr>
          <w:p w14:paraId="1BC57EDD" w14:textId="124546F8" w:rsidR="002527E2" w:rsidRDefault="002527E2" w:rsidP="00274A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45220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лектор кафедры горного </w:t>
            </w:r>
            <w: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дела, строительства и экологии.</w:t>
            </w:r>
          </w:p>
        </w:tc>
      </w:tr>
      <w:tr w:rsidR="00F809EE" w14:paraId="2AC3FEB8" w14:textId="77777777" w:rsidTr="00121438">
        <w:trPr>
          <w:trHeight w:val="255"/>
        </w:trPr>
        <w:tc>
          <w:tcPr>
            <w:tcW w:w="766" w:type="dxa"/>
          </w:tcPr>
          <w:p w14:paraId="17F794B2" w14:textId="31ED8F27" w:rsidR="00F809EE" w:rsidRDefault="00992877" w:rsidP="00F809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4726" w:type="dxa"/>
            <w:vAlign w:val="center"/>
          </w:tcPr>
          <w:p w14:paraId="10104137" w14:textId="5757D5D0" w:rsidR="00F809EE" w:rsidRPr="00945220" w:rsidRDefault="00F809EE" w:rsidP="00F80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F8E">
              <w:rPr>
                <w:rFonts w:ascii="Times New Roman" w:hAnsi="Times New Roman" w:cs="Times New Roman"/>
                <w:sz w:val="24"/>
                <w:szCs w:val="24"/>
              </w:rPr>
              <w:t>Жабасова Тамила Саятовна</w:t>
            </w:r>
          </w:p>
        </w:tc>
        <w:tc>
          <w:tcPr>
            <w:tcW w:w="5798" w:type="dxa"/>
            <w:vAlign w:val="center"/>
          </w:tcPr>
          <w:p w14:paraId="5AA29892" w14:textId="5FB2602E" w:rsidR="00F809EE" w:rsidRPr="00945220" w:rsidRDefault="00F809EE" w:rsidP="00F809EE">
            <w:pP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</w:pPr>
            <w:r w:rsidRPr="004C4F8E">
              <w:rPr>
                <w:rFonts w:ascii="Times New Roman" w:hAnsi="Times New Roman" w:cs="Times New Roman"/>
                <w:sz w:val="24"/>
                <w:szCs w:val="24"/>
              </w:rPr>
              <w:t>магистрант 1-го курса ОП “Управление отходами”</w:t>
            </w:r>
          </w:p>
        </w:tc>
      </w:tr>
      <w:tr w:rsidR="002527E2" w14:paraId="471344AB" w14:textId="77777777" w:rsidTr="006006FF">
        <w:trPr>
          <w:trHeight w:val="255"/>
        </w:trPr>
        <w:tc>
          <w:tcPr>
            <w:tcW w:w="11290" w:type="dxa"/>
            <w:gridSpan w:val="3"/>
          </w:tcPr>
          <w:p w14:paraId="6715B6D0" w14:textId="269B3B61" w:rsidR="002527E2" w:rsidRDefault="002527E2" w:rsidP="002527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2649B">
              <w:rPr>
                <w:rFonts w:ascii="Times New Roman" w:hAnsi="Times New Roman" w:cs="Times New Roman"/>
                <w:b/>
                <w:color w:val="1F1F1F"/>
                <w:sz w:val="24"/>
                <w:szCs w:val="24"/>
                <w:shd w:val="clear" w:color="auto" w:fill="FFFFFF"/>
              </w:rPr>
              <w:t>Академия Кайнар</w:t>
            </w:r>
          </w:p>
        </w:tc>
      </w:tr>
      <w:tr w:rsidR="002527E2" w14:paraId="5935C947" w14:textId="77777777" w:rsidTr="00D23576">
        <w:trPr>
          <w:trHeight w:val="255"/>
        </w:trPr>
        <w:tc>
          <w:tcPr>
            <w:tcW w:w="766" w:type="dxa"/>
          </w:tcPr>
          <w:p w14:paraId="505D6813" w14:textId="0581FF29" w:rsidR="002527E2" w:rsidRDefault="00992877" w:rsidP="002527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4726" w:type="dxa"/>
            <w:vAlign w:val="center"/>
          </w:tcPr>
          <w:p w14:paraId="2A6E88FB" w14:textId="24B1F2D1" w:rsidR="002527E2" w:rsidRDefault="002527E2" w:rsidP="00FE79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9274E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Есетова Салтанат Конусбаевна</w:t>
            </w:r>
          </w:p>
        </w:tc>
        <w:tc>
          <w:tcPr>
            <w:tcW w:w="5798" w:type="dxa"/>
            <w:vAlign w:val="center"/>
          </w:tcPr>
          <w:p w14:paraId="6D89C41F" w14:textId="77777777" w:rsidR="002527E2" w:rsidRDefault="002527E2" w:rsidP="002527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2527E2" w14:paraId="211393C9" w14:textId="77777777" w:rsidTr="00D23576">
        <w:trPr>
          <w:trHeight w:val="255"/>
        </w:trPr>
        <w:tc>
          <w:tcPr>
            <w:tcW w:w="766" w:type="dxa"/>
          </w:tcPr>
          <w:p w14:paraId="1B2DA82F" w14:textId="67267EF7" w:rsidR="002527E2" w:rsidRDefault="00992877" w:rsidP="002527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4726" w:type="dxa"/>
            <w:vAlign w:val="center"/>
          </w:tcPr>
          <w:p w14:paraId="4199E69F" w14:textId="59BCFBD7" w:rsidR="002527E2" w:rsidRDefault="002527E2" w:rsidP="00FE79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9274E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Имангазиев Таир Асхатович</w:t>
            </w:r>
          </w:p>
        </w:tc>
        <w:tc>
          <w:tcPr>
            <w:tcW w:w="5798" w:type="dxa"/>
            <w:vAlign w:val="center"/>
          </w:tcPr>
          <w:p w14:paraId="4831298B" w14:textId="42163E9F" w:rsidR="002527E2" w:rsidRDefault="002527E2" w:rsidP="00274A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9274E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младший научный сотрудник</w:t>
            </w:r>
          </w:p>
        </w:tc>
      </w:tr>
      <w:tr w:rsidR="002527E2" w14:paraId="54F97B67" w14:textId="77777777" w:rsidTr="00D23576">
        <w:trPr>
          <w:trHeight w:val="255"/>
        </w:trPr>
        <w:tc>
          <w:tcPr>
            <w:tcW w:w="766" w:type="dxa"/>
          </w:tcPr>
          <w:p w14:paraId="4F1C3E46" w14:textId="4AE1B6FA" w:rsidR="002527E2" w:rsidRDefault="00992877" w:rsidP="002527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4726" w:type="dxa"/>
            <w:vAlign w:val="center"/>
          </w:tcPr>
          <w:p w14:paraId="098DD4CE" w14:textId="6A6D3998" w:rsidR="002527E2" w:rsidRDefault="002527E2" w:rsidP="00FE79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9274E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Конарбаева Мадина Муратовна</w:t>
            </w:r>
          </w:p>
        </w:tc>
        <w:tc>
          <w:tcPr>
            <w:tcW w:w="5798" w:type="dxa"/>
            <w:vAlign w:val="center"/>
          </w:tcPr>
          <w:p w14:paraId="7B476245" w14:textId="77777777" w:rsidR="002527E2" w:rsidRPr="00C9274E" w:rsidRDefault="002527E2" w:rsidP="00274A3B">
            <w:pP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ст. </w:t>
            </w:r>
            <w: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  <w:lang w:val="ru-RU"/>
              </w:rPr>
              <w:t>п</w:t>
            </w:r>
            <w: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реподаватель</w:t>
            </w:r>
          </w:p>
          <w:p w14:paraId="2129A05B" w14:textId="77777777" w:rsidR="002527E2" w:rsidRDefault="002527E2" w:rsidP="00274A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2527E2" w14:paraId="6477A5BD" w14:textId="77777777" w:rsidTr="00D23576">
        <w:trPr>
          <w:trHeight w:val="255"/>
        </w:trPr>
        <w:tc>
          <w:tcPr>
            <w:tcW w:w="766" w:type="dxa"/>
          </w:tcPr>
          <w:p w14:paraId="22FA2954" w14:textId="50356837" w:rsidR="002527E2" w:rsidRDefault="00992877" w:rsidP="002527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4726" w:type="dxa"/>
            <w:vAlign w:val="center"/>
          </w:tcPr>
          <w:p w14:paraId="721034E8" w14:textId="7C91DA0A" w:rsidR="002527E2" w:rsidRDefault="002527E2" w:rsidP="00FE79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2649B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Утеева Айгуль Бауржановна</w:t>
            </w:r>
          </w:p>
        </w:tc>
        <w:tc>
          <w:tcPr>
            <w:tcW w:w="5798" w:type="dxa"/>
            <w:vAlign w:val="center"/>
          </w:tcPr>
          <w:p w14:paraId="72CAADBA" w14:textId="77777777" w:rsidR="002527E2" w:rsidRDefault="002527E2" w:rsidP="00274A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2527E2" w14:paraId="279AED8A" w14:textId="77777777" w:rsidTr="00D23576">
        <w:trPr>
          <w:trHeight w:val="255"/>
        </w:trPr>
        <w:tc>
          <w:tcPr>
            <w:tcW w:w="766" w:type="dxa"/>
          </w:tcPr>
          <w:p w14:paraId="4CE072E6" w14:textId="2BEBE631" w:rsidR="002527E2" w:rsidRDefault="00992877" w:rsidP="002527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4726" w:type="dxa"/>
            <w:vAlign w:val="center"/>
          </w:tcPr>
          <w:p w14:paraId="59A4C150" w14:textId="02669DE9" w:rsidR="002527E2" w:rsidRDefault="002527E2" w:rsidP="00FE79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24283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Шалабаева Жанара Солтангазыевна</w:t>
            </w:r>
          </w:p>
        </w:tc>
        <w:tc>
          <w:tcPr>
            <w:tcW w:w="5798" w:type="dxa"/>
            <w:vAlign w:val="center"/>
          </w:tcPr>
          <w:p w14:paraId="2098F926" w14:textId="35C492E4" w:rsidR="002527E2" w:rsidRDefault="002527E2" w:rsidP="00274A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24283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м.ю.н.старший преподаватель </w:t>
            </w:r>
          </w:p>
        </w:tc>
      </w:tr>
      <w:tr w:rsidR="002527E2" w14:paraId="6A72729F" w14:textId="77777777" w:rsidTr="00D23576">
        <w:trPr>
          <w:trHeight w:val="255"/>
        </w:trPr>
        <w:tc>
          <w:tcPr>
            <w:tcW w:w="766" w:type="dxa"/>
          </w:tcPr>
          <w:p w14:paraId="7F260D81" w14:textId="13EAA1F9" w:rsidR="002527E2" w:rsidRDefault="00992877" w:rsidP="002527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4726" w:type="dxa"/>
            <w:vAlign w:val="center"/>
          </w:tcPr>
          <w:p w14:paraId="71E0F723" w14:textId="514404DA" w:rsidR="002527E2" w:rsidRDefault="002527E2" w:rsidP="00FE79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24283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Мадзигон Анастасия Олеговна</w:t>
            </w:r>
            <w:r w:rsidRPr="00F24283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5798" w:type="dxa"/>
            <w:vAlign w:val="center"/>
          </w:tcPr>
          <w:p w14:paraId="5E75DB7F" w14:textId="397B0FBD" w:rsidR="002527E2" w:rsidRDefault="002527E2" w:rsidP="00274A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24283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старший преподаватель</w:t>
            </w:r>
          </w:p>
        </w:tc>
      </w:tr>
      <w:tr w:rsidR="002527E2" w14:paraId="4634BBEF" w14:textId="77777777" w:rsidTr="00D23576">
        <w:trPr>
          <w:trHeight w:val="255"/>
        </w:trPr>
        <w:tc>
          <w:tcPr>
            <w:tcW w:w="766" w:type="dxa"/>
          </w:tcPr>
          <w:p w14:paraId="4730B9AC" w14:textId="2B547B77" w:rsidR="002527E2" w:rsidRDefault="00992877" w:rsidP="002527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13</w:t>
            </w:r>
          </w:p>
        </w:tc>
        <w:tc>
          <w:tcPr>
            <w:tcW w:w="4726" w:type="dxa"/>
            <w:vAlign w:val="center"/>
          </w:tcPr>
          <w:p w14:paraId="334FD566" w14:textId="411798C2" w:rsidR="002527E2" w:rsidRDefault="002527E2" w:rsidP="00FE79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Маликов Станислав Витальевич</w:t>
            </w:r>
          </w:p>
        </w:tc>
        <w:tc>
          <w:tcPr>
            <w:tcW w:w="5798" w:type="dxa"/>
            <w:vAlign w:val="center"/>
          </w:tcPr>
          <w:p w14:paraId="18BA82B3" w14:textId="414C0ED0" w:rsidR="002527E2" w:rsidRDefault="002527E2" w:rsidP="00274A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24283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доцент</w:t>
            </w:r>
          </w:p>
        </w:tc>
      </w:tr>
      <w:tr w:rsidR="002527E2" w14:paraId="76FE9549" w14:textId="77777777" w:rsidTr="00D23576">
        <w:trPr>
          <w:trHeight w:val="255"/>
        </w:trPr>
        <w:tc>
          <w:tcPr>
            <w:tcW w:w="766" w:type="dxa"/>
          </w:tcPr>
          <w:p w14:paraId="1811710E" w14:textId="63114BEF" w:rsidR="002527E2" w:rsidRDefault="00992877" w:rsidP="002527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14</w:t>
            </w:r>
          </w:p>
        </w:tc>
        <w:tc>
          <w:tcPr>
            <w:tcW w:w="4726" w:type="dxa"/>
            <w:vAlign w:val="center"/>
          </w:tcPr>
          <w:p w14:paraId="702AE865" w14:textId="1DE10E37" w:rsidR="002527E2" w:rsidRDefault="002527E2" w:rsidP="00FE79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7128D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Мадзигон Владислав Эрденович</w:t>
            </w:r>
          </w:p>
        </w:tc>
        <w:tc>
          <w:tcPr>
            <w:tcW w:w="5798" w:type="dxa"/>
            <w:vAlign w:val="center"/>
          </w:tcPr>
          <w:p w14:paraId="39226161" w14:textId="77777777" w:rsidR="002527E2" w:rsidRDefault="002527E2" w:rsidP="00274A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2527E2" w14:paraId="4ADBBD47" w14:textId="77777777" w:rsidTr="00D23576">
        <w:trPr>
          <w:trHeight w:val="255"/>
        </w:trPr>
        <w:tc>
          <w:tcPr>
            <w:tcW w:w="766" w:type="dxa"/>
          </w:tcPr>
          <w:p w14:paraId="50EE0DD8" w14:textId="299B0982" w:rsidR="002527E2" w:rsidRDefault="00992877" w:rsidP="002527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15</w:t>
            </w:r>
          </w:p>
        </w:tc>
        <w:tc>
          <w:tcPr>
            <w:tcW w:w="4726" w:type="dxa"/>
            <w:vAlign w:val="center"/>
          </w:tcPr>
          <w:p w14:paraId="5795F7E6" w14:textId="300A0FA8" w:rsidR="002527E2" w:rsidRPr="0047128D" w:rsidRDefault="002527E2" w:rsidP="00FE79CD">
            <w:pP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</w:pPr>
            <w:r w:rsidRPr="00E253F8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Мусабекова Индира Темирбековна</w:t>
            </w:r>
          </w:p>
        </w:tc>
        <w:tc>
          <w:tcPr>
            <w:tcW w:w="5798" w:type="dxa"/>
            <w:vAlign w:val="center"/>
          </w:tcPr>
          <w:p w14:paraId="2F5429FE" w14:textId="0D075FA6" w:rsidR="002527E2" w:rsidRDefault="002527E2" w:rsidP="00274A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253F8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ассоциированный профессор кафедры юридических дисциплин</w:t>
            </w:r>
          </w:p>
        </w:tc>
      </w:tr>
      <w:tr w:rsidR="002527E2" w14:paraId="4FA47B7C" w14:textId="77777777" w:rsidTr="00D23576">
        <w:trPr>
          <w:trHeight w:val="255"/>
        </w:trPr>
        <w:tc>
          <w:tcPr>
            <w:tcW w:w="766" w:type="dxa"/>
          </w:tcPr>
          <w:p w14:paraId="7B5E6837" w14:textId="33A5D6C3" w:rsidR="002527E2" w:rsidRDefault="00992877" w:rsidP="002527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16</w:t>
            </w:r>
          </w:p>
        </w:tc>
        <w:tc>
          <w:tcPr>
            <w:tcW w:w="4726" w:type="dxa"/>
            <w:vAlign w:val="center"/>
          </w:tcPr>
          <w:p w14:paraId="6FD0F6AC" w14:textId="6EED1EF2" w:rsidR="002527E2" w:rsidRPr="0047128D" w:rsidRDefault="002527E2" w:rsidP="00FE79CD">
            <w:pP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Альшанова Асема Тюлюгеновна</w:t>
            </w:r>
          </w:p>
        </w:tc>
        <w:tc>
          <w:tcPr>
            <w:tcW w:w="5798" w:type="dxa"/>
            <w:vAlign w:val="center"/>
          </w:tcPr>
          <w:p w14:paraId="3E940584" w14:textId="19C91A3C" w:rsidR="002527E2" w:rsidRDefault="002527E2" w:rsidP="00274A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253F8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м.ю.н., ст.преподаватель</w:t>
            </w:r>
          </w:p>
        </w:tc>
      </w:tr>
      <w:tr w:rsidR="002527E2" w14:paraId="1F97B216" w14:textId="77777777" w:rsidTr="00D23576">
        <w:trPr>
          <w:trHeight w:val="255"/>
        </w:trPr>
        <w:tc>
          <w:tcPr>
            <w:tcW w:w="766" w:type="dxa"/>
          </w:tcPr>
          <w:p w14:paraId="6704B21B" w14:textId="7C2CC044" w:rsidR="002527E2" w:rsidRDefault="00992877" w:rsidP="002527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17</w:t>
            </w:r>
          </w:p>
        </w:tc>
        <w:tc>
          <w:tcPr>
            <w:tcW w:w="4726" w:type="dxa"/>
            <w:vAlign w:val="center"/>
          </w:tcPr>
          <w:p w14:paraId="3A31AB26" w14:textId="53002E10" w:rsidR="002527E2" w:rsidRPr="0047128D" w:rsidRDefault="002527E2" w:rsidP="00FE79CD">
            <w:pP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Амреева Индира Сатановна</w:t>
            </w:r>
          </w:p>
        </w:tc>
        <w:tc>
          <w:tcPr>
            <w:tcW w:w="5798" w:type="dxa"/>
            <w:vAlign w:val="center"/>
          </w:tcPr>
          <w:p w14:paraId="1E7F9584" w14:textId="77777777" w:rsidR="002527E2" w:rsidRDefault="002527E2" w:rsidP="00274A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2527E2" w14:paraId="5E868270" w14:textId="77777777" w:rsidTr="005622FE">
        <w:trPr>
          <w:trHeight w:val="255"/>
        </w:trPr>
        <w:tc>
          <w:tcPr>
            <w:tcW w:w="766" w:type="dxa"/>
          </w:tcPr>
          <w:p w14:paraId="5CF22E35" w14:textId="5BD8F134" w:rsidR="002527E2" w:rsidRDefault="00992877" w:rsidP="002527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18</w:t>
            </w:r>
          </w:p>
        </w:tc>
        <w:tc>
          <w:tcPr>
            <w:tcW w:w="4726" w:type="dxa"/>
          </w:tcPr>
          <w:p w14:paraId="51E38823" w14:textId="48F3F37A" w:rsidR="002527E2" w:rsidRPr="0047128D" w:rsidRDefault="002527E2" w:rsidP="00FE79CD">
            <w:pP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</w:pPr>
            <w:proofErr w:type="spellStart"/>
            <w:r w:rsidRPr="00500D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Алимжанова</w:t>
            </w:r>
            <w:proofErr w:type="spellEnd"/>
            <w:r w:rsidRPr="00500D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Акмарал </w:t>
            </w:r>
            <w:proofErr w:type="spellStart"/>
            <w:r w:rsidRPr="00500D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Сабитовна</w:t>
            </w:r>
            <w:proofErr w:type="spellEnd"/>
          </w:p>
        </w:tc>
        <w:tc>
          <w:tcPr>
            <w:tcW w:w="5798" w:type="dxa"/>
          </w:tcPr>
          <w:p w14:paraId="20EA7B3C" w14:textId="51D07D17" w:rsidR="002527E2" w:rsidRDefault="002527E2" w:rsidP="00274A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00D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преподаватель</w:t>
            </w:r>
          </w:p>
        </w:tc>
      </w:tr>
      <w:tr w:rsidR="002527E2" w14:paraId="3DBC1DB4" w14:textId="77777777" w:rsidTr="005622FE">
        <w:trPr>
          <w:trHeight w:val="255"/>
        </w:trPr>
        <w:tc>
          <w:tcPr>
            <w:tcW w:w="766" w:type="dxa"/>
          </w:tcPr>
          <w:p w14:paraId="704B0F0D" w14:textId="2CAA4583" w:rsidR="002527E2" w:rsidRDefault="00992877" w:rsidP="002527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19</w:t>
            </w:r>
          </w:p>
        </w:tc>
        <w:tc>
          <w:tcPr>
            <w:tcW w:w="4726" w:type="dxa"/>
          </w:tcPr>
          <w:p w14:paraId="0A8D6554" w14:textId="465BB92A" w:rsidR="002527E2" w:rsidRPr="0047128D" w:rsidRDefault="002527E2" w:rsidP="00FE79CD">
            <w:pP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Баимбетов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Нуржан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Серикович</w:t>
            </w:r>
            <w:proofErr w:type="spellEnd"/>
          </w:p>
        </w:tc>
        <w:tc>
          <w:tcPr>
            <w:tcW w:w="5798" w:type="dxa"/>
          </w:tcPr>
          <w:p w14:paraId="6D7507E0" w14:textId="47DB69FB" w:rsidR="002527E2" w:rsidRDefault="002527E2" w:rsidP="00274A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00D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преподаватель</w:t>
            </w:r>
          </w:p>
        </w:tc>
      </w:tr>
      <w:tr w:rsidR="002527E2" w14:paraId="29013EAB" w14:textId="77777777" w:rsidTr="005622FE">
        <w:trPr>
          <w:trHeight w:val="255"/>
        </w:trPr>
        <w:tc>
          <w:tcPr>
            <w:tcW w:w="766" w:type="dxa"/>
          </w:tcPr>
          <w:p w14:paraId="6120CDE8" w14:textId="1B398277" w:rsidR="002527E2" w:rsidRDefault="00992877" w:rsidP="002527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20</w:t>
            </w:r>
          </w:p>
        </w:tc>
        <w:tc>
          <w:tcPr>
            <w:tcW w:w="4726" w:type="dxa"/>
          </w:tcPr>
          <w:p w14:paraId="42883863" w14:textId="477DA756" w:rsidR="002527E2" w:rsidRPr="0047128D" w:rsidRDefault="002527E2" w:rsidP="00FE79CD">
            <w:pP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Бидайшиева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Адеми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Бахытбековна</w:t>
            </w:r>
            <w:proofErr w:type="spellEnd"/>
          </w:p>
        </w:tc>
        <w:tc>
          <w:tcPr>
            <w:tcW w:w="5798" w:type="dxa"/>
          </w:tcPr>
          <w:p w14:paraId="7EE81882" w14:textId="3A897053" w:rsidR="002527E2" w:rsidRDefault="002527E2" w:rsidP="00274A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253F8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ст.преподаватель</w:t>
            </w:r>
          </w:p>
        </w:tc>
      </w:tr>
      <w:tr w:rsidR="002527E2" w14:paraId="65C1B163" w14:textId="77777777" w:rsidTr="005622FE">
        <w:trPr>
          <w:trHeight w:val="255"/>
        </w:trPr>
        <w:tc>
          <w:tcPr>
            <w:tcW w:w="766" w:type="dxa"/>
          </w:tcPr>
          <w:p w14:paraId="024692C2" w14:textId="084EDAD6" w:rsidR="002527E2" w:rsidRDefault="00992877" w:rsidP="002527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21</w:t>
            </w:r>
          </w:p>
        </w:tc>
        <w:tc>
          <w:tcPr>
            <w:tcW w:w="4726" w:type="dxa"/>
          </w:tcPr>
          <w:p w14:paraId="6878C875" w14:textId="45A6F113" w:rsidR="002527E2" w:rsidRPr="0047128D" w:rsidRDefault="002527E2" w:rsidP="00FE79CD">
            <w:pP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Буранбаева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Салиман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Рахмановна</w:t>
            </w:r>
            <w:proofErr w:type="spellEnd"/>
          </w:p>
        </w:tc>
        <w:tc>
          <w:tcPr>
            <w:tcW w:w="5798" w:type="dxa"/>
          </w:tcPr>
          <w:p w14:paraId="7CAF223E" w14:textId="307B4656" w:rsidR="002527E2" w:rsidRDefault="002527E2" w:rsidP="00274A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00D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преподаватель</w:t>
            </w:r>
          </w:p>
        </w:tc>
      </w:tr>
      <w:tr w:rsidR="002527E2" w14:paraId="47BC81A8" w14:textId="77777777" w:rsidTr="005622FE">
        <w:trPr>
          <w:trHeight w:val="255"/>
        </w:trPr>
        <w:tc>
          <w:tcPr>
            <w:tcW w:w="766" w:type="dxa"/>
          </w:tcPr>
          <w:p w14:paraId="2EB7B680" w14:textId="542E01C8" w:rsidR="002527E2" w:rsidRDefault="00992877" w:rsidP="002527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22</w:t>
            </w:r>
          </w:p>
        </w:tc>
        <w:tc>
          <w:tcPr>
            <w:tcW w:w="4726" w:type="dxa"/>
          </w:tcPr>
          <w:p w14:paraId="58E114E1" w14:textId="04462252" w:rsidR="002527E2" w:rsidRPr="0047128D" w:rsidRDefault="002527E2" w:rsidP="00FE79CD">
            <w:pP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Джанегизова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Айсулу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Сабирхановна</w:t>
            </w:r>
            <w:proofErr w:type="spellEnd"/>
          </w:p>
        </w:tc>
        <w:tc>
          <w:tcPr>
            <w:tcW w:w="5798" w:type="dxa"/>
          </w:tcPr>
          <w:p w14:paraId="4DEAE769" w14:textId="119F456F" w:rsidR="002527E2" w:rsidRDefault="002527E2" w:rsidP="00274A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253F8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ст.преподаватель</w:t>
            </w:r>
          </w:p>
        </w:tc>
      </w:tr>
      <w:tr w:rsidR="002527E2" w14:paraId="37148633" w14:textId="77777777" w:rsidTr="005622FE">
        <w:trPr>
          <w:trHeight w:val="255"/>
        </w:trPr>
        <w:tc>
          <w:tcPr>
            <w:tcW w:w="766" w:type="dxa"/>
          </w:tcPr>
          <w:p w14:paraId="29FE0380" w14:textId="04073EC9" w:rsidR="002527E2" w:rsidRDefault="00992877" w:rsidP="002527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23</w:t>
            </w:r>
          </w:p>
        </w:tc>
        <w:tc>
          <w:tcPr>
            <w:tcW w:w="4726" w:type="dxa"/>
          </w:tcPr>
          <w:p w14:paraId="10D8FF20" w14:textId="70177505" w:rsidR="002527E2" w:rsidRDefault="002527E2" w:rsidP="00FE79C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Жандыкеева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Гульнар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Есенбековна</w:t>
            </w:r>
            <w:proofErr w:type="spellEnd"/>
          </w:p>
        </w:tc>
        <w:tc>
          <w:tcPr>
            <w:tcW w:w="5798" w:type="dxa"/>
          </w:tcPr>
          <w:p w14:paraId="6FC015E3" w14:textId="001CF92F" w:rsidR="002527E2" w:rsidRPr="00E253F8" w:rsidRDefault="002527E2" w:rsidP="00274A3B">
            <w:pP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</w:pPr>
            <w:r w:rsidRPr="00500D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преподаватель</w:t>
            </w:r>
          </w:p>
        </w:tc>
      </w:tr>
      <w:tr w:rsidR="002527E2" w14:paraId="201B61E3" w14:textId="77777777" w:rsidTr="005622FE">
        <w:trPr>
          <w:trHeight w:val="255"/>
        </w:trPr>
        <w:tc>
          <w:tcPr>
            <w:tcW w:w="766" w:type="dxa"/>
          </w:tcPr>
          <w:p w14:paraId="7EFD3943" w14:textId="2500526E" w:rsidR="002527E2" w:rsidRDefault="00992877" w:rsidP="002527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4726" w:type="dxa"/>
          </w:tcPr>
          <w:p w14:paraId="538AC922" w14:textId="7290211D" w:rsidR="002527E2" w:rsidRDefault="002527E2" w:rsidP="00FE79C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Жапашева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Салтанат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Бакитовна</w:t>
            </w:r>
            <w:proofErr w:type="spellEnd"/>
          </w:p>
        </w:tc>
        <w:tc>
          <w:tcPr>
            <w:tcW w:w="5798" w:type="dxa"/>
          </w:tcPr>
          <w:p w14:paraId="0E52F8B1" w14:textId="1E5359B6" w:rsidR="002527E2" w:rsidRPr="00E253F8" w:rsidRDefault="002527E2" w:rsidP="00274A3B">
            <w:pP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</w:pPr>
            <w:r w:rsidRPr="00500D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преподаватель</w:t>
            </w:r>
          </w:p>
        </w:tc>
      </w:tr>
      <w:tr w:rsidR="002527E2" w14:paraId="0A5E4DE4" w14:textId="77777777" w:rsidTr="005622FE">
        <w:trPr>
          <w:trHeight w:val="255"/>
        </w:trPr>
        <w:tc>
          <w:tcPr>
            <w:tcW w:w="766" w:type="dxa"/>
          </w:tcPr>
          <w:p w14:paraId="75DC78BE" w14:textId="1866FC49" w:rsidR="002527E2" w:rsidRDefault="00992877" w:rsidP="002527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25</w:t>
            </w:r>
          </w:p>
        </w:tc>
        <w:tc>
          <w:tcPr>
            <w:tcW w:w="4726" w:type="dxa"/>
          </w:tcPr>
          <w:p w14:paraId="26110F5B" w14:textId="7EA56CDC" w:rsidR="002527E2" w:rsidRDefault="002527E2" w:rsidP="00FE79C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Ибраев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Нурлан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Саламатович</w:t>
            </w:r>
            <w:proofErr w:type="spellEnd"/>
          </w:p>
        </w:tc>
        <w:tc>
          <w:tcPr>
            <w:tcW w:w="5798" w:type="dxa"/>
          </w:tcPr>
          <w:p w14:paraId="7786D31F" w14:textId="2B4E3AA5" w:rsidR="002527E2" w:rsidRPr="00E253F8" w:rsidRDefault="002527E2" w:rsidP="00274A3B">
            <w:pP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</w:pPr>
            <w:r w:rsidRPr="00E253F8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ст.преподаватель</w:t>
            </w:r>
          </w:p>
        </w:tc>
      </w:tr>
      <w:tr w:rsidR="002527E2" w14:paraId="4ED2E1AB" w14:textId="77777777" w:rsidTr="005622FE">
        <w:trPr>
          <w:trHeight w:val="255"/>
        </w:trPr>
        <w:tc>
          <w:tcPr>
            <w:tcW w:w="766" w:type="dxa"/>
          </w:tcPr>
          <w:p w14:paraId="476CB2FA" w14:textId="19C6FFE1" w:rsidR="002527E2" w:rsidRDefault="00992877" w:rsidP="002527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26</w:t>
            </w:r>
          </w:p>
        </w:tc>
        <w:tc>
          <w:tcPr>
            <w:tcW w:w="4726" w:type="dxa"/>
          </w:tcPr>
          <w:p w14:paraId="301B0D18" w14:textId="732C9631" w:rsidR="002527E2" w:rsidRDefault="002527E2" w:rsidP="00FE79C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Ибраев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Мажит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Сулейменович</w:t>
            </w:r>
            <w:proofErr w:type="spellEnd"/>
          </w:p>
        </w:tc>
        <w:tc>
          <w:tcPr>
            <w:tcW w:w="5798" w:type="dxa"/>
          </w:tcPr>
          <w:p w14:paraId="18D21741" w14:textId="108AD63B" w:rsidR="002527E2" w:rsidRPr="00E253F8" w:rsidRDefault="002527E2" w:rsidP="00274A3B">
            <w:pP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</w:pPr>
            <w:r w:rsidRPr="00500D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преподаватель</w:t>
            </w:r>
          </w:p>
        </w:tc>
      </w:tr>
      <w:tr w:rsidR="002527E2" w14:paraId="10434C21" w14:textId="77777777" w:rsidTr="005622FE">
        <w:trPr>
          <w:trHeight w:val="255"/>
        </w:trPr>
        <w:tc>
          <w:tcPr>
            <w:tcW w:w="766" w:type="dxa"/>
          </w:tcPr>
          <w:p w14:paraId="19601644" w14:textId="02532C7D" w:rsidR="002527E2" w:rsidRDefault="00992877" w:rsidP="002527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27</w:t>
            </w:r>
          </w:p>
        </w:tc>
        <w:tc>
          <w:tcPr>
            <w:tcW w:w="4726" w:type="dxa"/>
          </w:tcPr>
          <w:p w14:paraId="1642F5F6" w14:textId="394955CC" w:rsidR="002527E2" w:rsidRDefault="002527E2" w:rsidP="00FE79C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Копбаев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Думан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Зикиринович</w:t>
            </w:r>
            <w:proofErr w:type="spellEnd"/>
          </w:p>
        </w:tc>
        <w:tc>
          <w:tcPr>
            <w:tcW w:w="5798" w:type="dxa"/>
          </w:tcPr>
          <w:p w14:paraId="21E2AE3E" w14:textId="4D6D4E12" w:rsidR="002527E2" w:rsidRPr="00E253F8" w:rsidRDefault="002527E2" w:rsidP="00274A3B">
            <w:pP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</w:pPr>
            <w:r w:rsidRPr="00E253F8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ст.преподаватель</w:t>
            </w:r>
          </w:p>
        </w:tc>
      </w:tr>
      <w:tr w:rsidR="002527E2" w14:paraId="19792B44" w14:textId="77777777" w:rsidTr="005622FE">
        <w:trPr>
          <w:trHeight w:val="255"/>
        </w:trPr>
        <w:tc>
          <w:tcPr>
            <w:tcW w:w="766" w:type="dxa"/>
          </w:tcPr>
          <w:p w14:paraId="06DE6956" w14:textId="4BDE7167" w:rsidR="002527E2" w:rsidRDefault="00992877" w:rsidP="002527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28</w:t>
            </w:r>
          </w:p>
        </w:tc>
        <w:tc>
          <w:tcPr>
            <w:tcW w:w="4726" w:type="dxa"/>
          </w:tcPr>
          <w:p w14:paraId="1D7BB859" w14:textId="7558F602" w:rsidR="002527E2" w:rsidRDefault="002527E2" w:rsidP="00FE79C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Крахина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Юлия  Сергеевна</w:t>
            </w:r>
            <w:proofErr w:type="gramEnd"/>
          </w:p>
        </w:tc>
        <w:tc>
          <w:tcPr>
            <w:tcW w:w="5798" w:type="dxa"/>
          </w:tcPr>
          <w:p w14:paraId="2E5BF956" w14:textId="70E29306" w:rsidR="002527E2" w:rsidRPr="00E253F8" w:rsidRDefault="002527E2" w:rsidP="00274A3B">
            <w:pP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</w:pPr>
            <w:r w:rsidRPr="00E253F8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преподаватель</w:t>
            </w:r>
          </w:p>
        </w:tc>
      </w:tr>
      <w:tr w:rsidR="002527E2" w14:paraId="1D1B2253" w14:textId="77777777" w:rsidTr="005622FE">
        <w:trPr>
          <w:trHeight w:val="255"/>
        </w:trPr>
        <w:tc>
          <w:tcPr>
            <w:tcW w:w="766" w:type="dxa"/>
          </w:tcPr>
          <w:p w14:paraId="62C04A3D" w14:textId="2FB16CE4" w:rsidR="002527E2" w:rsidRDefault="00992877" w:rsidP="002527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29</w:t>
            </w:r>
          </w:p>
        </w:tc>
        <w:tc>
          <w:tcPr>
            <w:tcW w:w="4726" w:type="dxa"/>
          </w:tcPr>
          <w:p w14:paraId="05ECF7AE" w14:textId="3F2F4763" w:rsidR="002527E2" w:rsidRDefault="002527E2" w:rsidP="00FE79C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Куланова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ғаш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Шарибековна</w:t>
            </w:r>
            <w:proofErr w:type="spellEnd"/>
          </w:p>
        </w:tc>
        <w:tc>
          <w:tcPr>
            <w:tcW w:w="5798" w:type="dxa"/>
          </w:tcPr>
          <w:p w14:paraId="6EE688CD" w14:textId="13D284B3" w:rsidR="002527E2" w:rsidRPr="00E253F8" w:rsidRDefault="002527E2" w:rsidP="00274A3B">
            <w:pP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</w:pPr>
            <w:r w:rsidRPr="00E253F8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ст.преподаватель</w:t>
            </w:r>
          </w:p>
        </w:tc>
      </w:tr>
      <w:tr w:rsidR="006B45A6" w14:paraId="07C946D6" w14:textId="77777777" w:rsidTr="005622FE">
        <w:trPr>
          <w:trHeight w:val="255"/>
        </w:trPr>
        <w:tc>
          <w:tcPr>
            <w:tcW w:w="766" w:type="dxa"/>
          </w:tcPr>
          <w:p w14:paraId="5F5ADBEA" w14:textId="44AB2398" w:rsidR="006B45A6" w:rsidRDefault="00992877" w:rsidP="006B45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30</w:t>
            </w:r>
          </w:p>
        </w:tc>
        <w:tc>
          <w:tcPr>
            <w:tcW w:w="4726" w:type="dxa"/>
          </w:tcPr>
          <w:p w14:paraId="3BB37F9E" w14:textId="5E6E9D22" w:rsidR="006B45A6" w:rsidRDefault="006B45A6" w:rsidP="00FE79C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Нурахметова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Гульназ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уйсембековна</w:t>
            </w:r>
          </w:p>
        </w:tc>
        <w:tc>
          <w:tcPr>
            <w:tcW w:w="5798" w:type="dxa"/>
          </w:tcPr>
          <w:p w14:paraId="7033A18B" w14:textId="548EF80B" w:rsidR="006B45A6" w:rsidRPr="00E253F8" w:rsidRDefault="006B45A6" w:rsidP="00274A3B">
            <w:pP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</w:pPr>
            <w:r w:rsidRPr="00E253F8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преподаватель</w:t>
            </w:r>
          </w:p>
        </w:tc>
      </w:tr>
      <w:tr w:rsidR="006B45A6" w14:paraId="29C3D8DA" w14:textId="77777777" w:rsidTr="005622FE">
        <w:trPr>
          <w:trHeight w:val="255"/>
        </w:trPr>
        <w:tc>
          <w:tcPr>
            <w:tcW w:w="766" w:type="dxa"/>
          </w:tcPr>
          <w:p w14:paraId="2CECE315" w14:textId="748163F8" w:rsidR="006B45A6" w:rsidRDefault="00992877" w:rsidP="006B45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31</w:t>
            </w:r>
          </w:p>
        </w:tc>
        <w:tc>
          <w:tcPr>
            <w:tcW w:w="4726" w:type="dxa"/>
          </w:tcPr>
          <w:p w14:paraId="16D0678F" w14:textId="0BCE9DE8" w:rsidR="006B45A6" w:rsidRDefault="006B45A6" w:rsidP="00FE79C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Самалдыкова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Зауре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Максутовна</w:t>
            </w:r>
            <w:proofErr w:type="spellEnd"/>
          </w:p>
        </w:tc>
        <w:tc>
          <w:tcPr>
            <w:tcW w:w="5798" w:type="dxa"/>
          </w:tcPr>
          <w:p w14:paraId="5421A500" w14:textId="108C93F1" w:rsidR="006B45A6" w:rsidRPr="00E253F8" w:rsidRDefault="006B45A6" w:rsidP="00274A3B">
            <w:pP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</w:pPr>
            <w:r w:rsidRPr="00E253F8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ст.преподаватель</w:t>
            </w:r>
          </w:p>
        </w:tc>
      </w:tr>
      <w:tr w:rsidR="00CC1AC7" w14:paraId="2C9787F7" w14:textId="77777777" w:rsidTr="005622FE">
        <w:trPr>
          <w:trHeight w:val="255"/>
        </w:trPr>
        <w:tc>
          <w:tcPr>
            <w:tcW w:w="766" w:type="dxa"/>
          </w:tcPr>
          <w:p w14:paraId="7689EDDE" w14:textId="4C47EB1E" w:rsidR="00CC1AC7" w:rsidRDefault="00CC1AC7" w:rsidP="006B45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32</w:t>
            </w:r>
          </w:p>
        </w:tc>
        <w:tc>
          <w:tcPr>
            <w:tcW w:w="4726" w:type="dxa"/>
          </w:tcPr>
          <w:p w14:paraId="2477522A" w14:textId="30EA5A69" w:rsidR="00CC1AC7" w:rsidRDefault="00CC1AC7" w:rsidP="00FE79C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Муханова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Аксулу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Мухамбеткалиевна</w:t>
            </w:r>
            <w:proofErr w:type="spellEnd"/>
          </w:p>
        </w:tc>
        <w:tc>
          <w:tcPr>
            <w:tcW w:w="5798" w:type="dxa"/>
          </w:tcPr>
          <w:p w14:paraId="1097DA1F" w14:textId="42ACFCAC" w:rsidR="00CC1AC7" w:rsidRPr="00E253F8" w:rsidRDefault="00CC1AC7" w:rsidP="00274A3B">
            <w:pP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</w:pPr>
            <w:r w:rsidRPr="00E253F8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преподаватель</w:t>
            </w:r>
          </w:p>
        </w:tc>
      </w:tr>
      <w:tr w:rsidR="006B45A6" w14:paraId="60465189" w14:textId="77777777" w:rsidTr="005622FE">
        <w:trPr>
          <w:trHeight w:val="255"/>
        </w:trPr>
        <w:tc>
          <w:tcPr>
            <w:tcW w:w="766" w:type="dxa"/>
          </w:tcPr>
          <w:p w14:paraId="61741D2B" w14:textId="423B664F" w:rsidR="006B45A6" w:rsidRDefault="00CC1AC7" w:rsidP="006B45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33</w:t>
            </w:r>
          </w:p>
        </w:tc>
        <w:tc>
          <w:tcPr>
            <w:tcW w:w="4726" w:type="dxa"/>
          </w:tcPr>
          <w:p w14:paraId="3E8FF13C" w14:textId="7C14430A" w:rsidR="006B45A6" w:rsidRDefault="006B45A6" w:rsidP="00FE79C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Сатанова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Лейла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Муслимовна</w:t>
            </w:r>
            <w:proofErr w:type="spellEnd"/>
          </w:p>
        </w:tc>
        <w:tc>
          <w:tcPr>
            <w:tcW w:w="5798" w:type="dxa"/>
          </w:tcPr>
          <w:p w14:paraId="332652E1" w14:textId="305CC335" w:rsidR="006B45A6" w:rsidRPr="00E253F8" w:rsidRDefault="006B45A6" w:rsidP="00274A3B">
            <w:pP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</w:pPr>
            <w:r w:rsidRPr="00E253F8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преподаватель</w:t>
            </w:r>
          </w:p>
        </w:tc>
      </w:tr>
      <w:tr w:rsidR="006B45A6" w14:paraId="1472ACB4" w14:textId="77777777" w:rsidTr="005622FE">
        <w:trPr>
          <w:trHeight w:val="255"/>
        </w:trPr>
        <w:tc>
          <w:tcPr>
            <w:tcW w:w="766" w:type="dxa"/>
          </w:tcPr>
          <w:p w14:paraId="18EDAABD" w14:textId="7BD0C906" w:rsidR="006B45A6" w:rsidRDefault="00CC1AC7" w:rsidP="006B45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34</w:t>
            </w:r>
          </w:p>
        </w:tc>
        <w:tc>
          <w:tcPr>
            <w:tcW w:w="4726" w:type="dxa"/>
          </w:tcPr>
          <w:p w14:paraId="70BBD505" w14:textId="71B9835F" w:rsidR="006B45A6" w:rsidRDefault="006B45A6" w:rsidP="00FE79C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Шуренов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Марат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Кенжалиевич</w:t>
            </w:r>
            <w:proofErr w:type="spellEnd"/>
          </w:p>
        </w:tc>
        <w:tc>
          <w:tcPr>
            <w:tcW w:w="5798" w:type="dxa"/>
          </w:tcPr>
          <w:p w14:paraId="70E82224" w14:textId="74F1B969" w:rsidR="006B45A6" w:rsidRPr="00E253F8" w:rsidRDefault="006B45A6" w:rsidP="00274A3B">
            <w:pP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</w:pPr>
            <w:r w:rsidRPr="00E253F8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ст.преподаватель</w:t>
            </w:r>
          </w:p>
        </w:tc>
      </w:tr>
      <w:tr w:rsidR="00975053" w14:paraId="0DB8282D" w14:textId="77777777" w:rsidTr="005622FE">
        <w:trPr>
          <w:trHeight w:val="255"/>
        </w:trPr>
        <w:tc>
          <w:tcPr>
            <w:tcW w:w="766" w:type="dxa"/>
          </w:tcPr>
          <w:p w14:paraId="2B0E412E" w14:textId="13BCF3B4" w:rsidR="00975053" w:rsidRDefault="00CC1AC7" w:rsidP="009750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35</w:t>
            </w:r>
          </w:p>
        </w:tc>
        <w:tc>
          <w:tcPr>
            <w:tcW w:w="4726" w:type="dxa"/>
          </w:tcPr>
          <w:p w14:paraId="5CE75867" w14:textId="34DE0765" w:rsidR="00975053" w:rsidRDefault="00975053" w:rsidP="0097505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Бейсенова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Айнаш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Сергазовна</w:t>
            </w:r>
            <w:proofErr w:type="spellEnd"/>
          </w:p>
        </w:tc>
        <w:tc>
          <w:tcPr>
            <w:tcW w:w="5798" w:type="dxa"/>
          </w:tcPr>
          <w:p w14:paraId="32374754" w14:textId="44CE8D26" w:rsidR="00975053" w:rsidRPr="00E253F8" w:rsidRDefault="00975053" w:rsidP="00975053">
            <w:pP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</w:pPr>
            <w:r w:rsidRPr="00E253F8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ст.преподаватель</w:t>
            </w:r>
          </w:p>
        </w:tc>
      </w:tr>
      <w:tr w:rsidR="006B45A6" w14:paraId="212506B0" w14:textId="77777777" w:rsidTr="001E0DA9">
        <w:trPr>
          <w:trHeight w:val="255"/>
        </w:trPr>
        <w:tc>
          <w:tcPr>
            <w:tcW w:w="11290" w:type="dxa"/>
            <w:gridSpan w:val="3"/>
          </w:tcPr>
          <w:p w14:paraId="2E02167A" w14:textId="59F7EADC" w:rsidR="006B45A6" w:rsidRPr="00E253F8" w:rsidRDefault="006B45A6" w:rsidP="006B45A6">
            <w:pPr>
              <w:jc w:val="center"/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</w:pPr>
            <w:r w:rsidRPr="00F24283">
              <w:rPr>
                <w:rFonts w:ascii="Times New Roman" w:hAnsi="Times New Roman" w:cs="Times New Roman"/>
                <w:b/>
                <w:color w:val="1F1F1F"/>
                <w:sz w:val="24"/>
                <w:szCs w:val="24"/>
                <w:shd w:val="clear" w:color="auto" w:fill="FFFFFF"/>
              </w:rPr>
              <w:t>КазНУ имени аль-Фараби</w:t>
            </w:r>
          </w:p>
        </w:tc>
      </w:tr>
      <w:tr w:rsidR="006B45A6" w14:paraId="7B96CDFC" w14:textId="77777777" w:rsidTr="00D36F4F">
        <w:trPr>
          <w:trHeight w:val="255"/>
        </w:trPr>
        <w:tc>
          <w:tcPr>
            <w:tcW w:w="766" w:type="dxa"/>
          </w:tcPr>
          <w:p w14:paraId="439605B6" w14:textId="693B7BD9" w:rsidR="006B45A6" w:rsidRDefault="00CC1AC7" w:rsidP="006B45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36</w:t>
            </w:r>
          </w:p>
        </w:tc>
        <w:tc>
          <w:tcPr>
            <w:tcW w:w="4726" w:type="dxa"/>
            <w:vAlign w:val="center"/>
          </w:tcPr>
          <w:p w14:paraId="6D65FAC5" w14:textId="00AAAFE8" w:rsidR="006B45A6" w:rsidRDefault="006B45A6" w:rsidP="00FE79C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53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</w:t>
            </w:r>
            <w:proofErr w:type="spellStart"/>
            <w:r w:rsidRPr="00DB53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итабарова</w:t>
            </w:r>
            <w:proofErr w:type="spellEnd"/>
            <w:r w:rsidRPr="00DB53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DB53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Жаннат</w:t>
            </w:r>
            <w:proofErr w:type="spellEnd"/>
            <w:r w:rsidRPr="00DB53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DB53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Абдрамановна</w:t>
            </w:r>
            <w:proofErr w:type="spellEnd"/>
            <w:r w:rsidRPr="00DB53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5798" w:type="dxa"/>
            <w:vAlign w:val="center"/>
          </w:tcPr>
          <w:p w14:paraId="7C5247BB" w14:textId="2F2AFC5F" w:rsidR="006B45A6" w:rsidRPr="00E253F8" w:rsidRDefault="006B45A6" w:rsidP="00274A3B">
            <w:pP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</w:pPr>
            <w:r w:rsidRPr="00DB53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старший преподаватель, доктор PhD кафедры таможенного, финансового и экологического права, юридического факультета</w:t>
            </w:r>
          </w:p>
        </w:tc>
      </w:tr>
      <w:tr w:rsidR="00274A3B" w14:paraId="622C5E6D" w14:textId="77777777" w:rsidTr="00D36F4F">
        <w:trPr>
          <w:trHeight w:val="255"/>
        </w:trPr>
        <w:tc>
          <w:tcPr>
            <w:tcW w:w="766" w:type="dxa"/>
          </w:tcPr>
          <w:p w14:paraId="3627834A" w14:textId="2A0B1517" w:rsidR="00274A3B" w:rsidRPr="00274A3B" w:rsidRDefault="00CC1AC7" w:rsidP="00274A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37</w:t>
            </w:r>
          </w:p>
        </w:tc>
        <w:tc>
          <w:tcPr>
            <w:tcW w:w="4726" w:type="dxa"/>
            <w:vAlign w:val="center"/>
          </w:tcPr>
          <w:p w14:paraId="24E46ED9" w14:textId="35CA02E6" w:rsidR="00274A3B" w:rsidRPr="00DB53D4" w:rsidRDefault="00274A3B" w:rsidP="00274A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53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proofErr w:type="spellStart"/>
            <w:r w:rsidRPr="00DB53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режеп</w:t>
            </w:r>
            <w:proofErr w:type="spellEnd"/>
            <w:r w:rsidRPr="00DB53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қызы Роза </w:t>
            </w:r>
          </w:p>
        </w:tc>
        <w:tc>
          <w:tcPr>
            <w:tcW w:w="5798" w:type="dxa"/>
            <w:vAlign w:val="center"/>
          </w:tcPr>
          <w:p w14:paraId="6A7D40D0" w14:textId="13B4D55C" w:rsidR="00274A3B" w:rsidRPr="00DB53D4" w:rsidRDefault="00274A3B" w:rsidP="00274A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53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старший преподаватель, доктор PhD кафедры таможенного, финансового и экологического права</w:t>
            </w:r>
            <w:r w:rsidRPr="00DB53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DB53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юридического факультета</w:t>
            </w:r>
          </w:p>
        </w:tc>
      </w:tr>
      <w:tr w:rsidR="00274A3B" w14:paraId="6E825404" w14:textId="77777777" w:rsidTr="00D36F4F">
        <w:trPr>
          <w:trHeight w:val="255"/>
        </w:trPr>
        <w:tc>
          <w:tcPr>
            <w:tcW w:w="766" w:type="dxa"/>
          </w:tcPr>
          <w:p w14:paraId="49596758" w14:textId="0634E45B" w:rsidR="00274A3B" w:rsidRPr="00274A3B" w:rsidRDefault="00CC1AC7" w:rsidP="00274A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38</w:t>
            </w:r>
          </w:p>
        </w:tc>
        <w:tc>
          <w:tcPr>
            <w:tcW w:w="4726" w:type="dxa"/>
            <w:vAlign w:val="center"/>
          </w:tcPr>
          <w:p w14:paraId="05DE8585" w14:textId="21DDF584" w:rsidR="00274A3B" w:rsidRPr="00DB53D4" w:rsidRDefault="00274A3B" w:rsidP="00274A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53D4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М</w:t>
            </w:r>
            <w:proofErr w:type="spellStart"/>
            <w: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  <w:lang w:val="ru-RU"/>
              </w:rPr>
              <w:t>олдагалиева</w:t>
            </w:r>
            <w:proofErr w:type="spellEnd"/>
            <w: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  <w:lang w:val="ru-RU"/>
              </w:rPr>
              <w:t>Ай</w:t>
            </w:r>
            <w:r w:rsidRPr="00DB53D4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  <w:lang w:val="ru-RU"/>
              </w:rPr>
              <w:t>жан</w:t>
            </w:r>
            <w:proofErr w:type="spellEnd"/>
            <w:r w:rsidRPr="00DB53D4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DB53D4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  <w:lang w:val="ru-RU"/>
              </w:rPr>
              <w:t>Сундетовна</w:t>
            </w:r>
            <w:proofErr w:type="spellEnd"/>
            <w:r w:rsidRPr="00DB53D4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5798" w:type="dxa"/>
            <w:vAlign w:val="center"/>
          </w:tcPr>
          <w:p w14:paraId="44B4FE08" w14:textId="1B69E9BD" w:rsidR="00274A3B" w:rsidRPr="00DB53D4" w:rsidRDefault="00274A3B" w:rsidP="00274A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7E2C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Главный специалист офиса профессионального развития и карьеры </w:t>
            </w:r>
          </w:p>
        </w:tc>
      </w:tr>
      <w:tr w:rsidR="00274A3B" w14:paraId="54957065" w14:textId="77777777" w:rsidTr="00D36F4F">
        <w:trPr>
          <w:trHeight w:val="255"/>
        </w:trPr>
        <w:tc>
          <w:tcPr>
            <w:tcW w:w="766" w:type="dxa"/>
          </w:tcPr>
          <w:p w14:paraId="0CC95D28" w14:textId="36293819" w:rsidR="00274A3B" w:rsidRPr="00274A3B" w:rsidRDefault="00CC1AC7" w:rsidP="00274A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39</w:t>
            </w:r>
          </w:p>
        </w:tc>
        <w:tc>
          <w:tcPr>
            <w:tcW w:w="4726" w:type="dxa"/>
            <w:vAlign w:val="center"/>
          </w:tcPr>
          <w:p w14:paraId="240778FC" w14:textId="5B209920" w:rsidR="00274A3B" w:rsidRPr="00DB53D4" w:rsidRDefault="00274A3B" w:rsidP="00274A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53D4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К</w:t>
            </w:r>
            <w:proofErr w:type="spellStart"/>
            <w:r w:rsidRPr="00DB53D4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  <w:lang w:val="ru-RU"/>
              </w:rPr>
              <w:t>алымбек</w:t>
            </w:r>
            <w:proofErr w:type="spellEnd"/>
            <w:r w:rsidRPr="00DB53D4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DB53D4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  <w:lang w:val="ru-RU"/>
              </w:rPr>
              <w:t>Бакытжан</w:t>
            </w:r>
            <w:proofErr w:type="spellEnd"/>
            <w:r w:rsidRPr="00DB53D4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5798" w:type="dxa"/>
            <w:vAlign w:val="center"/>
          </w:tcPr>
          <w:p w14:paraId="4DB930E4" w14:textId="4938BDCB" w:rsidR="00274A3B" w:rsidRPr="00DB53D4" w:rsidRDefault="00274A3B" w:rsidP="00274A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53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кандидат юридических наук, доцент кафедры таможенного, финансового и экологического права, юридического факультет</w:t>
            </w:r>
          </w:p>
        </w:tc>
      </w:tr>
      <w:tr w:rsidR="00274A3B" w14:paraId="62A67E41" w14:textId="77777777" w:rsidTr="00D36F4F">
        <w:trPr>
          <w:trHeight w:val="255"/>
        </w:trPr>
        <w:tc>
          <w:tcPr>
            <w:tcW w:w="766" w:type="dxa"/>
          </w:tcPr>
          <w:p w14:paraId="648F8FC4" w14:textId="6659E408" w:rsidR="00274A3B" w:rsidRPr="00274A3B" w:rsidRDefault="00CC1AC7" w:rsidP="00274A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40</w:t>
            </w:r>
          </w:p>
        </w:tc>
        <w:tc>
          <w:tcPr>
            <w:tcW w:w="4726" w:type="dxa"/>
            <w:vAlign w:val="center"/>
          </w:tcPr>
          <w:p w14:paraId="728B2C44" w14:textId="7F510395" w:rsidR="00274A3B" w:rsidRPr="00DB53D4" w:rsidRDefault="00274A3B" w:rsidP="00274A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Еркинбаева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Ляззат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Калымбековна</w:t>
            </w:r>
            <w:proofErr w:type="spellEnd"/>
          </w:p>
        </w:tc>
        <w:tc>
          <w:tcPr>
            <w:tcW w:w="5798" w:type="dxa"/>
            <w:vAlign w:val="center"/>
          </w:tcPr>
          <w:p w14:paraId="602E1347" w14:textId="62036BDB" w:rsidR="00274A3B" w:rsidRPr="00DB53D4" w:rsidRDefault="00274A3B" w:rsidP="00274A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доктор юридических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наук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профессор член правления проректор по академическим вопросам</w:t>
            </w:r>
          </w:p>
        </w:tc>
      </w:tr>
      <w:tr w:rsidR="00274A3B" w14:paraId="51800D11" w14:textId="77777777" w:rsidTr="00D36F4F">
        <w:trPr>
          <w:trHeight w:val="255"/>
        </w:trPr>
        <w:tc>
          <w:tcPr>
            <w:tcW w:w="766" w:type="dxa"/>
          </w:tcPr>
          <w:p w14:paraId="07702F23" w14:textId="542195FE" w:rsidR="00274A3B" w:rsidRPr="00274A3B" w:rsidRDefault="00CC1AC7" w:rsidP="00274A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41</w:t>
            </w:r>
          </w:p>
        </w:tc>
        <w:tc>
          <w:tcPr>
            <w:tcW w:w="4726" w:type="dxa"/>
            <w:vAlign w:val="center"/>
          </w:tcPr>
          <w:p w14:paraId="75CD0F27" w14:textId="384D8CCC" w:rsidR="00274A3B" w:rsidRPr="00DB53D4" w:rsidRDefault="00274A3B" w:rsidP="00274A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Наширбекова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Алтынай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Манарбек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қызы</w:t>
            </w:r>
            <w:proofErr w:type="gramEnd"/>
          </w:p>
        </w:tc>
        <w:tc>
          <w:tcPr>
            <w:tcW w:w="5798" w:type="dxa"/>
            <w:vAlign w:val="center"/>
          </w:tcPr>
          <w:p w14:paraId="56CB54C6" w14:textId="121F3897" w:rsidR="00274A3B" w:rsidRPr="00DB53D4" w:rsidRDefault="00274A3B" w:rsidP="00274A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магистр юридических наук, член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проекта ИРН АР 14872348 «Современный экологический правопорядок казахстанский кейс»</w:t>
            </w:r>
          </w:p>
        </w:tc>
      </w:tr>
      <w:tr w:rsidR="00274A3B" w14:paraId="664723AC" w14:textId="77777777" w:rsidTr="00D36F4F">
        <w:trPr>
          <w:trHeight w:val="255"/>
        </w:trPr>
        <w:tc>
          <w:tcPr>
            <w:tcW w:w="766" w:type="dxa"/>
          </w:tcPr>
          <w:p w14:paraId="2FFB489D" w14:textId="2784039F" w:rsidR="00274A3B" w:rsidRPr="00274A3B" w:rsidRDefault="00CC1AC7" w:rsidP="00274A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42</w:t>
            </w:r>
          </w:p>
        </w:tc>
        <w:tc>
          <w:tcPr>
            <w:tcW w:w="4726" w:type="dxa"/>
            <w:vAlign w:val="center"/>
          </w:tcPr>
          <w:p w14:paraId="561D6E33" w14:textId="52CAC176" w:rsidR="00274A3B" w:rsidRPr="00DB53D4" w:rsidRDefault="00274A3B" w:rsidP="00274A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Жоламахан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Аружан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ұратқызы</w:t>
            </w:r>
          </w:p>
        </w:tc>
        <w:tc>
          <w:tcPr>
            <w:tcW w:w="5798" w:type="dxa"/>
            <w:vAlign w:val="center"/>
          </w:tcPr>
          <w:p w14:paraId="42197916" w14:textId="476CA615" w:rsidR="00274A3B" w:rsidRPr="00DB53D4" w:rsidRDefault="00274A3B" w:rsidP="00274A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магистр юридических наук, член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проекта ИРН АР 14872348«Современный экологический правопорядок казахстанский кейс»</w:t>
            </w:r>
          </w:p>
        </w:tc>
      </w:tr>
      <w:tr w:rsidR="00274A3B" w14:paraId="31F0442C" w14:textId="77777777" w:rsidTr="00BE5A25">
        <w:trPr>
          <w:trHeight w:val="255"/>
        </w:trPr>
        <w:tc>
          <w:tcPr>
            <w:tcW w:w="766" w:type="dxa"/>
          </w:tcPr>
          <w:p w14:paraId="449E6608" w14:textId="0E8BB625" w:rsidR="00274A3B" w:rsidRPr="00274A3B" w:rsidRDefault="00CC1AC7" w:rsidP="00274A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43</w:t>
            </w:r>
          </w:p>
        </w:tc>
        <w:tc>
          <w:tcPr>
            <w:tcW w:w="4726" w:type="dxa"/>
          </w:tcPr>
          <w:p w14:paraId="0BBD241D" w14:textId="2E2C41C8" w:rsidR="00274A3B" w:rsidRPr="00DB53D4" w:rsidRDefault="00274A3B" w:rsidP="00274A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50C1C">
              <w:rPr>
                <w:rFonts w:ascii="Times New Roman" w:eastAsia="Times New Roman" w:hAnsi="Times New Roman" w:cs="Times New Roman"/>
                <w:sz w:val="24"/>
                <w:szCs w:val="24"/>
              </w:rPr>
              <w:t>Ибрагим Аяжан Бүркітқызы</w:t>
            </w:r>
          </w:p>
        </w:tc>
        <w:tc>
          <w:tcPr>
            <w:tcW w:w="5798" w:type="dxa"/>
          </w:tcPr>
          <w:p w14:paraId="721F32E4" w14:textId="72E45A70" w:rsidR="00274A3B" w:rsidRPr="00DB53D4" w:rsidRDefault="00274A3B" w:rsidP="00274A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студент 4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курса,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член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проекта ИРН АР 14872348«Современный экологический правопорядок казахстанский кейс»</w:t>
            </w:r>
          </w:p>
        </w:tc>
      </w:tr>
      <w:tr w:rsidR="00544969" w14:paraId="1D37095A" w14:textId="77777777" w:rsidTr="00616646">
        <w:trPr>
          <w:trHeight w:val="255"/>
        </w:trPr>
        <w:tc>
          <w:tcPr>
            <w:tcW w:w="766" w:type="dxa"/>
          </w:tcPr>
          <w:p w14:paraId="4FFDF876" w14:textId="20D75294" w:rsidR="00544969" w:rsidRDefault="00CC1AC7" w:rsidP="005449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44</w:t>
            </w:r>
          </w:p>
        </w:tc>
        <w:tc>
          <w:tcPr>
            <w:tcW w:w="4726" w:type="dxa"/>
            <w:vAlign w:val="center"/>
          </w:tcPr>
          <w:p w14:paraId="5D31A6A0" w14:textId="39FCAC5B" w:rsidR="00544969" w:rsidRPr="00C50C1C" w:rsidRDefault="00544969" w:rsidP="005449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  <w:lang w:val="ru-RU"/>
              </w:rPr>
              <w:t>Базарбаева</w:t>
            </w:r>
            <w:proofErr w:type="spellEnd"/>
            <w: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  <w:lang w:val="ru-RU"/>
              </w:rPr>
              <w:t>Турсынкул</w:t>
            </w:r>
            <w:proofErr w:type="spellEnd"/>
            <w: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  <w:lang w:val="ru-RU"/>
              </w:rPr>
              <w:t>Аманкельдиевна</w:t>
            </w:r>
            <w:proofErr w:type="spellEnd"/>
          </w:p>
        </w:tc>
        <w:tc>
          <w:tcPr>
            <w:tcW w:w="5798" w:type="dxa"/>
            <w:vAlign w:val="center"/>
          </w:tcPr>
          <w:p w14:paraId="54D22735" w14:textId="6519DACD" w:rsidR="00544969" w:rsidRDefault="00544969" w:rsidP="0054496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заведующая кафедрой, доцент</w:t>
            </w:r>
          </w:p>
        </w:tc>
      </w:tr>
      <w:tr w:rsidR="00544969" w14:paraId="7722A56A" w14:textId="77777777" w:rsidTr="00616646">
        <w:trPr>
          <w:trHeight w:val="255"/>
        </w:trPr>
        <w:tc>
          <w:tcPr>
            <w:tcW w:w="766" w:type="dxa"/>
          </w:tcPr>
          <w:p w14:paraId="337978B6" w14:textId="7F87C6E3" w:rsidR="00544969" w:rsidRDefault="00CC1AC7" w:rsidP="005449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45</w:t>
            </w:r>
          </w:p>
        </w:tc>
        <w:tc>
          <w:tcPr>
            <w:tcW w:w="4726" w:type="dxa"/>
            <w:vAlign w:val="center"/>
          </w:tcPr>
          <w:p w14:paraId="5618ACDE" w14:textId="2D6CE4D1" w:rsidR="00544969" w:rsidRPr="00C50C1C" w:rsidRDefault="00544969" w:rsidP="005449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  <w:lang w:val="ru-RU"/>
              </w:rPr>
              <w:t>Хамитова</w:t>
            </w:r>
            <w:proofErr w:type="spellEnd"/>
            <w: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  <w:lang w:val="ru-RU"/>
              </w:rPr>
              <w:t>Корлан</w:t>
            </w:r>
            <w:proofErr w:type="spellEnd"/>
            <w: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  <w:lang w:val="ru-RU"/>
              </w:rPr>
              <w:t>Кадырбековна</w:t>
            </w:r>
            <w:proofErr w:type="spellEnd"/>
          </w:p>
        </w:tc>
        <w:tc>
          <w:tcPr>
            <w:tcW w:w="5798" w:type="dxa"/>
            <w:vAlign w:val="center"/>
          </w:tcPr>
          <w:p w14:paraId="0BAC96D2" w14:textId="2BEBCECE" w:rsidR="00544969" w:rsidRDefault="00544969" w:rsidP="0054496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старший преподаватель</w:t>
            </w:r>
          </w:p>
        </w:tc>
      </w:tr>
      <w:tr w:rsidR="00544969" w14:paraId="4302B7A0" w14:textId="77777777" w:rsidTr="00616646">
        <w:trPr>
          <w:trHeight w:val="255"/>
        </w:trPr>
        <w:tc>
          <w:tcPr>
            <w:tcW w:w="766" w:type="dxa"/>
          </w:tcPr>
          <w:p w14:paraId="3B4B2A93" w14:textId="1EB87E81" w:rsidR="00544969" w:rsidRDefault="00CC1AC7" w:rsidP="005449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46</w:t>
            </w:r>
          </w:p>
        </w:tc>
        <w:tc>
          <w:tcPr>
            <w:tcW w:w="4726" w:type="dxa"/>
            <w:vAlign w:val="center"/>
          </w:tcPr>
          <w:p w14:paraId="4DAD136E" w14:textId="459303E3" w:rsidR="00544969" w:rsidRPr="00C50C1C" w:rsidRDefault="00544969" w:rsidP="005449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  <w:lang w:val="ru-RU"/>
              </w:rPr>
              <w:t>М</w:t>
            </w:r>
            <w: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ұқанова Гүлжанат Амангелдіқызы</w:t>
            </w:r>
          </w:p>
        </w:tc>
        <w:tc>
          <w:tcPr>
            <w:tcW w:w="5798" w:type="dxa"/>
            <w:vAlign w:val="center"/>
          </w:tcPr>
          <w:p w14:paraId="03CF4E7D" w14:textId="106970A2" w:rsidR="00544969" w:rsidRDefault="00544969" w:rsidP="0054496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и.о профессор, к.н.б</w:t>
            </w:r>
          </w:p>
        </w:tc>
      </w:tr>
      <w:tr w:rsidR="00544969" w14:paraId="3576A9DE" w14:textId="77777777" w:rsidTr="00616646">
        <w:trPr>
          <w:trHeight w:val="255"/>
        </w:trPr>
        <w:tc>
          <w:tcPr>
            <w:tcW w:w="766" w:type="dxa"/>
          </w:tcPr>
          <w:p w14:paraId="2D4998EC" w14:textId="26D9E75E" w:rsidR="00544969" w:rsidRDefault="00CC1AC7" w:rsidP="005449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47</w:t>
            </w:r>
          </w:p>
        </w:tc>
        <w:tc>
          <w:tcPr>
            <w:tcW w:w="4726" w:type="dxa"/>
            <w:vAlign w:val="center"/>
          </w:tcPr>
          <w:p w14:paraId="7B7C574B" w14:textId="3408ECC3" w:rsidR="00544969" w:rsidRPr="00C50C1C" w:rsidRDefault="00544969" w:rsidP="005449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Тусупова Баян Халеловна</w:t>
            </w:r>
          </w:p>
        </w:tc>
        <w:tc>
          <w:tcPr>
            <w:tcW w:w="5798" w:type="dxa"/>
            <w:vAlign w:val="center"/>
          </w:tcPr>
          <w:p w14:paraId="6C2DD5F9" w14:textId="3812A861" w:rsidR="00544969" w:rsidRDefault="00544969" w:rsidP="0054496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старший преподаватель, к.т.н.</w:t>
            </w:r>
          </w:p>
        </w:tc>
      </w:tr>
      <w:tr w:rsidR="00544969" w14:paraId="4553D75E" w14:textId="77777777" w:rsidTr="00616646">
        <w:trPr>
          <w:trHeight w:val="255"/>
        </w:trPr>
        <w:tc>
          <w:tcPr>
            <w:tcW w:w="766" w:type="dxa"/>
          </w:tcPr>
          <w:p w14:paraId="195FEB25" w14:textId="108DC616" w:rsidR="00544969" w:rsidRDefault="00CC1AC7" w:rsidP="005449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48</w:t>
            </w:r>
          </w:p>
        </w:tc>
        <w:tc>
          <w:tcPr>
            <w:tcW w:w="4726" w:type="dxa"/>
            <w:vAlign w:val="center"/>
          </w:tcPr>
          <w:p w14:paraId="0FCC9873" w14:textId="556FD1C0" w:rsidR="00544969" w:rsidRPr="00C50C1C" w:rsidRDefault="00544969" w:rsidP="005449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Курбанова Лаура Сериковна</w:t>
            </w:r>
          </w:p>
        </w:tc>
        <w:tc>
          <w:tcPr>
            <w:tcW w:w="5798" w:type="dxa"/>
            <w:vAlign w:val="center"/>
          </w:tcPr>
          <w:p w14:paraId="37013B7C" w14:textId="3ED26D8D" w:rsidR="00544969" w:rsidRDefault="00544969" w:rsidP="0054496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и.о. доцент, к.т.н</w:t>
            </w:r>
          </w:p>
        </w:tc>
      </w:tr>
      <w:tr w:rsidR="00544969" w14:paraId="16446C64" w14:textId="77777777" w:rsidTr="00616646">
        <w:trPr>
          <w:trHeight w:val="255"/>
        </w:trPr>
        <w:tc>
          <w:tcPr>
            <w:tcW w:w="766" w:type="dxa"/>
          </w:tcPr>
          <w:p w14:paraId="7D5CD2CF" w14:textId="0B049255" w:rsidR="00544969" w:rsidRDefault="00CC1AC7" w:rsidP="005449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49</w:t>
            </w:r>
          </w:p>
        </w:tc>
        <w:tc>
          <w:tcPr>
            <w:tcW w:w="4726" w:type="dxa"/>
            <w:vAlign w:val="center"/>
          </w:tcPr>
          <w:p w14:paraId="6D103D31" w14:textId="3DCE9595" w:rsidR="00544969" w:rsidRPr="00C50C1C" w:rsidRDefault="00544969" w:rsidP="005449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Зубова Ольга Александровна</w:t>
            </w:r>
          </w:p>
        </w:tc>
        <w:tc>
          <w:tcPr>
            <w:tcW w:w="5798" w:type="dxa"/>
            <w:vAlign w:val="center"/>
          </w:tcPr>
          <w:p w14:paraId="23087385" w14:textId="29C18BAC" w:rsidR="00544969" w:rsidRDefault="00544969" w:rsidP="0054496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старший преподаватель, к.т.н.</w:t>
            </w:r>
          </w:p>
        </w:tc>
      </w:tr>
      <w:tr w:rsidR="00544969" w14:paraId="14A8165B" w14:textId="77777777" w:rsidTr="00616646">
        <w:trPr>
          <w:trHeight w:val="255"/>
        </w:trPr>
        <w:tc>
          <w:tcPr>
            <w:tcW w:w="766" w:type="dxa"/>
          </w:tcPr>
          <w:p w14:paraId="2309DD06" w14:textId="496E8FDC" w:rsidR="00544969" w:rsidRDefault="00CC1AC7" w:rsidP="005449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50</w:t>
            </w:r>
          </w:p>
        </w:tc>
        <w:tc>
          <w:tcPr>
            <w:tcW w:w="4726" w:type="dxa"/>
            <w:vAlign w:val="center"/>
          </w:tcPr>
          <w:p w14:paraId="4C70F623" w14:textId="394D3F02" w:rsidR="00544969" w:rsidRPr="00C50C1C" w:rsidRDefault="00544969" w:rsidP="005449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Минжанова Гульдана Маратовна</w:t>
            </w:r>
          </w:p>
        </w:tc>
        <w:tc>
          <w:tcPr>
            <w:tcW w:w="5798" w:type="dxa"/>
            <w:vAlign w:val="center"/>
          </w:tcPr>
          <w:p w14:paraId="249F7715" w14:textId="011809F9" w:rsidR="00544969" w:rsidRDefault="00544969" w:rsidP="0054496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старший преподаватель, к.х.н.</w:t>
            </w:r>
          </w:p>
        </w:tc>
      </w:tr>
      <w:tr w:rsidR="00544969" w14:paraId="0F1F91C4" w14:textId="77777777" w:rsidTr="00616646">
        <w:trPr>
          <w:trHeight w:val="255"/>
        </w:trPr>
        <w:tc>
          <w:tcPr>
            <w:tcW w:w="766" w:type="dxa"/>
          </w:tcPr>
          <w:p w14:paraId="3FC7507F" w14:textId="3191C19D" w:rsidR="00544969" w:rsidRDefault="00CC1AC7" w:rsidP="005449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51</w:t>
            </w:r>
          </w:p>
        </w:tc>
        <w:tc>
          <w:tcPr>
            <w:tcW w:w="4726" w:type="dxa"/>
            <w:vAlign w:val="center"/>
          </w:tcPr>
          <w:p w14:paraId="5C67DC52" w14:textId="63770D4F" w:rsidR="00544969" w:rsidRPr="00C50C1C" w:rsidRDefault="00544969" w:rsidP="005449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Жолдасбек Акнұр Ерланқызы</w:t>
            </w:r>
          </w:p>
        </w:tc>
        <w:tc>
          <w:tcPr>
            <w:tcW w:w="5798" w:type="dxa"/>
            <w:vAlign w:val="center"/>
          </w:tcPr>
          <w:p w14:paraId="177C1ADF" w14:textId="124349AF" w:rsidR="00544969" w:rsidRDefault="00544969" w:rsidP="0054496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преподаватель, магистр</w:t>
            </w:r>
          </w:p>
        </w:tc>
      </w:tr>
      <w:tr w:rsidR="00544969" w14:paraId="27D616AC" w14:textId="77777777" w:rsidTr="00616646">
        <w:trPr>
          <w:trHeight w:val="255"/>
        </w:trPr>
        <w:tc>
          <w:tcPr>
            <w:tcW w:w="766" w:type="dxa"/>
          </w:tcPr>
          <w:p w14:paraId="16A21B36" w14:textId="3FBD83F2" w:rsidR="00544969" w:rsidRDefault="00CC1AC7" w:rsidP="005449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52</w:t>
            </w:r>
          </w:p>
        </w:tc>
        <w:tc>
          <w:tcPr>
            <w:tcW w:w="4726" w:type="dxa"/>
            <w:vAlign w:val="center"/>
          </w:tcPr>
          <w:p w14:paraId="63FA9811" w14:textId="69468AE1" w:rsidR="00544969" w:rsidRPr="00C50C1C" w:rsidRDefault="00544969" w:rsidP="005449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Керимкулова Айгерим Бериковна</w:t>
            </w:r>
          </w:p>
        </w:tc>
        <w:tc>
          <w:tcPr>
            <w:tcW w:w="5798" w:type="dxa"/>
            <w:vAlign w:val="center"/>
          </w:tcPr>
          <w:p w14:paraId="1FA8BFE2" w14:textId="3A6E8934" w:rsidR="00544969" w:rsidRDefault="00544969" w:rsidP="0054496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преподаватель, магистр</w:t>
            </w:r>
          </w:p>
        </w:tc>
      </w:tr>
      <w:tr w:rsidR="006B45A6" w14:paraId="2896AB47" w14:textId="77777777" w:rsidTr="005D1276">
        <w:trPr>
          <w:trHeight w:val="255"/>
        </w:trPr>
        <w:tc>
          <w:tcPr>
            <w:tcW w:w="11290" w:type="dxa"/>
            <w:gridSpan w:val="3"/>
          </w:tcPr>
          <w:p w14:paraId="4FB3321F" w14:textId="350CDD6F" w:rsidR="006B45A6" w:rsidRPr="00DB53D4" w:rsidRDefault="006B45A6" w:rsidP="006B4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4CA4">
              <w:rPr>
                <w:rFonts w:ascii="Times New Roman" w:hAnsi="Times New Roman" w:cs="Times New Roman"/>
                <w:b/>
                <w:sz w:val="24"/>
                <w:szCs w:val="24"/>
              </w:rPr>
              <w:t>Жетысуский государственный университет имени И.Жансугурова</w:t>
            </w:r>
          </w:p>
        </w:tc>
      </w:tr>
      <w:tr w:rsidR="006B45A6" w14:paraId="76DC62FF" w14:textId="77777777" w:rsidTr="00D36F4F">
        <w:trPr>
          <w:trHeight w:val="255"/>
        </w:trPr>
        <w:tc>
          <w:tcPr>
            <w:tcW w:w="766" w:type="dxa"/>
          </w:tcPr>
          <w:p w14:paraId="6820EBD3" w14:textId="75F242E4" w:rsidR="006B45A6" w:rsidRDefault="00CC1AC7" w:rsidP="006B45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53</w:t>
            </w:r>
          </w:p>
        </w:tc>
        <w:tc>
          <w:tcPr>
            <w:tcW w:w="4726" w:type="dxa"/>
            <w:vAlign w:val="center"/>
          </w:tcPr>
          <w:p w14:paraId="5203E92C" w14:textId="7DCA1D4C" w:rsidR="006B45A6" w:rsidRPr="00DB53D4" w:rsidRDefault="006B45A6" w:rsidP="00FE79C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4CA4">
              <w:rPr>
                <w:rFonts w:ascii="Times New Roman" w:hAnsi="Times New Roman" w:cs="Times New Roman"/>
                <w:sz w:val="24"/>
                <w:szCs w:val="24"/>
              </w:rPr>
              <w:t xml:space="preserve">Бекежанов Даурен Нуржанович  </w:t>
            </w:r>
          </w:p>
        </w:tc>
        <w:tc>
          <w:tcPr>
            <w:tcW w:w="5798" w:type="dxa"/>
            <w:vAlign w:val="center"/>
          </w:tcPr>
          <w:p w14:paraId="7B152FEC" w14:textId="4DD2F7E7" w:rsidR="006B45A6" w:rsidRPr="00DB53D4" w:rsidRDefault="006B45A6" w:rsidP="0054496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4CA4">
              <w:rPr>
                <w:rFonts w:ascii="Times New Roman" w:hAnsi="Times New Roman" w:cs="Times New Roman"/>
                <w:sz w:val="24"/>
                <w:szCs w:val="24"/>
              </w:rPr>
              <w:t>ассоциированный профессор</w:t>
            </w:r>
          </w:p>
        </w:tc>
      </w:tr>
      <w:tr w:rsidR="006B45A6" w14:paraId="62966D62" w14:textId="77777777" w:rsidTr="001776A8">
        <w:trPr>
          <w:trHeight w:val="255"/>
        </w:trPr>
        <w:tc>
          <w:tcPr>
            <w:tcW w:w="11290" w:type="dxa"/>
            <w:gridSpan w:val="3"/>
          </w:tcPr>
          <w:p w14:paraId="77646C2A" w14:textId="3CAFA6EE" w:rsidR="006B45A6" w:rsidRPr="00DB53D4" w:rsidRDefault="006B45A6" w:rsidP="006B4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4CA4">
              <w:rPr>
                <w:rFonts w:ascii="Times New Roman" w:hAnsi="Times New Roman" w:cs="Times New Roman"/>
                <w:b/>
                <w:color w:val="1F1F1F"/>
                <w:sz w:val="24"/>
                <w:szCs w:val="24"/>
                <w:shd w:val="clear" w:color="auto" w:fill="FFFFFF"/>
              </w:rPr>
              <w:t>Университет Мирас</w:t>
            </w:r>
          </w:p>
        </w:tc>
      </w:tr>
      <w:tr w:rsidR="006B45A6" w14:paraId="6441A94F" w14:textId="77777777" w:rsidTr="00D36F4F">
        <w:trPr>
          <w:trHeight w:val="255"/>
        </w:trPr>
        <w:tc>
          <w:tcPr>
            <w:tcW w:w="766" w:type="dxa"/>
          </w:tcPr>
          <w:p w14:paraId="41D638A0" w14:textId="2C91578A" w:rsidR="006B45A6" w:rsidRDefault="00CC1AC7" w:rsidP="006B45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54</w:t>
            </w:r>
          </w:p>
        </w:tc>
        <w:tc>
          <w:tcPr>
            <w:tcW w:w="4726" w:type="dxa"/>
            <w:vAlign w:val="center"/>
          </w:tcPr>
          <w:p w14:paraId="52472E5C" w14:textId="19AA5CF0" w:rsidR="006B45A6" w:rsidRPr="00DB53D4" w:rsidRDefault="006B45A6" w:rsidP="00FE79C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0495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Озенбаева Айгерим</w:t>
            </w:r>
            <w:r w:rsidR="00353384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 </w:t>
            </w:r>
            <w:r w:rsidRPr="00470495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Тойлыбаевна</w:t>
            </w:r>
          </w:p>
        </w:tc>
        <w:tc>
          <w:tcPr>
            <w:tcW w:w="5798" w:type="dxa"/>
            <w:vAlign w:val="center"/>
          </w:tcPr>
          <w:p w14:paraId="0FCA7044" w14:textId="469E7F58" w:rsidR="006B45A6" w:rsidRPr="00DB53D4" w:rsidRDefault="00353384" w:rsidP="0054496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325CB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главный специалист</w:t>
            </w:r>
          </w:p>
        </w:tc>
      </w:tr>
      <w:tr w:rsidR="00353384" w14:paraId="378E2533" w14:textId="77777777" w:rsidTr="00544D6F">
        <w:trPr>
          <w:trHeight w:val="255"/>
        </w:trPr>
        <w:tc>
          <w:tcPr>
            <w:tcW w:w="11290" w:type="dxa"/>
            <w:gridSpan w:val="3"/>
          </w:tcPr>
          <w:p w14:paraId="0392F358" w14:textId="5C019BC5" w:rsidR="00353384" w:rsidRPr="00DB53D4" w:rsidRDefault="00353384" w:rsidP="006B4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468E7">
              <w:rPr>
                <w:rFonts w:ascii="Times New Roman" w:hAnsi="Times New Roman" w:cs="Times New Roman"/>
                <w:b/>
                <w:color w:val="1F1F1F"/>
                <w:sz w:val="24"/>
                <w:szCs w:val="24"/>
                <w:shd w:val="clear" w:color="auto" w:fill="FFFFFF"/>
              </w:rPr>
              <w:t>НАО Карагандинский университет имени Е.А.Букетова</w:t>
            </w:r>
          </w:p>
        </w:tc>
      </w:tr>
      <w:tr w:rsidR="00353384" w14:paraId="7D7DA334" w14:textId="77777777" w:rsidTr="00D36F4F">
        <w:trPr>
          <w:trHeight w:val="255"/>
        </w:trPr>
        <w:tc>
          <w:tcPr>
            <w:tcW w:w="766" w:type="dxa"/>
          </w:tcPr>
          <w:p w14:paraId="68E4B6A6" w14:textId="6EE8C693" w:rsidR="00353384" w:rsidRDefault="00557251" w:rsidP="003533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55</w:t>
            </w:r>
          </w:p>
        </w:tc>
        <w:tc>
          <w:tcPr>
            <w:tcW w:w="4726" w:type="dxa"/>
            <w:vAlign w:val="center"/>
          </w:tcPr>
          <w:p w14:paraId="293FDAB1" w14:textId="711963F4" w:rsidR="00353384" w:rsidRPr="00470495" w:rsidRDefault="00353384" w:rsidP="00544969">
            <w:pP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</w:pPr>
            <w:r w:rsidRPr="000468E7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Оразбай Ақнұр Дәуренқызы</w:t>
            </w:r>
          </w:p>
        </w:tc>
        <w:tc>
          <w:tcPr>
            <w:tcW w:w="5798" w:type="dxa"/>
            <w:vAlign w:val="center"/>
          </w:tcPr>
          <w:p w14:paraId="11B590B8" w14:textId="761C8418" w:rsidR="00353384" w:rsidRPr="00DB53D4" w:rsidRDefault="00353384" w:rsidP="0054496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468E7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преподаватель кафедры ботаники, магистр экологии</w:t>
            </w:r>
          </w:p>
        </w:tc>
      </w:tr>
      <w:tr w:rsidR="00353384" w14:paraId="608898D0" w14:textId="77777777" w:rsidTr="00D36F4F">
        <w:trPr>
          <w:trHeight w:val="255"/>
        </w:trPr>
        <w:tc>
          <w:tcPr>
            <w:tcW w:w="766" w:type="dxa"/>
          </w:tcPr>
          <w:p w14:paraId="7971CE03" w14:textId="0EA832FF" w:rsidR="00353384" w:rsidRDefault="00557251" w:rsidP="003533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56</w:t>
            </w:r>
          </w:p>
        </w:tc>
        <w:tc>
          <w:tcPr>
            <w:tcW w:w="4726" w:type="dxa"/>
            <w:vAlign w:val="center"/>
          </w:tcPr>
          <w:p w14:paraId="1DF94300" w14:textId="3F0481AF" w:rsidR="00353384" w:rsidRPr="00470495" w:rsidRDefault="00353384" w:rsidP="00544969">
            <w:pP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</w:pPr>
            <w:r w:rsidRPr="000468E7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Амангельдин Маргулан Сагдатович</w:t>
            </w:r>
          </w:p>
        </w:tc>
        <w:tc>
          <w:tcPr>
            <w:tcW w:w="5798" w:type="dxa"/>
            <w:vAlign w:val="center"/>
          </w:tcPr>
          <w:p w14:paraId="7E8C1EDA" w14:textId="2AEFDEE2" w:rsidR="00353384" w:rsidRPr="00DB53D4" w:rsidRDefault="00353384" w:rsidP="0054496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468E7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6B05201-Экология студент 4-го курса</w:t>
            </w:r>
          </w:p>
        </w:tc>
      </w:tr>
      <w:tr w:rsidR="00353384" w14:paraId="7EC1F703" w14:textId="77777777" w:rsidTr="00C76643">
        <w:trPr>
          <w:trHeight w:val="255"/>
        </w:trPr>
        <w:tc>
          <w:tcPr>
            <w:tcW w:w="766" w:type="dxa"/>
          </w:tcPr>
          <w:p w14:paraId="2F5D03AE" w14:textId="65B912D6" w:rsidR="00353384" w:rsidRDefault="00557251" w:rsidP="003533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57</w:t>
            </w:r>
          </w:p>
        </w:tc>
        <w:tc>
          <w:tcPr>
            <w:tcW w:w="4726" w:type="dxa"/>
          </w:tcPr>
          <w:p w14:paraId="1E62FC8F" w14:textId="4F464271" w:rsidR="00353384" w:rsidRPr="00470495" w:rsidRDefault="00353384" w:rsidP="00544969">
            <w:pP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</w:rPr>
              <w:t>Қали Алмагүл</w:t>
            </w:r>
          </w:p>
        </w:tc>
        <w:tc>
          <w:tcPr>
            <w:tcW w:w="5798" w:type="dxa"/>
          </w:tcPr>
          <w:p w14:paraId="567FC553" w14:textId="556FC7AF" w:rsidR="00353384" w:rsidRPr="00DB53D4" w:rsidRDefault="00353384" w:rsidP="0054496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</w:rPr>
              <w:t>Ассоциированный профессор</w:t>
            </w:r>
          </w:p>
        </w:tc>
      </w:tr>
      <w:tr w:rsidR="00353384" w14:paraId="428A1C05" w14:textId="77777777" w:rsidTr="00C76643">
        <w:trPr>
          <w:trHeight w:val="255"/>
        </w:trPr>
        <w:tc>
          <w:tcPr>
            <w:tcW w:w="766" w:type="dxa"/>
          </w:tcPr>
          <w:p w14:paraId="0D2886F9" w14:textId="08149069" w:rsidR="00353384" w:rsidRDefault="00557251" w:rsidP="003533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58</w:t>
            </w:r>
          </w:p>
        </w:tc>
        <w:tc>
          <w:tcPr>
            <w:tcW w:w="4726" w:type="dxa"/>
          </w:tcPr>
          <w:p w14:paraId="66CEC6D6" w14:textId="3C4C6E39" w:rsidR="00353384" w:rsidRPr="00470495" w:rsidRDefault="00353384" w:rsidP="00544969">
            <w:pP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</w:rPr>
              <w:t>Қыздарова Дамет Канагатовна</w:t>
            </w:r>
          </w:p>
        </w:tc>
        <w:tc>
          <w:tcPr>
            <w:tcW w:w="5798" w:type="dxa"/>
          </w:tcPr>
          <w:p w14:paraId="25AEEB6B" w14:textId="5B2D5EE4" w:rsidR="00353384" w:rsidRPr="00DB53D4" w:rsidRDefault="00353384" w:rsidP="0054496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</w:rPr>
              <w:t>Старший преподаватель</w:t>
            </w:r>
          </w:p>
        </w:tc>
      </w:tr>
      <w:tr w:rsidR="00353384" w14:paraId="6DFCAADA" w14:textId="77777777" w:rsidTr="00C76643">
        <w:trPr>
          <w:trHeight w:val="255"/>
        </w:trPr>
        <w:tc>
          <w:tcPr>
            <w:tcW w:w="766" w:type="dxa"/>
          </w:tcPr>
          <w:p w14:paraId="72677BEC" w14:textId="17F4B881" w:rsidR="00353384" w:rsidRDefault="00557251" w:rsidP="003533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59</w:t>
            </w:r>
          </w:p>
        </w:tc>
        <w:tc>
          <w:tcPr>
            <w:tcW w:w="4726" w:type="dxa"/>
          </w:tcPr>
          <w:p w14:paraId="070A128F" w14:textId="769E3707" w:rsidR="00353384" w:rsidRPr="00470495" w:rsidRDefault="00353384" w:rsidP="00544969">
            <w:pP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</w:rPr>
              <w:t>Норцева Марина Анатольевна</w:t>
            </w:r>
          </w:p>
        </w:tc>
        <w:tc>
          <w:tcPr>
            <w:tcW w:w="5798" w:type="dxa"/>
          </w:tcPr>
          <w:p w14:paraId="2876BB50" w14:textId="2EB1FE75" w:rsidR="00353384" w:rsidRPr="00DB53D4" w:rsidRDefault="00353384" w:rsidP="0054496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</w:rPr>
              <w:t>Старший преподаватель</w:t>
            </w:r>
          </w:p>
        </w:tc>
      </w:tr>
      <w:tr w:rsidR="00353384" w14:paraId="3F506F90" w14:textId="77777777" w:rsidTr="00C76643">
        <w:trPr>
          <w:trHeight w:val="255"/>
        </w:trPr>
        <w:tc>
          <w:tcPr>
            <w:tcW w:w="766" w:type="dxa"/>
          </w:tcPr>
          <w:p w14:paraId="43FC7F00" w14:textId="2256F4B9" w:rsidR="00353384" w:rsidRDefault="00557251" w:rsidP="003533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60</w:t>
            </w:r>
          </w:p>
        </w:tc>
        <w:tc>
          <w:tcPr>
            <w:tcW w:w="4726" w:type="dxa"/>
          </w:tcPr>
          <w:p w14:paraId="48A105D5" w14:textId="7D7B8C2B" w:rsidR="00353384" w:rsidRPr="00470495" w:rsidRDefault="00353384" w:rsidP="00544969">
            <w:pP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</w:rPr>
              <w:t>Абдикаримова Перизат Узаковна</w:t>
            </w:r>
          </w:p>
        </w:tc>
        <w:tc>
          <w:tcPr>
            <w:tcW w:w="5798" w:type="dxa"/>
          </w:tcPr>
          <w:p w14:paraId="64698642" w14:textId="07BD3A45" w:rsidR="00353384" w:rsidRPr="00DB53D4" w:rsidRDefault="00353384" w:rsidP="0054496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</w:rPr>
              <w:t>Старший преподаватель</w:t>
            </w:r>
          </w:p>
        </w:tc>
      </w:tr>
      <w:tr w:rsidR="00353384" w14:paraId="2D7B159B" w14:textId="77777777" w:rsidTr="00C76643">
        <w:trPr>
          <w:trHeight w:val="255"/>
        </w:trPr>
        <w:tc>
          <w:tcPr>
            <w:tcW w:w="766" w:type="dxa"/>
          </w:tcPr>
          <w:p w14:paraId="016EAD37" w14:textId="7CF71819" w:rsidR="00353384" w:rsidRDefault="00557251" w:rsidP="003533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61</w:t>
            </w:r>
          </w:p>
        </w:tc>
        <w:tc>
          <w:tcPr>
            <w:tcW w:w="4726" w:type="dxa"/>
          </w:tcPr>
          <w:p w14:paraId="0DF7D52D" w14:textId="01712B3B" w:rsidR="00353384" w:rsidRPr="00470495" w:rsidRDefault="00353384" w:rsidP="00544969">
            <w:pP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</w:rPr>
              <w:t>Тулегенова Сымбат Ержановна</w:t>
            </w:r>
          </w:p>
        </w:tc>
        <w:tc>
          <w:tcPr>
            <w:tcW w:w="5798" w:type="dxa"/>
          </w:tcPr>
          <w:p w14:paraId="77B9C9AE" w14:textId="6D9438D1" w:rsidR="00353384" w:rsidRPr="00DB53D4" w:rsidRDefault="00353384" w:rsidP="0054496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</w:rPr>
              <w:t>Ассистент  профессора</w:t>
            </w:r>
          </w:p>
        </w:tc>
      </w:tr>
      <w:tr w:rsidR="00353384" w14:paraId="5E1639C0" w14:textId="77777777" w:rsidTr="00C76643">
        <w:trPr>
          <w:trHeight w:val="255"/>
        </w:trPr>
        <w:tc>
          <w:tcPr>
            <w:tcW w:w="766" w:type="dxa"/>
          </w:tcPr>
          <w:p w14:paraId="3962FC7C" w14:textId="3ACEABA0" w:rsidR="00353384" w:rsidRDefault="00557251" w:rsidP="003533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62</w:t>
            </w:r>
          </w:p>
        </w:tc>
        <w:tc>
          <w:tcPr>
            <w:tcW w:w="4726" w:type="dxa"/>
          </w:tcPr>
          <w:p w14:paraId="257CEC0D" w14:textId="43EAF975" w:rsidR="00353384" w:rsidRPr="00470495" w:rsidRDefault="00353384" w:rsidP="00544969">
            <w:pP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</w:rPr>
              <w:t>Амангельдинов Нариман Аманжанович</w:t>
            </w:r>
          </w:p>
        </w:tc>
        <w:tc>
          <w:tcPr>
            <w:tcW w:w="5798" w:type="dxa"/>
          </w:tcPr>
          <w:p w14:paraId="447881BE" w14:textId="2870CC68" w:rsidR="00353384" w:rsidRPr="00DB53D4" w:rsidRDefault="00353384" w:rsidP="0054496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</w:rPr>
              <w:t>Студент 4 курса, 6В05201-Экология</w:t>
            </w:r>
          </w:p>
        </w:tc>
      </w:tr>
      <w:tr w:rsidR="00975053" w14:paraId="3D1217B2" w14:textId="77777777" w:rsidTr="00C76643">
        <w:trPr>
          <w:trHeight w:val="255"/>
        </w:trPr>
        <w:tc>
          <w:tcPr>
            <w:tcW w:w="766" w:type="dxa"/>
          </w:tcPr>
          <w:p w14:paraId="3AC6F3B9" w14:textId="459E316F" w:rsidR="00975053" w:rsidRDefault="00557251" w:rsidP="009750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63</w:t>
            </w:r>
          </w:p>
        </w:tc>
        <w:tc>
          <w:tcPr>
            <w:tcW w:w="4726" w:type="dxa"/>
          </w:tcPr>
          <w:p w14:paraId="7D80CA02" w14:textId="26E175A8" w:rsidR="00975053" w:rsidRDefault="00975053" w:rsidP="005449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Амирхан Аружан Амантайқызы</w:t>
            </w:r>
          </w:p>
        </w:tc>
        <w:tc>
          <w:tcPr>
            <w:tcW w:w="5798" w:type="dxa"/>
          </w:tcPr>
          <w:p w14:paraId="50D2ABB5" w14:textId="326B7BA8" w:rsidR="00975053" w:rsidRDefault="00975053" w:rsidP="005449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Студент 4 курса, 6В05201-Экология</w:t>
            </w:r>
          </w:p>
        </w:tc>
      </w:tr>
      <w:tr w:rsidR="00975053" w14:paraId="17E7D62B" w14:textId="77777777" w:rsidTr="00C76643">
        <w:trPr>
          <w:trHeight w:val="255"/>
        </w:trPr>
        <w:tc>
          <w:tcPr>
            <w:tcW w:w="766" w:type="dxa"/>
          </w:tcPr>
          <w:p w14:paraId="1378523D" w14:textId="59CBC852" w:rsidR="00975053" w:rsidRDefault="00557251" w:rsidP="009750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64</w:t>
            </w:r>
          </w:p>
        </w:tc>
        <w:tc>
          <w:tcPr>
            <w:tcW w:w="4726" w:type="dxa"/>
          </w:tcPr>
          <w:p w14:paraId="09F7A0BE" w14:textId="6073BCC3" w:rsidR="00975053" w:rsidRDefault="00975053" w:rsidP="005449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Ғабдуманап Айжан</w:t>
            </w:r>
          </w:p>
        </w:tc>
        <w:tc>
          <w:tcPr>
            <w:tcW w:w="5798" w:type="dxa"/>
          </w:tcPr>
          <w:p w14:paraId="7BDE3D6F" w14:textId="531D71C9" w:rsidR="00975053" w:rsidRDefault="00975053" w:rsidP="005449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Студент 4 курса, 6В05201-Экология</w:t>
            </w:r>
          </w:p>
        </w:tc>
      </w:tr>
      <w:tr w:rsidR="00353384" w14:paraId="00D13C61" w14:textId="77777777" w:rsidTr="005D1775">
        <w:trPr>
          <w:trHeight w:val="255"/>
        </w:trPr>
        <w:tc>
          <w:tcPr>
            <w:tcW w:w="11290" w:type="dxa"/>
            <w:gridSpan w:val="3"/>
          </w:tcPr>
          <w:p w14:paraId="002AB0E7" w14:textId="08DC7BE6" w:rsidR="00353384" w:rsidRPr="00DB53D4" w:rsidRDefault="00520867" w:rsidP="006B4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3492">
              <w:rPr>
                <w:rFonts w:ascii="Times New Roman" w:hAnsi="Times New Roman" w:cs="Times New Roman"/>
                <w:b/>
                <w:sz w:val="24"/>
                <w:szCs w:val="24"/>
              </w:rPr>
              <w:t>Абай атындағы Қазақ Ұлттық педагогикалық Университеті</w:t>
            </w:r>
          </w:p>
        </w:tc>
      </w:tr>
      <w:tr w:rsidR="00544969" w14:paraId="635267E0" w14:textId="77777777" w:rsidTr="004C743C">
        <w:trPr>
          <w:trHeight w:val="255"/>
        </w:trPr>
        <w:tc>
          <w:tcPr>
            <w:tcW w:w="766" w:type="dxa"/>
          </w:tcPr>
          <w:p w14:paraId="03C684C5" w14:textId="5E428191" w:rsidR="00544969" w:rsidRPr="00992877" w:rsidRDefault="00557251" w:rsidP="005449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65</w:t>
            </w:r>
          </w:p>
        </w:tc>
        <w:tc>
          <w:tcPr>
            <w:tcW w:w="4726" w:type="dxa"/>
          </w:tcPr>
          <w:p w14:paraId="71E021E0" w14:textId="28C3FF75" w:rsidR="00544969" w:rsidRPr="00470495" w:rsidRDefault="00544969" w:rsidP="00544969">
            <w:pP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</w:pPr>
            <w:r w:rsidRPr="0053369F">
              <w:rPr>
                <w:rFonts w:ascii="Times New Roman" w:hAnsi="Times New Roman" w:cs="Times New Roman"/>
                <w:sz w:val="24"/>
                <w:szCs w:val="24"/>
              </w:rPr>
              <w:t xml:space="preserve">Джусупова Дария Бекайдаровна </w:t>
            </w:r>
          </w:p>
        </w:tc>
        <w:tc>
          <w:tcPr>
            <w:tcW w:w="5798" w:type="dxa"/>
          </w:tcPr>
          <w:p w14:paraId="3E8083F0" w14:textId="6D5EC81E" w:rsidR="00544969" w:rsidRPr="00DB53D4" w:rsidRDefault="00544969" w:rsidP="0054496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633BA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</w:tr>
      <w:tr w:rsidR="00544969" w14:paraId="041250A3" w14:textId="77777777" w:rsidTr="004C743C">
        <w:trPr>
          <w:trHeight w:val="255"/>
        </w:trPr>
        <w:tc>
          <w:tcPr>
            <w:tcW w:w="766" w:type="dxa"/>
          </w:tcPr>
          <w:p w14:paraId="54811D4F" w14:textId="75C3081A" w:rsidR="00544969" w:rsidRPr="00992877" w:rsidRDefault="00557251" w:rsidP="005449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66</w:t>
            </w:r>
          </w:p>
        </w:tc>
        <w:tc>
          <w:tcPr>
            <w:tcW w:w="4726" w:type="dxa"/>
          </w:tcPr>
          <w:p w14:paraId="784E42E7" w14:textId="022BE547" w:rsidR="00544969" w:rsidRPr="00470495" w:rsidRDefault="00544969" w:rsidP="00544969">
            <w:pP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</w:pPr>
            <w:r w:rsidRPr="0053369F">
              <w:rPr>
                <w:rFonts w:ascii="Times New Roman" w:hAnsi="Times New Roman" w:cs="Times New Roman"/>
                <w:sz w:val="24"/>
                <w:szCs w:val="24"/>
              </w:rPr>
              <w:t xml:space="preserve">Бакирова Кулжахан Шаймерденовна </w:t>
            </w:r>
          </w:p>
        </w:tc>
        <w:tc>
          <w:tcPr>
            <w:tcW w:w="5798" w:type="dxa"/>
          </w:tcPr>
          <w:p w14:paraId="6D6984A3" w14:textId="68300D06" w:rsidR="00544969" w:rsidRPr="00DB53D4" w:rsidRDefault="00544969" w:rsidP="0054496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633BA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</w:tr>
      <w:tr w:rsidR="00544969" w14:paraId="330505F5" w14:textId="77777777" w:rsidTr="004C743C">
        <w:trPr>
          <w:trHeight w:val="255"/>
        </w:trPr>
        <w:tc>
          <w:tcPr>
            <w:tcW w:w="766" w:type="dxa"/>
          </w:tcPr>
          <w:p w14:paraId="520ADA3F" w14:textId="5B39831B" w:rsidR="00544969" w:rsidRPr="00992877" w:rsidRDefault="00557251" w:rsidP="005449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67</w:t>
            </w:r>
          </w:p>
        </w:tc>
        <w:tc>
          <w:tcPr>
            <w:tcW w:w="4726" w:type="dxa"/>
          </w:tcPr>
          <w:p w14:paraId="05637529" w14:textId="690789FD" w:rsidR="00544969" w:rsidRPr="00470495" w:rsidRDefault="00544969" w:rsidP="00544969">
            <w:pP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</w:pPr>
            <w:r w:rsidRPr="0053369F">
              <w:rPr>
                <w:rFonts w:ascii="Times New Roman" w:hAnsi="Times New Roman" w:cs="Times New Roman"/>
                <w:sz w:val="24"/>
                <w:szCs w:val="24"/>
              </w:rPr>
              <w:t xml:space="preserve">Сабденалиева Гульнарай Мусиралиевна </w:t>
            </w:r>
          </w:p>
        </w:tc>
        <w:tc>
          <w:tcPr>
            <w:tcW w:w="5798" w:type="dxa"/>
          </w:tcPr>
          <w:p w14:paraId="53926A4E" w14:textId="16708F33" w:rsidR="00544969" w:rsidRPr="00DB53D4" w:rsidRDefault="00544969" w:rsidP="0054496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633BA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</w:tr>
      <w:tr w:rsidR="00544969" w14:paraId="0EE68D1F" w14:textId="77777777" w:rsidTr="004C743C">
        <w:trPr>
          <w:trHeight w:val="255"/>
        </w:trPr>
        <w:tc>
          <w:tcPr>
            <w:tcW w:w="766" w:type="dxa"/>
          </w:tcPr>
          <w:p w14:paraId="0C0680CC" w14:textId="46031405" w:rsidR="00544969" w:rsidRPr="00992877" w:rsidRDefault="00557251" w:rsidP="005449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68</w:t>
            </w:r>
          </w:p>
        </w:tc>
        <w:tc>
          <w:tcPr>
            <w:tcW w:w="4726" w:type="dxa"/>
          </w:tcPr>
          <w:p w14:paraId="7087CCDA" w14:textId="6145ADC4" w:rsidR="00544969" w:rsidRPr="00470495" w:rsidRDefault="00544969" w:rsidP="00544969">
            <w:pP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</w:pPr>
            <w:r w:rsidRPr="0053369F">
              <w:rPr>
                <w:rFonts w:ascii="Times New Roman" w:hAnsi="Times New Roman" w:cs="Times New Roman"/>
                <w:sz w:val="24"/>
                <w:szCs w:val="24"/>
              </w:rPr>
              <w:t xml:space="preserve">Абилмажинова Салтанат </w:t>
            </w:r>
          </w:p>
        </w:tc>
        <w:tc>
          <w:tcPr>
            <w:tcW w:w="5798" w:type="dxa"/>
          </w:tcPr>
          <w:p w14:paraId="24CAB09F" w14:textId="77326034" w:rsidR="00544969" w:rsidRPr="00DB53D4" w:rsidRDefault="00544969" w:rsidP="0054496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</w:rPr>
              <w:t>старший преподаватель</w:t>
            </w:r>
          </w:p>
        </w:tc>
      </w:tr>
      <w:tr w:rsidR="00544969" w14:paraId="6C782071" w14:textId="77777777" w:rsidTr="004C743C">
        <w:trPr>
          <w:trHeight w:val="255"/>
        </w:trPr>
        <w:tc>
          <w:tcPr>
            <w:tcW w:w="766" w:type="dxa"/>
          </w:tcPr>
          <w:p w14:paraId="2764D4FC" w14:textId="1C5A7A75" w:rsidR="00544969" w:rsidRPr="00992877" w:rsidRDefault="00557251" w:rsidP="005449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69</w:t>
            </w:r>
          </w:p>
        </w:tc>
        <w:tc>
          <w:tcPr>
            <w:tcW w:w="4726" w:type="dxa"/>
          </w:tcPr>
          <w:p w14:paraId="624B9AA4" w14:textId="4928168A" w:rsidR="00544969" w:rsidRPr="00470495" w:rsidRDefault="00544969" w:rsidP="00544969">
            <w:pP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</w:pPr>
            <w:r w:rsidRPr="0053369F">
              <w:rPr>
                <w:rFonts w:ascii="Times New Roman" w:hAnsi="Times New Roman" w:cs="Times New Roman"/>
                <w:sz w:val="24"/>
                <w:szCs w:val="24"/>
              </w:rPr>
              <w:t xml:space="preserve">Жандосова Гулим Омирхановна </w:t>
            </w:r>
          </w:p>
        </w:tc>
        <w:tc>
          <w:tcPr>
            <w:tcW w:w="5798" w:type="dxa"/>
          </w:tcPr>
          <w:p w14:paraId="09787048" w14:textId="62A1B26F" w:rsidR="00544969" w:rsidRPr="00DB53D4" w:rsidRDefault="00544969" w:rsidP="0054496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</w:rPr>
              <w:t>старший преподаватель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, </w:t>
            </w:r>
            <w:r w:rsidRPr="005633BA">
              <w:rPr>
                <w:rFonts w:ascii="Times New Roman" w:hAnsi="Times New Roman"/>
                <w:sz w:val="24"/>
                <w:szCs w:val="24"/>
              </w:rPr>
              <w:t>магистр экономики</w:t>
            </w:r>
          </w:p>
        </w:tc>
      </w:tr>
      <w:tr w:rsidR="00544969" w14:paraId="3431EA8A" w14:textId="77777777" w:rsidTr="004C743C">
        <w:trPr>
          <w:trHeight w:val="255"/>
        </w:trPr>
        <w:tc>
          <w:tcPr>
            <w:tcW w:w="766" w:type="dxa"/>
          </w:tcPr>
          <w:p w14:paraId="19C50256" w14:textId="0A4D425B" w:rsidR="00544969" w:rsidRPr="00992877" w:rsidRDefault="00557251" w:rsidP="005449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70</w:t>
            </w:r>
          </w:p>
        </w:tc>
        <w:tc>
          <w:tcPr>
            <w:tcW w:w="4726" w:type="dxa"/>
          </w:tcPr>
          <w:p w14:paraId="35F75D9B" w14:textId="21F579E9" w:rsidR="00544969" w:rsidRPr="00470495" w:rsidRDefault="00544969" w:rsidP="00544969">
            <w:pP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</w:pPr>
            <w:r w:rsidRPr="0053369F">
              <w:rPr>
                <w:rFonts w:ascii="Times New Roman" w:hAnsi="Times New Roman" w:cs="Times New Roman"/>
                <w:sz w:val="24"/>
                <w:szCs w:val="24"/>
              </w:rPr>
              <w:t xml:space="preserve">Қалдыбаева Жанар Биржановна </w:t>
            </w:r>
          </w:p>
        </w:tc>
        <w:tc>
          <w:tcPr>
            <w:tcW w:w="5798" w:type="dxa"/>
          </w:tcPr>
          <w:p w14:paraId="6DCEDE45" w14:textId="70473CCA" w:rsidR="00544969" w:rsidRPr="00DB53D4" w:rsidRDefault="00544969" w:rsidP="0054496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</w:rPr>
              <w:t>старший преподаватель</w:t>
            </w:r>
            <w:r>
              <w:rPr>
                <w:rFonts w:ascii="Times New Roman" w:hAnsi="Times New Roman"/>
                <w:sz w:val="32"/>
                <w:szCs w:val="32"/>
              </w:rPr>
              <w:t>,</w:t>
            </w:r>
            <w:r w:rsidRPr="005633BA">
              <w:rPr>
                <w:rFonts w:ascii="Times New Roman" w:hAnsi="Times New Roman"/>
                <w:sz w:val="24"/>
                <w:szCs w:val="24"/>
              </w:rPr>
              <w:t>магистр экологии</w:t>
            </w:r>
          </w:p>
        </w:tc>
      </w:tr>
      <w:tr w:rsidR="00544969" w14:paraId="3031CCD0" w14:textId="77777777" w:rsidTr="004C743C">
        <w:trPr>
          <w:trHeight w:val="255"/>
        </w:trPr>
        <w:tc>
          <w:tcPr>
            <w:tcW w:w="766" w:type="dxa"/>
          </w:tcPr>
          <w:p w14:paraId="2D40B942" w14:textId="39E7F44E" w:rsidR="00544969" w:rsidRPr="00992877" w:rsidRDefault="00557251" w:rsidP="005449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71</w:t>
            </w:r>
          </w:p>
        </w:tc>
        <w:tc>
          <w:tcPr>
            <w:tcW w:w="4726" w:type="dxa"/>
          </w:tcPr>
          <w:p w14:paraId="270FE747" w14:textId="6152A7F3" w:rsidR="00544969" w:rsidRPr="00470495" w:rsidRDefault="00544969" w:rsidP="00544969">
            <w:pP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</w:pPr>
            <w:r w:rsidRPr="0053369F">
              <w:rPr>
                <w:rFonts w:ascii="Times New Roman" w:hAnsi="Times New Roman" w:cs="Times New Roman"/>
                <w:sz w:val="24"/>
                <w:szCs w:val="24"/>
              </w:rPr>
              <w:t xml:space="preserve">Құспанова Айкүн </w:t>
            </w:r>
          </w:p>
        </w:tc>
        <w:tc>
          <w:tcPr>
            <w:tcW w:w="5798" w:type="dxa"/>
          </w:tcPr>
          <w:p w14:paraId="28286184" w14:textId="77F403DF" w:rsidR="00544969" w:rsidRPr="00DB53D4" w:rsidRDefault="00544969" w:rsidP="0054496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</w:rPr>
              <w:t>старший преподаватель</w:t>
            </w:r>
          </w:p>
        </w:tc>
      </w:tr>
      <w:tr w:rsidR="00544969" w14:paraId="4CE28C3A" w14:textId="77777777" w:rsidTr="004C743C">
        <w:trPr>
          <w:trHeight w:val="255"/>
        </w:trPr>
        <w:tc>
          <w:tcPr>
            <w:tcW w:w="766" w:type="dxa"/>
          </w:tcPr>
          <w:p w14:paraId="61B80A47" w14:textId="59CD853E" w:rsidR="00544969" w:rsidRPr="00992877" w:rsidRDefault="00557251" w:rsidP="005449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72</w:t>
            </w:r>
          </w:p>
        </w:tc>
        <w:tc>
          <w:tcPr>
            <w:tcW w:w="4726" w:type="dxa"/>
          </w:tcPr>
          <w:p w14:paraId="6C6F2C98" w14:textId="3B01F9FB" w:rsidR="00544969" w:rsidRPr="00470495" w:rsidRDefault="00544969" w:rsidP="00544969">
            <w:pP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</w:pPr>
            <w:r w:rsidRPr="0053369F">
              <w:rPr>
                <w:rFonts w:ascii="Times New Roman" w:hAnsi="Times New Roman" w:cs="Times New Roman"/>
                <w:sz w:val="24"/>
                <w:szCs w:val="24"/>
              </w:rPr>
              <w:t xml:space="preserve">Тилекова Жанна Тилековна </w:t>
            </w:r>
          </w:p>
        </w:tc>
        <w:tc>
          <w:tcPr>
            <w:tcW w:w="5798" w:type="dxa"/>
          </w:tcPr>
          <w:p w14:paraId="000EA527" w14:textId="674570D4" w:rsidR="00544969" w:rsidRPr="00DB53D4" w:rsidRDefault="00544969" w:rsidP="0054496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доцент</w:t>
            </w:r>
          </w:p>
        </w:tc>
      </w:tr>
      <w:tr w:rsidR="00C44D81" w14:paraId="01628170" w14:textId="77777777" w:rsidTr="00156BA3">
        <w:trPr>
          <w:trHeight w:val="255"/>
        </w:trPr>
        <w:tc>
          <w:tcPr>
            <w:tcW w:w="11290" w:type="dxa"/>
            <w:gridSpan w:val="3"/>
          </w:tcPr>
          <w:p w14:paraId="779A9C13" w14:textId="114C48E8" w:rsidR="00C44D81" w:rsidRPr="00DB53D4" w:rsidRDefault="00C44D81" w:rsidP="006B4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86385">
              <w:rPr>
                <w:rFonts w:ascii="Times New Roman" w:hAnsi="Times New Roman" w:cs="Times New Roman"/>
                <w:b/>
                <w:color w:val="1F1F1F"/>
                <w:sz w:val="24"/>
                <w:szCs w:val="24"/>
                <w:shd w:val="clear" w:color="auto" w:fill="FFFFFF"/>
              </w:rPr>
              <w:t>Учреждение Неправительс</w:t>
            </w:r>
            <w:r>
              <w:rPr>
                <w:rFonts w:ascii="Times New Roman" w:hAnsi="Times New Roman" w:cs="Times New Roman"/>
                <w:b/>
                <w:color w:val="1F1F1F"/>
                <w:sz w:val="24"/>
                <w:szCs w:val="24"/>
                <w:shd w:val="clear" w:color="auto" w:fill="FFFFFF"/>
              </w:rPr>
              <w:t>твенная организация "Экосфера"</w:t>
            </w:r>
          </w:p>
        </w:tc>
      </w:tr>
      <w:tr w:rsidR="00C03D8F" w14:paraId="5E221BF4" w14:textId="77777777" w:rsidTr="00D36F4F">
        <w:trPr>
          <w:trHeight w:val="255"/>
        </w:trPr>
        <w:tc>
          <w:tcPr>
            <w:tcW w:w="766" w:type="dxa"/>
          </w:tcPr>
          <w:p w14:paraId="184523BF" w14:textId="36062BB2" w:rsidR="00C03D8F" w:rsidRPr="00CC1AC7" w:rsidRDefault="00557251" w:rsidP="00C03D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73</w:t>
            </w:r>
          </w:p>
        </w:tc>
        <w:tc>
          <w:tcPr>
            <w:tcW w:w="4726" w:type="dxa"/>
            <w:vAlign w:val="center"/>
          </w:tcPr>
          <w:p w14:paraId="2F790A2A" w14:textId="3A4D2C32" w:rsidR="00C03D8F" w:rsidRPr="00470495" w:rsidRDefault="00C03D8F" w:rsidP="00544969">
            <w:pP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</w:pPr>
            <w:r w:rsidRPr="00F325CB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Жабикова Минира Минатуллаевна </w:t>
            </w:r>
          </w:p>
        </w:tc>
        <w:tc>
          <w:tcPr>
            <w:tcW w:w="5798" w:type="dxa"/>
            <w:vAlign w:val="center"/>
          </w:tcPr>
          <w:p w14:paraId="5187B470" w14:textId="3DA53DD3" w:rsidR="00C03D8F" w:rsidRPr="00DB53D4" w:rsidRDefault="00C03D8F" w:rsidP="0054496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325CB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 главный специалист</w:t>
            </w:r>
          </w:p>
        </w:tc>
      </w:tr>
      <w:tr w:rsidR="00165DB8" w14:paraId="50C18F7D" w14:textId="77777777" w:rsidTr="007A5170">
        <w:trPr>
          <w:trHeight w:val="255"/>
        </w:trPr>
        <w:tc>
          <w:tcPr>
            <w:tcW w:w="11290" w:type="dxa"/>
            <w:gridSpan w:val="3"/>
          </w:tcPr>
          <w:p w14:paraId="7BC5079A" w14:textId="1B83EC26" w:rsidR="00165DB8" w:rsidRPr="00DB53D4" w:rsidRDefault="00165DB8" w:rsidP="006B4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5073">
              <w:rPr>
                <w:rFonts w:ascii="Times New Roman" w:hAnsi="Times New Roman" w:cs="Times New Roman"/>
                <w:b/>
                <w:color w:val="1F1F1F"/>
                <w:sz w:val="24"/>
                <w:szCs w:val="24"/>
                <w:shd w:val="clear" w:color="auto" w:fill="FFFFFF"/>
              </w:rPr>
              <w:t>Западно-Казахстанский инновационно-технологический университет</w:t>
            </w:r>
          </w:p>
        </w:tc>
      </w:tr>
      <w:tr w:rsidR="00165DB8" w14:paraId="6820369E" w14:textId="77777777" w:rsidTr="00391E26">
        <w:trPr>
          <w:trHeight w:val="255"/>
        </w:trPr>
        <w:tc>
          <w:tcPr>
            <w:tcW w:w="766" w:type="dxa"/>
          </w:tcPr>
          <w:p w14:paraId="4DEDC9A6" w14:textId="646F521A" w:rsidR="00165DB8" w:rsidRPr="00165DB8" w:rsidRDefault="00557251" w:rsidP="00165D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74</w:t>
            </w:r>
          </w:p>
        </w:tc>
        <w:tc>
          <w:tcPr>
            <w:tcW w:w="4726" w:type="dxa"/>
          </w:tcPr>
          <w:p w14:paraId="365DB255" w14:textId="5D1DB5DC" w:rsidR="00165DB8" w:rsidRPr="00470495" w:rsidRDefault="00165DB8" w:rsidP="00544969">
            <w:pP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</w:pPr>
            <w:r w:rsidRPr="006032F5">
              <w:rPr>
                <w:rFonts w:ascii="Times New Roman" w:hAnsi="Times New Roman" w:cs="Times New Roman"/>
                <w:sz w:val="24"/>
                <w:szCs w:val="24"/>
              </w:rPr>
              <w:t xml:space="preserve">Черкесов Магомед Алимович </w:t>
            </w:r>
          </w:p>
        </w:tc>
        <w:tc>
          <w:tcPr>
            <w:tcW w:w="5798" w:type="dxa"/>
            <w:vAlign w:val="center"/>
          </w:tcPr>
          <w:p w14:paraId="438F363A" w14:textId="36B53511" w:rsidR="00165DB8" w:rsidRPr="00544969" w:rsidRDefault="00544969" w:rsidP="0054496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старший преподаватель</w:t>
            </w:r>
          </w:p>
        </w:tc>
      </w:tr>
      <w:tr w:rsidR="00544969" w14:paraId="19BDA477" w14:textId="77777777" w:rsidTr="00433191">
        <w:trPr>
          <w:trHeight w:val="255"/>
        </w:trPr>
        <w:tc>
          <w:tcPr>
            <w:tcW w:w="766" w:type="dxa"/>
          </w:tcPr>
          <w:p w14:paraId="32CCC6A3" w14:textId="2835E7A3" w:rsidR="00544969" w:rsidRPr="00165DB8" w:rsidRDefault="00557251" w:rsidP="005449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75</w:t>
            </w:r>
          </w:p>
        </w:tc>
        <w:tc>
          <w:tcPr>
            <w:tcW w:w="4726" w:type="dxa"/>
          </w:tcPr>
          <w:p w14:paraId="74ED36B3" w14:textId="57D6B1C8" w:rsidR="00544969" w:rsidRPr="00470495" w:rsidRDefault="00544969" w:rsidP="00544969">
            <w:pP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</w:pPr>
            <w:r w:rsidRPr="006032F5">
              <w:rPr>
                <w:rFonts w:ascii="Times New Roman" w:hAnsi="Times New Roman" w:cs="Times New Roman"/>
                <w:sz w:val="24"/>
                <w:szCs w:val="24"/>
              </w:rPr>
              <w:t>Имангазиев Мерген Михайлович</w:t>
            </w:r>
          </w:p>
        </w:tc>
        <w:tc>
          <w:tcPr>
            <w:tcW w:w="5798" w:type="dxa"/>
          </w:tcPr>
          <w:p w14:paraId="4B5868EA" w14:textId="579C5D3A" w:rsidR="00544969" w:rsidRPr="00DB53D4" w:rsidRDefault="00544969" w:rsidP="0054496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17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старший преподаватель</w:t>
            </w:r>
          </w:p>
        </w:tc>
      </w:tr>
      <w:tr w:rsidR="00544969" w14:paraId="3ABABC43" w14:textId="77777777" w:rsidTr="00433191">
        <w:trPr>
          <w:trHeight w:val="255"/>
        </w:trPr>
        <w:tc>
          <w:tcPr>
            <w:tcW w:w="766" w:type="dxa"/>
          </w:tcPr>
          <w:p w14:paraId="561CFDD0" w14:textId="35B96380" w:rsidR="00544969" w:rsidRPr="00165DB8" w:rsidRDefault="00557251" w:rsidP="00CC1A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76</w:t>
            </w:r>
          </w:p>
        </w:tc>
        <w:tc>
          <w:tcPr>
            <w:tcW w:w="4726" w:type="dxa"/>
          </w:tcPr>
          <w:p w14:paraId="3141F17A" w14:textId="626F1EF8" w:rsidR="00544969" w:rsidRPr="00470495" w:rsidRDefault="00544969" w:rsidP="00544969">
            <w:pP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</w:pPr>
            <w:r w:rsidRPr="006032F5">
              <w:rPr>
                <w:rFonts w:ascii="Times New Roman" w:hAnsi="Times New Roman" w:cs="Times New Roman"/>
                <w:sz w:val="24"/>
                <w:szCs w:val="24"/>
              </w:rPr>
              <w:t xml:space="preserve">Сарсенова Айнур Жексенбаевна </w:t>
            </w:r>
          </w:p>
        </w:tc>
        <w:tc>
          <w:tcPr>
            <w:tcW w:w="5798" w:type="dxa"/>
          </w:tcPr>
          <w:p w14:paraId="49D991CA" w14:textId="24B155B6" w:rsidR="00544969" w:rsidRPr="00DB53D4" w:rsidRDefault="00544969" w:rsidP="0054496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17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старший преподаватель</w:t>
            </w:r>
          </w:p>
        </w:tc>
      </w:tr>
      <w:tr w:rsidR="00544969" w14:paraId="40AD0781" w14:textId="77777777" w:rsidTr="00433191">
        <w:trPr>
          <w:trHeight w:val="255"/>
        </w:trPr>
        <w:tc>
          <w:tcPr>
            <w:tcW w:w="766" w:type="dxa"/>
          </w:tcPr>
          <w:p w14:paraId="567D306F" w14:textId="21EB6EC3" w:rsidR="00544969" w:rsidRPr="00165DB8" w:rsidRDefault="00557251" w:rsidP="005449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77</w:t>
            </w:r>
          </w:p>
        </w:tc>
        <w:tc>
          <w:tcPr>
            <w:tcW w:w="4726" w:type="dxa"/>
          </w:tcPr>
          <w:p w14:paraId="1BB7E6EC" w14:textId="5C03FDB6" w:rsidR="00544969" w:rsidRPr="00470495" w:rsidRDefault="00544969" w:rsidP="00544969">
            <w:pP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</w:pPr>
            <w:r w:rsidRPr="006032F5">
              <w:rPr>
                <w:rFonts w:ascii="Times New Roman" w:hAnsi="Times New Roman" w:cs="Times New Roman"/>
                <w:sz w:val="24"/>
                <w:szCs w:val="24"/>
              </w:rPr>
              <w:t xml:space="preserve">Галымжан Бахитович Аралбеков </w:t>
            </w:r>
          </w:p>
        </w:tc>
        <w:tc>
          <w:tcPr>
            <w:tcW w:w="5798" w:type="dxa"/>
          </w:tcPr>
          <w:p w14:paraId="7922A1FB" w14:textId="4231E036" w:rsidR="00544969" w:rsidRPr="00DB53D4" w:rsidRDefault="00544969" w:rsidP="0054496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17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старший преподаватель</w:t>
            </w:r>
          </w:p>
        </w:tc>
      </w:tr>
      <w:tr w:rsidR="00544969" w14:paraId="3B66D4CC" w14:textId="77777777" w:rsidTr="00433191">
        <w:trPr>
          <w:trHeight w:val="255"/>
        </w:trPr>
        <w:tc>
          <w:tcPr>
            <w:tcW w:w="766" w:type="dxa"/>
          </w:tcPr>
          <w:p w14:paraId="3F6849F0" w14:textId="36FAC8A2" w:rsidR="00544969" w:rsidRPr="00165DB8" w:rsidRDefault="00557251" w:rsidP="005449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78</w:t>
            </w:r>
          </w:p>
        </w:tc>
        <w:tc>
          <w:tcPr>
            <w:tcW w:w="4726" w:type="dxa"/>
          </w:tcPr>
          <w:p w14:paraId="1EE95EA5" w14:textId="2029255B" w:rsidR="00544969" w:rsidRPr="00470495" w:rsidRDefault="00544969" w:rsidP="00544969">
            <w:pP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</w:pPr>
            <w:r w:rsidRPr="006032F5">
              <w:rPr>
                <w:rFonts w:ascii="Times New Roman" w:hAnsi="Times New Roman" w:cs="Times New Roman"/>
                <w:sz w:val="24"/>
                <w:szCs w:val="24"/>
              </w:rPr>
              <w:t xml:space="preserve">Тулеугалиева Жазира Калеловна </w:t>
            </w:r>
          </w:p>
        </w:tc>
        <w:tc>
          <w:tcPr>
            <w:tcW w:w="5798" w:type="dxa"/>
          </w:tcPr>
          <w:p w14:paraId="79E0AD57" w14:textId="0E736132" w:rsidR="00544969" w:rsidRPr="00DB53D4" w:rsidRDefault="00544969" w:rsidP="0054496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17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старший преподаватель</w:t>
            </w:r>
          </w:p>
        </w:tc>
      </w:tr>
      <w:tr w:rsidR="00544969" w14:paraId="1AA05540" w14:textId="77777777" w:rsidTr="00433191">
        <w:trPr>
          <w:trHeight w:val="255"/>
        </w:trPr>
        <w:tc>
          <w:tcPr>
            <w:tcW w:w="766" w:type="dxa"/>
          </w:tcPr>
          <w:p w14:paraId="11623773" w14:textId="00BF9953" w:rsidR="00544969" w:rsidRPr="00165DB8" w:rsidRDefault="00557251" w:rsidP="005449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79</w:t>
            </w:r>
          </w:p>
        </w:tc>
        <w:tc>
          <w:tcPr>
            <w:tcW w:w="4726" w:type="dxa"/>
          </w:tcPr>
          <w:p w14:paraId="7FF5E754" w14:textId="658ADFA9" w:rsidR="00544969" w:rsidRPr="00470495" w:rsidRDefault="00544969" w:rsidP="00544969">
            <w:pP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</w:pPr>
            <w:r w:rsidRPr="006032F5">
              <w:rPr>
                <w:rFonts w:ascii="Times New Roman" w:hAnsi="Times New Roman" w:cs="Times New Roman"/>
                <w:sz w:val="24"/>
                <w:szCs w:val="24"/>
              </w:rPr>
              <w:t xml:space="preserve">Карагойшиев Ертай Амангельдиевич </w:t>
            </w:r>
          </w:p>
        </w:tc>
        <w:tc>
          <w:tcPr>
            <w:tcW w:w="5798" w:type="dxa"/>
          </w:tcPr>
          <w:p w14:paraId="17B87655" w14:textId="7B646C04" w:rsidR="00544969" w:rsidRPr="00DB53D4" w:rsidRDefault="00544969" w:rsidP="0054496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17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старший преподаватель</w:t>
            </w:r>
          </w:p>
        </w:tc>
      </w:tr>
      <w:tr w:rsidR="00165DB8" w14:paraId="66E6CCD3" w14:textId="77777777" w:rsidTr="00F777F0">
        <w:trPr>
          <w:trHeight w:val="255"/>
        </w:trPr>
        <w:tc>
          <w:tcPr>
            <w:tcW w:w="11290" w:type="dxa"/>
            <w:gridSpan w:val="3"/>
          </w:tcPr>
          <w:p w14:paraId="40D5D8B1" w14:textId="1F5591DE" w:rsidR="00165DB8" w:rsidRPr="00DB53D4" w:rsidRDefault="00544969" w:rsidP="006B4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005D">
              <w:rPr>
                <w:rFonts w:ascii="Times New Roman" w:hAnsi="Times New Roman" w:cs="Times New Roman"/>
                <w:b/>
                <w:color w:val="1F1F1F"/>
                <w:sz w:val="24"/>
                <w:szCs w:val="24"/>
                <w:shd w:val="clear" w:color="auto" w:fill="FFFFFF"/>
              </w:rPr>
              <w:t>Қ.Жұбанов атындағы АӨУ</w:t>
            </w:r>
          </w:p>
        </w:tc>
      </w:tr>
      <w:tr w:rsidR="00544969" w14:paraId="0712045C" w14:textId="77777777" w:rsidTr="008E62CF">
        <w:trPr>
          <w:trHeight w:val="255"/>
        </w:trPr>
        <w:tc>
          <w:tcPr>
            <w:tcW w:w="766" w:type="dxa"/>
          </w:tcPr>
          <w:p w14:paraId="0D2CB945" w14:textId="601C0751" w:rsidR="00544969" w:rsidRPr="00165DB8" w:rsidRDefault="00557251" w:rsidP="005449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80</w:t>
            </w:r>
            <w:bookmarkStart w:id="0" w:name="_GoBack"/>
            <w:bookmarkEnd w:id="0"/>
          </w:p>
        </w:tc>
        <w:tc>
          <w:tcPr>
            <w:tcW w:w="4726" w:type="dxa"/>
          </w:tcPr>
          <w:p w14:paraId="07CC44CA" w14:textId="6FC8B18B" w:rsidR="00544969" w:rsidRPr="00165DB8" w:rsidRDefault="00544969" w:rsidP="00544969">
            <w:pP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  <w:lang w:val="ru-RU"/>
              </w:rPr>
            </w:pPr>
            <w:r w:rsidRPr="009E5E21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Нурмуханова Гулнара Еркиновна</w:t>
            </w:r>
          </w:p>
        </w:tc>
        <w:tc>
          <w:tcPr>
            <w:tcW w:w="5798" w:type="dxa"/>
          </w:tcPr>
          <w:p w14:paraId="4277C01E" w14:textId="01502047" w:rsidR="00544969" w:rsidRPr="00DB53D4" w:rsidRDefault="00544969" w:rsidP="0054496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5E21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доцент кафедры экологии</w:t>
            </w:r>
          </w:p>
        </w:tc>
      </w:tr>
    </w:tbl>
    <w:p w14:paraId="3DF9C393" w14:textId="752B7C14" w:rsidR="002527E2" w:rsidRPr="00520867" w:rsidRDefault="002527E2" w:rsidP="007C2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086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424DC7C" w14:textId="77777777" w:rsidR="002527E2" w:rsidRPr="00520867" w:rsidRDefault="002527E2" w:rsidP="007C2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43EED9" w14:textId="77777777" w:rsidR="002527E2" w:rsidRPr="00520867" w:rsidRDefault="002527E2" w:rsidP="007C2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2527E2" w:rsidRPr="00520867" w:rsidSect="00B12FD3">
      <w:pgSz w:w="16838" w:h="11906" w:orient="landscape"/>
      <w:pgMar w:top="567" w:right="1134" w:bottom="709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93C1C"/>
    <w:multiLevelType w:val="multilevel"/>
    <w:tmpl w:val="57EED0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000"/>
    <w:rsid w:val="0000156A"/>
    <w:rsid w:val="00005815"/>
    <w:rsid w:val="00006E5B"/>
    <w:rsid w:val="00017799"/>
    <w:rsid w:val="0003084E"/>
    <w:rsid w:val="0003451B"/>
    <w:rsid w:val="000417C6"/>
    <w:rsid w:val="00043BDF"/>
    <w:rsid w:val="000453B3"/>
    <w:rsid w:val="00046826"/>
    <w:rsid w:val="0006278D"/>
    <w:rsid w:val="00065AA4"/>
    <w:rsid w:val="000727ED"/>
    <w:rsid w:val="00077FAD"/>
    <w:rsid w:val="0008010F"/>
    <w:rsid w:val="000A0DBC"/>
    <w:rsid w:val="000A1BB3"/>
    <w:rsid w:val="000A2781"/>
    <w:rsid w:val="000B265C"/>
    <w:rsid w:val="000B5726"/>
    <w:rsid w:val="000C3C61"/>
    <w:rsid w:val="000C4C39"/>
    <w:rsid w:val="000C6193"/>
    <w:rsid w:val="000D57EA"/>
    <w:rsid w:val="000D7C5C"/>
    <w:rsid w:val="000E70BB"/>
    <w:rsid w:val="000F1F18"/>
    <w:rsid w:val="000F644E"/>
    <w:rsid w:val="00104236"/>
    <w:rsid w:val="00107E2C"/>
    <w:rsid w:val="00116836"/>
    <w:rsid w:val="00121122"/>
    <w:rsid w:val="00125D2F"/>
    <w:rsid w:val="00127D5F"/>
    <w:rsid w:val="0013242A"/>
    <w:rsid w:val="00140A0D"/>
    <w:rsid w:val="00141D86"/>
    <w:rsid w:val="00147534"/>
    <w:rsid w:val="001547EA"/>
    <w:rsid w:val="001573A7"/>
    <w:rsid w:val="00161DFB"/>
    <w:rsid w:val="00165DB8"/>
    <w:rsid w:val="001660D1"/>
    <w:rsid w:val="00167323"/>
    <w:rsid w:val="001754DE"/>
    <w:rsid w:val="00180426"/>
    <w:rsid w:val="001807E3"/>
    <w:rsid w:val="0018238B"/>
    <w:rsid w:val="001825C1"/>
    <w:rsid w:val="001966CC"/>
    <w:rsid w:val="001A5002"/>
    <w:rsid w:val="001A6B98"/>
    <w:rsid w:val="001B56A6"/>
    <w:rsid w:val="001B5A89"/>
    <w:rsid w:val="001B74E6"/>
    <w:rsid w:val="001C252F"/>
    <w:rsid w:val="001C3C00"/>
    <w:rsid w:val="001C4F63"/>
    <w:rsid w:val="001C55FA"/>
    <w:rsid w:val="001C5EED"/>
    <w:rsid w:val="001C733B"/>
    <w:rsid w:val="001D3284"/>
    <w:rsid w:val="001D6012"/>
    <w:rsid w:val="001D6E3F"/>
    <w:rsid w:val="001E2B5A"/>
    <w:rsid w:val="001E65A5"/>
    <w:rsid w:val="001E6FB0"/>
    <w:rsid w:val="001F307C"/>
    <w:rsid w:val="001F59ED"/>
    <w:rsid w:val="00203800"/>
    <w:rsid w:val="0020389A"/>
    <w:rsid w:val="002057F0"/>
    <w:rsid w:val="00213529"/>
    <w:rsid w:val="002147E5"/>
    <w:rsid w:val="0021526E"/>
    <w:rsid w:val="00223A48"/>
    <w:rsid w:val="00224CC4"/>
    <w:rsid w:val="00247C55"/>
    <w:rsid w:val="00247E03"/>
    <w:rsid w:val="002527E2"/>
    <w:rsid w:val="002556E7"/>
    <w:rsid w:val="00266C15"/>
    <w:rsid w:val="00267A3B"/>
    <w:rsid w:val="00273171"/>
    <w:rsid w:val="00274A3B"/>
    <w:rsid w:val="0027717C"/>
    <w:rsid w:val="002818AC"/>
    <w:rsid w:val="00281F40"/>
    <w:rsid w:val="002848A1"/>
    <w:rsid w:val="00292FA1"/>
    <w:rsid w:val="00297308"/>
    <w:rsid w:val="002A2E2A"/>
    <w:rsid w:val="002A38A8"/>
    <w:rsid w:val="002A5848"/>
    <w:rsid w:val="002C1699"/>
    <w:rsid w:val="002C41C3"/>
    <w:rsid w:val="002D3C6C"/>
    <w:rsid w:val="002E0E4A"/>
    <w:rsid w:val="002F064C"/>
    <w:rsid w:val="002F2429"/>
    <w:rsid w:val="002F7988"/>
    <w:rsid w:val="003073B5"/>
    <w:rsid w:val="0031333D"/>
    <w:rsid w:val="00323E5C"/>
    <w:rsid w:val="00336347"/>
    <w:rsid w:val="00336764"/>
    <w:rsid w:val="003439D5"/>
    <w:rsid w:val="0034558B"/>
    <w:rsid w:val="00350E97"/>
    <w:rsid w:val="00353384"/>
    <w:rsid w:val="00357107"/>
    <w:rsid w:val="0036790A"/>
    <w:rsid w:val="00373EAD"/>
    <w:rsid w:val="00381EB5"/>
    <w:rsid w:val="00387473"/>
    <w:rsid w:val="00397280"/>
    <w:rsid w:val="003A2F8D"/>
    <w:rsid w:val="003A7728"/>
    <w:rsid w:val="003B29C6"/>
    <w:rsid w:val="003B29DA"/>
    <w:rsid w:val="003B423D"/>
    <w:rsid w:val="003B756B"/>
    <w:rsid w:val="003C3B55"/>
    <w:rsid w:val="003D54D6"/>
    <w:rsid w:val="003F18BB"/>
    <w:rsid w:val="00401B94"/>
    <w:rsid w:val="00407980"/>
    <w:rsid w:val="00424ABC"/>
    <w:rsid w:val="00431A02"/>
    <w:rsid w:val="00434EF8"/>
    <w:rsid w:val="00437794"/>
    <w:rsid w:val="00454DC5"/>
    <w:rsid w:val="00463801"/>
    <w:rsid w:val="00464FF0"/>
    <w:rsid w:val="00465024"/>
    <w:rsid w:val="004652C6"/>
    <w:rsid w:val="004665ED"/>
    <w:rsid w:val="0047128D"/>
    <w:rsid w:val="00473E71"/>
    <w:rsid w:val="00475ACF"/>
    <w:rsid w:val="00485C90"/>
    <w:rsid w:val="00485D0B"/>
    <w:rsid w:val="004962EC"/>
    <w:rsid w:val="004A14A8"/>
    <w:rsid w:val="004A2498"/>
    <w:rsid w:val="004A265B"/>
    <w:rsid w:val="004B13EF"/>
    <w:rsid w:val="004B1682"/>
    <w:rsid w:val="004B4AE1"/>
    <w:rsid w:val="004B4F38"/>
    <w:rsid w:val="004B5CB8"/>
    <w:rsid w:val="004D4536"/>
    <w:rsid w:val="004D455C"/>
    <w:rsid w:val="004D54C7"/>
    <w:rsid w:val="004E4F2C"/>
    <w:rsid w:val="004F288F"/>
    <w:rsid w:val="004F5E77"/>
    <w:rsid w:val="004F685C"/>
    <w:rsid w:val="00512095"/>
    <w:rsid w:val="005156E4"/>
    <w:rsid w:val="00520867"/>
    <w:rsid w:val="0052325F"/>
    <w:rsid w:val="0052710D"/>
    <w:rsid w:val="00527E31"/>
    <w:rsid w:val="00527F3D"/>
    <w:rsid w:val="00534DD3"/>
    <w:rsid w:val="00544969"/>
    <w:rsid w:val="00550F1D"/>
    <w:rsid w:val="00551123"/>
    <w:rsid w:val="00553762"/>
    <w:rsid w:val="00557251"/>
    <w:rsid w:val="00566BC6"/>
    <w:rsid w:val="0057573A"/>
    <w:rsid w:val="005826CA"/>
    <w:rsid w:val="00585FCF"/>
    <w:rsid w:val="005A41E0"/>
    <w:rsid w:val="005B4829"/>
    <w:rsid w:val="005B77C4"/>
    <w:rsid w:val="005C2EC6"/>
    <w:rsid w:val="005C4DB4"/>
    <w:rsid w:val="005C6381"/>
    <w:rsid w:val="005D06EC"/>
    <w:rsid w:val="005D604F"/>
    <w:rsid w:val="005E6000"/>
    <w:rsid w:val="005F109B"/>
    <w:rsid w:val="005F161D"/>
    <w:rsid w:val="005F6234"/>
    <w:rsid w:val="00603852"/>
    <w:rsid w:val="00605A1A"/>
    <w:rsid w:val="006071A6"/>
    <w:rsid w:val="00620EE8"/>
    <w:rsid w:val="00620F66"/>
    <w:rsid w:val="0062108F"/>
    <w:rsid w:val="0062649B"/>
    <w:rsid w:val="00631A61"/>
    <w:rsid w:val="00634E8B"/>
    <w:rsid w:val="0063506C"/>
    <w:rsid w:val="0063588E"/>
    <w:rsid w:val="0064095C"/>
    <w:rsid w:val="00641E22"/>
    <w:rsid w:val="00650994"/>
    <w:rsid w:val="0065110E"/>
    <w:rsid w:val="00653840"/>
    <w:rsid w:val="00662624"/>
    <w:rsid w:val="00662AB5"/>
    <w:rsid w:val="00663D58"/>
    <w:rsid w:val="00673968"/>
    <w:rsid w:val="00684E69"/>
    <w:rsid w:val="00690ADA"/>
    <w:rsid w:val="0069352C"/>
    <w:rsid w:val="006A099A"/>
    <w:rsid w:val="006A2AC4"/>
    <w:rsid w:val="006A4E03"/>
    <w:rsid w:val="006B17FE"/>
    <w:rsid w:val="006B45A6"/>
    <w:rsid w:val="006C2AB5"/>
    <w:rsid w:val="006C3B80"/>
    <w:rsid w:val="006D05B3"/>
    <w:rsid w:val="006D5A30"/>
    <w:rsid w:val="006D6B4A"/>
    <w:rsid w:val="006F06A3"/>
    <w:rsid w:val="00700E7F"/>
    <w:rsid w:val="00702FD9"/>
    <w:rsid w:val="00711180"/>
    <w:rsid w:val="00711489"/>
    <w:rsid w:val="007175F4"/>
    <w:rsid w:val="00726B36"/>
    <w:rsid w:val="0073315C"/>
    <w:rsid w:val="007367EE"/>
    <w:rsid w:val="00753E34"/>
    <w:rsid w:val="0075752F"/>
    <w:rsid w:val="00764E67"/>
    <w:rsid w:val="007812F0"/>
    <w:rsid w:val="007A445B"/>
    <w:rsid w:val="007B3F29"/>
    <w:rsid w:val="007B6207"/>
    <w:rsid w:val="007B7627"/>
    <w:rsid w:val="007C0A66"/>
    <w:rsid w:val="007C2872"/>
    <w:rsid w:val="007C3457"/>
    <w:rsid w:val="007C754E"/>
    <w:rsid w:val="007D00C7"/>
    <w:rsid w:val="007D28EB"/>
    <w:rsid w:val="007D4BA7"/>
    <w:rsid w:val="007E075B"/>
    <w:rsid w:val="007E0E32"/>
    <w:rsid w:val="007F288F"/>
    <w:rsid w:val="007F79EE"/>
    <w:rsid w:val="00804626"/>
    <w:rsid w:val="00804A36"/>
    <w:rsid w:val="00806DF3"/>
    <w:rsid w:val="00807ACD"/>
    <w:rsid w:val="00811A33"/>
    <w:rsid w:val="00812F02"/>
    <w:rsid w:val="0083057E"/>
    <w:rsid w:val="0084577E"/>
    <w:rsid w:val="00892B79"/>
    <w:rsid w:val="00892EF5"/>
    <w:rsid w:val="00893BC4"/>
    <w:rsid w:val="00897FF2"/>
    <w:rsid w:val="008A01E6"/>
    <w:rsid w:val="008A33F5"/>
    <w:rsid w:val="008A42B1"/>
    <w:rsid w:val="008B3813"/>
    <w:rsid w:val="008C0030"/>
    <w:rsid w:val="008C176D"/>
    <w:rsid w:val="008C42D7"/>
    <w:rsid w:val="008D4738"/>
    <w:rsid w:val="008D4B06"/>
    <w:rsid w:val="008D72DD"/>
    <w:rsid w:val="008F694B"/>
    <w:rsid w:val="009015F3"/>
    <w:rsid w:val="00912FFC"/>
    <w:rsid w:val="009134C4"/>
    <w:rsid w:val="009140A8"/>
    <w:rsid w:val="009257A7"/>
    <w:rsid w:val="00933254"/>
    <w:rsid w:val="009372B9"/>
    <w:rsid w:val="00941631"/>
    <w:rsid w:val="00942C05"/>
    <w:rsid w:val="00945220"/>
    <w:rsid w:val="009534E3"/>
    <w:rsid w:val="00966AF0"/>
    <w:rsid w:val="00970249"/>
    <w:rsid w:val="00970674"/>
    <w:rsid w:val="009720D5"/>
    <w:rsid w:val="00975053"/>
    <w:rsid w:val="00992877"/>
    <w:rsid w:val="009A47B7"/>
    <w:rsid w:val="009A5922"/>
    <w:rsid w:val="009A63D9"/>
    <w:rsid w:val="009A7AA1"/>
    <w:rsid w:val="009B423F"/>
    <w:rsid w:val="009B632A"/>
    <w:rsid w:val="009B7355"/>
    <w:rsid w:val="009B74A0"/>
    <w:rsid w:val="009C3551"/>
    <w:rsid w:val="009C52BC"/>
    <w:rsid w:val="009D0750"/>
    <w:rsid w:val="009D45E3"/>
    <w:rsid w:val="009F27F1"/>
    <w:rsid w:val="009F7B45"/>
    <w:rsid w:val="00A011B0"/>
    <w:rsid w:val="00A0385C"/>
    <w:rsid w:val="00A03B32"/>
    <w:rsid w:val="00A03E9A"/>
    <w:rsid w:val="00A12CB6"/>
    <w:rsid w:val="00A215F0"/>
    <w:rsid w:val="00A4432B"/>
    <w:rsid w:val="00A46945"/>
    <w:rsid w:val="00A547A2"/>
    <w:rsid w:val="00A62465"/>
    <w:rsid w:val="00A70BA3"/>
    <w:rsid w:val="00A73E93"/>
    <w:rsid w:val="00A7508B"/>
    <w:rsid w:val="00A81207"/>
    <w:rsid w:val="00A8399A"/>
    <w:rsid w:val="00A839F0"/>
    <w:rsid w:val="00A875BE"/>
    <w:rsid w:val="00A87848"/>
    <w:rsid w:val="00A87E37"/>
    <w:rsid w:val="00A909EB"/>
    <w:rsid w:val="00AA156D"/>
    <w:rsid w:val="00AA76A2"/>
    <w:rsid w:val="00AC12E1"/>
    <w:rsid w:val="00AC1E12"/>
    <w:rsid w:val="00AC4D62"/>
    <w:rsid w:val="00AC6F3F"/>
    <w:rsid w:val="00AC7362"/>
    <w:rsid w:val="00AD456A"/>
    <w:rsid w:val="00AE732A"/>
    <w:rsid w:val="00AF1D90"/>
    <w:rsid w:val="00AF48CE"/>
    <w:rsid w:val="00B022A2"/>
    <w:rsid w:val="00B12FD3"/>
    <w:rsid w:val="00B1347E"/>
    <w:rsid w:val="00B173C2"/>
    <w:rsid w:val="00B227FF"/>
    <w:rsid w:val="00B248AC"/>
    <w:rsid w:val="00B25A80"/>
    <w:rsid w:val="00B32E9D"/>
    <w:rsid w:val="00B337CF"/>
    <w:rsid w:val="00B3567D"/>
    <w:rsid w:val="00B42300"/>
    <w:rsid w:val="00B431E6"/>
    <w:rsid w:val="00B46C44"/>
    <w:rsid w:val="00B50F95"/>
    <w:rsid w:val="00B5627A"/>
    <w:rsid w:val="00B80CB2"/>
    <w:rsid w:val="00B8507B"/>
    <w:rsid w:val="00B870FC"/>
    <w:rsid w:val="00B87F7B"/>
    <w:rsid w:val="00BA0C18"/>
    <w:rsid w:val="00BA39B3"/>
    <w:rsid w:val="00BB3342"/>
    <w:rsid w:val="00BB3354"/>
    <w:rsid w:val="00BC11A1"/>
    <w:rsid w:val="00BC6917"/>
    <w:rsid w:val="00BD7E8E"/>
    <w:rsid w:val="00BE2053"/>
    <w:rsid w:val="00BE3A0D"/>
    <w:rsid w:val="00BE63FA"/>
    <w:rsid w:val="00BF4D41"/>
    <w:rsid w:val="00C03D8F"/>
    <w:rsid w:val="00C05304"/>
    <w:rsid w:val="00C133A6"/>
    <w:rsid w:val="00C15205"/>
    <w:rsid w:val="00C162FE"/>
    <w:rsid w:val="00C1664C"/>
    <w:rsid w:val="00C22A05"/>
    <w:rsid w:val="00C244E2"/>
    <w:rsid w:val="00C2556A"/>
    <w:rsid w:val="00C25F64"/>
    <w:rsid w:val="00C40BBC"/>
    <w:rsid w:val="00C44D81"/>
    <w:rsid w:val="00C45A84"/>
    <w:rsid w:val="00C46D10"/>
    <w:rsid w:val="00C53656"/>
    <w:rsid w:val="00C5520C"/>
    <w:rsid w:val="00C56E00"/>
    <w:rsid w:val="00C624A4"/>
    <w:rsid w:val="00C656D8"/>
    <w:rsid w:val="00C8053D"/>
    <w:rsid w:val="00C81646"/>
    <w:rsid w:val="00C82DEC"/>
    <w:rsid w:val="00C84B70"/>
    <w:rsid w:val="00C9274E"/>
    <w:rsid w:val="00C97061"/>
    <w:rsid w:val="00C974D4"/>
    <w:rsid w:val="00C97A95"/>
    <w:rsid w:val="00CA7925"/>
    <w:rsid w:val="00CB0B45"/>
    <w:rsid w:val="00CB2284"/>
    <w:rsid w:val="00CB26C9"/>
    <w:rsid w:val="00CC1AC7"/>
    <w:rsid w:val="00CD25D4"/>
    <w:rsid w:val="00CD63E8"/>
    <w:rsid w:val="00CE2DBF"/>
    <w:rsid w:val="00CE5A16"/>
    <w:rsid w:val="00CF1E51"/>
    <w:rsid w:val="00CF3BBD"/>
    <w:rsid w:val="00CF624B"/>
    <w:rsid w:val="00D03421"/>
    <w:rsid w:val="00D14791"/>
    <w:rsid w:val="00D14ABF"/>
    <w:rsid w:val="00D224AD"/>
    <w:rsid w:val="00D26153"/>
    <w:rsid w:val="00D321DE"/>
    <w:rsid w:val="00D34B2C"/>
    <w:rsid w:val="00D37058"/>
    <w:rsid w:val="00D41185"/>
    <w:rsid w:val="00D43225"/>
    <w:rsid w:val="00D4608F"/>
    <w:rsid w:val="00D502F8"/>
    <w:rsid w:val="00D62543"/>
    <w:rsid w:val="00D73D79"/>
    <w:rsid w:val="00D83B45"/>
    <w:rsid w:val="00DA478B"/>
    <w:rsid w:val="00DA7658"/>
    <w:rsid w:val="00DB3CDC"/>
    <w:rsid w:val="00DB53D4"/>
    <w:rsid w:val="00DC1FFC"/>
    <w:rsid w:val="00DC3676"/>
    <w:rsid w:val="00DF5D81"/>
    <w:rsid w:val="00DF742F"/>
    <w:rsid w:val="00E03C25"/>
    <w:rsid w:val="00E055CD"/>
    <w:rsid w:val="00E06D3C"/>
    <w:rsid w:val="00E073D1"/>
    <w:rsid w:val="00E077AC"/>
    <w:rsid w:val="00E07FDF"/>
    <w:rsid w:val="00E10E23"/>
    <w:rsid w:val="00E20BFA"/>
    <w:rsid w:val="00E21C68"/>
    <w:rsid w:val="00E253F8"/>
    <w:rsid w:val="00E327F8"/>
    <w:rsid w:val="00E43053"/>
    <w:rsid w:val="00E4339F"/>
    <w:rsid w:val="00E43E38"/>
    <w:rsid w:val="00E5038C"/>
    <w:rsid w:val="00E7418B"/>
    <w:rsid w:val="00E86189"/>
    <w:rsid w:val="00EB500D"/>
    <w:rsid w:val="00EB62D2"/>
    <w:rsid w:val="00ED2A9E"/>
    <w:rsid w:val="00ED2D02"/>
    <w:rsid w:val="00EE3231"/>
    <w:rsid w:val="00EE44D0"/>
    <w:rsid w:val="00EE6719"/>
    <w:rsid w:val="00EF3ADD"/>
    <w:rsid w:val="00EF568B"/>
    <w:rsid w:val="00EF56C2"/>
    <w:rsid w:val="00F07DE3"/>
    <w:rsid w:val="00F124A4"/>
    <w:rsid w:val="00F15B4D"/>
    <w:rsid w:val="00F1704F"/>
    <w:rsid w:val="00F23D48"/>
    <w:rsid w:val="00F24283"/>
    <w:rsid w:val="00F30F0C"/>
    <w:rsid w:val="00F32561"/>
    <w:rsid w:val="00F62A08"/>
    <w:rsid w:val="00F62F0C"/>
    <w:rsid w:val="00F732E7"/>
    <w:rsid w:val="00F75109"/>
    <w:rsid w:val="00F756EE"/>
    <w:rsid w:val="00F777BA"/>
    <w:rsid w:val="00F809EE"/>
    <w:rsid w:val="00F839DB"/>
    <w:rsid w:val="00F85FED"/>
    <w:rsid w:val="00F86733"/>
    <w:rsid w:val="00F87C19"/>
    <w:rsid w:val="00F9100E"/>
    <w:rsid w:val="00F91EE4"/>
    <w:rsid w:val="00FB2DC8"/>
    <w:rsid w:val="00FC5775"/>
    <w:rsid w:val="00FD3177"/>
    <w:rsid w:val="00FD4D3B"/>
    <w:rsid w:val="00FE0D52"/>
    <w:rsid w:val="00FE0DEE"/>
    <w:rsid w:val="00FE1662"/>
    <w:rsid w:val="00FE79CD"/>
    <w:rsid w:val="00FF212E"/>
    <w:rsid w:val="00FF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86D8A"/>
  <w15:docId w15:val="{765336B1-620D-4E0B-8065-ECACC01EB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kk-KZ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</w:pPr>
    <w:rPr>
      <w:rFonts w:ascii="Times" w:eastAsia="Times" w:hAnsi="Times" w:cs="Times"/>
      <w:b/>
      <w:smallCaps/>
      <w:color w:val="000000"/>
      <w:sz w:val="24"/>
      <w:szCs w:val="24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C11A1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C4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C41C3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A46945"/>
    <w:pPr>
      <w:spacing w:after="0" w:line="240" w:lineRule="auto"/>
    </w:pPr>
  </w:style>
  <w:style w:type="character" w:customStyle="1" w:styleId="contentpasted3mrcssattr">
    <w:name w:val="contentpasted3_mr_css_attr"/>
    <w:basedOn w:val="a0"/>
    <w:rsid w:val="005A41E0"/>
  </w:style>
  <w:style w:type="character" w:customStyle="1" w:styleId="xcontentpasted1mrcssattr">
    <w:name w:val="x_contentpasted1_mr_css_attr"/>
    <w:basedOn w:val="a0"/>
    <w:rsid w:val="00DB3CDC"/>
  </w:style>
  <w:style w:type="character" w:customStyle="1" w:styleId="number">
    <w:name w:val="number"/>
    <w:basedOn w:val="a0"/>
    <w:rsid w:val="007D4BA7"/>
  </w:style>
  <w:style w:type="paragraph" w:styleId="aa">
    <w:name w:val="Body Text"/>
    <w:basedOn w:val="a"/>
    <w:link w:val="ab"/>
    <w:unhideWhenUsed/>
    <w:rsid w:val="00534DD3"/>
    <w:pPr>
      <w:spacing w:after="120" w:line="276" w:lineRule="auto"/>
    </w:pPr>
    <w:rPr>
      <w:rFonts w:asciiTheme="minorHAnsi" w:eastAsia="SimSun" w:hAnsiTheme="minorHAnsi" w:cstheme="minorBidi"/>
      <w:lang w:val="ru-RU" w:eastAsia="en-US"/>
    </w:rPr>
  </w:style>
  <w:style w:type="character" w:customStyle="1" w:styleId="ab">
    <w:name w:val="Основной текст Знак"/>
    <w:basedOn w:val="a0"/>
    <w:link w:val="aa"/>
    <w:rsid w:val="00534DD3"/>
    <w:rPr>
      <w:rFonts w:asciiTheme="minorHAnsi" w:eastAsia="SimSun" w:hAnsiTheme="minorHAnsi" w:cstheme="minorBidi"/>
      <w:lang w:val="ru-RU" w:eastAsia="en-US"/>
    </w:rPr>
  </w:style>
  <w:style w:type="table" w:styleId="ac">
    <w:name w:val="Table Grid"/>
    <w:basedOn w:val="a1"/>
    <w:uiPriority w:val="39"/>
    <w:rsid w:val="00252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0160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7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2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205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9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8856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3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02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9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2034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6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11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9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6547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2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0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7040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8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2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9915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5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9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91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3812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4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75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5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7268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1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2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3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9243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0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84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7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1538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7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2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1249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4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03E8B-3BF4-4846-A930-C782561DD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4278</TotalTime>
  <Pages>4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Klara Dyuisekina</dc:creator>
  <cp:lastModifiedBy>Сауле Шуматова</cp:lastModifiedBy>
  <cp:revision>314</cp:revision>
  <cp:lastPrinted>2023-06-21T04:14:00Z</cp:lastPrinted>
  <dcterms:created xsi:type="dcterms:W3CDTF">2021-12-07T11:12:00Z</dcterms:created>
  <dcterms:modified xsi:type="dcterms:W3CDTF">2023-12-01T09:10:00Z</dcterms:modified>
</cp:coreProperties>
</file>