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560E901C" w:rsidR="00120FE0" w:rsidRPr="00DE5645" w:rsidRDefault="00E22C9A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2024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6B3421" w:rsidRPr="006B342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ақпан</w:t>
      </w:r>
      <w:r w:rsidR="006B342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4713CCA4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6644F7BA" w:rsidR="005944B4" w:rsidRPr="00DE5645" w:rsidRDefault="000D288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243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1BCD6A5B" w:rsidR="005944B4" w:rsidRPr="00DE5645" w:rsidRDefault="000D288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160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033BDAB1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0D2885">
        <w:rPr>
          <w:rFonts w:ascii="Times New Roman" w:hAnsi="Times New Roman" w:cs="Times New Roman"/>
          <w:b/>
          <w:sz w:val="24"/>
          <w:szCs w:val="24"/>
          <w:lang w:val="kk-KZ"/>
        </w:rPr>
        <w:t>92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70B1FD38" w:rsidR="005944B4" w:rsidRPr="00DE5645" w:rsidRDefault="000D288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50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22FEC564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0D2885">
        <w:rPr>
          <w:rFonts w:ascii="Times New Roman" w:hAnsi="Times New Roman" w:cs="Times New Roman"/>
          <w:b/>
          <w:sz w:val="24"/>
          <w:szCs w:val="24"/>
          <w:lang w:val="kk-KZ"/>
        </w:rPr>
        <w:t>42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901B76">
      <w:pPr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8B3F7C" w14:textId="64402F89" w:rsidR="00A0764A" w:rsidRPr="00901B76" w:rsidRDefault="00A0764A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53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534"/>
      </w:tblGrid>
      <w:tr w:rsidR="008D4E12" w:rsidRPr="00DE5645" w14:paraId="3807CC07" w14:textId="77777777" w:rsidTr="00C211BD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19" w:type="dxa"/>
            <w:gridSpan w:val="13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C211BD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</w:p>
        </w:tc>
        <w:tc>
          <w:tcPr>
            <w:tcW w:w="534" w:type="dxa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C211BD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3BAEE804" w:rsidR="008D4E12" w:rsidRPr="00DE5645" w:rsidRDefault="00E22C9A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(4</w:t>
            </w:r>
            <w:r w:rsidR="008D4E12"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жұмыс күнінен артық)</w:t>
            </w:r>
          </w:p>
        </w:tc>
        <w:tc>
          <w:tcPr>
            <w:tcW w:w="545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D2885" w:rsidRPr="00DE5645" w14:paraId="41B3185D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B2DE4FD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AB6A922" w14:textId="5F58DAB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547E" w14:textId="7C69F26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922" w14:textId="15BCC56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4B48" w14:textId="13F723D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383F042" w14:textId="544ED70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A4EB6C" w14:textId="7859E13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E840BC" w14:textId="27C66E7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085678" w14:textId="4F9610A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EA2232" w14:textId="7D13930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A185" w14:textId="77BE20E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3E7D" w14:textId="49667A4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0CB7" w14:textId="6D4293F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9102" w14:textId="1D7F115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D77C" w14:textId="185723A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356" w14:textId="1B9C788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FC83" w14:textId="2E09E08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2885" w:rsidRPr="00DE5645" w14:paraId="6922E248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EBA7B7C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31FF367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8878" w14:textId="72AD0CD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31A" w14:textId="7453613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8611" w14:textId="3BB180C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3607CE" w14:textId="55913CA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D62435" w14:textId="232E9CB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37CBD7" w14:textId="5923732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93BA21" w14:textId="5E25BD5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B585CF9" w14:textId="153F702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682D" w14:textId="4514655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72E2" w14:textId="7CBE4CF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2E2" w14:textId="3044A78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2638" w14:textId="085DEC54" w:rsidR="000D2885" w:rsidRPr="002743EC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8859" w14:textId="2FFF20C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C13" w14:textId="419043D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348D" w14:textId="48EE122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D2885" w:rsidRPr="00DE5645" w14:paraId="0988556A" w14:textId="77777777" w:rsidTr="00C211BD">
        <w:trPr>
          <w:trHeight w:val="352"/>
        </w:trPr>
        <w:tc>
          <w:tcPr>
            <w:tcW w:w="279" w:type="dxa"/>
            <w:shd w:val="clear" w:color="auto" w:fill="auto"/>
            <w:vAlign w:val="center"/>
          </w:tcPr>
          <w:p w14:paraId="7A4FD4EC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3A849BC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8FA2" w14:textId="3C7CC67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07A2" w14:textId="607E7AB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73CC" w14:textId="081A3E5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441774" w14:textId="278114B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447569" w14:textId="35B2F2F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D5926CC" w14:textId="3D9E73F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321815" w14:textId="38F6C50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2AB68" w14:textId="6543FED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D17" w14:textId="667C7CD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99B2" w14:textId="2581142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204C" w14:textId="0224430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D43" w14:textId="6D89C95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BFB" w14:textId="56AC462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DB50" w14:textId="26A6357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59D7" w14:textId="6F72932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</w:tr>
      <w:tr w:rsidR="000D2885" w:rsidRPr="00DE5645" w14:paraId="11976D07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E4181D9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1F4077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FEE1" w14:textId="209D2AF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DBEC" w14:textId="6626A61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D2F0" w14:textId="050E487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8C11BC" w14:textId="18B0D34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913D40" w14:textId="68D3133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E7A5ED" w14:textId="6F7D002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D56199" w14:textId="06BCA74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0DDEA9" w14:textId="75A31F4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B617" w14:textId="5283DCA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48C7" w14:textId="4F1335C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CB84" w14:textId="4A11EB0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5CE6" w14:textId="4A35537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4904" w14:textId="7502F3E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A426" w14:textId="40FD587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E8F2" w14:textId="49CCB10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D2885" w:rsidRPr="00DE5645" w14:paraId="6D950C76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93E4DB4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637DA04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AD63" w14:textId="3932B6F0" w:rsidR="000D2885" w:rsidRPr="00DE5645" w:rsidRDefault="000D2885" w:rsidP="000D288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71F4" w14:textId="5A587B3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5FF4" w14:textId="47F28CD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D4E3F6" w14:textId="2AD171E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3A49C7" w14:textId="058069F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2D4968" w14:textId="63219C9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660D1E" w14:textId="3E1EF84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D123F25" w14:textId="72A8260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4309" w14:textId="28D815B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8CE2" w14:textId="3487C62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8110" w14:textId="63500E8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F6D0" w14:textId="60514BD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46EF" w14:textId="458DF6F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65A6" w14:textId="62C4473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7436" w14:textId="24C60558" w:rsidR="000D2885" w:rsidRPr="00DE5645" w:rsidRDefault="000D2885" w:rsidP="000D288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</w:tr>
      <w:tr w:rsidR="000D2885" w:rsidRPr="00DE5645" w14:paraId="17FEF880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A0C0AB3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B032403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364C" w14:textId="1ACC23C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C5B8" w14:textId="22A20F7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01F5" w14:textId="0EAD2E1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21CCE0" w14:textId="1F9E816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BD820C" w14:textId="1F2DF0D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2C393" w14:textId="44D5CE4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85C79B" w14:textId="056CC85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34739B0" w14:textId="74791FF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C723" w14:textId="7391946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7E61" w14:textId="620582F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38F6" w14:textId="67ABB59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1A99" w14:textId="7F34A51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798B1" w14:textId="2A450E0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57" w14:textId="1A5EC9D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D" w14:textId="66567CB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0D2885" w:rsidRPr="00DE5645" w14:paraId="3D0EE7D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B8FFC00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DC35A00" w14:textId="0629A4A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F36" w14:textId="18DCD16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E2F5" w14:textId="29E1D77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0C2" w14:textId="64453B7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EF07EC" w14:textId="5A65006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0FD5E7" w14:textId="2BBD9CF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C8DF1C8" w14:textId="43E761B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817106" w14:textId="1B717C4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D9FE8D" w14:textId="705F4B2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1502" w14:textId="61CB370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A088" w14:textId="4608327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3AB9" w14:textId="0A1015C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C9AF" w14:textId="3C0BB34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87C0" w14:textId="2DE671A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F2FCA" w14:textId="7404D96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43E8" w14:textId="178FEAD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D2885" w:rsidRPr="00DE5645" w14:paraId="14896AAC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FE1AED2" w14:textId="77777777" w:rsidR="000D2885" w:rsidRPr="00DE5645" w:rsidRDefault="000D2885" w:rsidP="000D288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FCAE92" w14:textId="1918C65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C950" w14:textId="67FADAE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FDB3" w14:textId="14300E6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646A" w14:textId="6C86812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3A0CAD" w14:textId="278CFA9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7051E56" w14:textId="5731A70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A69D31D" w14:textId="4CC8EE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D4BB67" w14:textId="3993539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4263D47" w14:textId="1BB079A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A4FD" w14:textId="006C725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295F" w14:textId="439465E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279" w14:textId="6E99964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4E" w14:textId="1E6BEA9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337E" w14:textId="04DC7DA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04D6" w14:textId="44E24B3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710A" w14:textId="5F2980A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2885" w:rsidRPr="00DE5645" w14:paraId="1EF5E5A4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CDFA62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70B80C1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4F64" w14:textId="67008E1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DA305" w14:textId="1D0AB39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BAC" w14:textId="66A6ADD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33B2EA" w14:textId="4A4167E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63978A" w14:textId="63CAB53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B995DA" w14:textId="23A9383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B68478" w14:textId="22E5991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4B2E0" w14:textId="474BA26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3FEC" w14:textId="556635B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702" w14:textId="6C6B8DB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59C" w14:textId="1140C5B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9B24" w14:textId="621E70F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0A2C" w14:textId="7461FA3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9A21" w14:textId="331CF8D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CF8" w14:textId="15FE416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</w:tr>
      <w:tr w:rsidR="000D2885" w:rsidRPr="00DE5645" w14:paraId="0469EAC3" w14:textId="77777777" w:rsidTr="00C211BD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A778A1D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6FA5A98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4DD0" w14:textId="2A1D589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012C" w14:textId="7BE9B2C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E24F" w14:textId="7398FEB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CBA4B4" w14:textId="2A96253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7A431D" w14:textId="52D5F7B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6D9271" w14:textId="1CA6527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97C9E7" w14:textId="1137716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4295606" w14:textId="5148C69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D304" w14:textId="09546BD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F8B9" w14:textId="773464C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BADB" w14:textId="0F7E2CC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41E5" w14:textId="7B7A77E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E0D" w14:textId="1102518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BBF7" w14:textId="6E73785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E167" w14:textId="6EBD5FD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D2885" w:rsidRPr="00DE5645" w14:paraId="209744A9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E5FF31C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1FE6E51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FEA7" w14:textId="7F36C1D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835CC" w14:textId="1EE09267" w:rsidR="000D2885" w:rsidRPr="00DE5645" w:rsidRDefault="000D2885" w:rsidP="000D288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083" w14:textId="1D4A73E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2324A3" w14:textId="6EC9076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417595" w14:textId="35DB760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488BFA" w14:textId="508A338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C2ECE2A" w14:textId="548A3DB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AA7DAA6" w14:textId="4C2034E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17C1" w14:textId="101E1A8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0DEB" w14:textId="018421F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E32A" w14:textId="2DEF6B1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8039" w14:textId="0F2BC5A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432E" w14:textId="1E078AB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CDD" w14:textId="0987F60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22D" w14:textId="659BD5E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</w:tr>
      <w:tr w:rsidR="000D2885" w:rsidRPr="00DE5645" w14:paraId="7447262F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631D8D7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589AF5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D5D3A" w14:textId="5FB1908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B10" w14:textId="612DED3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B5B" w14:textId="03EFA6D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0FC4408" w14:textId="7A62EA2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CAB5CF" w14:textId="68B004E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3AD83F2" w14:textId="4E91A98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AB81CE" w14:textId="08E14AD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89F79B9" w14:textId="28B3351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AFC3" w14:textId="39F826B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190" w14:textId="09522DC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5439" w14:textId="7FDBBEC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B931" w14:textId="591DF97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A8CB" w14:textId="6EA7784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6643" w14:textId="28DEB86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13E5" w14:textId="2171C63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D2885" w:rsidRPr="00DE5645" w14:paraId="7CFB23C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890CBCA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15E6E1D2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FC2C" w14:textId="2802D81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F762" w14:textId="204200B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473" w14:textId="0D7B590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F010BF1" w14:textId="6A589DB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341749" w14:textId="5FA9356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6E133A" w14:textId="49D8C33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E46B64" w14:textId="36AF699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F8B492" w14:textId="2D5552C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0555" w14:textId="2AD1887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B84" w14:textId="41B4EB7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BD2" w14:textId="74A8853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C8DB" w14:textId="702EC82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C4A6" w14:textId="694E20D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2A8F" w14:textId="3F95892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B3B5" w14:textId="55636C7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2885" w:rsidRPr="00DE5645" w14:paraId="3FC8855E" w14:textId="77777777" w:rsidTr="00C211BD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9999C2F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50984C7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87A1" w14:textId="1594121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1450" w14:textId="2579667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1F65" w14:textId="1C3DC97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EC59D6" w14:textId="1A6E880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3F08B0" w14:textId="38C07FB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3D0646" w14:textId="39EC42C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6B06D" w14:textId="6EC2782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04B2F52" w14:textId="6117A5C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41F1" w14:textId="0B3982C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59CA1" w14:textId="121619B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C3C6" w14:textId="0EE437A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35D" w14:textId="2A71749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F015" w14:textId="3CEA146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B7DB" w14:textId="3057C40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AEE" w14:textId="58C987C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2885" w:rsidRPr="00DE5645" w14:paraId="55572C9B" w14:textId="77777777" w:rsidTr="00C211BD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0AB136E0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B92ED0A" w14:textId="3416D24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8547" w14:textId="2F44554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D2B" w14:textId="5156D66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570" w14:textId="303B6DB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7A2DC" w14:textId="0A6197D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36F9C1A" w14:textId="149EB6E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C4648A" w14:textId="3C7D9ED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51ECD5" w14:textId="42B79D2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9F77408" w14:textId="43302B4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B29C7" w14:textId="65E8FF6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D17" w14:textId="1A3CCFC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E03" w14:textId="42E4BC6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4479" w14:textId="4786F38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9CE8" w14:textId="54B4C44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B650" w14:textId="477AF44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B87" w14:textId="6760CB0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2885" w:rsidRPr="00DE5645" w14:paraId="74FB4365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0C572C2D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46631D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4FBD2" w14:textId="1B90E88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682E" w14:textId="43D29A1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6BBB" w14:textId="7F1B016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0B8F32" w14:textId="223B0E3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81413A" w14:textId="11D3A99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B017EA" w14:textId="6F3BD58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232EE" w14:textId="70BEFC8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7B89829" w14:textId="6FB6A48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27DD" w14:textId="47106A2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05AD" w14:textId="4005BF3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A71F" w14:textId="08F31B2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31F8" w14:textId="6ADD081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0E37" w14:textId="7324078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8A" w14:textId="24FC446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BCF" w14:textId="12D8DA4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0D2885" w:rsidRPr="00DE5645" w14:paraId="52E2CC1E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665579AB" w14:textId="77777777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8297840" w14:textId="7777777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1500" w14:textId="60F3911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949D" w14:textId="00600D7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2F4B" w14:textId="0808001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020512" w14:textId="25B4C3D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895F8E" w14:textId="218DD45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238028" w14:textId="04CC157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F879DD" w14:textId="05ABAB8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6680375" w14:textId="4D8E25F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FC2" w14:textId="64BAC7C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9E6B" w14:textId="254942F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39A6" w14:textId="1268DA9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79C9" w14:textId="2D607EA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D2AB" w14:textId="773C174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DDC1" w14:textId="1347D1E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DE66" w14:textId="0EEA4EA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D2885" w:rsidRPr="00DE5645" w14:paraId="186F8AB3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20E58C78" w14:textId="573F32BB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14A890C" w14:textId="1529F2C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866B4" w14:textId="55AAB54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8DCF5" w14:textId="514CEF9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D7A" w14:textId="57E634D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6D5F82" w14:textId="539CB49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5BE10" w14:textId="6A5FB6B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8962BA" w14:textId="7935B31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9D372A" w14:textId="5043E64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F5A0593" w14:textId="44C2C0E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E88" w14:textId="06C1787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C836" w14:textId="09C2F87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7C63" w14:textId="7977944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A15A" w14:textId="628AA45D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ED29" w14:textId="085BDE7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1435" w14:textId="1E7D64A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3F0D" w14:textId="1322873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D2885" w:rsidRPr="00DE5645" w14:paraId="62EA52A2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435AD54A" w14:textId="34B7EB5C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EB56369" w14:textId="3BE8797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95B" w14:textId="7570750B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EA52" w14:textId="230DDD6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4C11" w14:textId="4074877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400D1" w14:textId="3B97B1FC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6402731" w14:textId="56B06858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2C77C4" w14:textId="35C2499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FB626F" w14:textId="2DB543B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0FC1A0F" w14:textId="2F83B5C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9435" w14:textId="48998BC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7850" w14:textId="551889D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84B4" w14:textId="43E2994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DFF5" w14:textId="5C748CAA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96E" w14:textId="426A6DC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91F" w14:textId="63E20AC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9AAB" w14:textId="0601154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0D2885" w:rsidRPr="00DE5645" w14:paraId="15A9FF74" w14:textId="77777777" w:rsidTr="00C211BD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270F9C0" w14:textId="27C1CC50" w:rsidR="000D2885" w:rsidRPr="00DE5645" w:rsidRDefault="000D2885" w:rsidP="000D288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32A1FFA" w14:textId="658747A7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A2DF" w14:textId="0C11C84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11CF" w14:textId="39A1683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395E" w14:textId="70163356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D7BF0F" w14:textId="3C4F82EE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C9A294" w14:textId="37D4A2E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6ED279" w14:textId="178D96F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8D231B" w14:textId="7C82633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58890A9" w14:textId="677F43C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72AC" w14:textId="6D725EE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EAB4" w14:textId="7532DD61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DA67" w14:textId="00A99E1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7830" w14:textId="5DBB77A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89F3" w14:textId="6FA5604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82D" w14:textId="4A50E285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5B94" w14:textId="0293C3D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0D2885" w:rsidRPr="00DE5645" w14:paraId="6EC526DA" w14:textId="77777777" w:rsidTr="00C211BD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16B75D92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Ақпан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0FE37E59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243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210" w14:textId="04045EFF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160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908C" w14:textId="21E1F1C6" w:rsidR="000D2885" w:rsidRPr="00DE5645" w:rsidRDefault="000D2885" w:rsidP="000D288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1170" w14:textId="7D415430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50</w:t>
            </w:r>
          </w:p>
        </w:tc>
        <w:tc>
          <w:tcPr>
            <w:tcW w:w="3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F9EF" w14:textId="714780D4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3697" w14:textId="0D1067D3" w:rsidR="000D2885" w:rsidRPr="00DE5645" w:rsidRDefault="000D2885" w:rsidP="000D288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92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1449EDBF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3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0D2885" w:rsidRP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0D2885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14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Жамбыл облысы (1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(13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Жетісу облысы (1),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(12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(6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33DAF6EB" w14:textId="5A050FA3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Ең жиі бұзу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>шылықтардың бірі-Қағидалардың 29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399D7293" w14:textId="001494DE" w:rsidR="006B3421" w:rsidRPr="006B3421" w:rsidRDefault="006B3421" w:rsidP="006B3421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</w:t>
      </w:r>
      <w:r w:rsidRPr="006B342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қпан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айында өткізілген қоғамдық тыңдаулар хаттамаларының болмауы келесі өңірлерде анықталды: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(6</w:t>
      </w:r>
      <w:r w:rsidR="006D3E7A" w:rsidRP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6D3E7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194F4D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лысы (14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Атырау облысы (2), 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Жамбыл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(15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211B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E40447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облысы (4</w:t>
      </w:r>
      <w:r w:rsidR="00A72B4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6D3E7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0D2885">
        <w:rPr>
          <w:rFonts w:ascii="Times New Roman" w:hAnsi="Times New Roman" w:cs="Times New Roman"/>
          <w:i/>
          <w:iCs/>
          <w:sz w:val="24"/>
          <w:szCs w:val="24"/>
          <w:lang w:val="kk-KZ"/>
        </w:rPr>
        <w:t>Қызылорда облысы (1</w:t>
      </w:r>
      <w:r w:rsidR="00194F4D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13DD8FA4" w14:textId="7456A9D4" w:rsidR="00901B76" w:rsidRPr="00901B76" w:rsidRDefault="00901B76" w:rsidP="00901B76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D2885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0D2885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0D2885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3421">
        <w:rPr>
          <w:rFonts w:ascii="Times New Roman" w:hAnsi="Times New Roman" w:cs="Times New Roman"/>
          <w:b/>
          <w:sz w:val="24"/>
          <w:szCs w:val="24"/>
          <w:lang w:val="kk-KZ"/>
        </w:rPr>
        <w:t>118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бұзушылықтармен </w:t>
      </w:r>
      <w:r w:rsidR="006B3421">
        <w:rPr>
          <w:rFonts w:ascii="Times New Roman" w:hAnsi="Times New Roman" w:cs="Times New Roman"/>
          <w:b/>
          <w:sz w:val="24"/>
          <w:szCs w:val="24"/>
          <w:lang w:val="kk-KZ"/>
        </w:rPr>
        <w:t>412</w:t>
      </w: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хаттама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 xml:space="preserve">және </w:t>
      </w:r>
      <w:r w:rsidR="006B3421" w:rsidRPr="006B3421">
        <w:rPr>
          <w:rFonts w:ascii="Times New Roman" w:hAnsi="Times New Roman" w:cs="Times New Roman"/>
          <w:sz w:val="24"/>
          <w:szCs w:val="24"/>
          <w:lang w:val="kk-KZ"/>
        </w:rPr>
        <w:t xml:space="preserve">хабарландырулар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>орналастырылды (2-кесте).</w:t>
      </w:r>
    </w:p>
    <w:p w14:paraId="7E71B548" w14:textId="302E8E03" w:rsidR="00901B76" w:rsidRDefault="00901B76" w:rsidP="006B3421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</w:t>
      </w:r>
      <w:r w:rsidR="00E22C9A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-тармағының бұзушылықтары анықталды - </w:t>
      </w:r>
      <w:r w:rsidRPr="00901B76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901B76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6B3421" w:rsidRPr="006B3421">
        <w:rPr>
          <w:rFonts w:ascii="Times New Roman" w:hAnsi="Times New Roman" w:cs="Times New Roman"/>
          <w:i/>
          <w:sz w:val="24"/>
          <w:szCs w:val="24"/>
          <w:lang w:val="kk-KZ"/>
        </w:rPr>
        <w:t>Алматы қ. (1)</w:t>
      </w:r>
      <w:r w:rsidR="006B3421" w:rsidRPr="006B342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B3421" w:rsidRPr="006B3421">
        <w:rPr>
          <w:lang w:val="kk-KZ"/>
        </w:rPr>
        <w:t xml:space="preserve"> </w:t>
      </w:r>
      <w:r w:rsidR="006B3421" w:rsidRPr="006B3421">
        <w:rPr>
          <w:rFonts w:ascii="Times New Roman" w:hAnsi="Times New Roman" w:cs="Times New Roman"/>
          <w:sz w:val="24"/>
          <w:szCs w:val="24"/>
          <w:lang w:val="kk-KZ"/>
        </w:rPr>
        <w:t>Ақтөбе облысы</w:t>
      </w:r>
      <w:r w:rsidR="006B3421">
        <w:rPr>
          <w:rFonts w:ascii="Times New Roman" w:hAnsi="Times New Roman" w:cs="Times New Roman"/>
          <w:sz w:val="24"/>
          <w:szCs w:val="24"/>
          <w:lang w:val="kk-KZ"/>
        </w:rPr>
        <w:t xml:space="preserve"> (1),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>48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Pr="00901B76">
        <w:rPr>
          <w:i/>
          <w:lang w:val="kk-KZ"/>
        </w:rPr>
        <w:t xml:space="preserve">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>45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Шығыс Қазақстан облысы  (2), </w:t>
      </w:r>
      <w:r w:rsidR="006B3421" w:rsidRPr="006B3421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облысы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(1), </w:t>
      </w:r>
      <w:r w:rsidR="006B3421" w:rsidRPr="006B3421">
        <w:rPr>
          <w:rFonts w:ascii="Times New Roman" w:hAnsi="Times New Roman" w:cs="Times New Roman"/>
          <w:i/>
          <w:sz w:val="24"/>
          <w:szCs w:val="24"/>
          <w:lang w:val="kk-KZ"/>
        </w:rPr>
        <w:t>Костанай облысы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(2), </w:t>
      </w:r>
      <w:r w:rsidR="006B3421" w:rsidRPr="006B3421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 xml:space="preserve">(2), 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E40447">
        <w:rPr>
          <w:rFonts w:ascii="Times New Roman" w:hAnsi="Times New Roman" w:cs="Times New Roman"/>
          <w:i/>
          <w:sz w:val="24"/>
          <w:szCs w:val="24"/>
          <w:lang w:val="kk-KZ"/>
        </w:rPr>
        <w:t>) мен Ұлытау облысында (</w:t>
      </w:r>
      <w:r w:rsidR="006B3421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Pr="00901B76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6F543DA" w14:textId="1A38F0A4" w:rsidR="00901B76" w:rsidRDefault="00901B76" w:rsidP="00E22C9A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1795B78A" w14:textId="65AEEB84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028E249D" w14:textId="221F3F9A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23D7C300" w14:textId="2760AF7E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43393C1B" w14:textId="05C3AEA8" w:rsid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3F100426" w14:textId="77777777" w:rsidR="00901B76" w:rsidRPr="00901B76" w:rsidRDefault="00901B76" w:rsidP="00901B76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6B4483CA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14:paraId="3E80C74E" w14:textId="77777777" w:rsidR="00901B76" w:rsidRPr="00901B76" w:rsidRDefault="00901B76" w:rsidP="00901B76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1B7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2-кесте</w:t>
      </w:r>
    </w:p>
    <w:p w14:paraId="6D6ADCF7" w14:textId="77777777" w:rsidR="00901B76" w:rsidRPr="00901B76" w:rsidRDefault="00901B76" w:rsidP="00901B7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84B273" w14:textId="7F3D25B2" w:rsidR="00605EB9" w:rsidRPr="006B3421" w:rsidRDefault="00901B76" w:rsidP="006B342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1B76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tbl>
      <w:tblPr>
        <w:tblpPr w:leftFromText="180" w:rightFromText="180" w:vertAnchor="text" w:horzAnchor="page" w:tblpXSpec="center" w:tblpY="284"/>
        <w:tblW w:w="10343" w:type="dxa"/>
        <w:tblLayout w:type="fixed"/>
        <w:tblLook w:val="04A0" w:firstRow="1" w:lastRow="0" w:firstColumn="1" w:lastColumn="0" w:noHBand="0" w:noVBand="1"/>
      </w:tblPr>
      <w:tblGrid>
        <w:gridCol w:w="618"/>
        <w:gridCol w:w="1220"/>
        <w:gridCol w:w="1467"/>
        <w:gridCol w:w="1031"/>
        <w:gridCol w:w="1414"/>
        <w:gridCol w:w="1147"/>
        <w:gridCol w:w="1009"/>
        <w:gridCol w:w="878"/>
        <w:gridCol w:w="738"/>
        <w:gridCol w:w="821"/>
      </w:tblGrid>
      <w:tr w:rsidR="006B3421" w:rsidRPr="00DB5B0E" w14:paraId="415CBCE1" w14:textId="77777777" w:rsidTr="006B3421">
        <w:trPr>
          <w:trHeight w:val="354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FF580" w14:textId="77777777" w:rsidR="006B3421" w:rsidRPr="006B3421" w:rsidRDefault="006B3421" w:rsidP="006B3421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132F3D7" w14:textId="4E2A0EC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6441" w14:textId="017DC7AF" w:rsidR="006B3421" w:rsidRPr="00DB5B0E" w:rsidRDefault="006B3421" w:rsidP="008A25B3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ЖАО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01A0E" w14:textId="0291F39B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8648273" w14:textId="7A4DB1A9" w:rsidR="006B3421" w:rsidRPr="00DB5B0E" w:rsidRDefault="006B3421" w:rsidP="008A25B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Бұзушылықтар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2ED36D0" w14:textId="77777777" w:rsidR="006B3421" w:rsidRPr="00DB5B0E" w:rsidRDefault="006B3421" w:rsidP="008A25B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3421" w:rsidRPr="00DB5B0E" w14:paraId="304807B6" w14:textId="77777777" w:rsidTr="006B3421">
        <w:trPr>
          <w:trHeight w:val="12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6CC1F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18691" w14:textId="77777777" w:rsidR="006B3421" w:rsidRPr="00DB5B0E" w:rsidRDefault="006B3421" w:rsidP="008A25B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4698D" w14:textId="58588702" w:rsidR="006B3421" w:rsidRPr="00DB5B0E" w:rsidRDefault="006B3421" w:rsidP="008A25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абарландырулар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303F" w14:textId="15A2BAD0" w:rsidR="006B3421" w:rsidRPr="006B3421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Порталдағы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хаттамалар</w:t>
            </w:r>
            <w:proofErr w:type="spellEnd"/>
          </w:p>
        </w:tc>
        <w:tc>
          <w:tcPr>
            <w:tcW w:w="5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6F1BB8D" w14:textId="2C3D9502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Жария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талқылау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хаттамалары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B4E1D2" w14:textId="77777777" w:rsidR="006B3421" w:rsidRPr="00DB5B0E" w:rsidRDefault="006B3421" w:rsidP="008A25B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B3421" w:rsidRPr="00DB5B0E" w14:paraId="4D4E7B67" w14:textId="77777777" w:rsidTr="006B3421">
        <w:trPr>
          <w:trHeight w:val="543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A376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7D79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74B2C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BA61D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51052D2" w14:textId="0AB5417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E46032C" w14:textId="63DCCF2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EF4BAB9" w14:textId="34F448D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Болмауы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DAC4244" w14:textId="08EB9E0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(4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771C99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6A183EB" w14:textId="7ABCF31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Жиыны</w:t>
            </w:r>
            <w:proofErr w:type="spellEnd"/>
            <w:r w:rsidRPr="006B3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3421" w:rsidRPr="00DB5B0E" w14:paraId="23CC516E" w14:textId="77777777" w:rsidTr="006B3421">
        <w:trPr>
          <w:trHeight w:val="41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0FEA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22A9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5F5B67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4621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0CF3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7928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AEB3D1" w14:textId="007D5A92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635534A" w14:textId="2AB45C9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8E2BF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A150" w14:textId="77777777" w:rsidR="006B3421" w:rsidRPr="00DB5B0E" w:rsidRDefault="006B3421" w:rsidP="006B342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6B3421" w:rsidRPr="00DB5B0E" w14:paraId="7C593D78" w14:textId="77777777" w:rsidTr="006B3421">
        <w:trPr>
          <w:trHeight w:val="27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BADB" w14:textId="5A044B6F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51DB" w14:textId="4F7C0C73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6006C" w14:textId="7613226C" w:rsidR="006B3421" w:rsidRPr="00DB5B0E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FC1C" w14:textId="7E300FA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A5F2" w14:textId="5D100D6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24B4" w14:textId="59322BA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0DE5" w14:textId="363E2C5E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BD172" w14:textId="4397280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F8A6" w14:textId="082DEA7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EA45" w14:textId="5AC70BF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B3421" w:rsidRPr="00DB5B0E" w14:paraId="29C55D93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0DB9" w14:textId="25F44925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1FB1" w14:textId="5FB35213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F38698" w14:textId="46905C28" w:rsidR="006B3421" w:rsidRPr="00DB5B0E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3F06" w14:textId="5D5BB5C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19FCC" w14:textId="4E5FDCEC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2E0C" w14:textId="15781BF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F7380" w14:textId="1A0BF2D2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DA22" w14:textId="5C15CCB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2FBA7" w14:textId="78D25089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D2371" w14:textId="42617FC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B3421" w:rsidRPr="00DB5B0E" w14:paraId="137948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B86F" w14:textId="27A6C784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4136" w14:textId="7D608BF3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1A6" w14:textId="3C7DE14D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FD83" w14:textId="5BAD1FC3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6D1F" w14:textId="27C5B98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12A2" w14:textId="15104D8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8988F" w14:textId="0266B401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17945" w14:textId="5830974E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6254F" w14:textId="601AE9F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07FD" w14:textId="402E2192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B3421" w:rsidRPr="00DB5B0E" w14:paraId="4FEC9183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C303" w14:textId="4440D9D6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A4E" w14:textId="7BE5DC70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9D3C1" w14:textId="31AC3103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51CA" w14:textId="16F4996A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9D32" w14:textId="73EAA04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620D" w14:textId="01FF046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C7339" w14:textId="7BC2EEBE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D3E22" w14:textId="45477F3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54B88" w14:textId="6E486F1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8E8D" w14:textId="7039A603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B3421" w:rsidRPr="00DB5B0E" w14:paraId="571BE5D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39F0" w14:textId="06F1BA24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752C" w14:textId="3C46BBEF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23C951" w14:textId="7448B2B7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E1F9" w14:textId="3DF7995C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D41C" w14:textId="7F63F5C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4164" w14:textId="5A5CE7FC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E5FB0" w14:textId="65B0087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9ABEC" w14:textId="33D52AF9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52D10" w14:textId="55E21D4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9EB9" w14:textId="1E0B963B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48</w:t>
            </w:r>
          </w:p>
        </w:tc>
      </w:tr>
      <w:tr w:rsidR="006B3421" w:rsidRPr="00DB5B0E" w14:paraId="641AF5E9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3423" w14:textId="027EB0ED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F4A" w14:textId="00A4946C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E44ED" w14:textId="344FB911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1709" w14:textId="2BE8B1CB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D23" w14:textId="3773ED72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D2BF" w14:textId="558BE40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FCD1D" w14:textId="141BC6B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CC8AD" w14:textId="74A5A74A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B4122" w14:textId="0202D2D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763E" w14:textId="6BD987A0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B3421" w:rsidRPr="00DB5B0E" w14:paraId="1A7CA2CE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DDF2" w14:textId="51563044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D74" w14:textId="44DEA97C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901B7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4C4C1" w14:textId="72B0098E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CC05" w14:textId="4552E695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C698" w14:textId="6CBF7CE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E6279" w14:textId="714C2D2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64B111" w14:textId="69F610BC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9D5C9" w14:textId="604F3B4D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B3631" w14:textId="36B18261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DC27" w14:textId="7D732373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6B3421" w:rsidRPr="00DB5B0E" w14:paraId="41852A2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7C1F" w14:textId="72867512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8F73" w14:textId="2D18C102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7EE9D" w14:textId="0C225BE8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3F1" w14:textId="50CD2B8D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6EDE" w14:textId="036D67BC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2079" w14:textId="58C682D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DCBC65" w14:textId="634C8C6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341AAC" w14:textId="0F7F0DA7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3B71B9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14:paraId="55F02A39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8692" w14:textId="7777777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  <w:p w14:paraId="7990C291" w14:textId="77777777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3421" w:rsidRPr="00DB5B0E" w14:paraId="083FB85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9D3E" w14:textId="2B46389D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0C51" w14:textId="29B12931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3F737D" w14:textId="26206F79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E6A1C" w14:textId="3D83C309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99D00" w14:textId="1CAF34E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C0F8" w14:textId="318A6FB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FDE3C" w14:textId="5A251A1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DD6C19" w14:textId="012D68EA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90627" w14:textId="1E19F60C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E71" w14:textId="71A95A1B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45</w:t>
            </w:r>
          </w:p>
        </w:tc>
      </w:tr>
      <w:tr w:rsidR="006B3421" w:rsidRPr="00DB5B0E" w14:paraId="28D1369B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996E" w14:textId="3FF6A94A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0CE" w14:textId="0C8610E0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01906" w14:textId="5ED89FCE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8C5" w14:textId="7F76FA81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433F" w14:textId="348ADBC9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8E18" w14:textId="051AEB6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991020" w14:textId="6B68014B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C7A8F" w14:textId="634CB9FA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69F2F" w14:textId="1B49E61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2BF" w14:textId="6C221B20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6B3421" w:rsidRPr="00DB5B0E" w14:paraId="59C79755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9B24" w14:textId="74C955F2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B52F" w14:textId="0E420D36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377E5B" w14:textId="4C0EA4B2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17F7" w14:textId="3B1A7FB5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2D55" w14:textId="1C86AF0E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DE1D" w14:textId="07C87F79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7B5E8" w14:textId="6DFAB68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A680A" w14:textId="1C47CF81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60A8B" w14:textId="6371442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5833" w14:textId="7FDFC81D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6B3421" w:rsidRPr="00DB5B0E" w14:paraId="551325B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8CFE" w14:textId="6AF30B7D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C271" w14:textId="17018E10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2C9A">
              <w:rPr>
                <w:rFonts w:ascii="Times New Roman" w:hAnsi="Times New Roman" w:cs="Times New Roman"/>
                <w:sz w:val="18"/>
                <w:szCs w:val="18"/>
              </w:rPr>
              <w:t>Қызылорда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3E8A" w14:textId="564FE219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3E00" w14:textId="4311FCA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683B" w14:textId="782E452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7E4B" w14:textId="25DF60FB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9DB6F" w14:textId="3C6F9F7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42982" w14:textId="063D88C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9478D" w14:textId="0590C2D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D893" w14:textId="232A376C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B3421" w:rsidRPr="00DB5B0E" w14:paraId="101DD2B6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CA2C" w14:textId="090CADE1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E6C7" w14:textId="31B3AD31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BB569B" w14:textId="12605DC6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4AE1" w14:textId="398F5826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7A06" w14:textId="5BB0F90D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FB51" w14:textId="0DBE4C8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222AC" w14:textId="0392D469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90EED" w14:textId="1032103E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CE9068" w14:textId="562401E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DECA" w14:textId="066B7C8E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B3421" w:rsidRPr="00DB5B0E" w14:paraId="4B98ECD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619" w14:textId="467740C4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EFF2" w14:textId="5507FF2D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901B76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7A0235" w14:textId="68609C17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AFA8" w14:textId="07C9D6C5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7203" w14:textId="07387F5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967C" w14:textId="704CF2F1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9F221" w14:textId="4D41216E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9AC915" w14:textId="2F470DBC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11674" w14:textId="56BB0DD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223A" w14:textId="7AACC800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B3421" w:rsidRPr="00DB5B0E" w14:paraId="523628AA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42AF" w14:textId="67FC8999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0519" w14:textId="2ED53B0A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A5B89" w14:textId="744FD988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6D3E" w14:textId="158887E8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8829" w14:textId="72C14BBA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648" w14:textId="490A7419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13587" w14:textId="0532E94E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F2674" w14:textId="136D289A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302A3" w14:textId="74A0C26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0087" w14:textId="1583121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6B3421" w:rsidRPr="00DB5B0E" w14:paraId="756EFB7D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D1A3" w14:textId="5E37B016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FF75" w14:textId="4546B25E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4E98B" w14:textId="5B08F05B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799E" w14:textId="09953540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DD0" w14:textId="7B4B92D1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F657" w14:textId="153AD28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C3229" w14:textId="23220FC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DD1E78" w14:textId="2D01AD42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6B7B0" w14:textId="79051BE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A977" w14:textId="7D443EAD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6B3421" w:rsidRPr="00DB5B0E" w14:paraId="1C460CD1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58D7" w14:textId="196B1F5A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0200" w14:textId="4435A1C8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0A84C" w14:textId="3C70FA44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2D79" w14:textId="43399B89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47D5" w14:textId="606AF5CC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9E28" w14:textId="64F8F25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E2E0A" w14:textId="4749765B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98F061" w14:textId="1F30502E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A7C4D" w14:textId="33FFF13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5F41" w14:textId="5644AD17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B3421" w:rsidRPr="00DB5B0E" w14:paraId="05AF89BF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7D5A" w14:textId="3D9E6DA0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ADD9" w14:textId="588C4322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15AF7" w14:textId="5F7F2EBB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763F" w14:textId="3BA3E1F7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116B" w14:textId="1194B33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4177" w14:textId="198539BF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534FE" w14:textId="068D00A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EC80B" w14:textId="4D7441FF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2AAE" w14:textId="326D08B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980" w14:textId="07955A8F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B3421" w:rsidRPr="00DB5B0E" w14:paraId="677506B2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1A7C" w14:textId="01E07A3B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E66E" w14:textId="17F84226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CEC92" w14:textId="65C586C4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5204" w14:textId="783AB07D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70A" w14:textId="3177E591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7E55" w14:textId="4A419FA6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4323D" w14:textId="7279C40B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87F9D8" w14:textId="1B2698A5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88A956" w14:textId="3F6594A7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283A" w14:textId="4802829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6B3421" w:rsidRPr="00DB5B0E" w14:paraId="6D7C7A87" w14:textId="77777777" w:rsidTr="006B3421">
        <w:trPr>
          <w:trHeight w:val="19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BB66" w14:textId="1BBDDA84" w:rsidR="006B3421" w:rsidRPr="00DB5B0E" w:rsidRDefault="006B3421" w:rsidP="006B3421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FEA2" w14:textId="2A0E7AA2" w:rsidR="006B3421" w:rsidRPr="00DB5B0E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0911A" w14:textId="0E0FEF82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5CDA" w14:textId="5AA25392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D8D6" w14:textId="0F4A021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41B6" w14:textId="5FFC75F8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1D741" w14:textId="7837BF03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BC76F" w14:textId="7A4AD333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BEB9AE" w14:textId="2DA76360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FF36" w14:textId="45178C1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6B3421" w:rsidRPr="00DB5B0E" w14:paraId="3D672A23" w14:textId="77777777" w:rsidTr="006B3421">
        <w:trPr>
          <w:trHeight w:val="19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0C22" w14:textId="2BD6EF63" w:rsidR="006B3421" w:rsidRPr="00901B76" w:rsidRDefault="006B3421" w:rsidP="006B342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Ақпан </w:t>
            </w:r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Pr="00901B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901B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23BC3" w14:textId="3365C178" w:rsidR="006B3421" w:rsidRDefault="006B3421" w:rsidP="006B34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5F4A" w14:textId="61BBE924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5D3F" w14:textId="00EBEE09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F8AE" w14:textId="76178E95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8CE6ED" w14:textId="00C5D6A1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840963" w14:textId="40C79E1A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8E092" w14:textId="45092D74" w:rsidR="006B3421" w:rsidRPr="00DB5B0E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376D" w14:textId="0C219090" w:rsidR="006B3421" w:rsidRDefault="006B3421" w:rsidP="006B342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118</w:t>
            </w:r>
          </w:p>
        </w:tc>
      </w:tr>
    </w:tbl>
    <w:p w14:paraId="1441AD89" w14:textId="77777777" w:rsidR="006B3421" w:rsidRPr="004906D8" w:rsidRDefault="006B3421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008C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D2885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94F4D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670D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B3421"/>
    <w:rsid w:val="006C3973"/>
    <w:rsid w:val="006C3A01"/>
    <w:rsid w:val="006D3E7A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62E3A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01B76"/>
    <w:rsid w:val="00905681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2B46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AF7220"/>
    <w:rsid w:val="00B03C90"/>
    <w:rsid w:val="00B2222A"/>
    <w:rsid w:val="00B265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1BD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CF7207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2C9A"/>
    <w:rsid w:val="00E242DC"/>
    <w:rsid w:val="00E40447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97482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3FEB-9645-46CB-B2E9-E25A18B0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305</cp:revision>
  <cp:lastPrinted>2021-08-03T11:31:00Z</cp:lastPrinted>
  <dcterms:created xsi:type="dcterms:W3CDTF">2022-01-13T09:46:00Z</dcterms:created>
  <dcterms:modified xsi:type="dcterms:W3CDTF">2024-03-04T12:00:00Z</dcterms:modified>
  <dc:language>ru-RU</dc:language>
</cp:coreProperties>
</file>