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8D8F6" w14:textId="2205E0AD" w:rsidR="009807CA" w:rsidRPr="00E566C8" w:rsidRDefault="00E55BEF" w:rsidP="009807CA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2026</w:t>
      </w:r>
      <w:r w:rsidR="009807CA" w:rsidRPr="00E566C8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жылғы </w:t>
      </w:r>
      <w:r w:rsidR="004A277F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тамыз</w:t>
      </w:r>
      <w:r w:rsidR="009807CA" w:rsidRPr="00E566C8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</w:t>
      </w:r>
    </w:p>
    <w:p w14:paraId="2BE85FFC" w14:textId="77777777" w:rsidR="009807CA" w:rsidRPr="00E566C8" w:rsidRDefault="009807CA" w:rsidP="009807C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E566C8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 Республикасының Экология және табиғи ресурстар министрлігі Мемлекеттік органдардың интернет-ресурстарында шешімдер қабылдау процестері туралы ақпаратқа халықтың қолжетімділігіне мониторинг жүргізіп, жұртшылықтың пікірін ескергенін атап өтті.</w:t>
      </w:r>
    </w:p>
    <w:p w14:paraId="0CB721E3" w14:textId="1873580A" w:rsidR="009807CA" w:rsidRPr="00E566C8" w:rsidRDefault="009807CA" w:rsidP="009807CA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E566C8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202</w:t>
      </w:r>
      <w:r w:rsidR="008F3F6F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5</w:t>
      </w:r>
      <w:r w:rsidRPr="00E566C8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жылғы </w:t>
      </w:r>
      <w:r w:rsidR="008F3F6F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10</w:t>
      </w:r>
      <w:r w:rsidRPr="00E566C8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</w:t>
      </w:r>
      <w:r w:rsidR="008F3F6F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ақпаннан</w:t>
      </w:r>
      <w:r w:rsidRPr="00E566C8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№286 Қоғамдық тыңдауларды өткізудің бекітілген қағидаларына сәйкес 2021 ж. 19 тамыздан бастап, (</w:t>
      </w:r>
      <w:r w:rsidR="005E708D" w:rsidRPr="005E708D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https://hearings.ndbecology.gov.kz/</w:t>
      </w:r>
      <w:r w:rsidR="005E708D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) Ақпараттық жүйеде </w:t>
      </w:r>
      <w:r w:rsidRPr="00E566C8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«Қоғамдық тыңдаулар» айдарында қоғамдық тыңдаулар бойынша ақпаратты орналастыру жұмысы басталғанын атап өтеміз. </w:t>
      </w:r>
    </w:p>
    <w:p w14:paraId="17397E84" w14:textId="77777777" w:rsidR="009807CA" w:rsidRPr="00E566C8" w:rsidRDefault="009807CA" w:rsidP="009807CA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566C8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1-кесте</w:t>
      </w:r>
    </w:p>
    <w:p w14:paraId="13B7506B" w14:textId="77777777" w:rsidR="000506F1" w:rsidRDefault="000506F1" w:rsidP="000506F1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</w:t>
      </w:r>
    </w:p>
    <w:p w14:paraId="7A94D0C4" w14:textId="77777777" w:rsidR="009807CA" w:rsidRPr="00C77273" w:rsidRDefault="000506F1" w:rsidP="00C92489">
      <w:pPr>
        <w:suppressAutoHyphens/>
        <w:spacing w:after="0" w:line="240" w:lineRule="auto"/>
        <w:ind w:left="-567" w:hanging="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C77273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</w:t>
      </w:r>
      <w:r w:rsidR="009807CA" w:rsidRPr="00C77273">
        <w:rPr>
          <w:rFonts w:ascii="Times New Roman" w:eastAsia="Calibri" w:hAnsi="Times New Roman" w:cs="Times New Roman"/>
          <w:b/>
          <w:sz w:val="24"/>
          <w:szCs w:val="24"/>
          <w:lang w:val="kk-KZ"/>
        </w:rPr>
        <w:t>Ашық жиналыс түрінде анықталған бұзушылықтар саны</w:t>
      </w:r>
    </w:p>
    <w:tbl>
      <w:tblPr>
        <w:tblpPr w:leftFromText="180" w:rightFromText="180" w:vertAnchor="text" w:horzAnchor="margin" w:tblpXSpec="center" w:tblpY="1379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"/>
        <w:gridCol w:w="1559"/>
        <w:gridCol w:w="567"/>
        <w:gridCol w:w="567"/>
        <w:gridCol w:w="709"/>
        <w:gridCol w:w="425"/>
        <w:gridCol w:w="425"/>
        <w:gridCol w:w="567"/>
        <w:gridCol w:w="426"/>
        <w:gridCol w:w="708"/>
        <w:gridCol w:w="567"/>
        <w:gridCol w:w="567"/>
        <w:gridCol w:w="567"/>
        <w:gridCol w:w="426"/>
        <w:gridCol w:w="567"/>
        <w:gridCol w:w="567"/>
        <w:gridCol w:w="708"/>
      </w:tblGrid>
      <w:tr w:rsidR="009807CA" w:rsidRPr="00E566C8" w14:paraId="7C79169F" w14:textId="77777777" w:rsidTr="00C92489">
        <w:trPr>
          <w:cantSplit/>
          <w:trHeight w:val="67"/>
        </w:trPr>
        <w:tc>
          <w:tcPr>
            <w:tcW w:w="279" w:type="dxa"/>
            <w:vMerge w:val="restart"/>
            <w:vAlign w:val="center"/>
          </w:tcPr>
          <w:p w14:paraId="3A19DC60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ind w:left="-3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14:paraId="0D281B61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559" w:type="dxa"/>
            <w:vMerge w:val="restart"/>
          </w:tcPr>
          <w:p w14:paraId="56AF1D2C" w14:textId="77777777" w:rsidR="000A591A" w:rsidRDefault="000A591A" w:rsidP="000506F1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14:paraId="16FEFF06" w14:textId="77777777" w:rsidR="009807CA" w:rsidRPr="00E566C8" w:rsidRDefault="000A591A" w:rsidP="000A591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            </w:t>
            </w:r>
            <w:r w:rsidR="009807CA"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843" w:type="dxa"/>
            <w:gridSpan w:val="3"/>
          </w:tcPr>
          <w:p w14:paraId="4F8A3B15" w14:textId="77777777" w:rsidR="000A591A" w:rsidRDefault="000A591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  <w:p w14:paraId="05096D6C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6520" w:type="dxa"/>
            <w:gridSpan w:val="12"/>
            <w:vAlign w:val="center"/>
          </w:tcPr>
          <w:p w14:paraId="55B78513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Бұзушылықтар</w:t>
            </w:r>
            <w:proofErr w:type="spellEnd"/>
          </w:p>
        </w:tc>
      </w:tr>
      <w:tr w:rsidR="009807CA" w:rsidRPr="00E566C8" w14:paraId="0EF9C052" w14:textId="77777777" w:rsidTr="00C92489">
        <w:trPr>
          <w:cantSplit/>
          <w:trHeight w:val="23"/>
        </w:trPr>
        <w:tc>
          <w:tcPr>
            <w:tcW w:w="279" w:type="dxa"/>
            <w:vMerge/>
            <w:vAlign w:val="center"/>
          </w:tcPr>
          <w:p w14:paraId="4C65C11B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14:paraId="76ADFFA6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 w:val="restart"/>
          </w:tcPr>
          <w:p w14:paraId="0C357127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567" w:type="dxa"/>
            <w:vMerge w:val="restart"/>
          </w:tcPr>
          <w:p w14:paraId="7942A3BB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709" w:type="dxa"/>
            <w:vMerge w:val="restart"/>
          </w:tcPr>
          <w:p w14:paraId="0C90307A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айдарына сәйкес емес</w:t>
            </w:r>
          </w:p>
        </w:tc>
        <w:tc>
          <w:tcPr>
            <w:tcW w:w="2551" w:type="dxa"/>
            <w:gridSpan w:val="5"/>
            <w:shd w:val="clear" w:color="auto" w:fill="C2D69B"/>
            <w:vAlign w:val="center"/>
          </w:tcPr>
          <w:p w14:paraId="12A06F65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Хабарландырулар</w:t>
            </w:r>
          </w:p>
        </w:tc>
        <w:tc>
          <w:tcPr>
            <w:tcW w:w="3261" w:type="dxa"/>
            <w:gridSpan w:val="6"/>
            <w:shd w:val="clear" w:color="auto" w:fill="92D050"/>
            <w:vAlign w:val="center"/>
          </w:tcPr>
          <w:p w14:paraId="2FDE3C93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  <w:proofErr w:type="spellEnd"/>
          </w:p>
        </w:tc>
        <w:tc>
          <w:tcPr>
            <w:tcW w:w="708" w:type="dxa"/>
            <w:shd w:val="clear" w:color="auto" w:fill="92D050"/>
            <w:vAlign w:val="center"/>
          </w:tcPr>
          <w:p w14:paraId="7BC6A6CB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C92489" w:rsidRPr="00E566C8" w14:paraId="2EBF041C" w14:textId="77777777" w:rsidTr="00DA2B18">
        <w:trPr>
          <w:trHeight w:val="107"/>
        </w:trPr>
        <w:tc>
          <w:tcPr>
            <w:tcW w:w="279" w:type="dxa"/>
            <w:vMerge/>
            <w:vAlign w:val="center"/>
          </w:tcPr>
          <w:p w14:paraId="1E53C5F5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14:paraId="0EDE1C60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vAlign w:val="center"/>
          </w:tcPr>
          <w:p w14:paraId="79F35694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vAlign w:val="center"/>
          </w:tcPr>
          <w:p w14:paraId="074D6574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vAlign w:val="center"/>
          </w:tcPr>
          <w:p w14:paraId="3F39C604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shd w:val="clear" w:color="auto" w:fill="C2D69B"/>
          </w:tcPr>
          <w:p w14:paraId="266E6E1B" w14:textId="77777777" w:rsidR="009807CA" w:rsidRPr="00491FFC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91FF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Хабарландың болмауы</w:t>
            </w:r>
          </w:p>
        </w:tc>
        <w:tc>
          <w:tcPr>
            <w:tcW w:w="425" w:type="dxa"/>
            <w:shd w:val="clear" w:color="auto" w:fill="C2D69B"/>
          </w:tcPr>
          <w:p w14:paraId="7582D5CD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567" w:type="dxa"/>
            <w:shd w:val="clear" w:color="auto" w:fill="C2D69B"/>
          </w:tcPr>
          <w:p w14:paraId="37510B11" w14:textId="77777777" w:rsidR="009807CA" w:rsidRPr="00E566C8" w:rsidRDefault="009807CA" w:rsidP="000506F1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бір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жұмыс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күнінен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артық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алған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бастап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орналастырылған</w:t>
            </w:r>
            <w:proofErr w:type="spellEnd"/>
          </w:p>
        </w:tc>
        <w:tc>
          <w:tcPr>
            <w:tcW w:w="426" w:type="dxa"/>
            <w:shd w:val="clear" w:color="auto" w:fill="C2D69B"/>
          </w:tcPr>
          <w:p w14:paraId="3B224CBD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(30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тізбелік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нен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708" w:type="dxa"/>
            <w:shd w:val="clear" w:color="auto" w:fill="A8D08D"/>
          </w:tcPr>
          <w:p w14:paraId="2DE6C607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</w:tc>
        <w:tc>
          <w:tcPr>
            <w:tcW w:w="567" w:type="dxa"/>
            <w:shd w:val="clear" w:color="auto" w:fill="92D050"/>
          </w:tcPr>
          <w:p w14:paraId="0947CC71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227AD2FC" w14:textId="77777777" w:rsidR="009807CA" w:rsidRPr="00E566C8" w:rsidRDefault="009807CA" w:rsidP="000506F1">
            <w:pPr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14:paraId="5CFCCF68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shd w:val="clear" w:color="auto" w:fill="92D050"/>
          </w:tcPr>
          <w:p w14:paraId="69ADBC05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4912F398" w14:textId="77777777" w:rsidR="009807CA" w:rsidRPr="00E566C8" w:rsidRDefault="009807CA" w:rsidP="000506F1">
            <w:pPr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14:paraId="7717D7A5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shd w:val="clear" w:color="auto" w:fill="92D050"/>
          </w:tcPr>
          <w:p w14:paraId="68B8D571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Қоғамдық тыңдаулардың видео және аудио жазбаларының болмауы</w:t>
            </w:r>
          </w:p>
        </w:tc>
        <w:tc>
          <w:tcPr>
            <w:tcW w:w="426" w:type="dxa"/>
            <w:shd w:val="clear" w:color="auto" w:fill="92D050"/>
          </w:tcPr>
          <w:p w14:paraId="15E13DAC" w14:textId="77777777" w:rsidR="009807CA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  <w:p w14:paraId="7D07BF5B" w14:textId="77777777" w:rsidR="00074DC8" w:rsidRPr="00074DC8" w:rsidRDefault="00074DC8" w:rsidP="00074D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ЖАО</w:t>
            </w:r>
          </w:p>
          <w:p w14:paraId="2D44F807" w14:textId="77777777" w:rsidR="00074DC8" w:rsidRPr="00E566C8" w:rsidRDefault="00074DC8" w:rsidP="00074D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4D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https://www.gov.kz/</w:t>
            </w:r>
          </w:p>
        </w:tc>
        <w:tc>
          <w:tcPr>
            <w:tcW w:w="567" w:type="dxa"/>
            <w:shd w:val="clear" w:color="auto" w:fill="92D050"/>
          </w:tcPr>
          <w:p w14:paraId="49EBE2A9" w14:textId="77777777" w:rsidR="009807CA" w:rsidRPr="00E566C8" w:rsidRDefault="009807CA" w:rsidP="00074D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Ж</w:t>
            </w:r>
            <w:r w:rsidR="00074D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ок</w:t>
            </w:r>
            <w:r w:rsidR="00074DC8" w:rsidRPr="00074D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«НБД СОС и ПР» (https://hearings.ndbecology.gov.kz/).</w:t>
            </w: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оқ </w:t>
            </w:r>
            <w:r w:rsidR="00074D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 </w:t>
            </w:r>
          </w:p>
        </w:tc>
        <w:tc>
          <w:tcPr>
            <w:tcW w:w="567" w:type="dxa"/>
            <w:shd w:val="clear" w:color="auto" w:fill="92D050"/>
          </w:tcPr>
          <w:p w14:paraId="7963371F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(4 жұмыс күнінен артық)</w:t>
            </w:r>
          </w:p>
        </w:tc>
        <w:tc>
          <w:tcPr>
            <w:tcW w:w="708" w:type="dxa"/>
            <w:shd w:val="clear" w:color="auto" w:fill="92D050"/>
          </w:tcPr>
          <w:p w14:paraId="6E469645" w14:textId="77777777" w:rsidR="009807CA" w:rsidRPr="00E566C8" w:rsidRDefault="009807CA" w:rsidP="000506F1">
            <w:pPr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Барлығы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:</w:t>
            </w:r>
          </w:p>
          <w:p w14:paraId="24FFD891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6240420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3A5528" w:rsidRPr="00E566C8" w14:paraId="07735EE1" w14:textId="77777777" w:rsidTr="00DA2B18">
        <w:trPr>
          <w:trHeight w:val="36"/>
        </w:trPr>
        <w:tc>
          <w:tcPr>
            <w:tcW w:w="279" w:type="dxa"/>
            <w:vAlign w:val="center"/>
          </w:tcPr>
          <w:p w14:paraId="710D80C2" w14:textId="77777777" w:rsidR="003A5528" w:rsidRPr="00E566C8" w:rsidRDefault="003A5528" w:rsidP="003A5528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9" w:type="dxa"/>
            <w:vAlign w:val="center"/>
          </w:tcPr>
          <w:p w14:paraId="2E118378" w14:textId="77777777" w:rsidR="003A5528" w:rsidRPr="00074DC8" w:rsidRDefault="003A5528" w:rsidP="003A552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4D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Астана </w:t>
            </w:r>
            <w:r w:rsidRPr="00074DC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D6922" w14:textId="68CE6ACB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735AF" w14:textId="5688FE60" w:rsidR="003A5528" w:rsidRPr="00DA2B18" w:rsidRDefault="004A277F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1F1F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36FFC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9EC089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F124DDD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C41FC4A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4A78770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0A7B20B6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29F70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B63CD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0A0B1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16B63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17A94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8296D" w14:textId="166953E3" w:rsidR="003A5528" w:rsidRPr="001F1FE2" w:rsidRDefault="004A277F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A1422" w14:textId="34D917DE" w:rsidR="003A5528" w:rsidRPr="001F1FE2" w:rsidRDefault="004A277F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3A5528" w:rsidRPr="00E566C8" w14:paraId="19D8414D" w14:textId="77777777" w:rsidTr="00DA2B18">
        <w:trPr>
          <w:trHeight w:val="36"/>
        </w:trPr>
        <w:tc>
          <w:tcPr>
            <w:tcW w:w="279" w:type="dxa"/>
            <w:vAlign w:val="center"/>
          </w:tcPr>
          <w:p w14:paraId="700BA165" w14:textId="77777777" w:rsidR="003A5528" w:rsidRPr="00E566C8" w:rsidRDefault="003A5528" w:rsidP="003A5528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59" w:type="dxa"/>
            <w:vAlign w:val="center"/>
          </w:tcPr>
          <w:p w14:paraId="093BA0B9" w14:textId="77777777" w:rsidR="003A5528" w:rsidRPr="00074DC8" w:rsidRDefault="003A5528" w:rsidP="003A552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4D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Алматы</w:t>
            </w:r>
            <w:r w:rsidRPr="00074DC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қ.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18497" w14:textId="2F7A1CF8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87537" w14:textId="3E7AFC56" w:rsidR="003A5528" w:rsidRPr="00DA2B18" w:rsidRDefault="004A277F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58916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DF8DD1E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F47B6B8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D397D1E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5181E4A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7F2DC523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0D431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914AC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ADF2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FBEC0" w14:textId="71342BB8" w:rsidR="003A5528" w:rsidRPr="00F21DE4" w:rsidRDefault="004A277F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58E9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BEB3B" w14:textId="22E5A9E2" w:rsidR="003A5528" w:rsidRPr="004A277F" w:rsidRDefault="004A277F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C0F01" w14:textId="7522986B" w:rsidR="003A5528" w:rsidRPr="00F21DE4" w:rsidRDefault="004A277F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3A5528" w:rsidRPr="00E566C8" w14:paraId="1E31D600" w14:textId="77777777" w:rsidTr="00DA2B18">
        <w:trPr>
          <w:trHeight w:val="352"/>
        </w:trPr>
        <w:tc>
          <w:tcPr>
            <w:tcW w:w="279" w:type="dxa"/>
            <w:vAlign w:val="center"/>
          </w:tcPr>
          <w:p w14:paraId="184DF9B2" w14:textId="77777777" w:rsidR="003A5528" w:rsidRPr="00E566C8" w:rsidRDefault="003A5528" w:rsidP="003A5528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59" w:type="dxa"/>
            <w:vAlign w:val="center"/>
          </w:tcPr>
          <w:p w14:paraId="0270E986" w14:textId="77777777" w:rsidR="003A5528" w:rsidRPr="00074DC8" w:rsidRDefault="003A5528" w:rsidP="003A552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74D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Ақмола</w:t>
            </w:r>
            <w:proofErr w:type="spellEnd"/>
            <w:r w:rsidRPr="00074D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74D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074DC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B7493" w14:textId="38544CC7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3FC66" w14:textId="15EE06D9" w:rsidR="003A5528" w:rsidRPr="00DA2B18" w:rsidRDefault="004A277F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6D375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90B19D4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9EAAA31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A8FDAEA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6BCE16ED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5C526CB8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1BAF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E73B0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91E99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7B07E" w14:textId="67895F30" w:rsidR="003A5528" w:rsidRPr="00F21DE4" w:rsidRDefault="003A5528" w:rsidP="003A55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 w:rsidR="001F1FE2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  <w:r w:rsidR="004A277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AB49B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F6831" w14:textId="050DE84B" w:rsidR="003A5528" w:rsidRPr="00F21DE4" w:rsidRDefault="004A277F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CD705" w14:textId="5970DC08" w:rsidR="003A5528" w:rsidRPr="00F21DE4" w:rsidRDefault="004A277F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</w:tr>
      <w:tr w:rsidR="003A5528" w:rsidRPr="00E566C8" w14:paraId="500CDCAB" w14:textId="77777777" w:rsidTr="00DA2B18">
        <w:trPr>
          <w:trHeight w:val="36"/>
        </w:trPr>
        <w:tc>
          <w:tcPr>
            <w:tcW w:w="279" w:type="dxa"/>
            <w:vAlign w:val="center"/>
          </w:tcPr>
          <w:p w14:paraId="78EB8926" w14:textId="77777777" w:rsidR="003A5528" w:rsidRPr="00E566C8" w:rsidRDefault="003A5528" w:rsidP="003A5528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59" w:type="dxa"/>
            <w:vAlign w:val="center"/>
          </w:tcPr>
          <w:p w14:paraId="7EF97E1F" w14:textId="77777777" w:rsidR="003A5528" w:rsidRPr="00C92489" w:rsidRDefault="003A5528" w:rsidP="003A552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Ақтөбе</w:t>
            </w:r>
            <w:proofErr w:type="spellEnd"/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обл</w:t>
            </w:r>
            <w:proofErr w:type="spellEnd"/>
            <w:r w:rsidRPr="00C92489">
              <w:rPr>
                <w:rFonts w:ascii="Times New Roman" w:eastAsia="Times New Roman" w:hAnsi="Times New Roman" w:cs="Times New Roman"/>
                <w:lang w:val="kk-KZ" w:eastAsia="ru-RU"/>
              </w:rPr>
              <w:t>ысы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86D43" w14:textId="75893E82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482DF" w14:textId="342E9368" w:rsidR="003A5528" w:rsidRPr="001F1FE2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="004A277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D958D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4AF3BD5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1972CB9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F9BA6F3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216087EE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0F4B6C29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12B4C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6EA9D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34101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1B781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9982B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F8E53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3E4C9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3A5528" w:rsidRPr="00E566C8" w14:paraId="60D9C887" w14:textId="77777777" w:rsidTr="00DA2B18">
        <w:trPr>
          <w:trHeight w:val="36"/>
        </w:trPr>
        <w:tc>
          <w:tcPr>
            <w:tcW w:w="279" w:type="dxa"/>
            <w:vAlign w:val="center"/>
          </w:tcPr>
          <w:p w14:paraId="187A6A4F" w14:textId="77777777" w:rsidR="003A5528" w:rsidRPr="00E566C8" w:rsidRDefault="003A5528" w:rsidP="003A5528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59" w:type="dxa"/>
            <w:vAlign w:val="center"/>
          </w:tcPr>
          <w:p w14:paraId="2B4D188A" w14:textId="77777777" w:rsidR="003A5528" w:rsidRPr="00C92489" w:rsidRDefault="003A5528" w:rsidP="003A552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 xml:space="preserve">Алматы </w:t>
            </w:r>
            <w:proofErr w:type="spellStart"/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обл</w:t>
            </w:r>
            <w:proofErr w:type="spellEnd"/>
            <w:r w:rsidRPr="00C92489">
              <w:rPr>
                <w:rFonts w:ascii="Times New Roman" w:eastAsia="Times New Roman" w:hAnsi="Times New Roman" w:cs="Times New Roman"/>
                <w:lang w:val="kk-KZ" w:eastAsia="ru-RU"/>
              </w:rPr>
              <w:t>ысы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336AE" w14:textId="255D6E97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5952A" w14:textId="6215EE1C" w:rsidR="003A5528" w:rsidRPr="00DA2B18" w:rsidRDefault="004A277F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851F0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3EC2A53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620663A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3FEA221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5A9E8468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0E4A815F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1C91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C5E4E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AC634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29A13" w14:textId="5F3A7C4D" w:rsidR="003A5528" w:rsidRPr="00F21DE4" w:rsidRDefault="004A277F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D94EF" w14:textId="61BF6C97" w:rsidR="003A5528" w:rsidRPr="00F21DE4" w:rsidRDefault="001F1FE2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759FC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3E520" w14:textId="28E371F2" w:rsidR="003A5528" w:rsidRPr="00F21DE4" w:rsidRDefault="004A277F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</w:tr>
      <w:tr w:rsidR="003A5528" w:rsidRPr="00E566C8" w14:paraId="6487B78C" w14:textId="77777777" w:rsidTr="00DA2B18">
        <w:trPr>
          <w:trHeight w:val="36"/>
        </w:trPr>
        <w:tc>
          <w:tcPr>
            <w:tcW w:w="279" w:type="dxa"/>
            <w:vAlign w:val="center"/>
          </w:tcPr>
          <w:p w14:paraId="1DEEBCF6" w14:textId="77777777" w:rsidR="003A5528" w:rsidRPr="00E566C8" w:rsidRDefault="003A5528" w:rsidP="003A5528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59" w:type="dxa"/>
            <w:vAlign w:val="center"/>
          </w:tcPr>
          <w:p w14:paraId="6AD3DBA4" w14:textId="77777777" w:rsidR="003A5528" w:rsidRPr="00C92489" w:rsidRDefault="003A5528" w:rsidP="003A552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 xml:space="preserve">Атырау </w:t>
            </w:r>
            <w:proofErr w:type="spellStart"/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облысы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E1E35" w14:textId="1A3A368F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9CC5E" w14:textId="0E837DC7" w:rsidR="003A5528" w:rsidRPr="00DA2B18" w:rsidRDefault="004A277F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20850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EA5E0EB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CB27AE0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620C59A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6249AA2B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3F120BF6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1BC20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AF6B5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76ADA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AF2A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BD91D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535AE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92FB2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3A5528" w:rsidRPr="00E566C8" w14:paraId="076B5ADD" w14:textId="77777777" w:rsidTr="00DA2B18">
        <w:trPr>
          <w:trHeight w:val="36"/>
        </w:trPr>
        <w:tc>
          <w:tcPr>
            <w:tcW w:w="279" w:type="dxa"/>
            <w:vAlign w:val="center"/>
          </w:tcPr>
          <w:p w14:paraId="459967AD" w14:textId="77777777" w:rsidR="003A5528" w:rsidRPr="00E566C8" w:rsidRDefault="003A5528" w:rsidP="003A5528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59" w:type="dxa"/>
            <w:vAlign w:val="center"/>
          </w:tcPr>
          <w:p w14:paraId="292B2E51" w14:textId="77777777" w:rsidR="003A5528" w:rsidRPr="00C92489" w:rsidRDefault="003A5528" w:rsidP="003A552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  <w:r w:rsidRPr="00C92489">
              <w:rPr>
                <w:rFonts w:ascii="Times New Roman" w:eastAsia="Times New Roman" w:hAnsi="Times New Roman" w:cs="Times New Roman"/>
                <w:lang w:val="kk-KZ" w:eastAsia="ru-RU"/>
              </w:rPr>
              <w:t>ығыс Қазақстан облысы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CA46D" w14:textId="65431004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CE2FC" w14:textId="0702F4AC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  <w:r w:rsidR="004A277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C9AEB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14FD3C9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E7C722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734327B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68816A21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7D15ED6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01255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C1182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87EC5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41D89" w14:textId="672A53F9" w:rsidR="003A5528" w:rsidRPr="004A277F" w:rsidRDefault="004A277F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E060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A4503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65157" w14:textId="1C29559C" w:rsidR="003A5528" w:rsidRPr="00F21DE4" w:rsidRDefault="004A277F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3A5528" w:rsidRPr="00E566C8" w14:paraId="09E9E117" w14:textId="77777777" w:rsidTr="00DA2B18">
        <w:trPr>
          <w:trHeight w:val="36"/>
        </w:trPr>
        <w:tc>
          <w:tcPr>
            <w:tcW w:w="279" w:type="dxa"/>
            <w:vAlign w:val="center"/>
          </w:tcPr>
          <w:p w14:paraId="3C89851C" w14:textId="77777777" w:rsidR="003A5528" w:rsidRPr="00E566C8" w:rsidRDefault="003A5528" w:rsidP="003A5528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59" w:type="dxa"/>
            <w:vAlign w:val="center"/>
          </w:tcPr>
          <w:p w14:paraId="02C45F30" w14:textId="77777777" w:rsidR="003A5528" w:rsidRPr="00C92489" w:rsidRDefault="003A5528" w:rsidP="003A552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Pr="00C92489">
              <w:rPr>
                <w:rFonts w:ascii="Times New Roman" w:eastAsia="Times New Roman" w:hAnsi="Times New Roman" w:cs="Times New Roman"/>
                <w:lang w:val="kk-KZ" w:eastAsia="ru-RU"/>
              </w:rPr>
              <w:t>атыс Қазақстан облысы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46A03" w14:textId="638FB9E4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3CA0F" w14:textId="1D82B40F" w:rsidR="003A5528" w:rsidRPr="00DA2B18" w:rsidRDefault="004A277F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B918A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19B5126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E84D595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9026024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0B2F0299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25835FEE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3F7B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3018A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F1813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B5E02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222AF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950A5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77ED6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3A5528" w:rsidRPr="00E566C8" w14:paraId="352500C5" w14:textId="77777777" w:rsidTr="00DA2B18">
        <w:trPr>
          <w:trHeight w:val="36"/>
        </w:trPr>
        <w:tc>
          <w:tcPr>
            <w:tcW w:w="279" w:type="dxa"/>
            <w:vAlign w:val="center"/>
          </w:tcPr>
          <w:p w14:paraId="6C6CEC6B" w14:textId="77777777" w:rsidR="003A5528" w:rsidRPr="00E566C8" w:rsidRDefault="003A5528" w:rsidP="003A5528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59" w:type="dxa"/>
            <w:vAlign w:val="center"/>
          </w:tcPr>
          <w:p w14:paraId="29B6C680" w14:textId="77777777" w:rsidR="003A5528" w:rsidRPr="00C92489" w:rsidRDefault="003A5528" w:rsidP="003A552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val="kk-KZ" w:eastAsia="ru-RU"/>
              </w:rPr>
              <w:t>Жамбыл облысы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9D944" w14:textId="443D46EC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0EB75" w14:textId="7DD6A93E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5B49B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03E74A1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70D018E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9017FD8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49928AD0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15E42575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DAF73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0C69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F5369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FEB10" w14:textId="175A1F83" w:rsidR="003A5528" w:rsidRPr="001F1FE2" w:rsidRDefault="004A277F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9B1D6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81D3C" w14:textId="4513F330" w:rsidR="003A5528" w:rsidRPr="001F1FE2" w:rsidRDefault="004A277F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64D02" w14:textId="29655A12" w:rsidR="003A5528" w:rsidRPr="00F21DE4" w:rsidRDefault="001F1FE2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</w:tr>
      <w:tr w:rsidR="003A5528" w:rsidRPr="00E566C8" w14:paraId="05B27F4D" w14:textId="77777777" w:rsidTr="00DA2B18">
        <w:trPr>
          <w:trHeight w:val="283"/>
        </w:trPr>
        <w:tc>
          <w:tcPr>
            <w:tcW w:w="279" w:type="dxa"/>
            <w:vAlign w:val="center"/>
          </w:tcPr>
          <w:p w14:paraId="679B6480" w14:textId="77777777" w:rsidR="003A5528" w:rsidRPr="00E566C8" w:rsidRDefault="003A5528" w:rsidP="003A5528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10</w:t>
            </w:r>
          </w:p>
        </w:tc>
        <w:tc>
          <w:tcPr>
            <w:tcW w:w="1559" w:type="dxa"/>
            <w:vAlign w:val="center"/>
          </w:tcPr>
          <w:p w14:paraId="4F6B61A9" w14:textId="77777777" w:rsidR="003A5528" w:rsidRPr="00C92489" w:rsidRDefault="003A5528" w:rsidP="003A552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Қарағанды</w:t>
            </w:r>
            <w:proofErr w:type="spellEnd"/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облысы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E5E18" w14:textId="2F27A3BD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CA66C" w14:textId="36B49640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  <w:r w:rsidR="004A277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93FB2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E1D6DEC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A0EE3E8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84A07B6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6B168F15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5B7BFAC9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0C910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E2EB3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2523C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98D07" w14:textId="75DE8A09" w:rsidR="003A5528" w:rsidRPr="00F21DE4" w:rsidRDefault="004A277F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43F73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30CEC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39407" w14:textId="5CE2D164" w:rsidR="003A5528" w:rsidRPr="00F21DE4" w:rsidRDefault="004A277F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</w:tr>
      <w:tr w:rsidR="003A5528" w:rsidRPr="00E566C8" w14:paraId="43FEDC43" w14:textId="77777777" w:rsidTr="00DA2B18">
        <w:trPr>
          <w:trHeight w:val="36"/>
        </w:trPr>
        <w:tc>
          <w:tcPr>
            <w:tcW w:w="279" w:type="dxa"/>
            <w:vAlign w:val="center"/>
          </w:tcPr>
          <w:p w14:paraId="2BCA6DA3" w14:textId="77777777" w:rsidR="003A5528" w:rsidRPr="00E566C8" w:rsidRDefault="003A5528" w:rsidP="003A5528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59" w:type="dxa"/>
            <w:vAlign w:val="center"/>
          </w:tcPr>
          <w:p w14:paraId="0FDCD6B1" w14:textId="77777777" w:rsidR="003A5528" w:rsidRPr="00C92489" w:rsidRDefault="003A5528" w:rsidP="003A552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 xml:space="preserve">Костанай </w:t>
            </w:r>
            <w:proofErr w:type="spellStart"/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облысы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4FAED" w14:textId="7A808946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B1988" w14:textId="1CDD968A" w:rsidR="003A5528" w:rsidRPr="00DA2B18" w:rsidRDefault="004A277F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F628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E03B315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EF9DE9B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2DDC012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601E2B42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006E7014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E4E5D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107E0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7E34C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79E4F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107AA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FE779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005E5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3A5528" w:rsidRPr="00E566C8" w14:paraId="79DE4771" w14:textId="77777777" w:rsidTr="00DA2B18">
        <w:trPr>
          <w:trHeight w:val="36"/>
        </w:trPr>
        <w:tc>
          <w:tcPr>
            <w:tcW w:w="279" w:type="dxa"/>
            <w:vAlign w:val="center"/>
          </w:tcPr>
          <w:p w14:paraId="2354C76A" w14:textId="77777777" w:rsidR="003A5528" w:rsidRPr="00E566C8" w:rsidRDefault="003A5528" w:rsidP="003A5528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59" w:type="dxa"/>
            <w:vAlign w:val="center"/>
          </w:tcPr>
          <w:p w14:paraId="0672F585" w14:textId="77777777" w:rsidR="003A5528" w:rsidRPr="00C92489" w:rsidRDefault="003A5528" w:rsidP="003A552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 xml:space="preserve">Кызылорда </w:t>
            </w:r>
            <w:proofErr w:type="spellStart"/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облысы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191CA" w14:textId="3A7450CA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294C7" w14:textId="7A416D4B" w:rsidR="003A5528" w:rsidRPr="00DA2B18" w:rsidRDefault="004A277F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25814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249FA8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B1D071B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3A6463D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5CE16B2C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ED96F18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7CC15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CE55F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839A3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81109" w14:textId="295910F5" w:rsidR="003A5528" w:rsidRPr="001F1FE2" w:rsidRDefault="004A277F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2528C" w14:textId="7D778538" w:rsidR="003A5528" w:rsidRPr="004A277F" w:rsidRDefault="004A277F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59B40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1D0A7" w14:textId="16E4CEEC" w:rsidR="003A5528" w:rsidRPr="001F1FE2" w:rsidRDefault="004A277F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</w:tr>
      <w:tr w:rsidR="003A5528" w:rsidRPr="00E566C8" w14:paraId="56B692E9" w14:textId="77777777" w:rsidTr="00DA2B18">
        <w:trPr>
          <w:trHeight w:val="36"/>
        </w:trPr>
        <w:tc>
          <w:tcPr>
            <w:tcW w:w="279" w:type="dxa"/>
            <w:vAlign w:val="center"/>
          </w:tcPr>
          <w:p w14:paraId="5F67C3C4" w14:textId="77777777" w:rsidR="003A5528" w:rsidRPr="00E566C8" w:rsidRDefault="003A5528" w:rsidP="003A5528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59" w:type="dxa"/>
            <w:vAlign w:val="center"/>
          </w:tcPr>
          <w:p w14:paraId="2ACE3103" w14:textId="77777777" w:rsidR="003A5528" w:rsidRPr="00C92489" w:rsidRDefault="003A5528" w:rsidP="003A552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Маңғыстау</w:t>
            </w:r>
            <w:proofErr w:type="spellEnd"/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облысы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B0EC4" w14:textId="52D0E57E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24467" w14:textId="60C9AB99" w:rsidR="003A5528" w:rsidRPr="00DA2B18" w:rsidRDefault="004A277F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6FD09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E55FF09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425E205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C5CCD6E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3F41D94A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5C39CE1D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50D65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FB3E2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4B6EC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A630F" w14:textId="3FEE6FDE" w:rsidR="003A5528" w:rsidRPr="001F1FE2" w:rsidRDefault="004A277F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722CC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EB8C3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2E3B7" w14:textId="5FAD4C5F" w:rsidR="003A5528" w:rsidRPr="00F21DE4" w:rsidRDefault="004A277F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3A5528" w:rsidRPr="00E566C8" w14:paraId="2DAE3B05" w14:textId="77777777" w:rsidTr="00DA2B18">
        <w:trPr>
          <w:trHeight w:val="36"/>
        </w:trPr>
        <w:tc>
          <w:tcPr>
            <w:tcW w:w="279" w:type="dxa"/>
            <w:vAlign w:val="center"/>
          </w:tcPr>
          <w:p w14:paraId="352ECDA9" w14:textId="77777777" w:rsidR="003A5528" w:rsidRPr="00E566C8" w:rsidRDefault="003A5528" w:rsidP="003A5528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559" w:type="dxa"/>
            <w:vAlign w:val="center"/>
          </w:tcPr>
          <w:p w14:paraId="5F949E24" w14:textId="77777777" w:rsidR="003A5528" w:rsidRPr="00C92489" w:rsidRDefault="003A5528" w:rsidP="003A552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 xml:space="preserve">Павлодар </w:t>
            </w:r>
            <w:proofErr w:type="spellStart"/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облысы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3AB6F" w14:textId="47901D0A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4B1CB" w14:textId="1F396DDD" w:rsidR="003A5528" w:rsidRPr="00DA2B18" w:rsidRDefault="004A277F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584E0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1374DD5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1B1B0A8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8D2F36D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1FD160A3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3E74FDFE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0DCA1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CE0C9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83FC2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2CCEB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C2C3C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9E3F8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B89B2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3A5528" w:rsidRPr="00E566C8" w14:paraId="3E5D4D89" w14:textId="77777777" w:rsidTr="00DA2B18">
        <w:trPr>
          <w:trHeight w:val="56"/>
        </w:trPr>
        <w:tc>
          <w:tcPr>
            <w:tcW w:w="279" w:type="dxa"/>
            <w:vAlign w:val="center"/>
          </w:tcPr>
          <w:p w14:paraId="101B01FD" w14:textId="77777777" w:rsidR="003A5528" w:rsidRPr="00E566C8" w:rsidRDefault="003A5528" w:rsidP="003A5528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59" w:type="dxa"/>
            <w:vAlign w:val="center"/>
          </w:tcPr>
          <w:p w14:paraId="77281236" w14:textId="77777777" w:rsidR="003A5528" w:rsidRPr="00C92489" w:rsidRDefault="003A5528" w:rsidP="003A552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C9248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олтүстік </w:t>
            </w:r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Қ</w:t>
            </w:r>
            <w:r w:rsidRPr="00C92489">
              <w:rPr>
                <w:rFonts w:ascii="Times New Roman" w:eastAsia="Times New Roman" w:hAnsi="Times New Roman" w:cs="Times New Roman"/>
                <w:lang w:val="kk-KZ" w:eastAsia="ru-RU"/>
              </w:rPr>
              <w:t>азақстан облысы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F9083" w14:textId="4B00D7C6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7C4D6" w14:textId="08723DD4" w:rsidR="003A5528" w:rsidRPr="00DA2B18" w:rsidRDefault="001F1FE2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4A277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71804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F6115DC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A9092E8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760B41C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43EA6A3E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12FA9EB9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7DCA6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8A40C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A2EBC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FBBFD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B9CA5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54793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79FE0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3A5528" w:rsidRPr="00E566C8" w14:paraId="5EB884B7" w14:textId="77777777" w:rsidTr="00DA2B18">
        <w:trPr>
          <w:trHeight w:val="17"/>
        </w:trPr>
        <w:tc>
          <w:tcPr>
            <w:tcW w:w="279" w:type="dxa"/>
            <w:vAlign w:val="center"/>
          </w:tcPr>
          <w:p w14:paraId="1C744FAC" w14:textId="77777777" w:rsidR="003A5528" w:rsidRPr="00E566C8" w:rsidRDefault="003A5528" w:rsidP="003A5528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559" w:type="dxa"/>
            <w:vAlign w:val="center"/>
          </w:tcPr>
          <w:p w14:paraId="3521373A" w14:textId="77777777" w:rsidR="003A5528" w:rsidRPr="00C92489" w:rsidRDefault="003A5528" w:rsidP="003A552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Түркістан</w:t>
            </w:r>
            <w:proofErr w:type="spellEnd"/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облысы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07952" w14:textId="33CD021A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B230A" w14:textId="3408A8F6" w:rsidR="003A5528" w:rsidRPr="00DA2B18" w:rsidRDefault="004A277F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C3830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F543F1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E050AEE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281216F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7EEC520C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B149570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5C5EC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6DF94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BF986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04B77" w14:textId="7284388C" w:rsidR="003A5528" w:rsidRPr="00F21DE4" w:rsidRDefault="004A277F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C0082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C1A7A" w14:textId="7627CDA4" w:rsidR="003A5528" w:rsidRPr="001F1FE2" w:rsidRDefault="001F1FE2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063FB" w14:textId="4DB24283" w:rsidR="003A5528" w:rsidRPr="00F21DE4" w:rsidRDefault="004A277F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</w:tr>
      <w:tr w:rsidR="003A5528" w:rsidRPr="00E566C8" w14:paraId="011E39B7" w14:textId="77777777" w:rsidTr="00DA2B18">
        <w:trPr>
          <w:trHeight w:val="17"/>
        </w:trPr>
        <w:tc>
          <w:tcPr>
            <w:tcW w:w="279" w:type="dxa"/>
            <w:vAlign w:val="center"/>
          </w:tcPr>
          <w:p w14:paraId="67C84AA7" w14:textId="77777777" w:rsidR="003A5528" w:rsidRPr="00E566C8" w:rsidRDefault="003A5528" w:rsidP="003A5528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559" w:type="dxa"/>
            <w:vAlign w:val="center"/>
          </w:tcPr>
          <w:p w14:paraId="09E4D146" w14:textId="77777777" w:rsidR="003A5528" w:rsidRPr="00C92489" w:rsidRDefault="003A5528" w:rsidP="003A552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val="kk-KZ" w:eastAsia="ru-RU"/>
              </w:rPr>
              <w:t>Шымкент қ.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D0D6C" w14:textId="710EB627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8BB69" w14:textId="220CAC70" w:rsidR="003A5528" w:rsidRPr="00DA2B18" w:rsidRDefault="004A277F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A5016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95F248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20912ED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127FDAA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563B4E6E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3C3CAC7A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187FA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A82D8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A9094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95E34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F9B99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12AF4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99B78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3A5528" w:rsidRPr="00E566C8" w14:paraId="1D858EB5" w14:textId="77777777" w:rsidTr="00DA2B18">
        <w:trPr>
          <w:trHeight w:val="17"/>
        </w:trPr>
        <w:tc>
          <w:tcPr>
            <w:tcW w:w="279" w:type="dxa"/>
            <w:vAlign w:val="center"/>
          </w:tcPr>
          <w:p w14:paraId="7F98E357" w14:textId="77777777" w:rsidR="003A5528" w:rsidRPr="00E566C8" w:rsidRDefault="003A5528" w:rsidP="003A5528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559" w:type="dxa"/>
            <w:vAlign w:val="center"/>
          </w:tcPr>
          <w:p w14:paraId="275673D9" w14:textId="77777777" w:rsidR="003A5528" w:rsidRPr="00C92489" w:rsidRDefault="003A5528" w:rsidP="003A552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Жетісу </w:t>
            </w:r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облысы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718C9" w14:textId="28AC23BA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E9F67" w14:textId="2CA9E540" w:rsidR="003A5528" w:rsidRPr="00DA2B18" w:rsidRDefault="004A277F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5F7BA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65D7515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A6190A6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BF73169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252F3B6C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20077381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6EA76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D9F76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B4F9A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9A9B4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0214E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A68AF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EAFA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3A5528" w:rsidRPr="00E566C8" w14:paraId="02D60A4D" w14:textId="77777777" w:rsidTr="00DA2B18">
        <w:trPr>
          <w:trHeight w:val="17"/>
        </w:trPr>
        <w:tc>
          <w:tcPr>
            <w:tcW w:w="279" w:type="dxa"/>
            <w:vAlign w:val="center"/>
          </w:tcPr>
          <w:p w14:paraId="27C0851B" w14:textId="77777777" w:rsidR="003A5528" w:rsidRPr="00E566C8" w:rsidRDefault="003A5528" w:rsidP="003A5528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559" w:type="dxa"/>
            <w:vAlign w:val="center"/>
          </w:tcPr>
          <w:p w14:paraId="1FBF1E00" w14:textId="77777777" w:rsidR="003A5528" w:rsidRPr="00C92489" w:rsidRDefault="003A5528" w:rsidP="003A552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val="kk-KZ" w:eastAsia="ru-RU"/>
              </w:rPr>
              <w:t>Абай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E9A87" w14:textId="21125ABB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AED2F" w14:textId="3C25DFAC" w:rsidR="003A5528" w:rsidRPr="00DA2B18" w:rsidRDefault="004A277F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9EA22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D7804D3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05DF0D6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EED27F1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4B223F76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7BE975D1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9DEF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B964E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1E962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30D2C" w14:textId="121A8DBB" w:rsidR="003A5528" w:rsidRPr="00F21DE4" w:rsidRDefault="004A277F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D3BA5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60542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600F" w14:textId="346285B6" w:rsidR="003A5528" w:rsidRPr="00F21DE4" w:rsidRDefault="004A277F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3A5528" w:rsidRPr="00E566C8" w14:paraId="467C6F53" w14:textId="77777777" w:rsidTr="00DA2B18">
        <w:trPr>
          <w:trHeight w:val="17"/>
        </w:trPr>
        <w:tc>
          <w:tcPr>
            <w:tcW w:w="279" w:type="dxa"/>
            <w:vAlign w:val="center"/>
          </w:tcPr>
          <w:p w14:paraId="6855E032" w14:textId="77777777" w:rsidR="003A5528" w:rsidRPr="00E566C8" w:rsidRDefault="003A5528" w:rsidP="003A5528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59" w:type="dxa"/>
            <w:vAlign w:val="center"/>
          </w:tcPr>
          <w:p w14:paraId="4186CF29" w14:textId="77777777" w:rsidR="003A5528" w:rsidRPr="00C92489" w:rsidRDefault="003A5528" w:rsidP="003A552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val="kk-KZ" w:eastAsia="ru-RU"/>
              </w:rPr>
              <w:t>Ұлытау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61F13" w14:textId="3196C605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30B2C" w14:textId="03DF1038" w:rsidR="003A5528" w:rsidRPr="00DA2B18" w:rsidRDefault="001F1FE2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4A277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066C8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0A3F1A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C7A7C32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1FB4C8D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30B49484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1AB256E2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BE82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60805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E7838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6AC00" w14:textId="398CD37C" w:rsidR="003A5528" w:rsidRPr="00F21DE4" w:rsidRDefault="004A277F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1438F" w14:textId="2E9DA3C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98A55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CC05D" w14:textId="307AE2DA" w:rsidR="003A5528" w:rsidRPr="00F21DE4" w:rsidRDefault="004A277F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3A5528" w:rsidRPr="00E566C8" w14:paraId="27C2FED4" w14:textId="77777777" w:rsidTr="00D14F6A">
        <w:trPr>
          <w:trHeight w:val="701"/>
        </w:trPr>
        <w:tc>
          <w:tcPr>
            <w:tcW w:w="1838" w:type="dxa"/>
            <w:gridSpan w:val="2"/>
            <w:vAlign w:val="center"/>
          </w:tcPr>
          <w:p w14:paraId="2EC79E31" w14:textId="36F18830" w:rsidR="003A5528" w:rsidRPr="00E566C8" w:rsidRDefault="004A277F" w:rsidP="003A5528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Тамыз</w:t>
            </w:r>
            <w:r w:rsidR="003A55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="003A5528" w:rsidRPr="00E566C8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="003A5528" w:rsidRPr="00E566C8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="003A5528"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67" w:type="dxa"/>
            <w:vAlign w:val="center"/>
          </w:tcPr>
          <w:p w14:paraId="3B0C8BE0" w14:textId="5657F79B" w:rsidR="003A5528" w:rsidRPr="007640F9" w:rsidRDefault="003A5528" w:rsidP="003A5528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EF48D" w14:textId="22605586" w:rsidR="003A5528" w:rsidRPr="00F21DE4" w:rsidRDefault="001F1FE2" w:rsidP="003A5528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</w:t>
            </w:r>
            <w:r w:rsidR="004A277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88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4D8BFCE" w14:textId="384B0080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321F7" w14:textId="77777777" w:rsidR="003A5528" w:rsidRPr="000506F1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32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B02A7" w14:textId="76EF5741" w:rsidR="003A5528" w:rsidRPr="00F21DE4" w:rsidRDefault="004A277F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1BFAD" w14:textId="5972E282" w:rsidR="003A5528" w:rsidRPr="00F21DE4" w:rsidRDefault="004A277F" w:rsidP="003A5528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43</w:t>
            </w:r>
          </w:p>
        </w:tc>
      </w:tr>
    </w:tbl>
    <w:p w14:paraId="7EB6E095" w14:textId="77777777" w:rsidR="009807CA" w:rsidRPr="00E566C8" w:rsidRDefault="009807CA" w:rsidP="009807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9C064C5" w14:textId="77777777" w:rsidR="008F3F6F" w:rsidRDefault="008F3F6F" w:rsidP="008F3F6F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>Қазақстан Республикасы Экология, геология және табиғи ресурстар министрінің м.а. 2021 жылғы 3 тамыздағы №286 бұйрығымен бекітілген Қоғамдық тыңдауларды өткізу қағидаларына (бұдан әрі – Қағидалар) сәйкес, облыстардың (</w:t>
      </w:r>
      <w:r w:rsidRPr="00E566C8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облыстардың</w:t>
      </w:r>
      <w:r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>) және республикалық маңызы бар қалалардың жергілікті атқарушы органдарының (</w:t>
      </w:r>
      <w:r w:rsidRPr="00E566C8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әрі-ЖАО</w:t>
      </w:r>
      <w:r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>) Табиғи ресурстар және табиғат пайдалануды реттеудің аумақтық басқармаларының (</w:t>
      </w:r>
      <w:r w:rsidRPr="00E566C8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ЖАО</w:t>
      </w:r>
      <w:r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>) ресми Интернет-ресурстары мониторингінің қорытындылары бойынша орналастырылғаны анықталды (1-кесте):</w:t>
      </w:r>
    </w:p>
    <w:p w14:paraId="24E6B01C" w14:textId="77777777" w:rsidR="008F3F6F" w:rsidRPr="00E566C8" w:rsidRDefault="008F3F6F" w:rsidP="008F3F6F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0FEF425" w14:textId="77777777" w:rsidR="008F3F6F" w:rsidRPr="003D115B" w:rsidRDefault="008F3F6F" w:rsidP="008F3F6F">
      <w:pPr>
        <w:numPr>
          <w:ilvl w:val="0"/>
          <w:numId w:val="1"/>
        </w:numPr>
        <w:suppressAutoHyphens/>
        <w:spacing w:after="0" w:line="240" w:lineRule="auto"/>
        <w:ind w:left="993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0</w:t>
      </w:r>
      <w:r w:rsidRPr="00E566C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>– хабарландыру;</w:t>
      </w:r>
    </w:p>
    <w:p w14:paraId="0FE8FE58" w14:textId="77777777" w:rsidR="008F3F6F" w:rsidRPr="00E566C8" w:rsidRDefault="008F3F6F" w:rsidP="008F3F6F">
      <w:pPr>
        <w:numPr>
          <w:ilvl w:val="0"/>
          <w:numId w:val="1"/>
        </w:numPr>
        <w:suppressAutoHyphens/>
        <w:spacing w:after="0" w:line="240" w:lineRule="auto"/>
        <w:ind w:left="993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388 </w:t>
      </w:r>
      <w:r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>– хаттама.</w:t>
      </w:r>
    </w:p>
    <w:p w14:paraId="787233B5" w14:textId="77777777" w:rsidR="008F3F6F" w:rsidRPr="00E566C8" w:rsidRDefault="008F3F6F" w:rsidP="008F3F6F">
      <w:pPr>
        <w:suppressAutoHyphens/>
        <w:spacing w:after="0" w:line="240" w:lineRule="auto"/>
        <w:ind w:left="633" w:firstLine="176"/>
        <w:jc w:val="both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Оның ішінде: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43</w:t>
      </w:r>
      <w:r w:rsidRPr="00E566C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– </w:t>
      </w:r>
      <w:r w:rsidRPr="00E566C8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бұзушылық:</w:t>
      </w:r>
    </w:p>
    <w:p w14:paraId="50369A5E" w14:textId="77777777" w:rsidR="008F3F6F" w:rsidRPr="00E566C8" w:rsidRDefault="008F3F6F" w:rsidP="008F3F6F">
      <w:pPr>
        <w:numPr>
          <w:ilvl w:val="0"/>
          <w:numId w:val="1"/>
        </w:numPr>
        <w:suppressAutoHyphens/>
        <w:spacing w:after="0" w:line="240" w:lineRule="auto"/>
        <w:ind w:left="993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0</w:t>
      </w:r>
      <w:r w:rsidRPr="00E566C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>– хабарландыру бойынша;</w:t>
      </w:r>
    </w:p>
    <w:p w14:paraId="59CCEC7A" w14:textId="77777777" w:rsidR="008F3F6F" w:rsidRPr="00E566C8" w:rsidRDefault="008F3F6F" w:rsidP="008F3F6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566C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</w:t>
      </w:r>
      <w:r w:rsidRPr="00E566C8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 w:rsidRPr="00E566C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43 –</w:t>
      </w:r>
      <w:r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хаттама бойынша. </w:t>
      </w:r>
    </w:p>
    <w:p w14:paraId="06E66C95" w14:textId="02D3D5AD" w:rsidR="00855236" w:rsidRDefault="009807CA" w:rsidP="00855236">
      <w:pPr>
        <w:pStyle w:val="HTML"/>
        <w:shd w:val="clear" w:color="auto" w:fill="F8F9FA"/>
        <w:spacing w:before="20" w:after="20"/>
        <w:ind w:firstLine="919"/>
        <w:jc w:val="both"/>
        <w:rPr>
          <w:rFonts w:ascii="Times New Roman" w:hAnsi="Times New Roman" w:cs="Times New Roman"/>
          <w:i/>
          <w:color w:val="1F1F1F"/>
          <w:sz w:val="24"/>
          <w:szCs w:val="24"/>
          <w:lang w:val="kk-KZ"/>
        </w:rPr>
      </w:pPr>
      <w:r w:rsidRPr="00E566C8">
        <w:rPr>
          <w:rFonts w:ascii="Times New Roman" w:eastAsia="Calibri" w:hAnsi="Times New Roman" w:cs="Times New Roman"/>
          <w:iCs/>
          <w:sz w:val="24"/>
          <w:szCs w:val="24"/>
          <w:lang w:val="kk-KZ"/>
        </w:rPr>
        <w:t>Қоғамдық тыңдаулар өткізу туралы хабарландырулар</w:t>
      </w:r>
      <w:r w:rsidR="000A591A">
        <w:rPr>
          <w:rFonts w:ascii="Times New Roman" w:eastAsia="Calibri" w:hAnsi="Times New Roman" w:cs="Times New Roman"/>
          <w:iCs/>
          <w:sz w:val="24"/>
          <w:szCs w:val="24"/>
          <w:lang w:val="kk-KZ"/>
        </w:rPr>
        <w:t xml:space="preserve"> жоқ (Қағидалардың 15-тармағы):</w:t>
      </w:r>
      <w:r w:rsidR="000A591A">
        <w:rPr>
          <w:rFonts w:ascii="Times New Roman" w:hAnsi="Times New Roman" w:cs="Times New Roman"/>
          <w:i/>
          <w:color w:val="1F1F1F"/>
          <w:sz w:val="24"/>
          <w:szCs w:val="24"/>
          <w:lang w:val="kk-KZ"/>
        </w:rPr>
        <w:t xml:space="preserve">, </w:t>
      </w:r>
      <w:r w:rsidR="001F1FE2" w:rsidRPr="001F1FE2">
        <w:rPr>
          <w:rFonts w:ascii="Times New Roman" w:hAnsi="Times New Roman" w:cs="Times New Roman"/>
          <w:i/>
          <w:sz w:val="24"/>
          <w:szCs w:val="24"/>
          <w:lang w:val="kk-KZ"/>
        </w:rPr>
        <w:t>Алмат</w:t>
      </w:r>
      <w:r w:rsidR="001F1FE2">
        <w:rPr>
          <w:rFonts w:ascii="Times New Roman" w:hAnsi="Times New Roman" w:cs="Times New Roman"/>
          <w:i/>
          <w:sz w:val="24"/>
          <w:szCs w:val="24"/>
          <w:lang w:val="kk-KZ"/>
        </w:rPr>
        <w:t>ы облысы</w:t>
      </w:r>
      <w:r w:rsidR="001F1FE2" w:rsidRPr="001F1FE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4A277F">
        <w:rPr>
          <w:rFonts w:ascii="Times New Roman" w:hAnsi="Times New Roman" w:cs="Times New Roman"/>
          <w:i/>
          <w:sz w:val="24"/>
          <w:szCs w:val="24"/>
          <w:lang w:val="kk-KZ"/>
        </w:rPr>
        <w:t>8</w:t>
      </w:r>
      <w:r w:rsidR="001F1FE2" w:rsidRPr="001F1FE2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1F1FE2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</w:t>
      </w:r>
      <w:r w:rsidR="001F1FE2" w:rsidRPr="001F1FE2">
        <w:rPr>
          <w:rFonts w:ascii="Times New Roman" w:hAnsi="Times New Roman" w:cs="Times New Roman"/>
          <w:i/>
          <w:iCs/>
          <w:lang w:val="kk-KZ"/>
        </w:rPr>
        <w:t>А</w:t>
      </w:r>
      <w:r w:rsidR="004A277F">
        <w:rPr>
          <w:rFonts w:ascii="Times New Roman" w:hAnsi="Times New Roman" w:cs="Times New Roman"/>
          <w:i/>
          <w:iCs/>
          <w:lang w:val="kk-KZ"/>
        </w:rPr>
        <w:t>лматы</w:t>
      </w:r>
      <w:r w:rsidR="001F1FE2">
        <w:rPr>
          <w:rFonts w:ascii="Times New Roman" w:hAnsi="Times New Roman" w:cs="Times New Roman"/>
          <w:i/>
          <w:iCs/>
          <w:lang w:val="kk-KZ"/>
        </w:rPr>
        <w:t xml:space="preserve"> қаласы </w:t>
      </w:r>
      <w:r w:rsidR="001F1FE2" w:rsidRPr="001F1FE2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1F1FE2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1F1FE2" w:rsidRPr="001F1FE2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1F1FE2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</w:t>
      </w:r>
      <w:r w:rsidR="001F1FE2" w:rsidRPr="002136FE">
        <w:rPr>
          <w:rFonts w:ascii="Times New Roman" w:hAnsi="Times New Roman" w:cs="Times New Roman"/>
          <w:i/>
          <w:sz w:val="24"/>
          <w:szCs w:val="24"/>
          <w:lang w:val="kk-KZ"/>
        </w:rPr>
        <w:t>А</w:t>
      </w:r>
      <w:r w:rsidR="004A277F">
        <w:rPr>
          <w:rFonts w:ascii="Times New Roman" w:hAnsi="Times New Roman" w:cs="Times New Roman"/>
          <w:i/>
          <w:sz w:val="24"/>
          <w:szCs w:val="24"/>
          <w:lang w:val="kk-KZ"/>
        </w:rPr>
        <w:t>қ</w:t>
      </w:r>
      <w:r w:rsidR="001F1FE2" w:rsidRPr="002136FE">
        <w:rPr>
          <w:rFonts w:ascii="Times New Roman" w:hAnsi="Times New Roman" w:cs="Times New Roman"/>
          <w:i/>
          <w:sz w:val="24"/>
          <w:szCs w:val="24"/>
          <w:lang w:val="kk-KZ"/>
        </w:rPr>
        <w:t>мол</w:t>
      </w:r>
      <w:r w:rsidR="001F1FE2">
        <w:rPr>
          <w:rFonts w:ascii="Times New Roman" w:hAnsi="Times New Roman" w:cs="Times New Roman"/>
          <w:i/>
          <w:sz w:val="24"/>
          <w:szCs w:val="24"/>
          <w:lang w:val="kk-KZ"/>
        </w:rPr>
        <w:t xml:space="preserve">а облысы </w:t>
      </w:r>
      <w:r w:rsidR="001F1FE2" w:rsidRPr="001F1FE2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4A277F">
        <w:rPr>
          <w:rFonts w:ascii="Times New Roman" w:hAnsi="Times New Roman" w:cs="Times New Roman"/>
          <w:i/>
          <w:sz w:val="24"/>
          <w:szCs w:val="24"/>
          <w:lang w:val="kk-KZ"/>
        </w:rPr>
        <w:t>11</w:t>
      </w:r>
      <w:r w:rsidR="001F1FE2" w:rsidRPr="001F1FE2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1F1FE2">
        <w:rPr>
          <w:rFonts w:ascii="Times New Roman" w:hAnsi="Times New Roman" w:cs="Times New Roman"/>
          <w:i/>
          <w:sz w:val="24"/>
          <w:szCs w:val="24"/>
          <w:lang w:val="kk-KZ"/>
        </w:rPr>
        <w:t>,</w:t>
      </w:r>
      <w:r w:rsidR="004A277F" w:rsidRPr="004A277F">
        <w:rPr>
          <w:lang w:val="kk-KZ"/>
        </w:rPr>
        <w:t xml:space="preserve"> </w:t>
      </w:r>
      <w:r w:rsidR="004A277F" w:rsidRPr="004A277F">
        <w:rPr>
          <w:rFonts w:ascii="Times New Roman" w:hAnsi="Times New Roman" w:cs="Times New Roman"/>
          <w:i/>
          <w:sz w:val="24"/>
          <w:szCs w:val="24"/>
          <w:lang w:val="kk-KZ"/>
        </w:rPr>
        <w:t>Шығыс Қазақстан облысы</w:t>
      </w:r>
      <w:r w:rsidR="004A277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4A277F" w:rsidRPr="001F1FE2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4A277F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4A277F" w:rsidRPr="001F1FE2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4A277F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</w:t>
      </w:r>
      <w:r w:rsidR="001F1FE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Жамбыл облысы </w:t>
      </w:r>
      <w:r w:rsidR="001F1FE2" w:rsidRPr="001F1FE2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1F1FE2">
        <w:rPr>
          <w:rFonts w:ascii="Times New Roman" w:hAnsi="Times New Roman" w:cs="Times New Roman"/>
          <w:i/>
          <w:sz w:val="24"/>
          <w:szCs w:val="24"/>
          <w:lang w:val="kk-KZ"/>
        </w:rPr>
        <w:t>7</w:t>
      </w:r>
      <w:r w:rsidR="001F1FE2" w:rsidRPr="001F1FE2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1F1FE2">
        <w:rPr>
          <w:rFonts w:ascii="Times New Roman" w:hAnsi="Times New Roman" w:cs="Times New Roman"/>
          <w:i/>
          <w:sz w:val="24"/>
          <w:szCs w:val="24"/>
          <w:lang w:val="kk-KZ"/>
        </w:rPr>
        <w:t>,</w:t>
      </w:r>
      <w:r w:rsidR="004A277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Қарағанды облысы (6),</w:t>
      </w:r>
      <w:r w:rsidR="001F1FE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4A277F">
        <w:rPr>
          <w:rFonts w:ascii="Times New Roman" w:hAnsi="Times New Roman" w:cs="Times New Roman"/>
          <w:i/>
          <w:sz w:val="24"/>
          <w:szCs w:val="24"/>
          <w:lang w:val="kk-KZ"/>
        </w:rPr>
        <w:t>Қ</w:t>
      </w:r>
      <w:r w:rsidR="001F1FE2" w:rsidRPr="002136FE">
        <w:rPr>
          <w:rFonts w:ascii="Times New Roman" w:hAnsi="Times New Roman" w:cs="Times New Roman"/>
          <w:i/>
          <w:sz w:val="24"/>
          <w:szCs w:val="24"/>
          <w:lang w:val="kk-KZ"/>
        </w:rPr>
        <w:t>ызылорд</w:t>
      </w:r>
      <w:r w:rsidR="001F1FE2">
        <w:rPr>
          <w:rFonts w:ascii="Times New Roman" w:hAnsi="Times New Roman" w:cs="Times New Roman"/>
          <w:i/>
          <w:sz w:val="24"/>
          <w:szCs w:val="24"/>
          <w:lang w:val="kk-KZ"/>
        </w:rPr>
        <w:t xml:space="preserve">а облысы </w:t>
      </w:r>
      <w:r w:rsidR="001F1FE2" w:rsidRPr="001F1FE2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4A277F">
        <w:rPr>
          <w:rFonts w:ascii="Times New Roman" w:hAnsi="Times New Roman" w:cs="Times New Roman"/>
          <w:i/>
          <w:sz w:val="24"/>
          <w:szCs w:val="24"/>
          <w:lang w:val="kk-KZ"/>
        </w:rPr>
        <w:t>4</w:t>
      </w:r>
      <w:r w:rsidR="001F1FE2" w:rsidRPr="001F1FE2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1F1FE2">
        <w:rPr>
          <w:rFonts w:ascii="Times New Roman" w:hAnsi="Times New Roman" w:cs="Times New Roman"/>
          <w:i/>
          <w:sz w:val="24"/>
          <w:szCs w:val="24"/>
          <w:lang w:val="kk-KZ"/>
        </w:rPr>
        <w:t>,  Т</w:t>
      </w:r>
      <w:r w:rsidR="004A277F">
        <w:rPr>
          <w:rFonts w:ascii="Times New Roman" w:hAnsi="Times New Roman" w:cs="Times New Roman"/>
          <w:i/>
          <w:sz w:val="24"/>
          <w:szCs w:val="24"/>
          <w:lang w:val="kk-KZ"/>
        </w:rPr>
        <w:t>ү</w:t>
      </w:r>
      <w:r w:rsidR="001F1FE2">
        <w:rPr>
          <w:rFonts w:ascii="Times New Roman" w:hAnsi="Times New Roman" w:cs="Times New Roman"/>
          <w:i/>
          <w:sz w:val="24"/>
          <w:szCs w:val="24"/>
          <w:lang w:val="kk-KZ"/>
        </w:rPr>
        <w:t>рк</w:t>
      </w:r>
      <w:r w:rsidR="004A277F">
        <w:rPr>
          <w:rFonts w:ascii="Times New Roman" w:hAnsi="Times New Roman" w:cs="Times New Roman"/>
          <w:i/>
          <w:sz w:val="24"/>
          <w:szCs w:val="24"/>
          <w:lang w:val="kk-KZ"/>
        </w:rPr>
        <w:t>і</w:t>
      </w:r>
      <w:r w:rsidR="001F1FE2">
        <w:rPr>
          <w:rFonts w:ascii="Times New Roman" w:hAnsi="Times New Roman" w:cs="Times New Roman"/>
          <w:i/>
          <w:sz w:val="24"/>
          <w:szCs w:val="24"/>
          <w:lang w:val="kk-KZ"/>
        </w:rPr>
        <w:t xml:space="preserve">стан облысы </w:t>
      </w:r>
      <w:r w:rsidR="001F1FE2" w:rsidRPr="001F1FE2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4A277F">
        <w:rPr>
          <w:rFonts w:ascii="Times New Roman" w:hAnsi="Times New Roman" w:cs="Times New Roman"/>
          <w:i/>
          <w:sz w:val="24"/>
          <w:szCs w:val="24"/>
          <w:lang w:val="kk-KZ"/>
        </w:rPr>
        <w:t>3</w:t>
      </w:r>
      <w:r w:rsidR="001F1FE2" w:rsidRPr="001F1FE2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1F1FE2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 Ұлытау облысы </w:t>
      </w:r>
      <w:r w:rsidR="001F1FE2" w:rsidRPr="001F1FE2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4A277F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1F1FE2" w:rsidRPr="001F1FE2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1F1FE2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14:paraId="2E6A6033" w14:textId="77777777" w:rsidR="00927AF5" w:rsidRDefault="00927AF5" w:rsidP="007C5B5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1F94AA9" w14:textId="77777777" w:rsidR="00927AF5" w:rsidRPr="007C5B52" w:rsidRDefault="00927AF5" w:rsidP="007C5B5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65E36CE" w14:textId="77777777" w:rsidR="00203593" w:rsidRPr="00203593" w:rsidRDefault="001D65AC" w:rsidP="00927AF5">
      <w:pPr>
        <w:widowControl w:val="0"/>
        <w:suppressAutoHyphens/>
        <w:spacing w:after="0" w:line="240" w:lineRule="auto"/>
        <w:ind w:left="8505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203593" w:rsidRPr="0020359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2-кесте</w:t>
      </w:r>
    </w:p>
    <w:p w14:paraId="57694657" w14:textId="77777777" w:rsidR="00203593" w:rsidRPr="00927AF5" w:rsidRDefault="00203593" w:rsidP="00203593">
      <w:pPr>
        <w:suppressAutoHyphens/>
        <w:spacing w:after="0" w:line="240" w:lineRule="auto"/>
        <w:ind w:left="-567" w:firstLine="567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7CBC58B6" w14:textId="77777777" w:rsidR="00203593" w:rsidRPr="00927AF5" w:rsidRDefault="00203593" w:rsidP="00203593">
      <w:pPr>
        <w:suppressAutoHyphens/>
        <w:spacing w:after="0" w:line="240" w:lineRule="auto"/>
        <w:ind w:left="-567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927AF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Жария талқылау түрінде анықталған бұзушылықтар саны</w:t>
      </w:r>
    </w:p>
    <w:tbl>
      <w:tblPr>
        <w:tblpPr w:leftFromText="180" w:rightFromText="180" w:vertAnchor="text" w:horzAnchor="page" w:tblpXSpec="center" w:tblpY="284"/>
        <w:tblW w:w="11111" w:type="dxa"/>
        <w:tblLayout w:type="fixed"/>
        <w:tblLook w:val="04A0" w:firstRow="1" w:lastRow="0" w:firstColumn="1" w:lastColumn="0" w:noHBand="0" w:noVBand="1"/>
      </w:tblPr>
      <w:tblGrid>
        <w:gridCol w:w="618"/>
        <w:gridCol w:w="1929"/>
        <w:gridCol w:w="850"/>
        <w:gridCol w:w="939"/>
        <w:gridCol w:w="1414"/>
        <w:gridCol w:w="1147"/>
        <w:gridCol w:w="1009"/>
        <w:gridCol w:w="878"/>
        <w:gridCol w:w="738"/>
        <w:gridCol w:w="821"/>
        <w:gridCol w:w="768"/>
      </w:tblGrid>
      <w:tr w:rsidR="00203593" w:rsidRPr="00927AF5" w14:paraId="66DBD234" w14:textId="77777777" w:rsidTr="00DC06CC">
        <w:trPr>
          <w:gridAfter w:val="1"/>
          <w:wAfter w:w="768" w:type="dxa"/>
          <w:trHeight w:val="354"/>
        </w:trPr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A4278A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ind w:left="-3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№</w:t>
            </w:r>
          </w:p>
          <w:p w14:paraId="148DC8DB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№р/с</w:t>
            </w:r>
          </w:p>
        </w:tc>
        <w:tc>
          <w:tcPr>
            <w:tcW w:w="19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5F265E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ЖАО</w:t>
            </w:r>
          </w:p>
        </w:tc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FAF74" w14:textId="77777777" w:rsidR="00203593" w:rsidRPr="00927AF5" w:rsidRDefault="00203593" w:rsidP="005D1EB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5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630ABDAB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Бұзушылықтар</w:t>
            </w:r>
            <w:proofErr w:type="spellEnd"/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2E1B42BB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</w:tr>
      <w:tr w:rsidR="00203593" w:rsidRPr="00927AF5" w14:paraId="75452521" w14:textId="77777777" w:rsidTr="00DC06CC">
        <w:trPr>
          <w:gridAfter w:val="1"/>
          <w:wAfter w:w="768" w:type="dxa"/>
          <w:trHeight w:val="125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BFFAB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2BF061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B187FE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  <w:p w14:paraId="1CBACB15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  <w:p w14:paraId="450D93C2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Хабарланды</w:t>
            </w: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lastRenderedPageBreak/>
              <w:t>рулар</w:t>
            </w:r>
            <w:proofErr w:type="spellEnd"/>
          </w:p>
        </w:tc>
        <w:tc>
          <w:tcPr>
            <w:tcW w:w="9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EA5CFB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  <w:p w14:paraId="1DFDEB6B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  <w:p w14:paraId="313D205E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Порталдағы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 xml:space="preserve"> </w:t>
            </w: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lastRenderedPageBreak/>
              <w:t>хаттамалар</w:t>
            </w:r>
            <w:proofErr w:type="spellEnd"/>
          </w:p>
        </w:tc>
        <w:tc>
          <w:tcPr>
            <w:tcW w:w="5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14:paraId="110F8E58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</w:p>
          <w:p w14:paraId="1CD4716E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  <w:t>Жария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  <w:t xml:space="preserve"> </w:t>
            </w: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  <w:t>талқылау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  <w:t xml:space="preserve"> </w:t>
            </w: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  <w:t>хаттамалары</w:t>
            </w:r>
            <w:proofErr w:type="spellEnd"/>
          </w:p>
          <w:p w14:paraId="1D1049ED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4F0CF15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</w:p>
        </w:tc>
      </w:tr>
      <w:tr w:rsidR="00203593" w:rsidRPr="00927AF5" w14:paraId="4F287154" w14:textId="77777777" w:rsidTr="00DC06CC">
        <w:trPr>
          <w:gridAfter w:val="1"/>
          <w:wAfter w:w="768" w:type="dxa"/>
          <w:trHeight w:val="543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AE4E48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FE248E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DCD33EE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9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4DEADB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14:paraId="1C37B2A5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val="kk-KZ" w:eastAsia="ru-RU"/>
              </w:rPr>
            </w:pPr>
          </w:p>
          <w:p w14:paraId="1FCD2AAD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val="kk-KZ" w:eastAsia="ru-RU"/>
              </w:rPr>
              <w:t xml:space="preserve">Өткен күнмен </w:t>
            </w: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val="kk-KZ" w:eastAsia="ru-RU"/>
              </w:rPr>
              <w:lastRenderedPageBreak/>
              <w:t xml:space="preserve">орналастырылған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14:paraId="1CEAF44F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  <w:p w14:paraId="7CAB3CC8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Орналаст</w:t>
            </w: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lastRenderedPageBreak/>
              <w:t>ыру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 xml:space="preserve"> </w:t>
            </w: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күні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 xml:space="preserve"> </w:t>
            </w: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көрсетілмеген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 xml:space="preserve"> </w:t>
            </w: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hideMark/>
          </w:tcPr>
          <w:p w14:paraId="5047CCCD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  <w:p w14:paraId="6D88AFF5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Болмауы</w:t>
            </w:r>
            <w:proofErr w:type="spellEnd"/>
          </w:p>
        </w:tc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hideMark/>
          </w:tcPr>
          <w:p w14:paraId="2FD341E4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  <w:p w14:paraId="56939348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Мерзі</w:t>
            </w: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lastRenderedPageBreak/>
              <w:t>мдерді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 xml:space="preserve"> </w:t>
            </w: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бұзу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 xml:space="preserve"> (4 </w:t>
            </w: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жұмыс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 xml:space="preserve"> </w:t>
            </w: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күнінен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 xml:space="preserve"> </w:t>
            </w: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артық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)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686079F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  <w:p w14:paraId="0EDF5022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  <w:p w14:paraId="2811D516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lastRenderedPageBreak/>
              <w:t>Жиыны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 xml:space="preserve"> </w:t>
            </w:r>
          </w:p>
        </w:tc>
      </w:tr>
      <w:tr w:rsidR="00203593" w:rsidRPr="00927AF5" w14:paraId="6C80435B" w14:textId="77777777" w:rsidTr="007C5B52">
        <w:trPr>
          <w:gridAfter w:val="1"/>
          <w:wAfter w:w="768" w:type="dxa"/>
          <w:trHeight w:val="1427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90702A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BF47F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64F5B90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9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8A2B0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6320B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AD6B8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hideMark/>
          </w:tcPr>
          <w:p w14:paraId="3ACC1B19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  <w:p w14:paraId="43386825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val="kk-KZ"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А</w:t>
            </w: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val="kk-KZ" w:eastAsia="ru-RU"/>
              </w:rPr>
              <w:t>қпараттық жүйе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14:paraId="66003A04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val="kk-KZ" w:eastAsia="ru-RU"/>
              </w:rPr>
            </w:pPr>
          </w:p>
          <w:p w14:paraId="31BE9ED8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val="kk-KZ" w:eastAsia="ru-RU"/>
              </w:rPr>
              <w:t xml:space="preserve">ЖАО </w:t>
            </w: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ИР</w:t>
            </w: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E093D1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93A07A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</w:p>
        </w:tc>
      </w:tr>
      <w:tr w:rsidR="009A09EE" w:rsidRPr="00927AF5" w14:paraId="217E63AD" w14:textId="77777777" w:rsidTr="00DC06CC">
        <w:trPr>
          <w:gridAfter w:val="1"/>
          <w:wAfter w:w="768" w:type="dxa"/>
          <w:trHeight w:val="273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A4EE80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1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E6277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Астана қ.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0F45163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31ADB" w14:textId="68C183FE" w:rsidR="009A09EE" w:rsidRPr="001F1FE2" w:rsidRDefault="001F1FE2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A1FDE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57F75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C27966D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5C2B527" w14:textId="698ADDD2" w:rsidR="009A09EE" w:rsidRPr="001F1FE2" w:rsidRDefault="001F1FE2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AC860A" w14:textId="580EAA0D" w:rsidR="009A09EE" w:rsidRPr="001F1FE2" w:rsidRDefault="001F1FE2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F048C" w14:textId="704B6AE9" w:rsidR="009A09EE" w:rsidRPr="001F1FE2" w:rsidRDefault="001F1FE2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</w:tr>
      <w:tr w:rsidR="009A09EE" w:rsidRPr="00927AF5" w14:paraId="479FC883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29E25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2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39B10F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Алматы қ.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94A4818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C8AAC" w14:textId="47148ED7" w:rsidR="009A09EE" w:rsidRPr="001F1FE2" w:rsidRDefault="001F1FE2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0CD0A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6C956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468D69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1ABAC38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FAA739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E2F77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A09EE" w:rsidRPr="00927AF5" w14:paraId="062BF7AC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C3316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3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C99B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Ақмола</w:t>
            </w:r>
            <w:proofErr w:type="spellEnd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облысы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4630763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61F5721" w14:textId="16F358E7" w:rsidR="009A09EE" w:rsidRPr="001F1FE2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1F1FE2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5E51B2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10927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79282A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E0684A3" w14:textId="576E6CF2" w:rsidR="009A09EE" w:rsidRPr="001F1FE2" w:rsidRDefault="001F1FE2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B1B2F96" w14:textId="09A0A60B" w:rsidR="009A09EE" w:rsidRPr="001F1FE2" w:rsidRDefault="001F1FE2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D8D8B" w14:textId="13332A88" w:rsidR="009A09EE" w:rsidRPr="00927AF5" w:rsidRDefault="001F1FE2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</w:tr>
      <w:tr w:rsidR="009A09EE" w:rsidRPr="00927AF5" w14:paraId="20A16418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943B8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7D990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Ақтөбе</w:t>
            </w:r>
            <w:proofErr w:type="spellEnd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облысы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4A23C7C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72C5A" w14:textId="0FFD5398" w:rsidR="009A09EE" w:rsidRPr="001F1FE2" w:rsidRDefault="001F1FE2" w:rsidP="001F1FE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D413B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C2150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46F2B2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0D98196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4D390C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26E62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A09EE" w:rsidRPr="00927AF5" w14:paraId="55FD40C0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9B2ED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5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20F81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Алматы </w:t>
            </w: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облысы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739A6CC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0BF46" w14:textId="7FBBA57E" w:rsidR="009A09EE" w:rsidRPr="00927AF5" w:rsidRDefault="001F1FE2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687C4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351E7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A9F3BF" w14:textId="6CD8CCA1" w:rsidR="009A09EE" w:rsidRPr="00927AF5" w:rsidRDefault="001F1FE2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7F89E48" w14:textId="09B1D917" w:rsidR="009A09EE" w:rsidRPr="001F1FE2" w:rsidRDefault="001F1FE2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DD1D54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AEC05" w14:textId="555DF3D8" w:rsidR="009A09EE" w:rsidRPr="001F1FE2" w:rsidRDefault="001F1FE2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41</w:t>
            </w:r>
          </w:p>
        </w:tc>
      </w:tr>
      <w:tr w:rsidR="009A09EE" w:rsidRPr="00927AF5" w14:paraId="5F2998B5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9E3C8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6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46E49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Атырау </w:t>
            </w: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облысы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057BF75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8DCA5" w14:textId="5FD8B8B1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  <w:r w:rsidR="001F1FE2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58A6B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C1AF7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0534562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99774C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828F60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33DE0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A09EE" w:rsidRPr="00927AF5" w14:paraId="67AC5D39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44BE4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7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0587F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Ш</w:t>
            </w:r>
            <w:r w:rsidRPr="00927A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ығыс Қазақстан облысы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0FFE4D7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AEABD" w14:textId="20FE6031" w:rsidR="009A09EE" w:rsidRPr="00927AF5" w:rsidRDefault="001F1FE2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C3E50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F3AE2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42D64D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243EE2" w14:textId="3F61570D" w:rsidR="009A09EE" w:rsidRPr="001F1FE2" w:rsidRDefault="001F1FE2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8D4823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506A2" w14:textId="2C3C07EF" w:rsidR="009A09EE" w:rsidRPr="001F1FE2" w:rsidRDefault="001F1FE2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9A09EE" w:rsidRPr="00927AF5" w14:paraId="23E105E4" w14:textId="77777777" w:rsidTr="00DC06CC">
        <w:trPr>
          <w:gridAfter w:val="1"/>
          <w:wAfter w:w="768" w:type="dxa"/>
          <w:trHeight w:val="597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154E2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8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241A3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Батыс Қазақстан облысы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1BCD465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CF9C9" w14:textId="774EAF9A" w:rsidR="009A09EE" w:rsidRPr="001F1FE2" w:rsidRDefault="001F1FE2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77EB8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5257E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ABC4C03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4BCBEAB" w14:textId="2850E0D8" w:rsidR="009A09EE" w:rsidRPr="001F1FE2" w:rsidRDefault="001F1FE2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EB8D13" w14:textId="77777777" w:rsidR="009A09EE" w:rsidRPr="00927AF5" w:rsidRDefault="009A09EE" w:rsidP="009A09E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FDB68" w14:textId="2C76CEBA" w:rsidR="009A09EE" w:rsidRPr="001F1FE2" w:rsidRDefault="001F1FE2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9A09EE" w:rsidRPr="00927AF5" w14:paraId="1FD3A3EC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BBEE4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9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6FA1B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Жамбыл </w:t>
            </w: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облысы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175D05F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7C25F" w14:textId="553A26A3" w:rsidR="009A09EE" w:rsidRPr="001F1FE2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1F1FE2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8AC00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B4EA6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B4F731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D7BF82D" w14:textId="31D3F787" w:rsidR="009A09EE" w:rsidRPr="001F1FE2" w:rsidRDefault="001F1FE2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ECCD68" w14:textId="4397126C" w:rsidR="009A09EE" w:rsidRPr="001F1FE2" w:rsidRDefault="001F1FE2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100AC" w14:textId="4BC4F27B" w:rsidR="009A09EE" w:rsidRPr="001F1FE2" w:rsidRDefault="001F1FE2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</w:tr>
      <w:tr w:rsidR="009A09EE" w:rsidRPr="00927AF5" w14:paraId="4CAE3AA3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45B9F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10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B8FCA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Қарағанды</w:t>
            </w:r>
            <w:proofErr w:type="spellEnd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облысы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1483EF4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3F92B" w14:textId="0AFBC18E" w:rsidR="009A09EE" w:rsidRPr="001F1FE2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1F1FE2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AE16D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707B6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7FA749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E417103" w14:textId="7F663D3F" w:rsidR="009A09EE" w:rsidRPr="001F1FE2" w:rsidRDefault="001F1FE2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996398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EA072" w14:textId="4B664073" w:rsidR="009A09EE" w:rsidRPr="001F1FE2" w:rsidRDefault="001F1FE2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9A09EE" w:rsidRPr="00927AF5" w14:paraId="77892774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C578E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11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7C259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Костанай </w:t>
            </w: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облысы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237890E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1A4D1" w14:textId="5B5C8FB8" w:rsidR="009A09EE" w:rsidRPr="001F1FE2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1F1FE2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CD1BF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774D6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F0A1787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1354B17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48EA245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42700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A09EE" w:rsidRPr="00927AF5" w14:paraId="632597B3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B821A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12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B0E1E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Қызылорда</w:t>
            </w:r>
            <w:proofErr w:type="spellEnd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облысы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AD9533E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B29CB" w14:textId="3B096F27" w:rsidR="009A09EE" w:rsidRPr="001F1FE2" w:rsidRDefault="001F1FE2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F3A65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01306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4F6C153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9632F40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D18502A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831A6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A09EE" w:rsidRPr="00927AF5" w14:paraId="32C1CC6D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9AB89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13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63C3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Маңғыстау</w:t>
            </w:r>
            <w:proofErr w:type="spellEnd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облысы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FDE0423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17374" w14:textId="5820A099" w:rsidR="009A09EE" w:rsidRPr="001F1FE2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1F1FE2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70094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E2CFE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CC0F698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1C11BC1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52A298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44EDA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A09EE" w:rsidRPr="00927AF5" w14:paraId="408CE5EF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C3329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14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38342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Павлодар </w:t>
            </w: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облысы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85F733D" w14:textId="77777777" w:rsidR="009A09EE" w:rsidRPr="00927AF5" w:rsidRDefault="009A09EE" w:rsidP="009A09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4B317" w14:textId="6A350823" w:rsidR="009A09EE" w:rsidRPr="00927AF5" w:rsidRDefault="001F1FE2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76195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75E01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EFE3424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9231283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89DF5D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AE054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A09EE" w:rsidRPr="00927AF5" w14:paraId="2D2F428C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DDF7B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15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373D6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олтүстік Қазақстан облысы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08F9FD9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43022" w14:textId="245147EE" w:rsidR="009A09EE" w:rsidRPr="00927AF5" w:rsidRDefault="001F1FE2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75C33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8CDD2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8CBB18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BF25E55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C19E22F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6EFEE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A09EE" w:rsidRPr="00927AF5" w14:paraId="5DEEB3BC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8BA79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16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65D9F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Түркістан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облысы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3324FF0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865A" w14:textId="78DDC5ED" w:rsidR="009A09EE" w:rsidRPr="001F1FE2" w:rsidRDefault="001F1FE2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BEE36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E33FC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E4CFE06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ABA14DB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FBEE5F4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8BE06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9A09EE" w:rsidRPr="00927AF5" w14:paraId="0D0D77F6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21F0C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bookmarkStart w:id="0" w:name="_Hlk233986200"/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17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DCA7B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Шымкент</w:t>
            </w:r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қ.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3ED903A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C2B5BF" w14:textId="14D13B7B" w:rsidR="009A09EE" w:rsidRPr="001F1FE2" w:rsidRDefault="001F1FE2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C32E77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5DA490B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312595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7B7EE6" w14:textId="6C7DC9F5" w:rsidR="009A09EE" w:rsidRPr="001F1FE2" w:rsidRDefault="001F1FE2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C0191F" w14:textId="55E2394B" w:rsidR="009A09EE" w:rsidRPr="00927AF5" w:rsidRDefault="007753FD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08364" w14:textId="5ED8219F" w:rsidR="009A09EE" w:rsidRPr="001F1FE2" w:rsidRDefault="001F1FE2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bookmarkEnd w:id="0"/>
      <w:tr w:rsidR="009A09EE" w:rsidRPr="00927AF5" w14:paraId="4C4F9968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FC9AB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18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892E4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Жетісу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облысы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E1812A3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C8FE0F1" w14:textId="13DF9D55" w:rsidR="009A09EE" w:rsidRPr="001F1FE2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1F1FE2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B53C6B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DB978F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05215C1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19478E" w14:textId="0DA752EA" w:rsidR="009A09EE" w:rsidRPr="001F1FE2" w:rsidRDefault="001F1FE2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DB0680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53643" w14:textId="040473FC" w:rsidR="009A09EE" w:rsidRPr="001F1FE2" w:rsidRDefault="001F1FE2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9A09EE" w:rsidRPr="00927AF5" w14:paraId="5BAB95EB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D084B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19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3F31A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Абай </w:t>
            </w:r>
            <w:proofErr w:type="spellStart"/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облысы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3C1D55B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E22E4A5" w14:textId="58EA094C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BAA5D97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D546EB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E0E6FC6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E2E6EE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C216CB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15DE3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A09EE" w:rsidRPr="00927AF5" w14:paraId="6FF983C7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34B02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20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1887B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Ұлытау </w:t>
            </w:r>
            <w:proofErr w:type="spellStart"/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облысы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5DC115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6C519C5" w14:textId="5FE9872A" w:rsidR="009A09EE" w:rsidRPr="001F1FE2" w:rsidRDefault="001F1FE2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27A7DEC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03D9B08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67142A4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168B61" w14:textId="69E36B7B" w:rsidR="009A09EE" w:rsidRPr="00927AF5" w:rsidRDefault="007753FD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5EE078A" w14:textId="41B32827" w:rsidR="009A09EE" w:rsidRPr="00927AF5" w:rsidRDefault="007753FD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42A59" w14:textId="7DF1D557" w:rsidR="009A09EE" w:rsidRPr="00927AF5" w:rsidRDefault="007753FD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9A09EE" w:rsidRPr="00927AF5" w14:paraId="7A98BED0" w14:textId="77777777" w:rsidTr="00DC06CC">
        <w:trPr>
          <w:trHeight w:val="191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1556A" w14:textId="1D23787A" w:rsidR="009A09EE" w:rsidRPr="00927AF5" w:rsidRDefault="001F1FE2" w:rsidP="009A09E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Шілде</w:t>
            </w:r>
            <w:r w:rsidR="009A09EE" w:rsidRPr="00927A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="009A09EE" w:rsidRPr="00927A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ж</w:t>
            </w:r>
            <w:proofErr w:type="spellStart"/>
            <w:r w:rsidR="009A09EE" w:rsidRPr="00927A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иыны</w:t>
            </w:r>
            <w:proofErr w:type="spellEnd"/>
            <w:r w:rsidR="009A09EE" w:rsidRPr="00927A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76A18B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2029C2" w14:textId="2BABC2BA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  <w:r w:rsidR="001F1F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EF6A1" w14:textId="78896B73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861C6" w14:textId="77777777" w:rsidR="009A09EE" w:rsidRPr="00927AF5" w:rsidRDefault="009A09EE" w:rsidP="009A09EE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B8FF8" w14:textId="435032C5" w:rsidR="009A09EE" w:rsidRPr="001F1FE2" w:rsidRDefault="001F1FE2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DEE8EC" w14:textId="3903B781" w:rsidR="009A09EE" w:rsidRPr="001F1FE2" w:rsidRDefault="009A09EE" w:rsidP="009A09EE">
            <w:pPr>
              <w:widowControl w:val="0"/>
              <w:tabs>
                <w:tab w:val="left" w:pos="225"/>
                <w:tab w:val="center" w:pos="349"/>
              </w:tabs>
              <w:ind w:firstLine="3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</w:t>
            </w:r>
            <w:r w:rsidR="001F1F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47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79A78AE" w14:textId="4661DF32" w:rsidR="009A09EE" w:rsidRPr="00927AF5" w:rsidRDefault="001F1FE2" w:rsidP="009A09EE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C1487F9" w14:textId="2636D87B" w:rsidR="009A09EE" w:rsidRPr="001F1FE2" w:rsidRDefault="001F1FE2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63</w:t>
            </w:r>
          </w:p>
        </w:tc>
        <w:tc>
          <w:tcPr>
            <w:tcW w:w="768" w:type="dxa"/>
          </w:tcPr>
          <w:p w14:paraId="7AB13059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</w:tr>
    </w:tbl>
    <w:p w14:paraId="50DD34C3" w14:textId="77777777" w:rsidR="003E7306" w:rsidRDefault="003E7306" w:rsidP="009807CA">
      <w:pPr>
        <w:rPr>
          <w:rFonts w:ascii="Times New Roman" w:eastAsia="Calibri" w:hAnsi="Times New Roman" w:cs="Times New Roman"/>
          <w:iCs/>
          <w:sz w:val="24"/>
          <w:szCs w:val="24"/>
          <w:lang w:val="kk-KZ"/>
        </w:rPr>
      </w:pPr>
    </w:p>
    <w:p w14:paraId="2C58AE56" w14:textId="77777777" w:rsidR="008F3F6F" w:rsidRPr="00855236" w:rsidRDefault="008F3F6F" w:rsidP="008F3F6F">
      <w:pPr>
        <w:pStyle w:val="HTML"/>
        <w:shd w:val="clear" w:color="auto" w:fill="F8F9FA"/>
        <w:spacing w:before="20" w:after="20"/>
        <w:ind w:firstLine="919"/>
        <w:jc w:val="both"/>
        <w:rPr>
          <w:rFonts w:ascii="inherit" w:hAnsi="inherit"/>
          <w:i/>
          <w:color w:val="1F1F1F"/>
          <w:sz w:val="42"/>
          <w:szCs w:val="42"/>
          <w:lang w:val="kk-KZ"/>
        </w:rPr>
      </w:pPr>
      <w:r w:rsidRPr="00E566C8">
        <w:rPr>
          <w:rFonts w:ascii="Times New Roman" w:eastAsia="Calibri" w:hAnsi="Times New Roman" w:cs="Times New Roman"/>
          <w:iCs/>
          <w:sz w:val="24"/>
          <w:szCs w:val="24"/>
          <w:lang w:val="kk-KZ"/>
        </w:rPr>
        <w:t>Ең жиі бұзушылықтардың бірі-Қағидалардың 29-тармағын бұзу болып табылатын ЖАО интернет-ресурстарында өткізілген қоғамдық тыңдаулар хаттамасының болмауы.</w:t>
      </w:r>
      <w:r w:rsidRPr="00927AF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927AF5">
        <w:rPr>
          <w:rFonts w:ascii="Times New Roman" w:eastAsia="Calibri" w:hAnsi="Times New Roman" w:cs="Times New Roman"/>
          <w:b/>
          <w:iCs/>
          <w:sz w:val="24"/>
          <w:szCs w:val="24"/>
          <w:lang w:val="kk-KZ"/>
        </w:rPr>
        <w:t xml:space="preserve">Жария талқылау </w:t>
      </w:r>
      <w:r w:rsidRPr="00927AF5">
        <w:rPr>
          <w:rFonts w:ascii="Times New Roman" w:eastAsia="Calibri" w:hAnsi="Times New Roman" w:cs="Times New Roman"/>
          <w:iCs/>
          <w:sz w:val="24"/>
          <w:szCs w:val="24"/>
          <w:lang w:val="kk-KZ"/>
        </w:rPr>
        <w:t xml:space="preserve">түрінде анықталған </w:t>
      </w:r>
      <w:r>
        <w:rPr>
          <w:rFonts w:ascii="Times New Roman" w:eastAsia="Calibri" w:hAnsi="Times New Roman" w:cs="Times New Roman"/>
          <w:iCs/>
          <w:sz w:val="24"/>
          <w:szCs w:val="24"/>
          <w:lang w:val="kk-KZ"/>
        </w:rPr>
        <w:t xml:space="preserve">хаттама </w:t>
      </w:r>
      <w:r w:rsidRPr="00927AF5">
        <w:rPr>
          <w:rFonts w:ascii="Times New Roman" w:eastAsia="Calibri" w:hAnsi="Times New Roman" w:cs="Times New Roman"/>
          <w:iCs/>
          <w:sz w:val="24"/>
          <w:szCs w:val="24"/>
          <w:lang w:val="kk-KZ"/>
        </w:rPr>
        <w:t>саны</w:t>
      </w:r>
      <w:r>
        <w:rPr>
          <w:rFonts w:ascii="Times New Roman" w:eastAsia="Calibri" w:hAnsi="Times New Roman" w:cs="Times New Roman"/>
          <w:b/>
          <w:iCs/>
          <w:sz w:val="24"/>
          <w:szCs w:val="24"/>
          <w:lang w:val="kk-KZ"/>
        </w:rPr>
        <w:t xml:space="preserve"> 323,</w:t>
      </w:r>
      <w:r w:rsidRPr="00927A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7C5B5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Оның ішінде: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63</w:t>
      </w:r>
      <w:r w:rsidRPr="007C5B5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–</w:t>
      </w:r>
      <w:r w:rsidRPr="00855236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құқық </w:t>
      </w:r>
      <w:r w:rsidRPr="007C5B52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бұзушылық</w:t>
      </w: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(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2 кесте)</w:t>
      </w:r>
      <w:r w:rsidRPr="007C5B52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:</w:t>
      </w:r>
    </w:p>
    <w:p w14:paraId="6124DAF4" w14:textId="77777777" w:rsidR="008F3F6F" w:rsidRPr="00855236" w:rsidRDefault="008F3F6F" w:rsidP="008F3F6F">
      <w:pPr>
        <w:spacing w:before="20" w:after="20" w:line="240" w:lineRule="auto"/>
        <w:ind w:firstLine="919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 w:rsidRPr="0020359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Осылайша, Қағидалардың 46-тармағының бұзушылықтары анықталды - </w:t>
      </w:r>
      <w:r w:rsidRPr="00203593">
        <w:rPr>
          <w:rFonts w:ascii="Times New Roman" w:eastAsia="Calibri" w:hAnsi="Times New Roman" w:cs="Times New Roman"/>
          <w:iCs/>
          <w:sz w:val="24"/>
          <w:szCs w:val="24"/>
          <w:lang w:val="kk-KZ"/>
        </w:rPr>
        <w:t xml:space="preserve">ЖАО интернет-ресурстарында </w:t>
      </w:r>
      <w:r w:rsidRPr="0020359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жария талқылаулар хаттамаларының болмауы: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Астана қаласы (3),</w:t>
      </w:r>
      <w:r w:rsidRPr="001F1FE2">
        <w:rPr>
          <w:lang w:val="kk-KZ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Алматы облысы (41</w:t>
      </w:r>
      <w:r w:rsidRPr="00DB5B0E">
        <w:rPr>
          <w:rFonts w:ascii="Times New Roman" w:eastAsia="Calibri" w:hAnsi="Times New Roman" w:cs="Times New Roman"/>
          <w:i/>
          <w:sz w:val="24"/>
          <w:szCs w:val="24"/>
          <w:lang w:val="kk-KZ"/>
        </w:rPr>
        <w:t>)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, Акмола (8</w:t>
      </w:r>
      <w:r w:rsidRPr="00DB5B0E">
        <w:rPr>
          <w:rFonts w:ascii="Times New Roman" w:eastAsia="Calibri" w:hAnsi="Times New Roman" w:cs="Times New Roman"/>
          <w:i/>
          <w:sz w:val="24"/>
          <w:szCs w:val="24"/>
          <w:lang w:val="kk-KZ"/>
        </w:rPr>
        <w:t>)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, Шығыс Қазақстан облысы (2), </w:t>
      </w:r>
      <w:r w:rsidRPr="00053C6B">
        <w:rPr>
          <w:rFonts w:ascii="Times New Roman" w:eastAsia="Calibri" w:hAnsi="Times New Roman" w:cs="Times New Roman"/>
          <w:i/>
          <w:sz w:val="24"/>
          <w:szCs w:val="24"/>
          <w:lang w:val="kk-KZ"/>
        </w:rPr>
        <w:t>Жамбыл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облысы (6)</w:t>
      </w:r>
      <w:r w:rsidRPr="001F1FE2">
        <w:rPr>
          <w:lang w:val="kk-KZ"/>
        </w:rPr>
        <w:t>,</w:t>
      </w:r>
      <w:r>
        <w:rPr>
          <w:lang w:val="kk-KZ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Карағанды облысы (1), </w:t>
      </w:r>
      <w:r w:rsidRPr="001F1FE2">
        <w:rPr>
          <w:lang w:val="kk-KZ"/>
        </w:rPr>
        <w:t xml:space="preserve"> </w:t>
      </w:r>
      <w:r w:rsidRPr="00053C6B">
        <w:rPr>
          <w:rFonts w:ascii="Times New Roman" w:eastAsia="Calibri" w:hAnsi="Times New Roman" w:cs="Times New Roman"/>
          <w:i/>
          <w:sz w:val="24"/>
          <w:szCs w:val="24"/>
          <w:lang w:val="kk-KZ"/>
        </w:rPr>
        <w:t>Шымкент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қаласы (1),</w:t>
      </w:r>
      <w:r w:rsidRPr="001F1FE2">
        <w:rPr>
          <w:lang w:val="kk-KZ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Жетісу облысы (1).</w:t>
      </w:r>
    </w:p>
    <w:p w14:paraId="32BD89B5" w14:textId="77777777" w:rsidR="008F3F6F" w:rsidRDefault="008F3F6F" w:rsidP="009807CA">
      <w:pPr>
        <w:rPr>
          <w:rFonts w:ascii="Times New Roman" w:eastAsia="Calibri" w:hAnsi="Times New Roman" w:cs="Times New Roman"/>
          <w:iCs/>
          <w:sz w:val="24"/>
          <w:szCs w:val="24"/>
          <w:lang w:val="kk-KZ"/>
        </w:rPr>
      </w:pPr>
    </w:p>
    <w:p w14:paraId="513DF8C7" w14:textId="77777777" w:rsidR="00203593" w:rsidRPr="009807CA" w:rsidRDefault="00203593" w:rsidP="009807CA">
      <w:pPr>
        <w:rPr>
          <w:lang w:val="kk-KZ"/>
        </w:rPr>
      </w:pPr>
    </w:p>
    <w:sectPr w:rsidR="00203593" w:rsidRPr="009807CA" w:rsidSect="00C92489">
      <w:pgSz w:w="11906" w:h="16838"/>
      <w:pgMar w:top="113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23B13"/>
    <w:multiLevelType w:val="hybridMultilevel"/>
    <w:tmpl w:val="8444CC2A"/>
    <w:lvl w:ilvl="0" w:tplc="C5EEE364">
      <w:start w:val="2021"/>
      <w:numFmt w:val="bullet"/>
      <w:lvlText w:val="-"/>
      <w:lvlJc w:val="left"/>
      <w:pPr>
        <w:ind w:left="2061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num w:numId="1" w16cid:durableId="1471895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7CA"/>
    <w:rsid w:val="000506F1"/>
    <w:rsid w:val="00057CB9"/>
    <w:rsid w:val="00074DC8"/>
    <w:rsid w:val="000A591A"/>
    <w:rsid w:val="00122027"/>
    <w:rsid w:val="001D65AC"/>
    <w:rsid w:val="001E3B27"/>
    <w:rsid w:val="001F1FE2"/>
    <w:rsid w:val="00203593"/>
    <w:rsid w:val="00267508"/>
    <w:rsid w:val="002B739E"/>
    <w:rsid w:val="002D4226"/>
    <w:rsid w:val="003A5528"/>
    <w:rsid w:val="003D115B"/>
    <w:rsid w:val="003E7306"/>
    <w:rsid w:val="00491FFC"/>
    <w:rsid w:val="004A277F"/>
    <w:rsid w:val="004C2410"/>
    <w:rsid w:val="004E51EC"/>
    <w:rsid w:val="004F05AA"/>
    <w:rsid w:val="005028E2"/>
    <w:rsid w:val="005639EA"/>
    <w:rsid w:val="005662DA"/>
    <w:rsid w:val="00587C24"/>
    <w:rsid w:val="005A57DC"/>
    <w:rsid w:val="005D1EBF"/>
    <w:rsid w:val="005E708D"/>
    <w:rsid w:val="00624255"/>
    <w:rsid w:val="0069726C"/>
    <w:rsid w:val="006E51CD"/>
    <w:rsid w:val="007753FD"/>
    <w:rsid w:val="007C5B52"/>
    <w:rsid w:val="00855133"/>
    <w:rsid w:val="00855236"/>
    <w:rsid w:val="00893FC6"/>
    <w:rsid w:val="008C0A54"/>
    <w:rsid w:val="008F3F6F"/>
    <w:rsid w:val="00927AF5"/>
    <w:rsid w:val="00980739"/>
    <w:rsid w:val="009807CA"/>
    <w:rsid w:val="009A09EE"/>
    <w:rsid w:val="009D2675"/>
    <w:rsid w:val="00AB054E"/>
    <w:rsid w:val="00B81BEE"/>
    <w:rsid w:val="00C77273"/>
    <w:rsid w:val="00C92489"/>
    <w:rsid w:val="00CC529A"/>
    <w:rsid w:val="00DA2B18"/>
    <w:rsid w:val="00DC06CC"/>
    <w:rsid w:val="00E20266"/>
    <w:rsid w:val="00E34628"/>
    <w:rsid w:val="00E40D60"/>
    <w:rsid w:val="00E55BEF"/>
    <w:rsid w:val="00E94D6E"/>
    <w:rsid w:val="00F64BFB"/>
    <w:rsid w:val="00FD4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24316"/>
  <w15:chartTrackingRefBased/>
  <w15:docId w15:val="{02AD0EDD-51AC-43CB-8DC6-146AA7B9D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07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05AA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E346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3462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E346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5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E7D6E-0AA0-4AC5-B0F6-AE0295BE2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750</Words>
  <Characters>4276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Имангалиева</dc:creator>
  <cp:keywords/>
  <dc:description/>
  <cp:lastModifiedBy>Фарида Жумабаева</cp:lastModifiedBy>
  <cp:revision>39</cp:revision>
  <dcterms:created xsi:type="dcterms:W3CDTF">2026-01-12T12:34:00Z</dcterms:created>
  <dcterms:modified xsi:type="dcterms:W3CDTF">2026-09-15T12:15:00Z</dcterms:modified>
</cp:coreProperties>
</file>