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57DB0116" w14:textId="47FCCE5D" w:rsidR="00F21DE4" w:rsidRPr="00F21DE4" w:rsidRDefault="00F21DE4" w:rsidP="00F21DE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="00B8054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август</w:t>
      </w:r>
      <w:r w:rsidR="00BE78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46405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C599D7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42AB6F59" w14:textId="5C72B7BE" w:rsidR="00F21DE4" w:rsidRPr="00F21DE4" w:rsidRDefault="00F21DE4" w:rsidP="00F21DE4">
      <w:pPr>
        <w:ind w:left="-567" w:firstLine="567"/>
        <w:rPr>
          <w:rFonts w:ascii="Times New Roman" w:eastAsia="Calibri" w:hAnsi="Times New Roman" w:cs="Times New Roman"/>
          <w:sz w:val="24"/>
          <w:szCs w:val="24"/>
        </w:rPr>
      </w:pP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С </w:t>
      </w:r>
      <w:r w:rsidR="00DE0EE2">
        <w:rPr>
          <w:rFonts w:ascii="Times New Roman" w:eastAsia="Consolas" w:hAnsi="Times New Roman" w:cs="Times New Roman"/>
          <w:sz w:val="24"/>
          <w:szCs w:val="24"/>
          <w:lang w:val="kk-KZ"/>
        </w:rPr>
        <w:t>10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E0EE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февраля </w:t>
      </w:r>
      <w:r w:rsidR="00DE0EE2" w:rsidRPr="00F21DE4">
        <w:rPr>
          <w:rFonts w:ascii="Times New Roman" w:eastAsia="Consolas" w:hAnsi="Times New Roman" w:cs="Times New Roman"/>
          <w:sz w:val="24"/>
          <w:szCs w:val="24"/>
        </w:rPr>
        <w:t>2025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г. начато работа по размещению на </w:t>
      </w:r>
      <w:r w:rsidR="00912FB3" w:rsidRPr="00F21DE4">
        <w:rPr>
          <w:rFonts w:ascii="Times New Roman" w:eastAsia="Consolas" w:hAnsi="Times New Roman" w:cs="Times New Roman"/>
          <w:sz w:val="24"/>
          <w:szCs w:val="24"/>
        </w:rPr>
        <w:t>Информационной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системе (https://hearings.ndbecology.gov.kz/)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21DE4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14:paraId="761A5850" w14:textId="4F5B7769" w:rsidR="00F21DE4" w:rsidRPr="00F21DE4" w:rsidRDefault="00F21DE4" w:rsidP="00F21DE4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70187473" w14:textId="77777777" w:rsidR="00DE0EE2" w:rsidRDefault="00DE0EE2" w:rsidP="00F21DE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BBAE4C7" w14:textId="37FFEC49" w:rsidR="00F21DE4" w:rsidRPr="00F21DE4" w:rsidRDefault="00F21DE4" w:rsidP="00F21DE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F21DE4" w:rsidRPr="00F21DE4" w14:paraId="222C416D" w14:textId="77777777" w:rsidTr="00C20F4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9FE6" w14:textId="77777777" w:rsidR="00F21DE4" w:rsidRPr="00F21DE4" w:rsidRDefault="00F21DE4" w:rsidP="00F21DE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FEE334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8327" w14:textId="3F798AB6" w:rsidR="00F21DE4" w:rsidRPr="00F21DE4" w:rsidRDefault="00D3265C" w:rsidP="00D3265C">
            <w:pPr>
              <w:widowControl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6C13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6F4" w14:textId="78FDC89A" w:rsidR="00F21DE4" w:rsidRPr="00F21DE4" w:rsidRDefault="00B01405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2F77CE26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3F75E0" w14:textId="77777777" w:rsidTr="00D01DDA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C03A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2B70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54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A8B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24F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B5CDEF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1A60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AA682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276985D1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F56F04" w14:textId="77777777" w:rsidTr="00D01DDA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C8C7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28D2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F8C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A0C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5B1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3C4692D" w14:textId="77777777" w:rsidR="00F21DE4" w:rsidRPr="00D01DDA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1DD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103C09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57FF064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DA124A4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5A0786A9" w14:textId="6082660C" w:rsidR="00F21DE4" w:rsidRPr="00F21DE4" w:rsidRDefault="00DE0EE2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DC5EE90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D5DFD1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C3B2C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3AE381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AA7C0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065292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E8AC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3793E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319A1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информационной системе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F2809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3CC97E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2D0AEB6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F801C4" w:rsidRPr="00F21DE4" w14:paraId="01E3149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A074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5E3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B9FA" w14:textId="635BFFD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7CAB" w14:textId="6D29179B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62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859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E2A0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B3B47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35786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5871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0E5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F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87C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B7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7E28" w14:textId="74F833E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87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BBA1" w14:textId="0A5D68C6" w:rsidR="00F801C4" w:rsidRPr="00B62A68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DFD0" w14:textId="758B6902" w:rsidR="00F801C4" w:rsidRPr="00B62A68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AB3B2F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B42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E5CA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D985" w14:textId="5C04690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B595" w14:textId="771F1F95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EF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72318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FE219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F446D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94EDE0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1A99628" w14:textId="7EEE936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32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4A01" w14:textId="5333EF7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C8B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6289" w14:textId="227ED04B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E8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C1AD" w14:textId="53ABC69F" w:rsidR="00F801C4" w:rsidRPr="00316F5F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DDB2" w14:textId="50EC9ABD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F801C4" w:rsidRPr="00F21DE4" w14:paraId="3EBC564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2ACF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1DE5" w14:textId="3BD8435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236652174"/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  <w:bookmarkEnd w:id="2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93BC" w14:textId="1D891EC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8050" w14:textId="181A2DD1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88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BEF884" w14:textId="2792912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350A8E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6DAF85" w14:textId="3B61F1F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2F33AD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25F6F2" w14:textId="29D168F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606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3BFD" w14:textId="378CD4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3A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145C" w14:textId="3F5C6E10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6162C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EC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DDD5" w14:textId="406229E5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F5B8" w14:textId="47B19DCE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F801C4" w:rsidRPr="00F21DE4" w14:paraId="5C789B62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CC9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064" w14:textId="729C01B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58C1" w14:textId="5C6CA173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4C872" w14:textId="07F1E1CA" w:rsidR="00F801C4" w:rsidRPr="006162C0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316F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793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F8BE2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A36D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0B6569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E2396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65CEA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AB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52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E4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0C3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023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55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483" w14:textId="795DA15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949200D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D79E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9A25" w14:textId="65FAFAFC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5DCD" w14:textId="55EE0AE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4B94" w14:textId="3635725E" w:rsidR="00F801C4" w:rsidRPr="00F21DE4" w:rsidRDefault="00316F5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38E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AE971A6" w14:textId="2FA333D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B9B9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115F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D8A5B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FED529F" w14:textId="02D1F53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811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303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AE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AB5B" w14:textId="5A8AF951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C149" w14:textId="212426F2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F7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E9A4" w14:textId="52BCBF72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F801C4" w:rsidRPr="00F21DE4" w14:paraId="71DCB2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F8D02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49FD" w14:textId="687B7B3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_Hlk236652199"/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  <w:bookmarkEnd w:id="3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3498" w14:textId="3C5C9BB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8236" w14:textId="22A6E431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27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94460C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42A5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CAE0C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41EA35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6D010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E4E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1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9B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91AD" w14:textId="7A42541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8F4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C9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69B2" w14:textId="7AFAAE8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A59CEC7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796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53E2" w14:textId="52F24A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D02F" w14:textId="3DACF13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4EB4" w14:textId="72EB5220" w:rsidR="00F801C4" w:rsidRPr="00F21DE4" w:rsidRDefault="00A543B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B80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08A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5C265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388C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B7CD98C" w14:textId="31E903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FB2BF5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763C4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7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EED8" w14:textId="6A8199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C03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DF77" w14:textId="378049DE" w:rsidR="00F801C4" w:rsidRPr="00B80547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97C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3B9B" w14:textId="2327626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7762" w14:textId="1526563F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801C4" w:rsidRPr="00F21DE4" w14:paraId="321550A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A2E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4B82" w14:textId="34159A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95CB" w14:textId="19F6AFE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3EE1" w14:textId="430A49DF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DEB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179C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DF781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DFF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A216D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F7CB3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76F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2B8F" w14:textId="5D121CF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DA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9AA7" w14:textId="30B07E9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CFB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3B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80FD" w14:textId="47D44C3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10B6168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5840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83B0" w14:textId="643326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DB44" w14:textId="286DBF73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A1DC" w14:textId="375CE0EB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4C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A2A3E1" w14:textId="216D45D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C7599D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9AF823" w14:textId="53BEDE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2E31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12647F7" w14:textId="7A3FF61F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A5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406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7E5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CD89" w14:textId="17C3C892" w:rsidR="00F801C4" w:rsidRPr="00A825EA" w:rsidRDefault="0081556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7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BC4A" w14:textId="3D464B07" w:rsidR="00F801C4" w:rsidRPr="00A825EA" w:rsidRDefault="0081556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17DC" w14:textId="03C3F354" w:rsidR="00F801C4" w:rsidRPr="00F21DE4" w:rsidRDefault="0081556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F801C4" w:rsidRPr="00F21DE4" w14:paraId="2C30C25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4CEC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CF74" w14:textId="194D7355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6730" w14:textId="2E9DD6C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724F" w14:textId="09AAF1C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B80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FA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C37E96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0268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65D91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46BE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143CB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D11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1C3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96E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4B71" w14:textId="64A9D3C9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2B1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48AB8" w14:textId="6C974C0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7B81" w14:textId="366ED647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F801C4" w:rsidRPr="00F21DE4" w14:paraId="37F4CE0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E34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891C" w14:textId="4B4E4092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D61B" w14:textId="794A450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A8F7" w14:textId="50674DDA" w:rsidR="00F801C4" w:rsidRPr="00F21DE4" w:rsidRDefault="0081556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FF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2A8F67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035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6F66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6F6EC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9CA2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C9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7B7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82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6B1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8DA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04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E577" w14:textId="4C2A359B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4A9C58AF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2361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155B" w14:textId="140FFFD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2B16" w14:textId="6E867F2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BB77" w14:textId="6BDE1ADD" w:rsidR="00F801C4" w:rsidRPr="00F21DE4" w:rsidRDefault="00A43161" w:rsidP="00E010F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3852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A13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B9CA4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6A526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E88A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417CE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063E7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EEB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E906" w14:textId="30DC823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542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7F96" w14:textId="3C0B814C" w:rsidR="00F801C4" w:rsidRPr="009E49E0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7D66" w14:textId="628A2CEF" w:rsidR="00F801C4" w:rsidRPr="00385219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9F1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0C2" w14:textId="6B9DE731" w:rsidR="00F801C4" w:rsidRPr="00E010F9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F801C4" w:rsidRPr="00F21DE4" w14:paraId="0FC108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2F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061D" w14:textId="44D612E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8C22" w14:textId="01D3107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C918" w14:textId="42D12442" w:rsidR="00F801C4" w:rsidRPr="009E49E0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88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9867DEE" w14:textId="6774A1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99FC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78FA65" w14:textId="30161E8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12AAF2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D8D9F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CD7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4AC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F05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D063" w14:textId="0A7FE509" w:rsidR="00F801C4" w:rsidRPr="00385219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2D4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93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909F" w14:textId="0A4E1CA6" w:rsidR="00F801C4" w:rsidRPr="00385219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1220857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7BB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C0D3" w14:textId="639EF151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D4A" w14:textId="1E78476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032B" w14:textId="034FBD41" w:rsidR="00F801C4" w:rsidRPr="00385219" w:rsidRDefault="0038521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66C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DCD3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98F7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4F83A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77AF69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352AC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E2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79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FF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51AE" w14:textId="25B8B04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59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B6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064C" w14:textId="7AE12577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D87C228" w14:textId="77777777" w:rsidTr="00C20F4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5F9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593A" w14:textId="639C976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E334" w14:textId="610C9D9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39A0" w14:textId="647810CB" w:rsidR="00F801C4" w:rsidRPr="00F21DE4" w:rsidRDefault="009E49E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316F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32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4302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0DB2F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967C0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1FEB8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9BB0F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2D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803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644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7E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15D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211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417A" w14:textId="2A673CF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CA6DA13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5465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74B2" w14:textId="09682DBF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8784" w14:textId="415E414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84EE" w14:textId="4B394862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7E3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F109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387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4797D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3C1F6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32285E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A3F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2B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E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E3D4" w14:textId="1AD5A1E6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30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F58C" w14:textId="368AA1D0" w:rsidR="00F801C4" w:rsidRPr="00F21DE4" w:rsidRDefault="006F222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B75A" w14:textId="687ADAEA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F801C4" w:rsidRPr="00F21DE4" w14:paraId="7E0726E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F7C6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3DEB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C27" w14:textId="3C0D437E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20B5" w14:textId="49101162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7FBD" w14:textId="7DF6698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CE7A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3EA9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E6C590" w14:textId="23EB515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A35E74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0F556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BA6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BE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EFD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70F6" w14:textId="34B733B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31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AA2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CA85" w14:textId="51168EA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21EC22D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77C3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650E" w14:textId="62F81FF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B59B" w14:textId="190326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EE3F" w14:textId="190D0214" w:rsidR="00F801C4" w:rsidRPr="00F21DE4" w:rsidRDefault="00B8054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D9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0546D2" w14:textId="583A8FB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7ADD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F11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BDB4D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39FC59" w14:textId="268214AA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C7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82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C1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B5DC" w14:textId="35148CE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9F2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5F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FEF1" w14:textId="696C441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51F3AA4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64C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2719" w14:textId="63EF7948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A6D9" w14:textId="0DCE1B6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B895" w14:textId="50DAA3B4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9D5B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1F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54E09C" w14:textId="7749F24D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39AB1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64A8AF" w14:textId="06E536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DA7FEA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E0B4D8" w14:textId="3C15D439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7F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46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48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D210" w14:textId="4CA1963B" w:rsidR="00F801C4" w:rsidRPr="00F21DE4" w:rsidRDefault="009D5BB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9A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C0B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FAA" w14:textId="1D6E7605" w:rsidR="00F801C4" w:rsidRPr="00F21DE4" w:rsidRDefault="009D5BB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64B27DA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6A9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E180" w14:textId="750CB9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proofErr w:type="spellStart"/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9947" w14:textId="4192B0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3852" w14:textId="224CCBC1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9D5B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81A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3C96D1" w14:textId="01CD9BA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72928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86C7D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951A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D2E8D92" w14:textId="51296508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F7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0A7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2C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3052" w14:textId="3F3F9369" w:rsidR="00F801C4" w:rsidRPr="00F21DE4" w:rsidRDefault="009D5BB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A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FE1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1031" w14:textId="790FD69C" w:rsidR="00F801C4" w:rsidRPr="00F21DE4" w:rsidRDefault="009D5BB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801C4" w:rsidRPr="00F21DE4" w14:paraId="12F0793C" w14:textId="77777777" w:rsidTr="00146405">
        <w:trPr>
          <w:trHeight w:val="312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C05F" w14:textId="0344483A" w:rsidR="00F801C4" w:rsidRPr="00F21DE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r w:rsidR="004F5D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август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BED3" w14:textId="2ED27F5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496974FA" w14:textId="34EFF264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9D5B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69DE" w14:textId="3FC2DD9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5BB0" w14:textId="00C6DDF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5A76" w14:textId="645DB41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</w:t>
            </w:r>
            <w:r w:rsidR="004F5D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2D86" w14:textId="78B8D770" w:rsidR="00F801C4" w:rsidRPr="00F21DE4" w:rsidRDefault="004F5D9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241" w:type="dxa"/>
          </w:tcPr>
          <w:p w14:paraId="36631A30" w14:textId="77777777" w:rsidR="00F801C4" w:rsidRPr="00F21DE4" w:rsidRDefault="00F801C4" w:rsidP="00F801C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73C7488" w14:textId="77777777" w:rsidR="006B29A9" w:rsidRPr="00F21DE4" w:rsidRDefault="006B29A9" w:rsidP="006B29A9">
      <w:pPr>
        <w:widowControl w:val="0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14:paraId="754F5760" w14:textId="77777777" w:rsidR="006B29A9" w:rsidRPr="00F21DE4" w:rsidRDefault="006B29A9" w:rsidP="006B29A9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объявлений;</w:t>
      </w:r>
    </w:p>
    <w:p w14:paraId="7FD7F322" w14:textId="77777777" w:rsidR="006B29A9" w:rsidRPr="00F21DE4" w:rsidRDefault="006B29A9" w:rsidP="006B29A9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388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протоколов. </w:t>
      </w:r>
    </w:p>
    <w:p w14:paraId="1A9769E6" w14:textId="77777777" w:rsidR="006B29A9" w:rsidRPr="008A4CF2" w:rsidRDefault="006B29A9" w:rsidP="006B29A9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43</w:t>
      </w:r>
    </w:p>
    <w:p w14:paraId="3DC64A7C" w14:textId="77777777" w:rsidR="006B29A9" w:rsidRPr="00F21DE4" w:rsidRDefault="006B29A9" w:rsidP="006B29A9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B245E25" w14:textId="77777777" w:rsidR="006B29A9" w:rsidRPr="006D529F" w:rsidRDefault="006B29A9" w:rsidP="006B29A9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104D9494" w14:textId="37C7BBEB" w:rsidR="006B29A9" w:rsidRPr="002136FE" w:rsidRDefault="00DB5B0E" w:rsidP="006B29A9">
      <w:pPr>
        <w:spacing w:before="240"/>
        <w:ind w:firstLine="0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6B29A9"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="006B29A9" w:rsidRPr="00F21DE4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="006B29A9" w:rsidRPr="00F21DE4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="006B29A9"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="006B29A9" w:rsidRPr="00F21DE4">
        <w:rPr>
          <w:rFonts w:ascii="Times New Roman" w:eastAsia="Calibri" w:hAnsi="Times New Roman" w:cs="Times New Roman"/>
          <w:sz w:val="24"/>
          <w:szCs w:val="24"/>
        </w:rPr>
        <w:t>пункт</w:t>
      </w:r>
      <w:r w:rsidR="006B29A9"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B29A9" w:rsidRPr="00F21DE4">
        <w:rPr>
          <w:rFonts w:ascii="Times New Roman" w:eastAsia="Calibri" w:hAnsi="Times New Roman" w:cs="Times New Roman"/>
          <w:sz w:val="24"/>
          <w:szCs w:val="24"/>
        </w:rPr>
        <w:t>15</w:t>
      </w:r>
      <w:r w:rsidR="006B29A9"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B29A9" w:rsidRPr="00F21DE4">
        <w:rPr>
          <w:rFonts w:ascii="Times New Roman" w:eastAsia="Calibri" w:hAnsi="Times New Roman" w:cs="Times New Roman"/>
          <w:sz w:val="24"/>
          <w:szCs w:val="24"/>
        </w:rPr>
        <w:t>Правил):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bookmarkStart w:id="4" w:name="_Hlk236664513"/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Алматинская область 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8</w:t>
      </w:r>
      <w:r w:rsidR="006B29A9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6B29A9" w:rsidRPr="002136FE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г. А</w:t>
      </w:r>
      <w:r w:rsidR="006B29A9">
        <w:rPr>
          <w:rFonts w:ascii="Times New Roman" w:eastAsia="Times New Roman" w:hAnsi="Times New Roman" w:cs="Times New Roman"/>
          <w:i/>
          <w:iCs/>
          <w:sz w:val="20"/>
          <w:szCs w:val="20"/>
          <w:lang w:val="kk-KZ" w:eastAsia="ru-RU"/>
        </w:rPr>
        <w:t xml:space="preserve">лматы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6B29A9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6B29A9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Акмолинская область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11</w:t>
      </w:r>
      <w:r w:rsidR="006B29A9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6B29A9" w:rsidRPr="004F5D9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Восточно-Казахстанская область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(1),</w:t>
      </w:r>
      <w:r w:rsidR="006B29A9" w:rsidRPr="004F5D9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Жамбылска</w:t>
      </w:r>
      <w:r w:rsidR="006B29A9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я область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7</w:t>
      </w:r>
      <w:r w:rsidR="006B29A9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6B29A9" w:rsidRPr="004F5D97">
        <w:rPr>
          <w:rFonts w:ascii="Times New Roman" w:eastAsia="Times New Roman" w:hAnsi="Times New Roman" w:cs="Times New Roman"/>
          <w:i/>
          <w:iCs/>
          <w:lang w:eastAsia="ru-RU"/>
        </w:rPr>
        <w:t>Карагандинская область</w:t>
      </w:r>
      <w:r w:rsidR="006B29A9" w:rsidRPr="004F5D97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="00DE0EE2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DE0EE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 Кызылординская</w:t>
      </w:r>
      <w:r w:rsidR="006B29A9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область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4</w:t>
      </w:r>
      <w:r w:rsidR="00DE0EE2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DE0EE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 Туркестанская</w:t>
      </w:r>
      <w:r w:rsidR="006B29A9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область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3</w:t>
      </w:r>
      <w:r w:rsidR="00DE0EE2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DE0EE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 область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Улытау </w:t>
      </w:r>
      <w:r w:rsidR="006B29A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6B29A9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6B29A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.</w:t>
      </w:r>
      <w:bookmarkEnd w:id="4"/>
    </w:p>
    <w:p w14:paraId="3D6ADD84" w14:textId="0B49B3EE" w:rsidR="008C2BF8" w:rsidRPr="006B29A9" w:rsidRDefault="008C2BF8" w:rsidP="006572A0">
      <w:pPr>
        <w:ind w:left="1854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516" w:type="pct"/>
        <w:tblLayout w:type="fixed"/>
        <w:tblLook w:val="04A0" w:firstRow="1" w:lastRow="0" w:firstColumn="1" w:lastColumn="0" w:noHBand="0" w:noVBand="1"/>
      </w:tblPr>
      <w:tblGrid>
        <w:gridCol w:w="423"/>
        <w:gridCol w:w="1836"/>
        <w:gridCol w:w="19"/>
        <w:gridCol w:w="784"/>
        <w:gridCol w:w="19"/>
        <w:gridCol w:w="1025"/>
        <w:gridCol w:w="965"/>
        <w:gridCol w:w="1147"/>
        <w:gridCol w:w="1081"/>
        <w:gridCol w:w="1126"/>
        <w:gridCol w:w="924"/>
        <w:gridCol w:w="730"/>
        <w:gridCol w:w="236"/>
      </w:tblGrid>
      <w:tr w:rsidR="001E4489" w:rsidRPr="00DB5B0E" w14:paraId="074D616F" w14:textId="77777777" w:rsidTr="001E4489">
        <w:trPr>
          <w:trHeight w:val="351"/>
        </w:trPr>
        <w:tc>
          <w:tcPr>
            <w:tcW w:w="2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8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8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5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295C7789" w14:textId="77777777" w:rsidTr="001E4489">
        <w:trPr>
          <w:trHeight w:val="124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AD3D9" w14:textId="3D94ADCA" w:rsidR="008C2BF8" w:rsidRPr="002F6DFA" w:rsidRDefault="0044329D" w:rsidP="0044329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Протокол в Информационной системе </w:t>
            </w:r>
          </w:p>
        </w:tc>
        <w:tc>
          <w:tcPr>
            <w:tcW w:w="25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662DC71A" w14:textId="77777777" w:rsidTr="001E4489">
        <w:trPr>
          <w:gridAfter w:val="1"/>
          <w:wAfter w:w="114" w:type="pct"/>
          <w:trHeight w:val="539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08AB2DFF" w14:textId="77777777" w:rsidTr="001E4489">
        <w:trPr>
          <w:gridAfter w:val="1"/>
          <w:wAfter w:w="114" w:type="pct"/>
          <w:trHeight w:val="415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634B4192" w:rsidR="008C2BF8" w:rsidRPr="00A60F88" w:rsidRDefault="00A60F8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Информационная система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  <w:proofErr w:type="gramEnd"/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64DCCE64" w14:textId="77777777" w:rsidTr="001E4489">
        <w:trPr>
          <w:gridAfter w:val="1"/>
          <w:wAfter w:w="114" w:type="pct"/>
          <w:trHeight w:val="271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3637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  <w:p w14:paraId="4A61DE6F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9F2C5B" w14:textId="78C9940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429DD1E3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D951D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0AE711E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251FF" w14:textId="3DAC2D1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B0832B" w14:textId="081F659E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78F1DD84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935A" w14:textId="39C41F6C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1E4489" w:rsidRPr="00DB5B0E" w14:paraId="74AD4A1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CA38A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  <w:p w14:paraId="012D93D8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8D74E6" w14:textId="683FBC6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231AC109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377DE74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54EA6C9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828997" w14:textId="114B38C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E5459D" w14:textId="44CA7D4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13AA33B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A6FE" w14:textId="06B65CB5" w:rsidR="00211F48" w:rsidRPr="009C4E25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7C67F4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AA85" w14:textId="0F8123F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24E94A8E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DEC93" w14:textId="702BDE16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3AD3930B" w:rsidR="00211F48" w:rsidRPr="00E862E8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E862E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6664193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2FF4FE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BE6E4" w14:textId="0DCF021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755E39" w14:textId="1F614861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6D5EAA8D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7FAB" w14:textId="27A58945" w:rsidR="00211F48" w:rsidRPr="00C61043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1E4489" w:rsidRPr="00DB5B0E" w14:paraId="29FB2E0B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C6B6F" w14:textId="684C7E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07459B5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46C1D" w14:textId="5DF3D8F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7877AEC0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45574C4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379F1C8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4FF42" w14:textId="598F07B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139C8" w14:textId="2B3A25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3CC03DC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5CEF" w14:textId="6C2A956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BA651C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26739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</w:p>
          <w:p w14:paraId="4C5BE83D" w14:textId="5995970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E93C2E" w14:textId="6ED6859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4EC7E7B5" w:rsidR="00211F48" w:rsidRPr="00DB5B0E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1F32881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7572E95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16EEA" w14:textId="5A2FC6D8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E8A966" w14:textId="660321ED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6C5C747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352A" w14:textId="40271D1C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</w:tr>
      <w:tr w:rsidR="001E4489" w:rsidRPr="00DB5B0E" w14:paraId="1DA6933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EF71D" w14:textId="5ACFBF95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31F81336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05BB03" w14:textId="36CEFAB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6C451C6E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89379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6D0CD37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215C72F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ADBE33" w14:textId="37B59F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667934" w14:textId="1F37675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4E771BD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23EF8" w14:textId="38B2F9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891DE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6EF5A160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47E6A" w14:textId="3D75462D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45201507" w:rsidR="00211F48" w:rsidRPr="00DB5B0E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30C15CA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4DFAF4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60DABE" w14:textId="4DB279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479C6" w14:textId="5A594BFC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05AA8C5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CF93" w14:textId="625FE4D8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E4489" w:rsidRPr="00DB5B0E" w14:paraId="7C946B5D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603CCF7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собласть</w:t>
            </w:r>
            <w:proofErr w:type="spellEnd"/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97AF8" w14:textId="5712045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01724075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494EFCD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3B8E93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3363A" w14:textId="52FE7A6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541B93" w14:textId="5227C98C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D52D9" w14:textId="77777777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D7141C" w14:textId="7CDE8A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B43D" w14:textId="570C5159" w:rsidR="00211F48" w:rsidRPr="00893798" w:rsidRDefault="00BB51CB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r w:rsidR="0089379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1781AC56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17EF0DBA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E92ED2" w14:textId="693C5457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246E7B17" w:rsidR="00211F48" w:rsidRPr="0089379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9379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69DC3F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3ED7389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344EB" w14:textId="07AADB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67E9B3" w14:textId="4AC6E925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5156DC0E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72C5" w14:textId="4A880DD6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1E4489" w:rsidRPr="00DB5B0E" w14:paraId="7570744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48EE4CB8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1DDBF6" w14:textId="4A7C814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2439BD1D" w:rsidR="00211F48" w:rsidRPr="002B620C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620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1B6FED2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45E1D3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8F778" w14:textId="40A136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FAB4C6" w14:textId="0E54F536" w:rsidR="00211F48" w:rsidRPr="002B620C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524B94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FC72" w14:textId="4DB4369D" w:rsidR="00211F48" w:rsidRPr="002B620C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4489" w:rsidRPr="00DB5B0E" w14:paraId="1821C8A6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90218DD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8728F5" w14:textId="2579057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3F2A7D96" w:rsidR="00211F48" w:rsidRPr="002B620C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620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3C3D3F2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106614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1C3ACD" w14:textId="03B82EA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08A12A" w14:textId="686CA6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1F0C3B3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4047" w14:textId="6B6BC74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97313D" w14:textId="77777777" w:rsidTr="001E4489">
        <w:trPr>
          <w:gridAfter w:val="1"/>
          <w:wAfter w:w="114" w:type="pct"/>
          <w:trHeight w:val="454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6080D74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548D91" w14:textId="2ED3A3A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05EFBBFF" w:rsidR="00211F48" w:rsidRPr="002B620C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F67615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21E372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C4397" w14:textId="4BE270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C9B90A" w14:textId="2B4104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36ADE25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85AE" w14:textId="20C9B1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0EFDA11F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49D0E9C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59072D" w14:textId="083A66C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50AEDB87" w:rsidR="00211F48" w:rsidRPr="002B620C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620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6364115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6E42C4C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E74D1B" w14:textId="49008C9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85C5A0" w14:textId="7845E60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1D4B8C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C3BB" w14:textId="74B44E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5C9B959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6EA68A8E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F7F2DF" w14:textId="4385DF12" w:rsidR="00211F48" w:rsidRPr="00DB5B0E" w:rsidRDefault="00211F48" w:rsidP="00211F4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2DE11188" w:rsidR="00211F48" w:rsidRPr="00DB5B0E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3371EC3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779B0E9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BD4F2" w14:textId="351E927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750EDF" w14:textId="2C958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59F633B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4DF7" w14:textId="442E3FA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3E1F248B" w14:textId="77777777" w:rsidTr="001E4489">
        <w:trPr>
          <w:gridAfter w:val="1"/>
          <w:wAfter w:w="114" w:type="pct"/>
          <w:trHeight w:val="292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061E5A0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D44D5F" w14:textId="01CB9C45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409048B1" w:rsidR="00211F48" w:rsidRPr="00DB5B0E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71693618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4E5B91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AC93EC" w14:textId="70E6952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B36FAC" w14:textId="7F9FDC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6ABAEF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A5BE" w14:textId="3D4D31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4192EA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557197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5A4229" w14:textId="7B36B7A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55794ADF" w:rsidR="00211F48" w:rsidRPr="005F265F" w:rsidRDefault="005F265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615BC14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90EC4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F37845" w14:textId="58F41D6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5997AD" w14:textId="32E17DD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57C307A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D0DE" w14:textId="5570E60C" w:rsidR="00211F48" w:rsidRPr="004B60B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7F4DD1B4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2197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  <w:p w14:paraId="73439E4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B0181" w14:textId="7D30E23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78CFC50B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609711C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048F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B223B4" w14:textId="2817FEF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10A489" w14:textId="7D03FABD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2B15DD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9390" w14:textId="53955431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4489" w:rsidRPr="00DB5B0E" w14:paraId="2F95D33C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63E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Жетысу</w:t>
            </w:r>
          </w:p>
          <w:p w14:paraId="3C7878D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BF9D2D" w14:textId="5763CA5F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3EAA5182" w:rsidR="00211F48" w:rsidRPr="00D97A77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97A7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4CD214C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14151AB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E6B5F3" w14:textId="3B9CEC5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F0471" w14:textId="20FBCE7B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6650E6C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FE7D" w14:textId="17BF7A73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4489" w:rsidRPr="00DB5B0E" w14:paraId="325A7334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DB7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Абай</w:t>
            </w:r>
          </w:p>
          <w:p w14:paraId="12ADAFD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EFE28" w14:textId="2A578FB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42DF924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7891864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36D0FFA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2D20F9" w14:textId="0E23E90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6A30A" w14:textId="76A32DD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10E2A6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BFD7" w14:textId="723C3B83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67FC15D1" w14:textId="77777777" w:rsidTr="001E4489">
        <w:trPr>
          <w:gridAfter w:val="1"/>
          <w:wAfter w:w="114" w:type="pct"/>
          <w:trHeight w:val="287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EBE80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proofErr w:type="spellStart"/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Улытау</w:t>
            </w:r>
            <w:proofErr w:type="spellEnd"/>
          </w:p>
          <w:p w14:paraId="1DDAA2E5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A7E615" w14:textId="7C31BE04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3A73C9BC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272AACB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18E679D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DE3103" w14:textId="12AF6B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B2ED6" w14:textId="68953F17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047CED2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063D" w14:textId="2B9444D5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2D766D05" w14:textId="77777777" w:rsidTr="001E4489">
        <w:trPr>
          <w:gridAfter w:val="1"/>
          <w:wAfter w:w="114" w:type="pct"/>
          <w:trHeight w:val="323"/>
        </w:trPr>
        <w:tc>
          <w:tcPr>
            <w:tcW w:w="1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6C5F0399" w:rsidR="00211F48" w:rsidRPr="00DB5B0E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B53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ию</w:t>
            </w:r>
            <w:proofErr w:type="spellEnd"/>
            <w:r w:rsidR="00E653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л</w:t>
            </w:r>
            <w:r w:rsidR="002B53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4A93C" w14:textId="124A1C9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2D1" w14:textId="30D30097" w:rsidR="00211F48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323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D5B95" w14:textId="2A349105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3579" w14:textId="59B638D0" w:rsidR="00211F48" w:rsidRPr="00DB5B0E" w:rsidRDefault="00211F48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E354B4" w14:textId="766EE3F6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352687" w14:textId="57B2EDA3" w:rsidR="00211F48" w:rsidRPr="00DB5B0E" w:rsidRDefault="00D97A77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5E5F63" w14:textId="4822C48D" w:rsidR="00211F48" w:rsidRPr="00D97A77" w:rsidRDefault="00D97A77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  <w:p w14:paraId="6913D82A" w14:textId="773B2C54" w:rsidR="00211F48" w:rsidRPr="00DB5B0E" w:rsidRDefault="00211F48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58BC45" w14:textId="6CF3BDD6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63</w:t>
            </w:r>
          </w:p>
        </w:tc>
      </w:tr>
    </w:tbl>
    <w:p w14:paraId="2E1A37BE" w14:textId="3AE93F0D" w:rsidR="00236650" w:rsidRDefault="00236650">
      <w:pPr>
        <w:ind w:firstLine="0"/>
        <w:rPr>
          <w:lang w:val="kk-KZ"/>
        </w:rPr>
      </w:pPr>
    </w:p>
    <w:p w14:paraId="6B08C533" w14:textId="77777777" w:rsidR="006B29A9" w:rsidRPr="00DB5B0E" w:rsidRDefault="006B29A9" w:rsidP="006B29A9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700A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35700A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35700A">
        <w:rPr>
          <w:rFonts w:ascii="Times New Roman" w:eastAsia="Calibri" w:hAnsi="Times New Roman" w:cs="Times New Roman"/>
          <w:sz w:val="24"/>
          <w:szCs w:val="24"/>
        </w:rPr>
        <w:t>. В</w:t>
      </w:r>
      <w:r w:rsidRPr="0035700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Информационной система </w:t>
      </w:r>
      <w:r w:rsidRPr="0035700A">
        <w:rPr>
          <w:rFonts w:ascii="Times New Roman" w:eastAsia="Calibri" w:hAnsi="Times New Roman" w:cs="Times New Roman"/>
          <w:sz w:val="24"/>
          <w:szCs w:val="24"/>
        </w:rPr>
        <w:t>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23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4A82161C" w14:textId="77777777" w:rsidR="006B29A9" w:rsidRPr="00053C6B" w:rsidRDefault="006B29A9" w:rsidP="006B29A9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DB5B0E">
        <w:rPr>
          <w:rFonts w:ascii="Times New Roman" w:eastAsia="Calibri" w:hAnsi="Times New Roman" w:cs="Times New Roman"/>
          <w:sz w:val="24"/>
          <w:szCs w:val="24"/>
        </w:rPr>
        <w:t>нтернет-ресурсах УПР следующих регионах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:</w:t>
      </w:r>
      <w:r w:rsidRP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bookmarkStart w:id="5" w:name="_Hlk236664723"/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г.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Астана (3),</w:t>
      </w:r>
      <w:r w:rsidRPr="00053C6B"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Алматинская область (41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, Акмолинская область (8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, Восточ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но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-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Казахстанская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(2),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(6)</w:t>
      </w:r>
      <w:r>
        <w:t>,</w:t>
      </w:r>
      <w:r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Карагандинская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(1), </w:t>
      </w:r>
      <w:r>
        <w:t xml:space="preserve">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г. Шымкент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(1),</w:t>
      </w:r>
      <w:r w:rsidRPr="00053C6B">
        <w:t xml:space="preserve">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Область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Жетису (1).</w:t>
      </w:r>
      <w:bookmarkEnd w:id="5"/>
    </w:p>
    <w:p w14:paraId="7B970F41" w14:textId="77777777" w:rsidR="006B29A9" w:rsidRDefault="006B29A9" w:rsidP="006B29A9">
      <w:pPr>
        <w:ind w:firstLine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E4F8563" w14:textId="77777777" w:rsidR="006B29A9" w:rsidRPr="006B29A9" w:rsidRDefault="006B29A9">
      <w:pPr>
        <w:ind w:firstLine="0"/>
        <w:rPr>
          <w:lang w:val="kk-KZ"/>
        </w:rPr>
      </w:pPr>
    </w:p>
    <w:sectPr w:rsidR="006B29A9" w:rsidRPr="006B29A9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9026920">
    <w:abstractNumId w:val="1"/>
  </w:num>
  <w:num w:numId="2" w16cid:durableId="394670442">
    <w:abstractNumId w:val="0"/>
  </w:num>
  <w:num w:numId="3" w16cid:durableId="1449422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34F19"/>
    <w:rsid w:val="000515C3"/>
    <w:rsid w:val="00053C6B"/>
    <w:rsid w:val="000551E5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066"/>
    <w:rsid w:val="000C2E7A"/>
    <w:rsid w:val="000D2A80"/>
    <w:rsid w:val="000D411E"/>
    <w:rsid w:val="000E0FE2"/>
    <w:rsid w:val="000E202E"/>
    <w:rsid w:val="000E6770"/>
    <w:rsid w:val="000E6988"/>
    <w:rsid w:val="000E7410"/>
    <w:rsid w:val="000F1226"/>
    <w:rsid w:val="001007EB"/>
    <w:rsid w:val="001029BA"/>
    <w:rsid w:val="001031E0"/>
    <w:rsid w:val="0010601F"/>
    <w:rsid w:val="00111018"/>
    <w:rsid w:val="0011365F"/>
    <w:rsid w:val="0012284B"/>
    <w:rsid w:val="00122AA4"/>
    <w:rsid w:val="00125911"/>
    <w:rsid w:val="001339EB"/>
    <w:rsid w:val="0014117A"/>
    <w:rsid w:val="00146405"/>
    <w:rsid w:val="0014797E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0BE7"/>
    <w:rsid w:val="001C65CE"/>
    <w:rsid w:val="001C7A0A"/>
    <w:rsid w:val="001D7438"/>
    <w:rsid w:val="001E4230"/>
    <w:rsid w:val="001E4489"/>
    <w:rsid w:val="001F2959"/>
    <w:rsid w:val="00207916"/>
    <w:rsid w:val="00211F48"/>
    <w:rsid w:val="002136FE"/>
    <w:rsid w:val="00217951"/>
    <w:rsid w:val="002214F6"/>
    <w:rsid w:val="00222533"/>
    <w:rsid w:val="00223C33"/>
    <w:rsid w:val="00236650"/>
    <w:rsid w:val="00243E59"/>
    <w:rsid w:val="00250D7E"/>
    <w:rsid w:val="0025481D"/>
    <w:rsid w:val="00256114"/>
    <w:rsid w:val="0026182B"/>
    <w:rsid w:val="00261CFC"/>
    <w:rsid w:val="0026703C"/>
    <w:rsid w:val="00270820"/>
    <w:rsid w:val="00272678"/>
    <w:rsid w:val="00274802"/>
    <w:rsid w:val="002749FF"/>
    <w:rsid w:val="00293520"/>
    <w:rsid w:val="00294C42"/>
    <w:rsid w:val="00296A4E"/>
    <w:rsid w:val="002A0101"/>
    <w:rsid w:val="002A1A40"/>
    <w:rsid w:val="002A4117"/>
    <w:rsid w:val="002B4D8C"/>
    <w:rsid w:val="002B53D0"/>
    <w:rsid w:val="002B620C"/>
    <w:rsid w:val="002B67A4"/>
    <w:rsid w:val="002C753B"/>
    <w:rsid w:val="002D377F"/>
    <w:rsid w:val="002D4226"/>
    <w:rsid w:val="002D4ECD"/>
    <w:rsid w:val="002E7ECF"/>
    <w:rsid w:val="002F05A3"/>
    <w:rsid w:val="002F4566"/>
    <w:rsid w:val="002F4E47"/>
    <w:rsid w:val="002F6DFA"/>
    <w:rsid w:val="002F70AE"/>
    <w:rsid w:val="00305CE2"/>
    <w:rsid w:val="00306709"/>
    <w:rsid w:val="00316F5F"/>
    <w:rsid w:val="00317D5A"/>
    <w:rsid w:val="0032367D"/>
    <w:rsid w:val="0033001C"/>
    <w:rsid w:val="00330994"/>
    <w:rsid w:val="00332A13"/>
    <w:rsid w:val="00335441"/>
    <w:rsid w:val="00337121"/>
    <w:rsid w:val="00340BEE"/>
    <w:rsid w:val="00347092"/>
    <w:rsid w:val="00355655"/>
    <w:rsid w:val="0035700A"/>
    <w:rsid w:val="003614E4"/>
    <w:rsid w:val="00365BAF"/>
    <w:rsid w:val="00370EAE"/>
    <w:rsid w:val="0037442E"/>
    <w:rsid w:val="00385219"/>
    <w:rsid w:val="0038633E"/>
    <w:rsid w:val="00390D3D"/>
    <w:rsid w:val="00393327"/>
    <w:rsid w:val="00395A82"/>
    <w:rsid w:val="003A064B"/>
    <w:rsid w:val="003A6E8A"/>
    <w:rsid w:val="003B11D6"/>
    <w:rsid w:val="003B6E6A"/>
    <w:rsid w:val="003C5103"/>
    <w:rsid w:val="003D5517"/>
    <w:rsid w:val="003E2332"/>
    <w:rsid w:val="003E4388"/>
    <w:rsid w:val="003E537F"/>
    <w:rsid w:val="003E626F"/>
    <w:rsid w:val="00405B21"/>
    <w:rsid w:val="004101AE"/>
    <w:rsid w:val="00411CB5"/>
    <w:rsid w:val="004128A9"/>
    <w:rsid w:val="00420706"/>
    <w:rsid w:val="00422D3D"/>
    <w:rsid w:val="004230CB"/>
    <w:rsid w:val="00430984"/>
    <w:rsid w:val="00432603"/>
    <w:rsid w:val="00440B39"/>
    <w:rsid w:val="0044329D"/>
    <w:rsid w:val="0044679F"/>
    <w:rsid w:val="00446BF6"/>
    <w:rsid w:val="004470D4"/>
    <w:rsid w:val="00457FB8"/>
    <w:rsid w:val="00460C20"/>
    <w:rsid w:val="00462BAA"/>
    <w:rsid w:val="00462FBE"/>
    <w:rsid w:val="00466580"/>
    <w:rsid w:val="00482945"/>
    <w:rsid w:val="0048531D"/>
    <w:rsid w:val="00491B7A"/>
    <w:rsid w:val="00493962"/>
    <w:rsid w:val="00496C59"/>
    <w:rsid w:val="00496D62"/>
    <w:rsid w:val="004A26AE"/>
    <w:rsid w:val="004A635D"/>
    <w:rsid w:val="004A6AFF"/>
    <w:rsid w:val="004B3030"/>
    <w:rsid w:val="004B5E45"/>
    <w:rsid w:val="004B60B8"/>
    <w:rsid w:val="004B7DB3"/>
    <w:rsid w:val="004C0DD9"/>
    <w:rsid w:val="004C4306"/>
    <w:rsid w:val="004C6D4A"/>
    <w:rsid w:val="004D1CFB"/>
    <w:rsid w:val="004E0F40"/>
    <w:rsid w:val="004F2F96"/>
    <w:rsid w:val="004F5D97"/>
    <w:rsid w:val="005005E5"/>
    <w:rsid w:val="005011DB"/>
    <w:rsid w:val="00501371"/>
    <w:rsid w:val="005028E2"/>
    <w:rsid w:val="00506D07"/>
    <w:rsid w:val="00510B61"/>
    <w:rsid w:val="0051209C"/>
    <w:rsid w:val="005133F3"/>
    <w:rsid w:val="00532338"/>
    <w:rsid w:val="0053307E"/>
    <w:rsid w:val="0054184F"/>
    <w:rsid w:val="00542115"/>
    <w:rsid w:val="005467E7"/>
    <w:rsid w:val="00552BEF"/>
    <w:rsid w:val="00556D2A"/>
    <w:rsid w:val="00560120"/>
    <w:rsid w:val="0056465B"/>
    <w:rsid w:val="00581026"/>
    <w:rsid w:val="00590D3A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65F"/>
    <w:rsid w:val="005F2CF5"/>
    <w:rsid w:val="005F66B6"/>
    <w:rsid w:val="005F7E3A"/>
    <w:rsid w:val="006006E6"/>
    <w:rsid w:val="0061202A"/>
    <w:rsid w:val="00613B7C"/>
    <w:rsid w:val="00614896"/>
    <w:rsid w:val="006162C0"/>
    <w:rsid w:val="006169F8"/>
    <w:rsid w:val="006209C2"/>
    <w:rsid w:val="006265E6"/>
    <w:rsid w:val="00627A40"/>
    <w:rsid w:val="006319C9"/>
    <w:rsid w:val="00634935"/>
    <w:rsid w:val="00655939"/>
    <w:rsid w:val="006572A0"/>
    <w:rsid w:val="006670F5"/>
    <w:rsid w:val="00672E1B"/>
    <w:rsid w:val="006744C4"/>
    <w:rsid w:val="006757C6"/>
    <w:rsid w:val="00687934"/>
    <w:rsid w:val="00696488"/>
    <w:rsid w:val="006A23C2"/>
    <w:rsid w:val="006A2FB7"/>
    <w:rsid w:val="006B0A2C"/>
    <w:rsid w:val="006B29A9"/>
    <w:rsid w:val="006B37AB"/>
    <w:rsid w:val="006B4A45"/>
    <w:rsid w:val="006B4D3B"/>
    <w:rsid w:val="006D529F"/>
    <w:rsid w:val="006D720D"/>
    <w:rsid w:val="006E6E5A"/>
    <w:rsid w:val="006F2220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82E"/>
    <w:rsid w:val="00723ECF"/>
    <w:rsid w:val="00724924"/>
    <w:rsid w:val="007255A8"/>
    <w:rsid w:val="00727035"/>
    <w:rsid w:val="007276AB"/>
    <w:rsid w:val="00731817"/>
    <w:rsid w:val="007345E7"/>
    <w:rsid w:val="007347D3"/>
    <w:rsid w:val="00734C94"/>
    <w:rsid w:val="007419C1"/>
    <w:rsid w:val="00744308"/>
    <w:rsid w:val="00747E04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A62A2"/>
    <w:rsid w:val="007B3A58"/>
    <w:rsid w:val="007B4981"/>
    <w:rsid w:val="007C20E7"/>
    <w:rsid w:val="007D546D"/>
    <w:rsid w:val="007D6933"/>
    <w:rsid w:val="007E0730"/>
    <w:rsid w:val="007F1364"/>
    <w:rsid w:val="007F26E4"/>
    <w:rsid w:val="007F496C"/>
    <w:rsid w:val="007F5DB7"/>
    <w:rsid w:val="008012C8"/>
    <w:rsid w:val="008014B1"/>
    <w:rsid w:val="008019F2"/>
    <w:rsid w:val="00801C29"/>
    <w:rsid w:val="008036F5"/>
    <w:rsid w:val="008039E0"/>
    <w:rsid w:val="00805943"/>
    <w:rsid w:val="00810C08"/>
    <w:rsid w:val="00815569"/>
    <w:rsid w:val="008166DA"/>
    <w:rsid w:val="00820892"/>
    <w:rsid w:val="0083033F"/>
    <w:rsid w:val="0084125E"/>
    <w:rsid w:val="008428C7"/>
    <w:rsid w:val="00845D2E"/>
    <w:rsid w:val="00852D08"/>
    <w:rsid w:val="00853D20"/>
    <w:rsid w:val="00855133"/>
    <w:rsid w:val="008618E8"/>
    <w:rsid w:val="00861BB9"/>
    <w:rsid w:val="0086334D"/>
    <w:rsid w:val="008678CD"/>
    <w:rsid w:val="00877323"/>
    <w:rsid w:val="00885CF6"/>
    <w:rsid w:val="008872E2"/>
    <w:rsid w:val="008904C9"/>
    <w:rsid w:val="00891030"/>
    <w:rsid w:val="00893798"/>
    <w:rsid w:val="00897F26"/>
    <w:rsid w:val="008A3741"/>
    <w:rsid w:val="008A3E4B"/>
    <w:rsid w:val="008A4CF2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05CEF"/>
    <w:rsid w:val="0091299F"/>
    <w:rsid w:val="00912FB3"/>
    <w:rsid w:val="0091592A"/>
    <w:rsid w:val="0092192B"/>
    <w:rsid w:val="00921B26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07A3"/>
    <w:rsid w:val="009A1F5B"/>
    <w:rsid w:val="009A6917"/>
    <w:rsid w:val="009A7297"/>
    <w:rsid w:val="009B06C0"/>
    <w:rsid w:val="009B2762"/>
    <w:rsid w:val="009B5ADE"/>
    <w:rsid w:val="009B6BEA"/>
    <w:rsid w:val="009C0111"/>
    <w:rsid w:val="009C4E25"/>
    <w:rsid w:val="009C7B76"/>
    <w:rsid w:val="009D2675"/>
    <w:rsid w:val="009D5BBA"/>
    <w:rsid w:val="009D7428"/>
    <w:rsid w:val="009E49E0"/>
    <w:rsid w:val="00A01D81"/>
    <w:rsid w:val="00A10E6E"/>
    <w:rsid w:val="00A12C20"/>
    <w:rsid w:val="00A14DD2"/>
    <w:rsid w:val="00A17144"/>
    <w:rsid w:val="00A21A7D"/>
    <w:rsid w:val="00A24BFA"/>
    <w:rsid w:val="00A31ED4"/>
    <w:rsid w:val="00A32589"/>
    <w:rsid w:val="00A34896"/>
    <w:rsid w:val="00A370E0"/>
    <w:rsid w:val="00A43161"/>
    <w:rsid w:val="00A532BE"/>
    <w:rsid w:val="00A543BF"/>
    <w:rsid w:val="00A60A4A"/>
    <w:rsid w:val="00A60F88"/>
    <w:rsid w:val="00A70659"/>
    <w:rsid w:val="00A72733"/>
    <w:rsid w:val="00A767BD"/>
    <w:rsid w:val="00A8038E"/>
    <w:rsid w:val="00A825EA"/>
    <w:rsid w:val="00AA366B"/>
    <w:rsid w:val="00AA6807"/>
    <w:rsid w:val="00AD1685"/>
    <w:rsid w:val="00AD7F28"/>
    <w:rsid w:val="00AE04E0"/>
    <w:rsid w:val="00AE1F88"/>
    <w:rsid w:val="00AF489D"/>
    <w:rsid w:val="00B01405"/>
    <w:rsid w:val="00B03941"/>
    <w:rsid w:val="00B03C90"/>
    <w:rsid w:val="00B124A1"/>
    <w:rsid w:val="00B133DF"/>
    <w:rsid w:val="00B14942"/>
    <w:rsid w:val="00B271A7"/>
    <w:rsid w:val="00B30E90"/>
    <w:rsid w:val="00B31CAB"/>
    <w:rsid w:val="00B36B13"/>
    <w:rsid w:val="00B37B99"/>
    <w:rsid w:val="00B46D3D"/>
    <w:rsid w:val="00B52097"/>
    <w:rsid w:val="00B61090"/>
    <w:rsid w:val="00B6194D"/>
    <w:rsid w:val="00B62A68"/>
    <w:rsid w:val="00B62CAE"/>
    <w:rsid w:val="00B641AE"/>
    <w:rsid w:val="00B66E4F"/>
    <w:rsid w:val="00B80547"/>
    <w:rsid w:val="00B84B5B"/>
    <w:rsid w:val="00B876F7"/>
    <w:rsid w:val="00BA43DE"/>
    <w:rsid w:val="00BA4A02"/>
    <w:rsid w:val="00BA7DC0"/>
    <w:rsid w:val="00BA7E73"/>
    <w:rsid w:val="00BB378C"/>
    <w:rsid w:val="00BB51CB"/>
    <w:rsid w:val="00BC12BE"/>
    <w:rsid w:val="00BC2665"/>
    <w:rsid w:val="00BC3C93"/>
    <w:rsid w:val="00BC4E0A"/>
    <w:rsid w:val="00BC7DC5"/>
    <w:rsid w:val="00BE22B4"/>
    <w:rsid w:val="00BE78F2"/>
    <w:rsid w:val="00BF3491"/>
    <w:rsid w:val="00BF4C09"/>
    <w:rsid w:val="00C02BFC"/>
    <w:rsid w:val="00C05F0F"/>
    <w:rsid w:val="00C20F4F"/>
    <w:rsid w:val="00C21E2B"/>
    <w:rsid w:val="00C3142F"/>
    <w:rsid w:val="00C340BF"/>
    <w:rsid w:val="00C343E7"/>
    <w:rsid w:val="00C36261"/>
    <w:rsid w:val="00C36EDD"/>
    <w:rsid w:val="00C43A33"/>
    <w:rsid w:val="00C43D8E"/>
    <w:rsid w:val="00C47648"/>
    <w:rsid w:val="00C55160"/>
    <w:rsid w:val="00C61043"/>
    <w:rsid w:val="00C641A8"/>
    <w:rsid w:val="00C739AC"/>
    <w:rsid w:val="00C77891"/>
    <w:rsid w:val="00C8693C"/>
    <w:rsid w:val="00CA1884"/>
    <w:rsid w:val="00CA5B6D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01DDA"/>
    <w:rsid w:val="00D03EA7"/>
    <w:rsid w:val="00D14048"/>
    <w:rsid w:val="00D22928"/>
    <w:rsid w:val="00D234D2"/>
    <w:rsid w:val="00D2636B"/>
    <w:rsid w:val="00D265B8"/>
    <w:rsid w:val="00D27525"/>
    <w:rsid w:val="00D3265C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97A77"/>
    <w:rsid w:val="00DA0B6F"/>
    <w:rsid w:val="00DA1BED"/>
    <w:rsid w:val="00DA5477"/>
    <w:rsid w:val="00DB1C08"/>
    <w:rsid w:val="00DB4A52"/>
    <w:rsid w:val="00DB5B0E"/>
    <w:rsid w:val="00DC26A0"/>
    <w:rsid w:val="00DC44A5"/>
    <w:rsid w:val="00DC68C5"/>
    <w:rsid w:val="00DD0CB0"/>
    <w:rsid w:val="00DD1489"/>
    <w:rsid w:val="00DE0772"/>
    <w:rsid w:val="00DE0EE2"/>
    <w:rsid w:val="00DF7BD5"/>
    <w:rsid w:val="00E000C9"/>
    <w:rsid w:val="00E010F9"/>
    <w:rsid w:val="00E02FF8"/>
    <w:rsid w:val="00E0319A"/>
    <w:rsid w:val="00E04488"/>
    <w:rsid w:val="00E24438"/>
    <w:rsid w:val="00E25F33"/>
    <w:rsid w:val="00E27F3F"/>
    <w:rsid w:val="00E4151F"/>
    <w:rsid w:val="00E428DD"/>
    <w:rsid w:val="00E50469"/>
    <w:rsid w:val="00E53FC7"/>
    <w:rsid w:val="00E54045"/>
    <w:rsid w:val="00E5615F"/>
    <w:rsid w:val="00E56D6D"/>
    <w:rsid w:val="00E653AB"/>
    <w:rsid w:val="00E66A2C"/>
    <w:rsid w:val="00E67FB3"/>
    <w:rsid w:val="00E70161"/>
    <w:rsid w:val="00E721FD"/>
    <w:rsid w:val="00E753BD"/>
    <w:rsid w:val="00E76D28"/>
    <w:rsid w:val="00E81F14"/>
    <w:rsid w:val="00E862E8"/>
    <w:rsid w:val="00E86402"/>
    <w:rsid w:val="00E9444F"/>
    <w:rsid w:val="00E9461D"/>
    <w:rsid w:val="00EA0EBC"/>
    <w:rsid w:val="00EA46EB"/>
    <w:rsid w:val="00EA4E99"/>
    <w:rsid w:val="00EA5D50"/>
    <w:rsid w:val="00EB0FE9"/>
    <w:rsid w:val="00EB1562"/>
    <w:rsid w:val="00EB76AB"/>
    <w:rsid w:val="00EB7756"/>
    <w:rsid w:val="00EC33A3"/>
    <w:rsid w:val="00ED450A"/>
    <w:rsid w:val="00EE003A"/>
    <w:rsid w:val="00EE26F6"/>
    <w:rsid w:val="00EE4778"/>
    <w:rsid w:val="00EE4B8F"/>
    <w:rsid w:val="00EE71C6"/>
    <w:rsid w:val="00EF0128"/>
    <w:rsid w:val="00EF77BC"/>
    <w:rsid w:val="00F03517"/>
    <w:rsid w:val="00F07A43"/>
    <w:rsid w:val="00F10EE0"/>
    <w:rsid w:val="00F14326"/>
    <w:rsid w:val="00F205F6"/>
    <w:rsid w:val="00F21DE4"/>
    <w:rsid w:val="00F251EC"/>
    <w:rsid w:val="00F32B3E"/>
    <w:rsid w:val="00F35BE2"/>
    <w:rsid w:val="00F4712B"/>
    <w:rsid w:val="00F47D64"/>
    <w:rsid w:val="00F53E36"/>
    <w:rsid w:val="00F570FF"/>
    <w:rsid w:val="00F63DEE"/>
    <w:rsid w:val="00F643E1"/>
    <w:rsid w:val="00F66085"/>
    <w:rsid w:val="00F738B7"/>
    <w:rsid w:val="00F801C4"/>
    <w:rsid w:val="00F810EF"/>
    <w:rsid w:val="00F822AC"/>
    <w:rsid w:val="00F8283B"/>
    <w:rsid w:val="00F83E3B"/>
    <w:rsid w:val="00F87F0E"/>
    <w:rsid w:val="00F91E2B"/>
    <w:rsid w:val="00F9736B"/>
    <w:rsid w:val="00FA1508"/>
    <w:rsid w:val="00FA2CA6"/>
    <w:rsid w:val="00FB0387"/>
    <w:rsid w:val="00FB6908"/>
    <w:rsid w:val="00FB7EE5"/>
    <w:rsid w:val="00FC5B90"/>
    <w:rsid w:val="00FD630A"/>
    <w:rsid w:val="00FD7258"/>
    <w:rsid w:val="00FE674F"/>
    <w:rsid w:val="00FF1980"/>
    <w:rsid w:val="00FF1A5A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327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6177-ACD7-40F7-A3B2-B74EE5023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Фарида Жумабаева</cp:lastModifiedBy>
  <cp:revision>3</cp:revision>
  <cp:lastPrinted>2021-08-03T11:31:00Z</cp:lastPrinted>
  <dcterms:created xsi:type="dcterms:W3CDTF">2026-09-15T12:10:00Z</dcterms:created>
  <dcterms:modified xsi:type="dcterms:W3CDTF">2026-09-15T12:14:00Z</dcterms:modified>
  <dc:language>ru-RU</dc:language>
</cp:coreProperties>
</file>