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6836" w14:textId="3A532632" w:rsidR="00AD1685" w:rsidRPr="00FA3186" w:rsidRDefault="00FA3186" w:rsidP="00FA3186">
      <w:pPr>
        <w:pStyle w:val="30"/>
        <w:shd w:val="clear" w:color="auto" w:fill="auto"/>
        <w:spacing w:after="0" w:line="240" w:lineRule="auto"/>
        <w:ind w:firstLine="709"/>
        <w:jc w:val="right"/>
        <w:rPr>
          <w:b w:val="0"/>
          <w:bCs w:val="0"/>
          <w:i/>
          <w:iCs/>
          <w:sz w:val="24"/>
          <w:szCs w:val="24"/>
          <w:lang w:val="kk-KZ"/>
        </w:rPr>
      </w:pPr>
      <w:r w:rsidRPr="00FA3186">
        <w:rPr>
          <w:b w:val="0"/>
          <w:bCs w:val="0"/>
          <w:i/>
          <w:iCs/>
          <w:sz w:val="24"/>
          <w:szCs w:val="24"/>
          <w:lang w:val="kk-KZ"/>
        </w:rPr>
        <w:t xml:space="preserve">Приложение </w:t>
      </w:r>
      <w:r w:rsidR="0005308D">
        <w:rPr>
          <w:b w:val="0"/>
          <w:bCs w:val="0"/>
          <w:i/>
          <w:iCs/>
          <w:sz w:val="24"/>
          <w:szCs w:val="24"/>
          <w:lang w:val="kk-KZ"/>
        </w:rPr>
        <w:t>№</w:t>
      </w:r>
      <w:r w:rsidRPr="00FA3186">
        <w:rPr>
          <w:b w:val="0"/>
          <w:bCs w:val="0"/>
          <w:i/>
          <w:iCs/>
          <w:sz w:val="24"/>
          <w:szCs w:val="24"/>
          <w:lang w:val="kk-KZ"/>
        </w:rPr>
        <w:t>25</w:t>
      </w: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57DB0116" w14:textId="42333BDD" w:rsidR="00F21DE4" w:rsidRPr="00F21DE4" w:rsidRDefault="00F21DE4" w:rsidP="00F21DE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 w:rsidR="00BE78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июнь </w:t>
      </w:r>
      <w:r w:rsidR="00146405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7C599D7" w14:textId="77777777" w:rsidR="00F21DE4" w:rsidRPr="00F21DE4" w:rsidRDefault="00F21DE4" w:rsidP="00F21DE4">
      <w:pPr>
        <w:widowControl w:val="0"/>
        <w:ind w:left="-567" w:firstLine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42AB6F59" w14:textId="4A5B3F53" w:rsidR="00F21DE4" w:rsidRPr="00F21DE4" w:rsidRDefault="00F21DE4" w:rsidP="00F21DE4">
      <w:pPr>
        <w:ind w:left="-567" w:firstLine="567"/>
        <w:rPr>
          <w:rFonts w:ascii="Times New Roman" w:eastAsia="Calibri" w:hAnsi="Times New Roman" w:cs="Times New Roman"/>
          <w:sz w:val="24"/>
          <w:szCs w:val="24"/>
        </w:rPr>
      </w:pP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начато работа по размещению на </w:t>
      </w:r>
      <w:r w:rsidR="00912FB3" w:rsidRPr="00F21DE4">
        <w:rPr>
          <w:rFonts w:ascii="Times New Roman" w:eastAsia="Consolas" w:hAnsi="Times New Roman" w:cs="Times New Roman"/>
          <w:sz w:val="24"/>
          <w:szCs w:val="24"/>
        </w:rPr>
        <w:t>Информационной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системе (https://hearings.ndbecology.gov.kz/)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F21DE4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14:paraId="45DB838C" w14:textId="77777777" w:rsidR="00F21DE4" w:rsidRPr="00F21DE4" w:rsidRDefault="00F21DE4" w:rsidP="00F21DE4">
      <w:pPr>
        <w:widowControl w:val="0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14:paraId="11526003" w14:textId="7329F9E6" w:rsidR="00F21DE4" w:rsidRPr="00F21DE4" w:rsidRDefault="002B53D0" w:rsidP="00F21DE4">
      <w:pPr>
        <w:widowControl w:val="0"/>
        <w:numPr>
          <w:ilvl w:val="0"/>
          <w:numId w:val="1"/>
        </w:numPr>
        <w:suppressAutoHyphens w:val="0"/>
        <w:spacing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921B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1B26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F21DE4"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объявлений;</w:t>
      </w:r>
    </w:p>
    <w:p w14:paraId="203A17E0" w14:textId="543F946A" w:rsidR="00F21DE4" w:rsidRPr="00F21DE4" w:rsidRDefault="002B53D0" w:rsidP="00F21DE4">
      <w:pPr>
        <w:widowControl w:val="0"/>
        <w:numPr>
          <w:ilvl w:val="0"/>
          <w:numId w:val="1"/>
        </w:numPr>
        <w:suppressAutoHyphens w:val="0"/>
        <w:spacing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296</w:t>
      </w:r>
      <w:r w:rsidR="00921B26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1B26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F21DE4"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протоколов. </w:t>
      </w:r>
    </w:p>
    <w:p w14:paraId="6FB2BC79" w14:textId="398AD48D" w:rsidR="00F21DE4" w:rsidRPr="008A4CF2" w:rsidRDefault="00F21DE4" w:rsidP="00F21DE4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0140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</w:t>
      </w:r>
      <w:r w:rsidR="002B53D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</w:p>
    <w:p w14:paraId="36F54E77" w14:textId="7FB18201" w:rsidR="00F21DE4" w:rsidRPr="00F21DE4" w:rsidRDefault="00F21DE4" w:rsidP="00F21DE4">
      <w:pPr>
        <w:widowControl w:val="0"/>
        <w:numPr>
          <w:ilvl w:val="0"/>
          <w:numId w:val="2"/>
        </w:numPr>
        <w:suppressAutoHyphens w:val="0"/>
        <w:spacing w:after="160" w:line="259" w:lineRule="auto"/>
        <w:ind w:left="1276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B53D0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BD00345" w14:textId="02D6A62B" w:rsidR="00F21DE4" w:rsidRPr="00F21DE4" w:rsidRDefault="002B53D0" w:rsidP="00F21DE4">
      <w:pPr>
        <w:widowControl w:val="0"/>
        <w:numPr>
          <w:ilvl w:val="0"/>
          <w:numId w:val="2"/>
        </w:numPr>
        <w:suppressAutoHyphens w:val="0"/>
        <w:spacing w:after="160" w:line="259" w:lineRule="auto"/>
        <w:ind w:left="1276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="00B014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21DE4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F21DE4" w:rsidRPr="00F21DE4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761A5850" w14:textId="77777777" w:rsidR="00F21DE4" w:rsidRPr="00F21DE4" w:rsidRDefault="00F21DE4" w:rsidP="00F21DE4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6BBAE4C7" w14:textId="77777777" w:rsidR="00F21DE4" w:rsidRPr="00F21DE4" w:rsidRDefault="00F21DE4" w:rsidP="00F21DE4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F21DE4" w:rsidRPr="00F21DE4" w14:paraId="222C416D" w14:textId="77777777" w:rsidTr="00C20F4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9FE6" w14:textId="77777777" w:rsidR="00F21DE4" w:rsidRPr="00F21DE4" w:rsidRDefault="00F21DE4" w:rsidP="00F21DE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FEE334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8327" w14:textId="3F798AB6" w:rsidR="00F21DE4" w:rsidRPr="00F21DE4" w:rsidRDefault="00D3265C" w:rsidP="00D3265C">
            <w:pPr>
              <w:widowControl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6C13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6F4" w14:textId="78FDC89A" w:rsidR="00F21DE4" w:rsidRPr="00F21DE4" w:rsidRDefault="00B01405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                           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2F77CE26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3F75E0" w14:textId="77777777" w:rsidTr="00D01DDA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C03A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2B70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54A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A8B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24F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B5CDEF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E1A60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FAA682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276985D1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F56F04" w14:textId="77777777" w:rsidTr="00D01DDA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C8C7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28D2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F8C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A0C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5B1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3C4692D" w14:textId="77777777" w:rsidR="00F21DE4" w:rsidRPr="00D01DDA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1DD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103C090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57FF064A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DA124A4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5A0786A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DC5EE90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D5DFD1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9C3B2C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3AE3815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AA7C0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065292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E8ACB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03793E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319A1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информационной системе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CF2809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3CC97E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2D0AEB6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F801C4" w:rsidRPr="00F21DE4" w14:paraId="01E3149E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A074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5E3A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B9FA" w14:textId="635BFFD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7CAB" w14:textId="5B72BE8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859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E2A0B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B3B479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35786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5871B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0E535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FC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87C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B78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7E28" w14:textId="74F833E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878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BBA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DFD0" w14:textId="6121A8AE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801C4" w:rsidRPr="00F21DE4" w14:paraId="7AB3B2F4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B428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E5CAA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D985" w14:textId="5C04690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B595" w14:textId="1F3D69B9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EF1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72318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FE2195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F446D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94EDE0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1A99628" w14:textId="7EEE936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2328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4A01" w14:textId="5333EF7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C8B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6289" w14:textId="39FF15A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E8E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C1A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DDB2" w14:textId="6351094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EBC564E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2ACF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81DE5" w14:textId="3BD8435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93BC" w14:textId="1D891EC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8050" w14:textId="6D7CBFC5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884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BEF884" w14:textId="2792912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350A8E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6DAF85" w14:textId="3B61F1F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2F33AD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825F6F2" w14:textId="29D168F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606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3BFD" w14:textId="378CD41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3A5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145C" w14:textId="5AECF43D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FEC9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DDD5" w14:textId="38F6034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F5B8" w14:textId="52B809D2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5C789B62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CC98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D064" w14:textId="729C01B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58C1" w14:textId="5C6CA173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4C872" w14:textId="7F1ED20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793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F8BE2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A36DC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0B6569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E2396C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65CEAB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4AB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528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E46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0C3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023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55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7483" w14:textId="795DA151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949200D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D79E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9A25" w14:textId="65FAFAFC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5DCD" w14:textId="55EE0AE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4B94" w14:textId="1B74BC86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38E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AE971A6" w14:textId="2FA333D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B9B99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115F8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D8A5BB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FED529F" w14:textId="02D1F53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811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303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AEE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AB5B" w14:textId="559560AA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6C149" w14:textId="41E94D7F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F7D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E9A4" w14:textId="05E4CC4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F801C4" w:rsidRPr="00F21DE4" w14:paraId="71DCB28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F8D02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49FD" w14:textId="687B7B3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3498" w14:textId="3C5C9BB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8236" w14:textId="50CBCF4D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270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94460C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42A5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CAE0C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41EA35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6D010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E4E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417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9B1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91AD" w14:textId="7A425416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8F4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C91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69B2" w14:textId="7AFAAE8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6A59CEC7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7961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53E2" w14:textId="52F24A3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Восточно-Казахстанская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D02F" w14:textId="3DACF13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4EB4" w14:textId="4AD66E70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08A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5C265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388CC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B7CD98C" w14:textId="31E9035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FB2BF5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763C45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7BD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EED8" w14:textId="6A81995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C03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DF77" w14:textId="132BC31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97C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3B9B" w14:textId="2327626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7762" w14:textId="7E0603F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21550A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A2E1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4B82" w14:textId="34159A9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ЗападноКазахстанская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95CB" w14:textId="19F6AFE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3EE1" w14:textId="7D3013F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DEB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179C9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DF781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DFFF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A216DC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F7CB3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76F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2B8F" w14:textId="5D121CF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DA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9AA7" w14:textId="30B07E9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CFB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3BA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80FD" w14:textId="47D44C3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801C4" w:rsidRPr="00F21DE4" w14:paraId="10B6168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5840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83B0" w14:textId="6433263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DB44" w14:textId="286DBF73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A1DC" w14:textId="375CE0EB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4C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A2A3E1" w14:textId="216D45D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C7599D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9AF823" w14:textId="53BEDE6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2E314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12647F7" w14:textId="7A3FF61F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A5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406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7E5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CD89" w14:textId="2B637980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7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BC4A" w14:textId="39ECCDD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17DC" w14:textId="2FD65290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2C30C25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4CEC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5CF74" w14:textId="194D7355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6730" w14:textId="2E9DD6C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724F" w14:textId="44187BE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FA5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C37E96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0268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65D91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46BED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2143CB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D11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41C3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96E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4B71" w14:textId="06479112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2B1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48AB8" w14:textId="6C974C0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7B81" w14:textId="34EAD411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7F4CE0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CE344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891C" w14:textId="4B4E4092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D61B" w14:textId="794A450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A8F7" w14:textId="7445821C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3FFC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2A8F67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035C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6F66E6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6F6EC0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9CA2E6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C99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7B7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82A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6B1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8DA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04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E577" w14:textId="4C2A359B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4A9C58AF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02361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155B" w14:textId="140FFFD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2B16" w14:textId="6E867F25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BB77" w14:textId="7AE22C3E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A13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B9CA4C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6A526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E88A8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417CEC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063E7A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EEB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E906" w14:textId="30DC823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542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7F96" w14:textId="49A3524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7D6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59F1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0C2" w14:textId="0A57463E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801C4" w:rsidRPr="00F21DE4" w14:paraId="0FC1088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2FB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061D" w14:textId="44D612E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8C22" w14:textId="01D3107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C918" w14:textId="0CFD4BE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88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9867DEE" w14:textId="6774A16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99FC8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78FA65" w14:textId="30161E8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12AAF2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D8D9F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CD7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4AC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F05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D06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2D4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937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909F" w14:textId="512E5E36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12208574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7BBB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C0D3" w14:textId="639EF151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3D4A" w14:textId="1E78476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032B" w14:textId="66B0F267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66C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DCD30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98F7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4F83A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77AF69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352AC9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E28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790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FF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51AE" w14:textId="25B8B04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59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B6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064C" w14:textId="7AE12577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D87C228" w14:textId="77777777" w:rsidTr="00C20F4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5F94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593A" w14:textId="639C976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E334" w14:textId="610C9D9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39A0" w14:textId="10E7D1AB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932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4302BD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0DB2F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967C0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1FEB8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9BB0F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2D5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803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644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7E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15D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211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417A" w14:textId="2A673CFE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6CA6DA13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5465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74B2" w14:textId="09682DBF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8784" w14:textId="415E414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84EE" w14:textId="02EB7CA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7E3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F1096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387B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4797D1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3C1F6B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32285E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A3F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2B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4EE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E3D4" w14:textId="473EB90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30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F58C" w14:textId="368AA1D0" w:rsidR="00F801C4" w:rsidRPr="00F21DE4" w:rsidRDefault="006F222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B75A" w14:textId="559BB25D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E0726EE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F7C6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3DEB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5C27" w14:textId="3C0D437E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20B5" w14:textId="56A64AA5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7FBD" w14:textId="7DF6698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CE7A8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3EA9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E6C590" w14:textId="23EB515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A35E74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0F5561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BA6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BEA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EFD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70F6" w14:textId="34B733B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31C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AA2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CA85" w14:textId="51168EA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21EC22DE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77C3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650E" w14:textId="62F81FF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B59B" w14:textId="1903261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EE3F" w14:textId="111CD11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D94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0546D2" w14:textId="583A8FB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7ADD0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F11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BDB4D8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39FC59" w14:textId="268214AA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C70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82E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C19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B5DC" w14:textId="35148CE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9F2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5F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FEF1" w14:textId="696C441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51F3AA4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64C7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2719" w14:textId="63EF7948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A6D9" w14:textId="0DCE1B66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B895" w14:textId="2512AE3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1F9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54E09C" w14:textId="7749F24D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39AB1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64A8AF" w14:textId="06E536C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DA7FEA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0E0B4D8" w14:textId="3C15D439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7F1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46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488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D210" w14:textId="38A9EE3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9A4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C0B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9FAA" w14:textId="797DC806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64B27DA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6A97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E180" w14:textId="750CB99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Улытау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9947" w14:textId="4192B0C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3852" w14:textId="388BBBD7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81A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3C96D1" w14:textId="01CD9BA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72928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86C7DF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951A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D2E8D92" w14:textId="51296508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9F75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0A7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2C8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3052" w14:textId="3148735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A35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FE1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1031" w14:textId="696F96E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12F0793C" w14:textId="77777777" w:rsidTr="00146405">
        <w:trPr>
          <w:trHeight w:val="312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C05F" w14:textId="4023672B" w:rsidR="00F801C4" w:rsidRPr="00F21DE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июн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ь</w:t>
            </w: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4BED3" w14:textId="2ED27F57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496974FA" w14:textId="040279BE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kk-KZ" w:eastAsia="ru-RU"/>
              </w:rPr>
              <w:t>296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69DE" w14:textId="3FC2DD95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5BB0" w14:textId="00C6DDF6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D5A76" w14:textId="4D6A266A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  </w:t>
            </w:r>
            <w:r w:rsidR="00BE78F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42D86" w14:textId="634064F1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241" w:type="dxa"/>
          </w:tcPr>
          <w:p w14:paraId="36631A30" w14:textId="77777777" w:rsidR="00F801C4" w:rsidRPr="00F21DE4" w:rsidRDefault="00F801C4" w:rsidP="00F801C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93DDEC9" w14:textId="6D5850C8" w:rsidR="00F21DE4" w:rsidRPr="00F21DE4" w:rsidRDefault="00F21DE4" w:rsidP="006572A0">
      <w:pPr>
        <w:spacing w:before="240"/>
        <w:ind w:firstLine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Pr="00F21DE4">
        <w:rPr>
          <w:rFonts w:ascii="Times New Roman" w:eastAsia="Calibri" w:hAnsi="Times New Roman" w:cs="Times New Roman"/>
          <w:sz w:val="24"/>
          <w:szCs w:val="24"/>
        </w:rPr>
        <w:t>тсутствуют объявления о проведении общественных слушаний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F21DE4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21DE4">
        <w:rPr>
          <w:rFonts w:ascii="Times New Roman" w:eastAsia="Calibri" w:hAnsi="Times New Roman" w:cs="Times New Roman"/>
          <w:sz w:val="24"/>
          <w:szCs w:val="24"/>
        </w:rPr>
        <w:t>15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21DE4">
        <w:rPr>
          <w:rFonts w:ascii="Times New Roman" w:eastAsia="Calibri" w:hAnsi="Times New Roman" w:cs="Times New Roman"/>
          <w:sz w:val="24"/>
          <w:szCs w:val="24"/>
        </w:rPr>
        <w:t>Правил):</w:t>
      </w:r>
      <w:r w:rsidR="00A34896">
        <w:rPr>
          <w:rFonts w:ascii="Times New Roman" w:eastAsia="Times New Roman" w:hAnsi="Times New Roman" w:cs="Times New Roman"/>
          <w:i/>
          <w:sz w:val="24"/>
          <w:szCs w:val="24"/>
        </w:rPr>
        <w:t>, Алматинская о</w:t>
      </w:r>
      <w:r w:rsidR="002D4ECD">
        <w:rPr>
          <w:rFonts w:ascii="Times New Roman" w:eastAsia="Times New Roman" w:hAnsi="Times New Roman" w:cs="Times New Roman"/>
          <w:i/>
          <w:sz w:val="24"/>
          <w:szCs w:val="24"/>
        </w:rPr>
        <w:t>бласть (1</w:t>
      </w:r>
      <w:r w:rsidR="002B53D0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493962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A84CB8C" w14:textId="6A8AB847" w:rsidR="00DB5B0E" w:rsidRPr="00DB5B0E" w:rsidRDefault="00DB5B0E" w:rsidP="006572A0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5700A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35700A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="007F5DB7" w:rsidRPr="0035700A">
        <w:rPr>
          <w:rFonts w:ascii="Times New Roman" w:eastAsia="Calibri" w:hAnsi="Times New Roman" w:cs="Times New Roman"/>
          <w:sz w:val="24"/>
          <w:szCs w:val="24"/>
        </w:rPr>
        <w:t>. В</w:t>
      </w:r>
      <w:r w:rsidR="007F5DB7" w:rsidRPr="0035700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Информационной </w:t>
      </w:r>
      <w:r w:rsidR="0035700A" w:rsidRPr="0035700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система </w:t>
      </w:r>
      <w:r w:rsidR="0035700A" w:rsidRPr="0035700A">
        <w:rPr>
          <w:rFonts w:ascii="Times New Roman" w:eastAsia="Calibri" w:hAnsi="Times New Roman" w:cs="Times New Roman"/>
          <w:sz w:val="24"/>
          <w:szCs w:val="24"/>
        </w:rPr>
        <w:t>было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 w:rsidR="00053C6B">
        <w:rPr>
          <w:rFonts w:ascii="Times New Roman" w:eastAsia="Calibri" w:hAnsi="Times New Roman" w:cs="Times New Roman"/>
          <w:b/>
          <w:bCs/>
          <w:sz w:val="24"/>
          <w:szCs w:val="24"/>
        </w:rPr>
        <w:t>371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C2066"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 w:rsidR="00053C6B">
        <w:rPr>
          <w:rFonts w:ascii="Times New Roman" w:eastAsia="Calibri" w:hAnsi="Times New Roman" w:cs="Times New Roman"/>
          <w:b/>
          <w:bCs/>
          <w:sz w:val="24"/>
          <w:szCs w:val="24"/>
        </w:rPr>
        <w:t>73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394779D4" w14:textId="1E23DA5F" w:rsidR="006572A0" w:rsidRDefault="00DB5B0E" w:rsidP="00053C6B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 w:rsidR="00766480"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r w:rsidR="00912FB3">
        <w:rPr>
          <w:rFonts w:ascii="Times New Roman" w:eastAsia="Calibri" w:hAnsi="Times New Roman" w:cs="Times New Roman"/>
          <w:sz w:val="24"/>
          <w:szCs w:val="24"/>
        </w:rPr>
        <w:t>и</w:t>
      </w:r>
      <w:r w:rsidR="00912FB3" w:rsidRPr="00DB5B0E">
        <w:rPr>
          <w:rFonts w:ascii="Times New Roman" w:eastAsia="Calibri" w:hAnsi="Times New Roman" w:cs="Times New Roman"/>
          <w:sz w:val="24"/>
          <w:szCs w:val="24"/>
        </w:rPr>
        <w:t>нтернет-ресурсах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</w:t>
      </w:r>
      <w:r w:rsidR="00766480" w:rsidRPr="00DB5B0E">
        <w:rPr>
          <w:rFonts w:ascii="Times New Roman" w:eastAsia="Calibri" w:hAnsi="Times New Roman" w:cs="Times New Roman"/>
          <w:sz w:val="24"/>
          <w:szCs w:val="24"/>
        </w:rPr>
        <w:t>регионах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</w:t>
      </w:r>
      <w:r w:rsidR="00393327">
        <w:rPr>
          <w:rFonts w:ascii="Times New Roman" w:eastAsia="Calibri" w:hAnsi="Times New Roman" w:cs="Times New Roman"/>
          <w:i/>
          <w:sz w:val="24"/>
          <w:szCs w:val="24"/>
          <w:lang w:val="kk-KZ"/>
        </w:rPr>
        <w:t>2</w:t>
      </w:r>
      <w:r w:rsid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9</w:t>
      </w:r>
      <w:r w:rsidR="0035700A"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="0035700A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1B7398B5" w14:textId="2384A536" w:rsidR="00053C6B" w:rsidRPr="00053C6B" w:rsidRDefault="00053C6B" w:rsidP="00053C6B">
      <w:pPr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ЗападноКазахстанскаясобласть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(2),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Жамбылская область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(7)</w:t>
      </w:r>
      <w:r>
        <w:t xml:space="preserve">,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г. Шымкент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(5),</w:t>
      </w:r>
      <w:r w:rsidRPr="00053C6B">
        <w:t xml:space="preserve"> </w:t>
      </w:r>
      <w:r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 Улытау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(1).</w:t>
      </w:r>
    </w:p>
    <w:p w14:paraId="1B954967" w14:textId="3CB607A2" w:rsidR="006572A0" w:rsidRDefault="006572A0" w:rsidP="00053C6B">
      <w:pPr>
        <w:ind w:firstLine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92DA32C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6D9B602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19286191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D33AE73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02B84327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1F4ECAE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5C28D449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2564D5DA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286CE42A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479DC2C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020077AE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66FBECB4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69B4B2D2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543D15AD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675838F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2544EC81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6031C563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06E4D77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529EBAA7" w14:textId="77777777" w:rsidR="006572A0" w:rsidRPr="00DB5B0E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D6ADD84" w14:textId="0CF54AE9" w:rsidR="008C2BF8" w:rsidRDefault="00DB5B0E" w:rsidP="006572A0">
      <w:pPr>
        <w:ind w:left="1854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19F57DC7" w14:textId="0EBE8116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516" w:type="pct"/>
        <w:tblLayout w:type="fixed"/>
        <w:tblLook w:val="04A0" w:firstRow="1" w:lastRow="0" w:firstColumn="1" w:lastColumn="0" w:noHBand="0" w:noVBand="1"/>
      </w:tblPr>
      <w:tblGrid>
        <w:gridCol w:w="423"/>
        <w:gridCol w:w="1836"/>
        <w:gridCol w:w="19"/>
        <w:gridCol w:w="784"/>
        <w:gridCol w:w="19"/>
        <w:gridCol w:w="1025"/>
        <w:gridCol w:w="965"/>
        <w:gridCol w:w="1147"/>
        <w:gridCol w:w="1081"/>
        <w:gridCol w:w="1126"/>
        <w:gridCol w:w="924"/>
        <w:gridCol w:w="730"/>
        <w:gridCol w:w="236"/>
      </w:tblGrid>
      <w:tr w:rsidR="001E4489" w:rsidRPr="00DB5B0E" w14:paraId="074D616F" w14:textId="77777777" w:rsidTr="001E4489">
        <w:trPr>
          <w:trHeight w:val="351"/>
        </w:trPr>
        <w:tc>
          <w:tcPr>
            <w:tcW w:w="2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8C2BF8" w:rsidRPr="00DB5B0E" w:rsidRDefault="008C2BF8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D94EAD7" w14:textId="77777777" w:rsidR="00EB7756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6D4AE73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8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8C2BF8" w:rsidRPr="00DB5B0E" w:rsidRDefault="008C2BF8" w:rsidP="00EB77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8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1472" w14:textId="40F78CB0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54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EC28DCE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8C2BF8" w:rsidRPr="00DB5B0E" w:rsidRDefault="008C2BF8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4" w:type="pct"/>
          </w:tcPr>
          <w:p w14:paraId="12815959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4489" w:rsidRPr="00DB5B0E" w14:paraId="295C7789" w14:textId="77777777" w:rsidTr="001E4489">
        <w:trPr>
          <w:trHeight w:val="124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1709C" w14:textId="18020D08" w:rsidR="008C2BF8" w:rsidRPr="00DB5B0E" w:rsidRDefault="008C2BF8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2B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0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AD3D9" w14:textId="3D94ADCA" w:rsidR="008C2BF8" w:rsidRPr="002F6DFA" w:rsidRDefault="0044329D" w:rsidP="0044329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Протокол в Информационной системе </w:t>
            </w:r>
          </w:p>
        </w:tc>
        <w:tc>
          <w:tcPr>
            <w:tcW w:w="254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58680F9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" w:type="pct"/>
          </w:tcPr>
          <w:p w14:paraId="252F79B2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4489" w:rsidRPr="00DB5B0E" w14:paraId="662DC71A" w14:textId="77777777" w:rsidTr="001E4489">
        <w:trPr>
          <w:gridAfter w:val="1"/>
          <w:wAfter w:w="114" w:type="pct"/>
          <w:trHeight w:val="539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EE35B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250DE3F5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4489" w:rsidRPr="00DB5B0E" w14:paraId="08AB2DFF" w14:textId="77777777" w:rsidTr="001E4489">
        <w:trPr>
          <w:gridAfter w:val="1"/>
          <w:wAfter w:w="114" w:type="pct"/>
          <w:trHeight w:val="415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BCB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0794DA20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634B4192" w:rsidR="008C2BF8" w:rsidRPr="00A60F88" w:rsidRDefault="00A60F8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Информационная система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4489" w:rsidRPr="00DB5B0E" w14:paraId="64DCCE64" w14:textId="77777777" w:rsidTr="001E4489">
        <w:trPr>
          <w:gridAfter w:val="1"/>
          <w:wAfter w:w="114" w:type="pct"/>
          <w:trHeight w:val="271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03637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  <w:p w14:paraId="4A61DE6F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9F2C5B" w14:textId="78C99400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96B" w14:textId="4C32CCE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0D951DD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0AE711E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2251FF" w14:textId="3DAC2D1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B0832B" w14:textId="5B220FF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F92A" w14:textId="4765AF6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935A" w14:textId="7C55E81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4AD4A1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CA38A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  <w:p w14:paraId="012D93D8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8D74E6" w14:textId="683FBC6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2B03" w14:textId="79C9480A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377DE74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54EA6C9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828997" w14:textId="114B38C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E5459D" w14:textId="44CA7D4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771E" w14:textId="13AA33B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A6FE" w14:textId="06B65CB5" w:rsidR="00211F48" w:rsidRPr="009C4E25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7C67F4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AAA85" w14:textId="0F8123F1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24E94A8E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DDEC93" w14:textId="702BDE16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CA318" w14:textId="4FF5A837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6664193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2FF4FE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1BE6E4" w14:textId="0DCF021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755E39" w14:textId="2734AF6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5653" w14:textId="34064E3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7FAB" w14:textId="1D0F39D6" w:rsidR="00211F48" w:rsidRPr="00C61043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29FB2E0B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C6B6F" w14:textId="684C7E49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07459B53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646C1D" w14:textId="5DF3D8F1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F898" w14:textId="2965F7E9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45574C4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379F1C8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74FF42" w14:textId="598F07B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7139C8" w14:textId="2B3A25D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66FB" w14:textId="3CC03DC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55CEF" w14:textId="6C2A956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BA651C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26739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</w:t>
            </w:r>
          </w:p>
          <w:p w14:paraId="4C5BE83D" w14:textId="5995970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E93C2E" w14:textId="6ED68591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640" w14:textId="23EA4A7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1F32881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7572E95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616EEA" w14:textId="24DC58B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E8A966" w14:textId="4E33AE5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9634" w14:textId="6C5C747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352A" w14:textId="37819522" w:rsidR="00211F48" w:rsidRPr="00DB5B0E" w:rsidRDefault="00034F19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58</w:t>
            </w:r>
          </w:p>
        </w:tc>
      </w:tr>
      <w:tr w:rsidR="001E4489" w:rsidRPr="00DB5B0E" w14:paraId="1DA6933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EF71D" w14:textId="5ACFBF95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31F81336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05BB03" w14:textId="36CEFAB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0B1" w14:textId="10A6B7CF" w:rsidR="00211F4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6D0CD37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215C72F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ADBE33" w14:textId="37B59F7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667934" w14:textId="1F37675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8F17" w14:textId="4E771BD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23EF8" w14:textId="38B2F91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891DE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6EF5A160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Восточно-Казахстанская 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247E6A" w14:textId="3D75462D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08FC" w14:textId="296D391B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30C15CA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4DFAF48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60DABE" w14:textId="4DB279F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B479C6" w14:textId="2B83C01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771A" w14:textId="05AA8C5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CF93" w14:textId="450A013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C946B5D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603CCF71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ЗападноКазахстанская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97AF8" w14:textId="57120450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96" w14:textId="4B0DDAE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494EFCD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3B8E939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53363A" w14:textId="52FE7A6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541B93" w14:textId="1A358068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7D52D9" w14:textId="77777777" w:rsidR="00211F4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D7141C" w14:textId="7CDE8AB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B43D" w14:textId="3B053707" w:rsidR="00211F48" w:rsidRPr="00DB5B0E" w:rsidRDefault="00BB51CB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</w:t>
            </w:r>
            <w:r w:rsidR="002B53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1E4489" w:rsidRPr="00DB5B0E" w14:paraId="1781AC56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17EF0DBA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E92ED2" w14:textId="693C5457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1CBB" w14:textId="2140797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169DC3F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3ED7389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344EB" w14:textId="07AADB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67E9B3" w14:textId="38E27F91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5B74" w14:textId="1E37EF2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72C5" w14:textId="3B9D107D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1E4489" w:rsidRPr="00DB5B0E" w14:paraId="7570744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48EE4CB8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1DDBF6" w14:textId="4A7C814B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711B" w14:textId="0625A638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1B6FED2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45E1D35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B8F778" w14:textId="40A1369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FAB4C6" w14:textId="129E92A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FC46" w14:textId="524B945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FC72" w14:textId="28CD6A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1821C8A6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90218DD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8728F5" w14:textId="2579057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425" w14:textId="0CCFF5C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3C3D3F2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106614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1C3ACD" w14:textId="03B82EA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08A12A" w14:textId="686CA6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A82A" w14:textId="1F0C3B3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4047" w14:textId="6B6BC74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97313D" w14:textId="77777777" w:rsidTr="001E4489">
        <w:trPr>
          <w:gridAfter w:val="1"/>
          <w:wAfter w:w="114" w:type="pct"/>
          <w:trHeight w:val="454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6080D74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548D91" w14:textId="2ED3A3A9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74C" w14:textId="5CD367AF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0F67615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21E372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4C4397" w14:textId="4BE2707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C9B90A" w14:textId="2B41041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B5E3" w14:textId="36ADE25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85AE" w14:textId="20C9B1B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0EFDA11F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49D0E9C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59072D" w14:textId="083A66C9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FDE" w14:textId="4301E05F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6364115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6E42C4C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E74D1B" w14:textId="49008C9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85C5A0" w14:textId="7845E60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432C" w14:textId="1D4B8C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C3BB" w14:textId="74B44E5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5C9B959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6EA68A8E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F7F2DF" w14:textId="4385DF12" w:rsidR="00211F48" w:rsidRPr="00DB5B0E" w:rsidRDefault="00211F48" w:rsidP="00211F48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1B15" w14:textId="1590091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3371EC3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779B0E9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8BD4F2" w14:textId="351E927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750EDF" w14:textId="2C95886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5B5F" w14:textId="59F633B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4DF7" w14:textId="442E3FA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3E1F248B" w14:textId="77777777" w:rsidTr="001E4489">
        <w:trPr>
          <w:gridAfter w:val="1"/>
          <w:wAfter w:w="114" w:type="pct"/>
          <w:trHeight w:val="292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061E5A0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D44D5F" w14:textId="01CB9C45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0290" w14:textId="44D34E58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71693618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4E5B915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AC93EC" w14:textId="70E6952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B36FAC" w14:textId="7F9FDCA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008" w14:textId="6ABAEFF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A5BE" w14:textId="3D4D318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4192EA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55719749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5A4229" w14:textId="7B36B7AA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32E0" w14:textId="07A4B3DD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615BC14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90EC4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F37845" w14:textId="58F41D6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5997AD" w14:textId="32E17DD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B2EB" w14:textId="57C307A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D0DE" w14:textId="5570E60C" w:rsidR="00211F48" w:rsidRPr="004B60B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7F4DD1B4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02197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  <w:p w14:paraId="73439E40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1B0181" w14:textId="7D30E23A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FABE" w14:textId="24449868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609711C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048F86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B223B4" w14:textId="2817FEF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10A489" w14:textId="5639F7AA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DDE" w14:textId="2B15DD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9390" w14:textId="1FAAE6F4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1E4489" w:rsidRPr="00DB5B0E" w14:paraId="2F95D33C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563EA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Жетысу</w:t>
            </w:r>
          </w:p>
          <w:p w14:paraId="3C7878D0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BF9D2D" w14:textId="5763CA5F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CADDB" w14:textId="31BBBF4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4CD214C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14151AB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E6B5F3" w14:textId="3B9CEC5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DF0471" w14:textId="7B61EBE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42BB" w14:textId="6650E6C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FE7D" w14:textId="272C86C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325A7334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6DB7A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Абай</w:t>
            </w:r>
          </w:p>
          <w:p w14:paraId="12ADAFD3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3EFE28" w14:textId="2A578FBB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11A4B" w14:textId="42DF924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7891864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36D0FFA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2D20F9" w14:textId="0E23E90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6A30A" w14:textId="76A32DD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5B0D" w14:textId="10E2A6A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6BFD7" w14:textId="723C3B83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67FC15D1" w14:textId="77777777" w:rsidTr="001E4489">
        <w:trPr>
          <w:gridAfter w:val="1"/>
          <w:wAfter w:w="114" w:type="pct"/>
          <w:trHeight w:val="287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EBE80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Улытау</w:t>
            </w:r>
          </w:p>
          <w:p w14:paraId="1DDAA2E5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A7E615" w14:textId="7C31BE04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5D1DCF" w14:textId="7EBD1C60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272AACB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18E679D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DE3103" w14:textId="12AF6B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0B2ED6" w14:textId="743F2736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8D0D" w14:textId="047CED2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063D" w14:textId="440E493C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1E4489" w:rsidRPr="00DB5B0E" w14:paraId="2D766D05" w14:textId="77777777" w:rsidTr="001E4489">
        <w:trPr>
          <w:gridAfter w:val="1"/>
          <w:wAfter w:w="114" w:type="pct"/>
          <w:trHeight w:val="323"/>
        </w:trPr>
        <w:tc>
          <w:tcPr>
            <w:tcW w:w="1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36ADED0D" w:rsidR="00211F48" w:rsidRPr="00DB5B0E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2B53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июнь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4A93C" w14:textId="124A1C9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62D1" w14:textId="3ECD0F82" w:rsidR="00211F48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kk-KZ" w:eastAsia="ru-RU"/>
              </w:rPr>
              <w:t>371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3D5B95" w14:textId="2A349105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3579" w14:textId="59B638D0" w:rsidR="00211F48" w:rsidRPr="00DB5B0E" w:rsidRDefault="00211F48" w:rsidP="00211F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E354B4" w14:textId="11821AA4" w:rsidR="00211F48" w:rsidRPr="00DB5B0E" w:rsidRDefault="00034F19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352687" w14:textId="63AD90BA" w:rsidR="00211F48" w:rsidRPr="00DB5B0E" w:rsidRDefault="00034F19" w:rsidP="00211F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5E5F63" w14:textId="77777777" w:rsidR="00211F48" w:rsidRDefault="00211F48" w:rsidP="00211F4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  <w:p w14:paraId="6913D82A" w14:textId="773B2C54" w:rsidR="00211F48" w:rsidRPr="00DB5B0E" w:rsidRDefault="00211F48" w:rsidP="00211F4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58BC45" w14:textId="125E84B6" w:rsidR="00211F48" w:rsidRPr="00DB5B0E" w:rsidRDefault="00034F19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end"/>
            </w:r>
          </w:p>
        </w:tc>
      </w:tr>
    </w:tbl>
    <w:p w14:paraId="2E1A37BE" w14:textId="3AE93F0D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9026920">
    <w:abstractNumId w:val="1"/>
  </w:num>
  <w:num w:numId="2" w16cid:durableId="394670442">
    <w:abstractNumId w:val="0"/>
  </w:num>
  <w:num w:numId="3" w16cid:durableId="1449422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34F19"/>
    <w:rsid w:val="000515C3"/>
    <w:rsid w:val="0005308D"/>
    <w:rsid w:val="00053C6B"/>
    <w:rsid w:val="000551E5"/>
    <w:rsid w:val="00061A6A"/>
    <w:rsid w:val="00066566"/>
    <w:rsid w:val="0007191E"/>
    <w:rsid w:val="000749F0"/>
    <w:rsid w:val="00076DF3"/>
    <w:rsid w:val="000774C6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066"/>
    <w:rsid w:val="000C2E7A"/>
    <w:rsid w:val="000D2A80"/>
    <w:rsid w:val="000D411E"/>
    <w:rsid w:val="000E0FE2"/>
    <w:rsid w:val="000E202E"/>
    <w:rsid w:val="000E6770"/>
    <w:rsid w:val="000E6988"/>
    <w:rsid w:val="000E7410"/>
    <w:rsid w:val="000F1226"/>
    <w:rsid w:val="001007EB"/>
    <w:rsid w:val="001029BA"/>
    <w:rsid w:val="001031E0"/>
    <w:rsid w:val="0010601F"/>
    <w:rsid w:val="00111018"/>
    <w:rsid w:val="0011365F"/>
    <w:rsid w:val="0012284B"/>
    <w:rsid w:val="00122AA4"/>
    <w:rsid w:val="00125911"/>
    <w:rsid w:val="001339EB"/>
    <w:rsid w:val="0014117A"/>
    <w:rsid w:val="00146405"/>
    <w:rsid w:val="0014797E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0BE7"/>
    <w:rsid w:val="001C65CE"/>
    <w:rsid w:val="001C7A0A"/>
    <w:rsid w:val="001D7438"/>
    <w:rsid w:val="001E4230"/>
    <w:rsid w:val="001E4489"/>
    <w:rsid w:val="001F2959"/>
    <w:rsid w:val="00207916"/>
    <w:rsid w:val="00211F48"/>
    <w:rsid w:val="00217951"/>
    <w:rsid w:val="002214F6"/>
    <w:rsid w:val="00222533"/>
    <w:rsid w:val="00223C33"/>
    <w:rsid w:val="00236650"/>
    <w:rsid w:val="00243E59"/>
    <w:rsid w:val="00250D7E"/>
    <w:rsid w:val="0025481D"/>
    <w:rsid w:val="00256114"/>
    <w:rsid w:val="0026182B"/>
    <w:rsid w:val="00261CFC"/>
    <w:rsid w:val="0026703C"/>
    <w:rsid w:val="00270820"/>
    <w:rsid w:val="00272678"/>
    <w:rsid w:val="00274802"/>
    <w:rsid w:val="002749FF"/>
    <w:rsid w:val="00293520"/>
    <w:rsid w:val="00294C42"/>
    <w:rsid w:val="00296A4E"/>
    <w:rsid w:val="002A0101"/>
    <w:rsid w:val="002A1A40"/>
    <w:rsid w:val="002A4117"/>
    <w:rsid w:val="002B4D8C"/>
    <w:rsid w:val="002B53D0"/>
    <w:rsid w:val="002B67A4"/>
    <w:rsid w:val="002C753B"/>
    <w:rsid w:val="002D377F"/>
    <w:rsid w:val="002D4ECD"/>
    <w:rsid w:val="002E7ECF"/>
    <w:rsid w:val="002F05A3"/>
    <w:rsid w:val="002F4566"/>
    <w:rsid w:val="002F4E47"/>
    <w:rsid w:val="002F6DFA"/>
    <w:rsid w:val="002F70AE"/>
    <w:rsid w:val="00305CE2"/>
    <w:rsid w:val="00306709"/>
    <w:rsid w:val="00317D5A"/>
    <w:rsid w:val="0032367D"/>
    <w:rsid w:val="0033001C"/>
    <w:rsid w:val="00330994"/>
    <w:rsid w:val="00332A13"/>
    <w:rsid w:val="00335441"/>
    <w:rsid w:val="00337121"/>
    <w:rsid w:val="00340BEE"/>
    <w:rsid w:val="00347092"/>
    <w:rsid w:val="00355655"/>
    <w:rsid w:val="0035700A"/>
    <w:rsid w:val="003614E4"/>
    <w:rsid w:val="00365BAF"/>
    <w:rsid w:val="00370EAE"/>
    <w:rsid w:val="0037442E"/>
    <w:rsid w:val="0038633E"/>
    <w:rsid w:val="00390D3D"/>
    <w:rsid w:val="00393327"/>
    <w:rsid w:val="00395A82"/>
    <w:rsid w:val="003A064B"/>
    <w:rsid w:val="003A6E8A"/>
    <w:rsid w:val="003B11D6"/>
    <w:rsid w:val="003B6E6A"/>
    <w:rsid w:val="003C5103"/>
    <w:rsid w:val="003D5517"/>
    <w:rsid w:val="003E2332"/>
    <w:rsid w:val="003E4388"/>
    <w:rsid w:val="003E537F"/>
    <w:rsid w:val="003E626F"/>
    <w:rsid w:val="00405B21"/>
    <w:rsid w:val="004101AE"/>
    <w:rsid w:val="00411CB5"/>
    <w:rsid w:val="004128A9"/>
    <w:rsid w:val="00422D3D"/>
    <w:rsid w:val="004230CB"/>
    <w:rsid w:val="00430984"/>
    <w:rsid w:val="00432603"/>
    <w:rsid w:val="00440B39"/>
    <w:rsid w:val="0044329D"/>
    <w:rsid w:val="0044679F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3962"/>
    <w:rsid w:val="00496C59"/>
    <w:rsid w:val="00496D62"/>
    <w:rsid w:val="004A26AE"/>
    <w:rsid w:val="004A635D"/>
    <w:rsid w:val="004A6AFF"/>
    <w:rsid w:val="004B3030"/>
    <w:rsid w:val="004B5E45"/>
    <w:rsid w:val="004B60B8"/>
    <w:rsid w:val="004B7DB3"/>
    <w:rsid w:val="004C0DD9"/>
    <w:rsid w:val="004C4306"/>
    <w:rsid w:val="004C6D4A"/>
    <w:rsid w:val="004D1CFB"/>
    <w:rsid w:val="004E0F40"/>
    <w:rsid w:val="004F2F96"/>
    <w:rsid w:val="005005E5"/>
    <w:rsid w:val="005011DB"/>
    <w:rsid w:val="00501371"/>
    <w:rsid w:val="00506D07"/>
    <w:rsid w:val="00510B61"/>
    <w:rsid w:val="0051209C"/>
    <w:rsid w:val="005133F3"/>
    <w:rsid w:val="00532338"/>
    <w:rsid w:val="0053307E"/>
    <w:rsid w:val="0054184F"/>
    <w:rsid w:val="00542115"/>
    <w:rsid w:val="005467E7"/>
    <w:rsid w:val="00552BEF"/>
    <w:rsid w:val="00556D2A"/>
    <w:rsid w:val="00560120"/>
    <w:rsid w:val="0056465B"/>
    <w:rsid w:val="00581026"/>
    <w:rsid w:val="00590D3A"/>
    <w:rsid w:val="0059405F"/>
    <w:rsid w:val="005A5257"/>
    <w:rsid w:val="005B03B8"/>
    <w:rsid w:val="005B498C"/>
    <w:rsid w:val="005B55D1"/>
    <w:rsid w:val="005B607D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572A0"/>
    <w:rsid w:val="006670F5"/>
    <w:rsid w:val="00672E1B"/>
    <w:rsid w:val="006744C4"/>
    <w:rsid w:val="006757C6"/>
    <w:rsid w:val="00687934"/>
    <w:rsid w:val="00696488"/>
    <w:rsid w:val="006A23C2"/>
    <w:rsid w:val="006A2FB7"/>
    <w:rsid w:val="006B0A2C"/>
    <w:rsid w:val="006B37AB"/>
    <w:rsid w:val="006B4A45"/>
    <w:rsid w:val="006B4D3B"/>
    <w:rsid w:val="006D720D"/>
    <w:rsid w:val="006E6E5A"/>
    <w:rsid w:val="006F2220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55A8"/>
    <w:rsid w:val="00727035"/>
    <w:rsid w:val="007276AB"/>
    <w:rsid w:val="00731817"/>
    <w:rsid w:val="007345E7"/>
    <w:rsid w:val="007347D3"/>
    <w:rsid w:val="00734C94"/>
    <w:rsid w:val="007419C1"/>
    <w:rsid w:val="00744308"/>
    <w:rsid w:val="00747E04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A62A2"/>
    <w:rsid w:val="007B3A58"/>
    <w:rsid w:val="007B4981"/>
    <w:rsid w:val="007C20E7"/>
    <w:rsid w:val="007D546D"/>
    <w:rsid w:val="007D6933"/>
    <w:rsid w:val="007E0730"/>
    <w:rsid w:val="007F1364"/>
    <w:rsid w:val="007F26E4"/>
    <w:rsid w:val="007F496C"/>
    <w:rsid w:val="007F5DB7"/>
    <w:rsid w:val="008012C8"/>
    <w:rsid w:val="008014B1"/>
    <w:rsid w:val="008019F2"/>
    <w:rsid w:val="00801C29"/>
    <w:rsid w:val="008036F5"/>
    <w:rsid w:val="008039E0"/>
    <w:rsid w:val="00805943"/>
    <w:rsid w:val="00810C08"/>
    <w:rsid w:val="008166DA"/>
    <w:rsid w:val="00820892"/>
    <w:rsid w:val="0083033F"/>
    <w:rsid w:val="0084125E"/>
    <w:rsid w:val="008428C7"/>
    <w:rsid w:val="00845D2E"/>
    <w:rsid w:val="00852D08"/>
    <w:rsid w:val="00853D20"/>
    <w:rsid w:val="00855133"/>
    <w:rsid w:val="008618E8"/>
    <w:rsid w:val="00861BB9"/>
    <w:rsid w:val="0086334D"/>
    <w:rsid w:val="008678CD"/>
    <w:rsid w:val="00877323"/>
    <w:rsid w:val="00885CF6"/>
    <w:rsid w:val="008904C9"/>
    <w:rsid w:val="00891030"/>
    <w:rsid w:val="00897F26"/>
    <w:rsid w:val="008A3741"/>
    <w:rsid w:val="008A3E4B"/>
    <w:rsid w:val="008A4CF2"/>
    <w:rsid w:val="008A793D"/>
    <w:rsid w:val="008B4C75"/>
    <w:rsid w:val="008B5B1A"/>
    <w:rsid w:val="008B7BC9"/>
    <w:rsid w:val="008C2BF8"/>
    <w:rsid w:val="008C3288"/>
    <w:rsid w:val="008C4D9C"/>
    <w:rsid w:val="008D1156"/>
    <w:rsid w:val="008D3C01"/>
    <w:rsid w:val="008E0114"/>
    <w:rsid w:val="008E1BAB"/>
    <w:rsid w:val="008E36E1"/>
    <w:rsid w:val="008E3BB2"/>
    <w:rsid w:val="008E69F1"/>
    <w:rsid w:val="008F2A56"/>
    <w:rsid w:val="008F31AD"/>
    <w:rsid w:val="00905CEF"/>
    <w:rsid w:val="0091299F"/>
    <w:rsid w:val="00912FB3"/>
    <w:rsid w:val="0091592A"/>
    <w:rsid w:val="0092192B"/>
    <w:rsid w:val="00921B26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07A3"/>
    <w:rsid w:val="009A1F5B"/>
    <w:rsid w:val="009A6917"/>
    <w:rsid w:val="009A7297"/>
    <w:rsid w:val="009B06C0"/>
    <w:rsid w:val="009B2762"/>
    <w:rsid w:val="009B5ADE"/>
    <w:rsid w:val="009B6BEA"/>
    <w:rsid w:val="009C0111"/>
    <w:rsid w:val="009C4E25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2589"/>
    <w:rsid w:val="00A34896"/>
    <w:rsid w:val="00A370E0"/>
    <w:rsid w:val="00A532BE"/>
    <w:rsid w:val="00A60A4A"/>
    <w:rsid w:val="00A60F88"/>
    <w:rsid w:val="00A70659"/>
    <w:rsid w:val="00A72733"/>
    <w:rsid w:val="00A767BD"/>
    <w:rsid w:val="00A8038E"/>
    <w:rsid w:val="00AA366B"/>
    <w:rsid w:val="00AA6807"/>
    <w:rsid w:val="00AD1685"/>
    <w:rsid w:val="00AD7F28"/>
    <w:rsid w:val="00AE04E0"/>
    <w:rsid w:val="00AE1F88"/>
    <w:rsid w:val="00AF489D"/>
    <w:rsid w:val="00B01405"/>
    <w:rsid w:val="00B03941"/>
    <w:rsid w:val="00B03C90"/>
    <w:rsid w:val="00B124A1"/>
    <w:rsid w:val="00B133DF"/>
    <w:rsid w:val="00B14942"/>
    <w:rsid w:val="00B271A7"/>
    <w:rsid w:val="00B30E90"/>
    <w:rsid w:val="00B31CAB"/>
    <w:rsid w:val="00B36B13"/>
    <w:rsid w:val="00B37B99"/>
    <w:rsid w:val="00B46D3D"/>
    <w:rsid w:val="00B52097"/>
    <w:rsid w:val="00B61090"/>
    <w:rsid w:val="00B6194D"/>
    <w:rsid w:val="00B62CAE"/>
    <w:rsid w:val="00B641AE"/>
    <w:rsid w:val="00B66E4F"/>
    <w:rsid w:val="00B84B5B"/>
    <w:rsid w:val="00B876F7"/>
    <w:rsid w:val="00BA43DE"/>
    <w:rsid w:val="00BA4A02"/>
    <w:rsid w:val="00BA7DC0"/>
    <w:rsid w:val="00BA7E73"/>
    <w:rsid w:val="00BB378C"/>
    <w:rsid w:val="00BB51CB"/>
    <w:rsid w:val="00BC12BE"/>
    <w:rsid w:val="00BC2665"/>
    <w:rsid w:val="00BC3C93"/>
    <w:rsid w:val="00BC4E0A"/>
    <w:rsid w:val="00BC7DC5"/>
    <w:rsid w:val="00BE22B4"/>
    <w:rsid w:val="00BE78F2"/>
    <w:rsid w:val="00BF3491"/>
    <w:rsid w:val="00BF4C09"/>
    <w:rsid w:val="00C02BFC"/>
    <w:rsid w:val="00C05F0F"/>
    <w:rsid w:val="00C20F4F"/>
    <w:rsid w:val="00C21E2B"/>
    <w:rsid w:val="00C3142F"/>
    <w:rsid w:val="00C340BF"/>
    <w:rsid w:val="00C343E7"/>
    <w:rsid w:val="00C36261"/>
    <w:rsid w:val="00C36EDD"/>
    <w:rsid w:val="00C43A33"/>
    <w:rsid w:val="00C43D8E"/>
    <w:rsid w:val="00C47648"/>
    <w:rsid w:val="00C55160"/>
    <w:rsid w:val="00C61043"/>
    <w:rsid w:val="00C641A8"/>
    <w:rsid w:val="00C739AC"/>
    <w:rsid w:val="00C77891"/>
    <w:rsid w:val="00C8693C"/>
    <w:rsid w:val="00CA1884"/>
    <w:rsid w:val="00CA5B6D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01DDA"/>
    <w:rsid w:val="00D03EA7"/>
    <w:rsid w:val="00D14048"/>
    <w:rsid w:val="00D22928"/>
    <w:rsid w:val="00D234D2"/>
    <w:rsid w:val="00D2636B"/>
    <w:rsid w:val="00D265B8"/>
    <w:rsid w:val="00D27525"/>
    <w:rsid w:val="00D3265C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57B9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1BED"/>
    <w:rsid w:val="00DA5477"/>
    <w:rsid w:val="00DB1C08"/>
    <w:rsid w:val="00DB4A52"/>
    <w:rsid w:val="00DB5B0E"/>
    <w:rsid w:val="00DC26A0"/>
    <w:rsid w:val="00DC44A5"/>
    <w:rsid w:val="00DC68C5"/>
    <w:rsid w:val="00DD0CB0"/>
    <w:rsid w:val="00DD1489"/>
    <w:rsid w:val="00DE0772"/>
    <w:rsid w:val="00DF7BD5"/>
    <w:rsid w:val="00E000C9"/>
    <w:rsid w:val="00E02FF8"/>
    <w:rsid w:val="00E0319A"/>
    <w:rsid w:val="00E04488"/>
    <w:rsid w:val="00E24438"/>
    <w:rsid w:val="00E25F33"/>
    <w:rsid w:val="00E27F3F"/>
    <w:rsid w:val="00E4151F"/>
    <w:rsid w:val="00E428DD"/>
    <w:rsid w:val="00E50469"/>
    <w:rsid w:val="00E53FC7"/>
    <w:rsid w:val="00E54045"/>
    <w:rsid w:val="00E5615F"/>
    <w:rsid w:val="00E56D6D"/>
    <w:rsid w:val="00E66A2C"/>
    <w:rsid w:val="00E67FB3"/>
    <w:rsid w:val="00E70161"/>
    <w:rsid w:val="00E721FD"/>
    <w:rsid w:val="00E753BD"/>
    <w:rsid w:val="00E76D28"/>
    <w:rsid w:val="00E81F14"/>
    <w:rsid w:val="00E86402"/>
    <w:rsid w:val="00E9444F"/>
    <w:rsid w:val="00E9461D"/>
    <w:rsid w:val="00EA0EBC"/>
    <w:rsid w:val="00EA46EB"/>
    <w:rsid w:val="00EA4E99"/>
    <w:rsid w:val="00EA5D50"/>
    <w:rsid w:val="00EB0FE9"/>
    <w:rsid w:val="00EB1562"/>
    <w:rsid w:val="00EB76AB"/>
    <w:rsid w:val="00EB7756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1DE4"/>
    <w:rsid w:val="00F251EC"/>
    <w:rsid w:val="00F32B3E"/>
    <w:rsid w:val="00F35BE2"/>
    <w:rsid w:val="00F4712B"/>
    <w:rsid w:val="00F47D64"/>
    <w:rsid w:val="00F53E36"/>
    <w:rsid w:val="00F570FF"/>
    <w:rsid w:val="00F63DEE"/>
    <w:rsid w:val="00F643E1"/>
    <w:rsid w:val="00F66085"/>
    <w:rsid w:val="00F738B7"/>
    <w:rsid w:val="00F801C4"/>
    <w:rsid w:val="00F810EF"/>
    <w:rsid w:val="00F822AC"/>
    <w:rsid w:val="00F8283B"/>
    <w:rsid w:val="00F83E3B"/>
    <w:rsid w:val="00F87F0E"/>
    <w:rsid w:val="00F91E2B"/>
    <w:rsid w:val="00FA1508"/>
    <w:rsid w:val="00FA2CA6"/>
    <w:rsid w:val="00FA3186"/>
    <w:rsid w:val="00FB0387"/>
    <w:rsid w:val="00FB6908"/>
    <w:rsid w:val="00FB7EE5"/>
    <w:rsid w:val="00FC5B90"/>
    <w:rsid w:val="00FD630A"/>
    <w:rsid w:val="00FD7258"/>
    <w:rsid w:val="00FE674F"/>
    <w:rsid w:val="00FF1980"/>
    <w:rsid w:val="00FF1A5A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327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6177-ACD7-40F7-A3B2-B74EE5023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727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Данагуль Абике</dc:creator>
  <cp:lastModifiedBy>Мөлдір Мұрат</cp:lastModifiedBy>
  <cp:revision>45</cp:revision>
  <cp:lastPrinted>2021-08-03T11:31:00Z</cp:lastPrinted>
  <dcterms:created xsi:type="dcterms:W3CDTF">2026-03-18T06:16:00Z</dcterms:created>
  <dcterms:modified xsi:type="dcterms:W3CDTF">2026-07-03T12:09:00Z</dcterms:modified>
  <dc:language>ru-RU</dc:language>
</cp:coreProperties>
</file>