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57DB0116" w14:textId="36C7B157" w:rsidR="00F21DE4" w:rsidRPr="00F21DE4" w:rsidRDefault="00F21DE4" w:rsidP="00F21DE4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Анализ работы Интернет-ресурсов местных исполнительных органов по доступности населения к информации о процессах принятия решений 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за </w:t>
      </w:r>
      <w:r w:rsidR="00C87EF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сентябрь</w:t>
      </w:r>
      <w:r w:rsidR="00BE78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46405"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2026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</w:t>
      </w: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07C599D7" w14:textId="77777777" w:rsidR="00F21DE4" w:rsidRPr="00F21DE4" w:rsidRDefault="00F21DE4" w:rsidP="00F21DE4">
      <w:pPr>
        <w:widowControl w:val="0"/>
        <w:ind w:left="-567" w:firstLine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Министерство экологии и природных ресурсов Республики Казахстан, подводя итоги мониторинга доступности населения к информации о процессах принятия решений на Интернет-ресурсах государственных органов и учета мнения общественности, отмечает следующее.</w:t>
      </w:r>
    </w:p>
    <w:p w14:paraId="42AB6F59" w14:textId="4C189300" w:rsidR="00F21DE4" w:rsidRPr="00F21DE4" w:rsidRDefault="00F21DE4" w:rsidP="00F21DE4">
      <w:pPr>
        <w:ind w:left="-567" w:firstLine="567"/>
        <w:rPr>
          <w:rFonts w:ascii="Times New Roman" w:eastAsia="Calibri" w:hAnsi="Times New Roman" w:cs="Times New Roman"/>
          <w:sz w:val="24"/>
          <w:szCs w:val="24"/>
        </w:rPr>
      </w:pPr>
      <w:r w:rsidRPr="00F21DE4">
        <w:rPr>
          <w:rFonts w:ascii="Times New Roman" w:eastAsia="Consolas" w:hAnsi="Times New Roman" w:cs="Times New Roman"/>
          <w:sz w:val="24"/>
          <w:szCs w:val="24"/>
        </w:rPr>
        <w:t>С</w:t>
      </w:r>
      <w:r w:rsidR="001A10C0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10</w:t>
      </w:r>
      <w:r w:rsidRPr="00F21DE4"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="001A10C0">
        <w:rPr>
          <w:rFonts w:ascii="Times New Roman" w:eastAsia="Consolas" w:hAnsi="Times New Roman" w:cs="Times New Roman"/>
          <w:sz w:val="24"/>
          <w:szCs w:val="24"/>
          <w:lang w:val="kk-KZ"/>
        </w:rPr>
        <w:t>февраля</w:t>
      </w:r>
      <w:r w:rsidRPr="00F21DE4">
        <w:rPr>
          <w:rFonts w:ascii="Times New Roman" w:eastAsia="Consolas" w:hAnsi="Times New Roman" w:cs="Times New Roman"/>
          <w:sz w:val="24"/>
          <w:szCs w:val="24"/>
        </w:rPr>
        <w:t xml:space="preserve"> 20</w:t>
      </w:r>
      <w:r w:rsidR="001A10C0">
        <w:rPr>
          <w:rFonts w:ascii="Times New Roman" w:eastAsia="Consolas" w:hAnsi="Times New Roman" w:cs="Times New Roman"/>
          <w:sz w:val="24"/>
          <w:szCs w:val="24"/>
          <w:lang w:val="kk-KZ"/>
        </w:rPr>
        <w:t>25</w:t>
      </w:r>
      <w:r w:rsidRPr="00F21DE4">
        <w:rPr>
          <w:rFonts w:ascii="Times New Roman" w:eastAsia="Consolas" w:hAnsi="Times New Roman" w:cs="Times New Roman"/>
          <w:sz w:val="24"/>
          <w:szCs w:val="24"/>
        </w:rPr>
        <w:t xml:space="preserve"> г. начато работа по размещению на </w:t>
      </w:r>
      <w:r w:rsidR="00912FB3" w:rsidRPr="00F21DE4">
        <w:rPr>
          <w:rFonts w:ascii="Times New Roman" w:eastAsia="Consolas" w:hAnsi="Times New Roman" w:cs="Times New Roman"/>
          <w:sz w:val="24"/>
          <w:szCs w:val="24"/>
        </w:rPr>
        <w:t>Информационной</w:t>
      </w:r>
      <w:r w:rsidRPr="00F21DE4">
        <w:rPr>
          <w:rFonts w:ascii="Times New Roman" w:eastAsia="Consolas" w:hAnsi="Times New Roman" w:cs="Times New Roman"/>
          <w:sz w:val="24"/>
          <w:szCs w:val="24"/>
        </w:rPr>
        <w:t xml:space="preserve"> системе (https://hearings.ndbecology.gov.kz/) в рубрике «Общественные слушания» информации по общественным слушаниям на основании Правил проведения общественных слушаний от 3 </w:t>
      </w:r>
      <w:r w:rsidRPr="00F21DE4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Pr="00F21DE4">
        <w:rPr>
          <w:rFonts w:ascii="Times New Roman" w:eastAsia="Consolas" w:hAnsi="Times New Roman" w:cs="Times New Roman"/>
          <w:sz w:val="24"/>
          <w:szCs w:val="24"/>
        </w:rPr>
        <w:t xml:space="preserve"> 2021 года, № 286.</w:t>
      </w:r>
    </w:p>
    <w:p w14:paraId="761A5850" w14:textId="77777777" w:rsidR="00F21DE4" w:rsidRPr="00F21DE4" w:rsidRDefault="00F21DE4" w:rsidP="00F21DE4">
      <w:pPr>
        <w:widowControl w:val="0"/>
        <w:shd w:val="clear" w:color="auto" w:fill="FFFFFF"/>
        <w:spacing w:before="120" w:line="317" w:lineRule="exact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14:paraId="6BBAE4C7" w14:textId="77777777" w:rsidR="00F21DE4" w:rsidRPr="00F21DE4" w:rsidRDefault="00F21DE4" w:rsidP="00F21DE4">
      <w:pPr>
        <w:widowControl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1DE4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F21DE4" w:rsidRPr="00F21DE4" w14:paraId="222C416D" w14:textId="77777777" w:rsidTr="00C20F4F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79FE6" w14:textId="77777777" w:rsidR="00F21DE4" w:rsidRPr="00F21DE4" w:rsidRDefault="00F21DE4" w:rsidP="00F21DE4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7FEE334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18327" w14:textId="3F798AB6" w:rsidR="00F21DE4" w:rsidRPr="00F21DE4" w:rsidRDefault="00D3265C" w:rsidP="00D3265C">
            <w:pPr>
              <w:widowControl w:val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</w:t>
            </w:r>
            <w:r w:rsidR="00F21DE4"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6C13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E6F4" w14:textId="78FDC89A" w:rsidR="00F21DE4" w:rsidRPr="00F21DE4" w:rsidRDefault="00B01405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                                               </w:t>
            </w:r>
            <w:r w:rsidR="00F21DE4"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2F77CE26" w14:textId="77777777" w:rsidR="00F21DE4" w:rsidRPr="00F21DE4" w:rsidRDefault="00F21DE4" w:rsidP="00F21DE4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21DE4" w:rsidRPr="00F21DE4" w14:paraId="163F75E0" w14:textId="77777777" w:rsidTr="00D01DDA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6C03A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2B70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454A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A8B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24F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B5CDEF2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E1A603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FAA6820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276985D1" w14:textId="77777777" w:rsidR="00F21DE4" w:rsidRPr="00F21DE4" w:rsidRDefault="00F21DE4" w:rsidP="00F21DE4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21DE4" w:rsidRPr="00F21DE4" w14:paraId="16F56F04" w14:textId="77777777" w:rsidTr="00D01DDA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9C8C7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828D2" w14:textId="77777777" w:rsidR="00F21DE4" w:rsidRPr="00F21DE4" w:rsidRDefault="00F21DE4" w:rsidP="00F21DE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2F8C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EA0C4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A5B11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33C4692D" w14:textId="77777777" w:rsidR="00F21DE4" w:rsidRPr="00D01DDA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01DD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1103C090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57FF064A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DA124A4" w14:textId="77777777" w:rsidR="00F21DE4" w:rsidRPr="00F21DE4" w:rsidRDefault="00F21DE4" w:rsidP="00F21DE4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5A0786A9" w14:textId="717506D2" w:rsidR="00F21DE4" w:rsidRPr="00F21DE4" w:rsidRDefault="002F49B7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</w:t>
            </w:r>
            <w:r w:rsidR="00F21DE4"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6DC5EE90" w14:textId="77777777" w:rsidR="00F21DE4" w:rsidRPr="00F21DE4" w:rsidRDefault="00F21DE4" w:rsidP="00F21DE4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D5DFD1A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9C3B2C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63AE3815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DAA7C0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0652929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3E8ACBC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03793E5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319A1F" w14:textId="36212D8A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="000B335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цифравой</w:t>
            </w: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системе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CF2809D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</w:t>
            </w:r>
            <w:bookmarkEnd w:id="0"/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3CC97E" w14:textId="77777777" w:rsidR="00F21DE4" w:rsidRPr="00F21DE4" w:rsidRDefault="00F21DE4" w:rsidP="00F21DE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2D0AEB66" w14:textId="77777777" w:rsidR="00F21DE4" w:rsidRPr="00F21DE4" w:rsidRDefault="00F21DE4" w:rsidP="00F21DE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F801C4" w:rsidRPr="00F21DE4" w14:paraId="01E3149E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0A074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5E3A" w14:textId="77777777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B9FA" w14:textId="635BFFD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27CAB" w14:textId="708F6A06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5859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2E2A0B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B3B479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C35786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A5871B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0E0E535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0FC3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987C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9B78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37E28" w14:textId="74F833E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B878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ABBA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CDFD0" w14:textId="6121A8AE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801C4" w:rsidRPr="00F21DE4" w14:paraId="7AB3B2F4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AB428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E5CAA" w14:textId="77777777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5D985" w14:textId="5C046908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6B595" w14:textId="48E366F5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0EF1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872318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FE2195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FF446D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94EDE0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1A99628" w14:textId="7EEE936F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2328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A4A01" w14:textId="5333EF7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5C8B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26289" w14:textId="39FF15A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AE8E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4C1A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6DDB2" w14:textId="6351094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3EBC564E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52ACF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81DE5" w14:textId="3BD84356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Акмолинская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F93BC" w14:textId="1D891EC4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38050" w14:textId="1055FFE6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E884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2BEF884" w14:textId="2792912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350A8E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86DAF85" w14:textId="3B61F1FA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12F33AD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825F6F2" w14:textId="29D168F5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F606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23BFD" w14:textId="378CD41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43A5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E145C" w14:textId="5AECF43D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FEC9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DDD5" w14:textId="38F6034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1F5B8" w14:textId="52B809D2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5C789B62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7CC98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0D064" w14:textId="729C01B9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Актюбинская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758C1" w14:textId="5C6CA173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4C872" w14:textId="104BF8B3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793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3F8BE2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8A36DC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0B6569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E2396C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665CEAB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4AB4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B528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9E46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D0C3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A023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4550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E7483" w14:textId="795DA151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7949200D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DD79E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59A25" w14:textId="65FAFAFC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Алматинская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5DCD" w14:textId="55EE0AE4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4B94" w14:textId="4D909882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E38E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AE971A6" w14:textId="2FA333D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8B9B99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8115F8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D8A5BB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FED529F" w14:textId="02D1F53B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7811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1303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2AEE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CAB5B" w14:textId="52A425E8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6C149" w14:textId="00F4AA8A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1F7D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DE9A4" w14:textId="78F58576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</w:tr>
      <w:tr w:rsidR="00F801C4" w:rsidRPr="00F21DE4" w14:paraId="71DCB28B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F8D02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149FD" w14:textId="687B7B39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Атырауская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03498" w14:textId="3C5C9BB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E8236" w14:textId="765CCFF1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6270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94460C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F42A54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ACAE0C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41EA35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66D010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DE4E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4417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F9B1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91AD" w14:textId="7A425416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A8F4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6C91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D69B2" w14:textId="7AFAAE8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6A59CEC7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A7961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F53E2" w14:textId="52F24A34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Восточно-Казахстанская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1D02F" w14:textId="3DACF13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C4EB4" w14:textId="28716B59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408A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D5C265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3388CC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B7CD98C" w14:textId="31E9035B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FB2BF5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7763C45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F7BD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DEED8" w14:textId="6A81995B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C03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ADF77" w14:textId="132BC318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B97C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A3B9B" w14:textId="2327626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D7762" w14:textId="7E0603FF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321550A3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EA2E1" w14:textId="77777777" w:rsidR="00F801C4" w:rsidRPr="00F21DE4" w:rsidRDefault="00F801C4" w:rsidP="00F801C4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B4B82" w14:textId="3002D920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Западно</w:t>
            </w:r>
            <w:r w:rsidR="00BD4B9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-</w:t>
            </w: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Казахстанская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C95CB" w14:textId="19F6AFEA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3EE1" w14:textId="22300236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7DEB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2179C9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EDF781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E0DFFF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A216DC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F7CB32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76F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A2B8F" w14:textId="5D121CF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5DA4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39AA7" w14:textId="72F69A75" w:rsidR="00F801C4" w:rsidRPr="00BD4B9B" w:rsidRDefault="00BD4B9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0CFB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3BA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480FD" w14:textId="47D44C3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801C4" w:rsidRPr="00F21DE4" w14:paraId="10B61683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35840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D83B0" w14:textId="64332634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Жамбылская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1DB44" w14:textId="286DBF73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5A1DC" w14:textId="51026356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F4CD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AA2A3E1" w14:textId="216D45D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C7599D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69AF823" w14:textId="53BEDE6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622E314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12647F7" w14:textId="7A3FF61F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A54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8406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B7E5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9CD89" w14:textId="2B637980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A7A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2BC4A" w14:textId="39ECCDD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E17DC" w14:textId="2FD65290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2C30C25B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A4CEC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2" w:name="_Hlk242085811"/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5CF74" w14:textId="194D7355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Карагандинская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46730" w14:textId="2E9DD6C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7724F" w14:textId="0079DACA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8FA5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C37E96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802683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F65D91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146BED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22143CB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AD11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41C3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A96E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B4B71" w14:textId="58FC8C23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A2B1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48AB8" w14:textId="6C974C0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A7B81" w14:textId="6D8599B4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</w:tr>
      <w:bookmarkEnd w:id="2"/>
      <w:tr w:rsidR="00F801C4" w:rsidRPr="00F21DE4" w14:paraId="37F4CE03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CE344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7891C" w14:textId="4B4E4092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Костанайская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3D61B" w14:textId="794A450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9A8F7" w14:textId="5DCB19EC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3FFC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2A8F67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7035C3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6F66E6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06F6EC0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9CA2E6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3C99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87B7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582A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16B1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8DA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504E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9E577" w14:textId="4C2A359B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4A9C58AF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02361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A155B" w14:textId="140FFFD4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Кызылординская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22B16" w14:textId="6E867F25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BBB77" w14:textId="55D37490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DD67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3A13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B9CA4C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436A526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0E88A8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417CEC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063E7A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9EEB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6E906" w14:textId="30DC823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6542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77F96" w14:textId="49A3524B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67D6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59F1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80C2" w14:textId="0A57463E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F801C4" w:rsidRPr="00F21DE4" w14:paraId="0FC1088B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312FB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C061D" w14:textId="44D612E0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Мангистауская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38C22" w14:textId="01D31074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3C918" w14:textId="6907F82F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6884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9867DEE" w14:textId="6774A16C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799FC8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978FA65" w14:textId="30161E8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012AAF2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D8D9F4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CD7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E4AC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6F05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ED06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D2D4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F937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8909F" w14:textId="512E5E36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12208574" w14:textId="77777777" w:rsidTr="00C20F4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7BBB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4C0D3" w14:textId="639EF151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Павлодарская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63D4A" w14:textId="1E78476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032B" w14:textId="49980C47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866C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1DCD30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F98F72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4F83A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477AF69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5352AC9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2E28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8790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FFA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751AE" w14:textId="25B8B04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559E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6B6A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064C" w14:textId="7AE12577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3D87C228" w14:textId="77777777" w:rsidTr="00C20F4F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C5F94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B593A" w14:textId="639C9760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Северо-Казахстанская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AE334" w14:textId="610C9D91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B39A0" w14:textId="691BE984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E932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4302BD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70DB2F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3967C0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F1FEB8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69BB0F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02D5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803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86445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B7E0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15D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9211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417A" w14:textId="2A673CFE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6CA6DA13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05465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274B2" w14:textId="09682DBF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Туркестанская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38784" w14:textId="415E414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284EE" w14:textId="488CB7E4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27E3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30F1096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0387B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4797D1F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3C1F6B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632285E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7A3F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2BA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94EE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3E3D4" w14:textId="473EB905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830E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8F58C" w14:textId="368AA1D0" w:rsidR="00F801C4" w:rsidRPr="00F21DE4" w:rsidRDefault="006F2220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0B75A" w14:textId="559BB25D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7E0726EE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8F7C6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63DEB" w14:textId="77777777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25C27" w14:textId="3C0D437E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620B5" w14:textId="597776D3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17FBD" w14:textId="7DF6698F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8CE7A8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43EA90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2E6C590" w14:textId="23EB515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3A35E74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0F5561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4BA6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EBEA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5EFD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E70F6" w14:textId="34B733B8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031C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2AA2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5CA85" w14:textId="51168EAC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21EC22DE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77C3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8650E" w14:textId="62F81FF9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</w:t>
            </w: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9B59B" w14:textId="19032612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8EE3F" w14:textId="5716640D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8D94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10546D2" w14:textId="583A8FB0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27ADD0C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E7F11D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1BDB4D8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4739FC59" w14:textId="268214AA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2C70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A82E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CC192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AB5DC" w14:textId="35148CE5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F9F2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85F2D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7FEF1" w14:textId="696C441C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F801C4" w:rsidRPr="00F21DE4" w14:paraId="351F3AA4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264C7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3" w:name="_Hlk242085859"/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12719" w14:textId="63EF7948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</w:t>
            </w: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5A6D9" w14:textId="0DCE1B66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EB895" w14:textId="2A045A04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C1F9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5354E09C" w14:textId="7749F24D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A39AB1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164A8AF" w14:textId="06E536C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5DA7FEA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10E0B4D8" w14:textId="3C15D439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67F1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646D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7488B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6D210" w14:textId="198DF313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59A48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CC0B5" w14:textId="37723805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99FAA" w14:textId="149F5090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</w:tr>
      <w:bookmarkEnd w:id="3"/>
      <w:tr w:rsidR="00F801C4" w:rsidRPr="00F21DE4" w14:paraId="764B27DA" w14:textId="77777777" w:rsidTr="00C20F4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96A97" w14:textId="77777777" w:rsidR="00F801C4" w:rsidRPr="00F21DE4" w:rsidRDefault="00F801C4" w:rsidP="00F801C4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AE180" w14:textId="750CB996" w:rsidR="00F801C4" w:rsidRPr="00F801C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</w:t>
            </w:r>
            <w:r w:rsidRPr="00F801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Улытау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99947" w14:textId="4192B0C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A2B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3852" w14:textId="03FE10C4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F81A0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73C96D1" w14:textId="01CD9BA9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0A72928A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686C7DF7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/>
            <w:vAlign w:val="center"/>
          </w:tcPr>
          <w:p w14:paraId="252951A9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/>
            <w:vAlign w:val="center"/>
          </w:tcPr>
          <w:p w14:paraId="3D2E8D92" w14:textId="51296508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9F753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20A76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82C81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03052" w14:textId="5C7FDDB8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AA35E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9FE14" w14:textId="77777777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51031" w14:textId="640AEDE3" w:rsidR="00F801C4" w:rsidRPr="00F21DE4" w:rsidRDefault="000B335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F801C4" w:rsidRPr="00F21DE4" w14:paraId="12F0793C" w14:textId="77777777" w:rsidTr="00146405">
        <w:trPr>
          <w:trHeight w:val="312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C05F" w14:textId="28794F3C" w:rsidR="00F801C4" w:rsidRPr="00F21DE4" w:rsidRDefault="00F801C4" w:rsidP="00F801C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</w:t>
            </w:r>
            <w:r w:rsidR="00824EB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сентябрь</w:t>
            </w:r>
            <w:r w:rsidRPr="00F21D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4BED3" w14:textId="2ED27F57" w:rsidR="00F801C4" w:rsidRPr="00F21DE4" w:rsidRDefault="00BE78F2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vAlign w:val="center"/>
          </w:tcPr>
          <w:p w14:paraId="496974FA" w14:textId="70533219" w:rsidR="00F801C4" w:rsidRPr="00F21DE4" w:rsidRDefault="00DD67B9" w:rsidP="00DD67B9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val="kk-KZ"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end"/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69DE" w14:textId="3FC2DD95" w:rsidR="00F801C4" w:rsidRPr="00F21DE4" w:rsidRDefault="00F801C4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F5BB0" w14:textId="00C6DDF6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D5A76" w14:textId="3333EC5E" w:rsidR="00F801C4" w:rsidRPr="00F21DE4" w:rsidRDefault="00B01405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   </w:t>
            </w:r>
            <w:r w:rsidR="000B33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</w:t>
            </w:r>
            <w:r w:rsidR="00824EB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</w:t>
            </w:r>
            <w:r w:rsidR="00BD4B9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42D86" w14:textId="6CD030F5" w:rsidR="00F801C4" w:rsidRPr="00F21DE4" w:rsidRDefault="00BD4B9B" w:rsidP="00F801C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40</w:t>
            </w:r>
          </w:p>
        </w:tc>
        <w:tc>
          <w:tcPr>
            <w:tcW w:w="241" w:type="dxa"/>
          </w:tcPr>
          <w:p w14:paraId="36631A30" w14:textId="77777777" w:rsidR="00F801C4" w:rsidRPr="00F21DE4" w:rsidRDefault="00F801C4" w:rsidP="00F801C4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4BB5DC66" w14:textId="77777777" w:rsidR="000E4286" w:rsidRPr="000E4286" w:rsidRDefault="000E4286" w:rsidP="000E4286">
      <w:pPr>
        <w:spacing w:before="240"/>
        <w:ind w:firstLine="0"/>
        <w:rPr>
          <w:rFonts w:ascii="Times New Roman" w:eastAsia="Calibri" w:hAnsi="Times New Roman" w:cs="Times New Roman"/>
          <w:bCs/>
          <w:sz w:val="24"/>
          <w:szCs w:val="24"/>
        </w:rPr>
      </w:pPr>
      <w:r w:rsidRPr="000E4286">
        <w:rPr>
          <w:rFonts w:ascii="Times New Roman" w:eastAsia="Calibri" w:hAnsi="Times New Roman" w:cs="Times New Roman"/>
          <w:sz w:val="24"/>
          <w:szCs w:val="24"/>
        </w:rPr>
        <w:t xml:space="preserve">По итогам мониторинга официальных Интернет-ресурсов территориальных управлений природных ресурсов и регулирования природопользования местных исполнительных органов </w:t>
      </w:r>
      <w:r w:rsidRPr="000E4286">
        <w:rPr>
          <w:rFonts w:ascii="Times New Roman" w:eastAsia="Calibri" w:hAnsi="Times New Roman" w:cs="Times New Roman"/>
          <w:i/>
          <w:sz w:val="24"/>
          <w:szCs w:val="24"/>
        </w:rPr>
        <w:t xml:space="preserve">(далее – МИО) </w:t>
      </w:r>
      <w:r w:rsidRPr="000E4286">
        <w:rPr>
          <w:rFonts w:ascii="Times New Roman" w:eastAsia="Calibri" w:hAnsi="Times New Roman" w:cs="Times New Roman"/>
          <w:sz w:val="24"/>
          <w:szCs w:val="24"/>
        </w:rPr>
        <w:t xml:space="preserve">областей </w:t>
      </w:r>
      <w:r w:rsidRPr="000E4286">
        <w:rPr>
          <w:rFonts w:ascii="Times New Roman" w:eastAsia="Calibri" w:hAnsi="Times New Roman" w:cs="Times New Roman"/>
          <w:i/>
          <w:sz w:val="24"/>
          <w:szCs w:val="24"/>
        </w:rPr>
        <w:t xml:space="preserve">(далее – обл.) </w:t>
      </w:r>
      <w:r w:rsidRPr="000E4286">
        <w:rPr>
          <w:rFonts w:ascii="Times New Roman" w:eastAsia="Calibri" w:hAnsi="Times New Roman" w:cs="Times New Roman"/>
          <w:sz w:val="24"/>
          <w:szCs w:val="24"/>
        </w:rPr>
        <w:t xml:space="preserve">и городов республиканского значения, </w:t>
      </w:r>
      <w:r w:rsidRPr="000E4286">
        <w:rPr>
          <w:rFonts w:ascii="Times New Roman" w:eastAsia="Calibri" w:hAnsi="Times New Roman" w:cs="Times New Roman"/>
          <w:bCs/>
          <w:sz w:val="24"/>
          <w:szCs w:val="24"/>
        </w:rPr>
        <w:t xml:space="preserve">согласно Правилам проведения общественных слушаний, утвержденных Приказом министра экологии, геологии и природных ресурсов РК от </w:t>
      </w:r>
      <w:r w:rsidRPr="000E4286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3 августа </w:t>
      </w:r>
      <w:r w:rsidRPr="000E4286">
        <w:rPr>
          <w:rFonts w:ascii="Times New Roman" w:eastAsia="Calibri" w:hAnsi="Times New Roman" w:cs="Times New Roman"/>
          <w:bCs/>
          <w:sz w:val="24"/>
          <w:szCs w:val="24"/>
        </w:rPr>
        <w:t>2021 года №</w:t>
      </w:r>
      <w:r w:rsidRPr="000E4286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286</w:t>
      </w:r>
      <w:r w:rsidRPr="000E4286">
        <w:rPr>
          <w:rFonts w:ascii="Times New Roman" w:eastAsia="Calibri" w:hAnsi="Times New Roman" w:cs="Times New Roman"/>
          <w:bCs/>
          <w:sz w:val="24"/>
          <w:szCs w:val="24"/>
        </w:rPr>
        <w:t xml:space="preserve"> (далее – Правила), выявлено размещение (таблица 1): </w:t>
      </w:r>
    </w:p>
    <w:p w14:paraId="1AD503CF" w14:textId="0E351165" w:rsidR="000E4286" w:rsidRPr="000E4286" w:rsidRDefault="000E4286" w:rsidP="000E4286">
      <w:pPr>
        <w:numPr>
          <w:ilvl w:val="0"/>
          <w:numId w:val="1"/>
        </w:numPr>
        <w:spacing w:before="24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D67B9">
        <w:rPr>
          <w:rFonts w:ascii="Times New Roman" w:eastAsia="Calibri" w:hAnsi="Times New Roman" w:cs="Times New Roman"/>
          <w:b/>
          <w:bCs/>
          <w:sz w:val="24"/>
          <w:szCs w:val="24"/>
        </w:rPr>
        <w:t>0</w:t>
      </w:r>
      <w:r w:rsidRPr="000E428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объявлений;</w:t>
      </w:r>
    </w:p>
    <w:p w14:paraId="78FFCC00" w14:textId="57CC06F4" w:rsidR="000E4286" w:rsidRPr="000E4286" w:rsidRDefault="000E4286" w:rsidP="000E4286">
      <w:pPr>
        <w:numPr>
          <w:ilvl w:val="0"/>
          <w:numId w:val="1"/>
        </w:numPr>
        <w:spacing w:before="24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E4286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Pr="00DD67B9">
        <w:rPr>
          <w:rFonts w:ascii="Times New Roman" w:eastAsia="Calibri" w:hAnsi="Times New Roman" w:cs="Times New Roman"/>
          <w:b/>
          <w:bCs/>
          <w:sz w:val="24"/>
          <w:szCs w:val="24"/>
        </w:rPr>
        <w:t>0</w:t>
      </w:r>
      <w:r w:rsidR="00DD67B9">
        <w:rPr>
          <w:rFonts w:ascii="Times New Roman" w:eastAsia="Calibri" w:hAnsi="Times New Roman" w:cs="Times New Roman"/>
          <w:b/>
          <w:bCs/>
          <w:sz w:val="24"/>
          <w:szCs w:val="24"/>
        </w:rPr>
        <w:t>0</w:t>
      </w:r>
      <w:r w:rsidRPr="000E428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протоколов. </w:t>
      </w:r>
    </w:p>
    <w:p w14:paraId="084217DC" w14:textId="64F61D0E" w:rsidR="000E4286" w:rsidRPr="000E4286" w:rsidRDefault="000E4286" w:rsidP="000E4286">
      <w:pPr>
        <w:spacing w:before="240"/>
        <w:ind w:firstLine="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0E4286">
        <w:rPr>
          <w:rFonts w:ascii="Times New Roman" w:eastAsia="Calibri" w:hAnsi="Times New Roman" w:cs="Times New Roman"/>
          <w:bCs/>
          <w:sz w:val="24"/>
          <w:szCs w:val="24"/>
        </w:rPr>
        <w:t>Из них: нарушений:</w:t>
      </w:r>
      <w:r w:rsidRPr="000E428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6A9A1023" w14:textId="1878441D" w:rsidR="000E4286" w:rsidRPr="000E4286" w:rsidRDefault="00DD67B9" w:rsidP="000E4286">
      <w:pPr>
        <w:numPr>
          <w:ilvl w:val="0"/>
          <w:numId w:val="2"/>
        </w:numPr>
        <w:spacing w:before="24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D67B9">
        <w:rPr>
          <w:rFonts w:ascii="Times New Roman" w:eastAsia="Calibri" w:hAnsi="Times New Roman" w:cs="Times New Roman"/>
          <w:b/>
          <w:bCs/>
          <w:sz w:val="24"/>
          <w:szCs w:val="24"/>
        </w:rPr>
        <w:t>0</w:t>
      </w:r>
      <w:r w:rsidR="000E4286" w:rsidRPr="000E428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- по объявлениям; </w:t>
      </w:r>
    </w:p>
    <w:p w14:paraId="1DDD95E0" w14:textId="10D66D39" w:rsidR="000E4286" w:rsidRPr="00DD67B9" w:rsidRDefault="00BD4B9B" w:rsidP="00DD67B9">
      <w:pPr>
        <w:numPr>
          <w:ilvl w:val="0"/>
          <w:numId w:val="2"/>
        </w:numPr>
        <w:spacing w:before="24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40</w:t>
      </w:r>
      <w:r w:rsidR="000E4286" w:rsidRPr="000E4286">
        <w:rPr>
          <w:rFonts w:ascii="Times New Roman" w:eastAsia="Calibri" w:hAnsi="Times New Roman" w:cs="Times New Roman"/>
          <w:b/>
          <w:bCs/>
          <w:sz w:val="24"/>
          <w:szCs w:val="24"/>
        </w:rPr>
        <w:t>- по протоколам.</w:t>
      </w:r>
    </w:p>
    <w:p w14:paraId="493DDEC9" w14:textId="2F779AF9" w:rsidR="00F21DE4" w:rsidRPr="00BD4B9B" w:rsidRDefault="00F21DE4" w:rsidP="006572A0">
      <w:pPr>
        <w:spacing w:before="240"/>
        <w:ind w:firstLine="0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>О</w:t>
      </w:r>
      <w:r w:rsidRPr="00F21DE4">
        <w:rPr>
          <w:rFonts w:ascii="Times New Roman" w:eastAsia="Calibri" w:hAnsi="Times New Roman" w:cs="Times New Roman"/>
          <w:sz w:val="24"/>
          <w:szCs w:val="24"/>
        </w:rPr>
        <w:t>тсутствуют объявления о проведении общественных слушаний</w:t>
      </w:r>
      <w:r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(</w:t>
      </w:r>
      <w:r w:rsidRPr="00F21DE4">
        <w:rPr>
          <w:rFonts w:ascii="Times New Roman" w:eastAsia="Calibri" w:hAnsi="Times New Roman" w:cs="Times New Roman"/>
          <w:sz w:val="24"/>
          <w:szCs w:val="24"/>
        </w:rPr>
        <w:t>пункт</w:t>
      </w:r>
      <w:r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21DE4">
        <w:rPr>
          <w:rFonts w:ascii="Times New Roman" w:eastAsia="Calibri" w:hAnsi="Times New Roman" w:cs="Times New Roman"/>
          <w:sz w:val="24"/>
          <w:szCs w:val="24"/>
        </w:rPr>
        <w:t>15</w:t>
      </w:r>
      <w:r w:rsidRPr="00F21DE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21DE4">
        <w:rPr>
          <w:rFonts w:ascii="Times New Roman" w:eastAsia="Calibri" w:hAnsi="Times New Roman" w:cs="Times New Roman"/>
          <w:sz w:val="24"/>
          <w:szCs w:val="24"/>
        </w:rPr>
        <w:t>Правил):</w:t>
      </w:r>
      <w:r w:rsidR="00A34896">
        <w:rPr>
          <w:rFonts w:ascii="Times New Roman" w:eastAsia="Times New Roman" w:hAnsi="Times New Roman" w:cs="Times New Roman"/>
          <w:i/>
          <w:sz w:val="24"/>
          <w:szCs w:val="24"/>
        </w:rPr>
        <w:t>, Алматинская о</w:t>
      </w:r>
      <w:r w:rsidR="002D4ECD">
        <w:rPr>
          <w:rFonts w:ascii="Times New Roman" w:eastAsia="Times New Roman" w:hAnsi="Times New Roman" w:cs="Times New Roman"/>
          <w:i/>
          <w:sz w:val="24"/>
          <w:szCs w:val="24"/>
        </w:rPr>
        <w:t>бласть (</w:t>
      </w:r>
      <w:r w:rsidR="00DD67B9">
        <w:rPr>
          <w:rFonts w:ascii="Times New Roman" w:eastAsia="Times New Roman" w:hAnsi="Times New Roman" w:cs="Times New Roman"/>
          <w:i/>
          <w:sz w:val="24"/>
          <w:szCs w:val="24"/>
        </w:rPr>
        <w:t>9),</w:t>
      </w:r>
      <w:r w:rsidR="00DD67B9" w:rsidRPr="00DD67B9">
        <w:t xml:space="preserve"> </w:t>
      </w:r>
      <w:r w:rsidR="00DD67B9" w:rsidRPr="00DD67B9">
        <w:rPr>
          <w:rFonts w:ascii="Times New Roman" w:eastAsia="Times New Roman" w:hAnsi="Times New Roman" w:cs="Times New Roman"/>
          <w:i/>
          <w:sz w:val="24"/>
          <w:szCs w:val="24"/>
        </w:rPr>
        <w:t>Карагандинская область</w:t>
      </w:r>
      <w:r w:rsidR="00DD67B9">
        <w:rPr>
          <w:rFonts w:ascii="Times New Roman" w:eastAsia="Times New Roman" w:hAnsi="Times New Roman" w:cs="Times New Roman"/>
          <w:i/>
          <w:sz w:val="24"/>
          <w:szCs w:val="24"/>
        </w:rPr>
        <w:t xml:space="preserve"> (14),</w:t>
      </w:r>
      <w:r w:rsidR="00DD67B9" w:rsidRPr="00DD67B9">
        <w:t xml:space="preserve"> </w:t>
      </w:r>
      <w:r w:rsidR="00DD67B9" w:rsidRPr="00DD67B9">
        <w:rPr>
          <w:rFonts w:ascii="Times New Roman" w:eastAsia="Times New Roman" w:hAnsi="Times New Roman" w:cs="Times New Roman"/>
          <w:i/>
          <w:sz w:val="24"/>
          <w:szCs w:val="24"/>
        </w:rPr>
        <w:t>Область Абай</w:t>
      </w:r>
      <w:r w:rsidR="00DD67B9">
        <w:rPr>
          <w:rFonts w:ascii="Times New Roman" w:eastAsia="Times New Roman" w:hAnsi="Times New Roman" w:cs="Times New Roman"/>
          <w:i/>
          <w:sz w:val="24"/>
          <w:szCs w:val="24"/>
        </w:rPr>
        <w:t>(15),</w:t>
      </w:r>
      <w:r w:rsidR="00DD67B9" w:rsidRPr="00DD67B9">
        <w:t xml:space="preserve"> </w:t>
      </w:r>
      <w:r w:rsidR="00DD67B9" w:rsidRPr="00DD67B9">
        <w:rPr>
          <w:rFonts w:ascii="Times New Roman" w:eastAsia="Times New Roman" w:hAnsi="Times New Roman" w:cs="Times New Roman"/>
          <w:i/>
          <w:sz w:val="24"/>
          <w:szCs w:val="24"/>
        </w:rPr>
        <w:t>Область Улытау</w:t>
      </w:r>
      <w:r w:rsidR="00DD67B9">
        <w:rPr>
          <w:rFonts w:ascii="Times New Roman" w:eastAsia="Times New Roman" w:hAnsi="Times New Roman" w:cs="Times New Roman"/>
          <w:i/>
          <w:sz w:val="24"/>
          <w:szCs w:val="24"/>
        </w:rPr>
        <w:t>(1)</w:t>
      </w:r>
      <w:r w:rsidR="00BD4B9B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, </w:t>
      </w:r>
      <w:r w:rsidR="00BD4B9B" w:rsidRPr="00BD4B9B">
        <w:rPr>
          <w:rFonts w:ascii="Times New Roman" w:eastAsia="Times New Roman" w:hAnsi="Times New Roman" w:cs="Times New Roman"/>
          <w:i/>
          <w:iCs/>
          <w:lang w:eastAsia="ru-RU"/>
        </w:rPr>
        <w:t>Западно</w:t>
      </w:r>
      <w:r w:rsidR="00BD4B9B" w:rsidRPr="00BD4B9B">
        <w:rPr>
          <w:rFonts w:ascii="Times New Roman" w:eastAsia="Times New Roman" w:hAnsi="Times New Roman" w:cs="Times New Roman"/>
          <w:i/>
          <w:iCs/>
          <w:lang w:val="kk-KZ" w:eastAsia="ru-RU"/>
        </w:rPr>
        <w:t>-</w:t>
      </w:r>
      <w:r w:rsidR="00BD4B9B" w:rsidRPr="00BD4B9B">
        <w:rPr>
          <w:rFonts w:ascii="Times New Roman" w:eastAsia="Times New Roman" w:hAnsi="Times New Roman" w:cs="Times New Roman"/>
          <w:i/>
          <w:iCs/>
          <w:lang w:eastAsia="ru-RU"/>
        </w:rPr>
        <w:t>Казахстанская область</w:t>
      </w:r>
      <w:r w:rsidR="00BD4B9B">
        <w:rPr>
          <w:rFonts w:ascii="Times New Roman" w:eastAsia="Times New Roman" w:hAnsi="Times New Roman" w:cs="Times New Roman"/>
          <w:i/>
          <w:iCs/>
          <w:lang w:val="kk-KZ" w:eastAsia="ru-RU"/>
        </w:rPr>
        <w:t xml:space="preserve"> </w:t>
      </w:r>
      <w:r w:rsidR="00BD4B9B">
        <w:rPr>
          <w:rFonts w:ascii="Times New Roman" w:eastAsia="Times New Roman" w:hAnsi="Times New Roman" w:cs="Times New Roman"/>
          <w:i/>
          <w:sz w:val="24"/>
          <w:szCs w:val="24"/>
        </w:rPr>
        <w:t>(1)</w:t>
      </w:r>
      <w:r w:rsidR="00BD4B9B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.</w:t>
      </w:r>
    </w:p>
    <w:p w14:paraId="3D6ADD84" w14:textId="0CF54AE9" w:rsidR="008C2BF8" w:rsidRDefault="00DB5B0E" w:rsidP="006572A0">
      <w:pPr>
        <w:ind w:left="1854" w:firstLine="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19F57DC7" w14:textId="0EBE8116" w:rsidR="00DB5B0E" w:rsidRPr="00DB5B0E" w:rsidRDefault="00DB5B0E" w:rsidP="00DB5B0E">
      <w:pPr>
        <w:ind w:left="1854" w:firstLine="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Таблица 2</w:t>
      </w:r>
    </w:p>
    <w:p w14:paraId="79E6E7DF" w14:textId="77777777" w:rsidR="00DB5B0E" w:rsidRPr="00DB5B0E" w:rsidRDefault="00DB5B0E" w:rsidP="00DB5B0E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tbl>
      <w:tblPr>
        <w:tblpPr w:leftFromText="180" w:rightFromText="180" w:vertAnchor="text" w:horzAnchor="page" w:tblpXSpec="center" w:tblpY="284"/>
        <w:tblW w:w="5516" w:type="pct"/>
        <w:tblLayout w:type="fixed"/>
        <w:tblLook w:val="04A0" w:firstRow="1" w:lastRow="0" w:firstColumn="1" w:lastColumn="0" w:noHBand="0" w:noVBand="1"/>
      </w:tblPr>
      <w:tblGrid>
        <w:gridCol w:w="423"/>
        <w:gridCol w:w="1840"/>
        <w:gridCol w:w="708"/>
        <w:gridCol w:w="1135"/>
        <w:gridCol w:w="965"/>
        <w:gridCol w:w="1147"/>
        <w:gridCol w:w="1081"/>
        <w:gridCol w:w="1126"/>
        <w:gridCol w:w="924"/>
        <w:gridCol w:w="730"/>
        <w:gridCol w:w="236"/>
      </w:tblGrid>
      <w:tr w:rsidR="001E4489" w:rsidRPr="00DB5B0E" w14:paraId="074D616F" w14:textId="77777777" w:rsidTr="00386CAF">
        <w:trPr>
          <w:trHeight w:val="351"/>
        </w:trPr>
        <w:tc>
          <w:tcPr>
            <w:tcW w:w="2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A5923" w14:textId="77777777" w:rsidR="008C2BF8" w:rsidRPr="00DB5B0E" w:rsidRDefault="008C2BF8" w:rsidP="00DB5B0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D94EAD7" w14:textId="77777777" w:rsidR="00EB7756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71A68C2" w14:textId="6D4AE736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8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1BA88" w14:textId="77777777" w:rsidR="008C2BF8" w:rsidRPr="00DB5B0E" w:rsidRDefault="008C2BF8" w:rsidP="00EB775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8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71472" w14:textId="40F78CB0" w:rsidR="008C2BF8" w:rsidRPr="00DB5B0E" w:rsidRDefault="008C2BF8" w:rsidP="00DB5B0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254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203E4279" w14:textId="7EC28DCE" w:rsidR="008C2BF8" w:rsidRPr="00DB5B0E" w:rsidRDefault="008C2BF8" w:rsidP="00DB5B0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F88E9E3" w14:textId="77777777" w:rsidR="008C2BF8" w:rsidRPr="00DB5B0E" w:rsidRDefault="008C2BF8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4" w:type="pct"/>
          </w:tcPr>
          <w:p w14:paraId="12815959" w14:textId="77777777" w:rsidR="008C2BF8" w:rsidRPr="00DB5B0E" w:rsidRDefault="008C2BF8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E4489" w:rsidRPr="00DB5B0E" w14:paraId="295C7789" w14:textId="77777777" w:rsidTr="00386CAF">
        <w:trPr>
          <w:trHeight w:val="124"/>
        </w:trPr>
        <w:tc>
          <w:tcPr>
            <w:tcW w:w="2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F9858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44A9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01709C" w14:textId="18020D08" w:rsidR="008C2BF8" w:rsidRPr="00DB5B0E" w:rsidRDefault="008C2BF8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C2B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Объявлений</w:t>
            </w:r>
          </w:p>
        </w:tc>
        <w:tc>
          <w:tcPr>
            <w:tcW w:w="55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2AD3D9" w14:textId="3D94ADCA" w:rsidR="008C2BF8" w:rsidRPr="002F6DFA" w:rsidRDefault="0044329D" w:rsidP="0044329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Протокол в Информационной системе </w:t>
            </w:r>
          </w:p>
        </w:tc>
        <w:tc>
          <w:tcPr>
            <w:tcW w:w="254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5749E45E" w14:textId="58680F96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8CABFDE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14" w:type="pct"/>
          </w:tcPr>
          <w:p w14:paraId="252F79B2" w14:textId="77777777" w:rsidR="008C2BF8" w:rsidRPr="00DB5B0E" w:rsidRDefault="008C2BF8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E4489" w:rsidRPr="00DB5B0E" w14:paraId="662DC71A" w14:textId="77777777" w:rsidTr="00386CAF">
        <w:trPr>
          <w:gridAfter w:val="1"/>
          <w:wAfter w:w="114" w:type="pct"/>
          <w:trHeight w:val="539"/>
        </w:trPr>
        <w:tc>
          <w:tcPr>
            <w:tcW w:w="2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27C6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AD5F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FED260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EEE35B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3D97389" w14:textId="250DE3F5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8320D42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33898C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4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2B30A145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дней)</w:t>
            </w:r>
          </w:p>
        </w:tc>
        <w:tc>
          <w:tcPr>
            <w:tcW w:w="354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3A78CA4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4DCB2860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05D8B894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1E4489" w:rsidRPr="00DB5B0E" w14:paraId="08AB2DFF" w14:textId="77777777" w:rsidTr="00386CAF">
        <w:trPr>
          <w:gridAfter w:val="1"/>
          <w:wAfter w:w="114" w:type="pct"/>
          <w:trHeight w:val="415"/>
        </w:trPr>
        <w:tc>
          <w:tcPr>
            <w:tcW w:w="2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C1946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4A5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0A3F5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5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BCB6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C1FA7" w14:textId="0794DA20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734F8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5247C5C4" w14:textId="04BA09FA" w:rsidR="008C2BF8" w:rsidRPr="00A60F88" w:rsidRDefault="000E4286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Цифровая систе </w:t>
            </w:r>
            <w:r w:rsidR="00A60F8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система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67AC879" w14:textId="3DB3CBD4" w:rsidR="008C2BF8" w:rsidRPr="00DB5B0E" w:rsidRDefault="000E4286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МИО</w:t>
            </w:r>
          </w:p>
        </w:tc>
        <w:tc>
          <w:tcPr>
            <w:tcW w:w="4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9936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54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8171B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1E4489" w:rsidRPr="00DB5B0E" w14:paraId="64DCCE64" w14:textId="77777777" w:rsidTr="00386CAF">
        <w:trPr>
          <w:gridAfter w:val="1"/>
          <w:wAfter w:w="114" w:type="pct"/>
          <w:trHeight w:val="271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0322E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03637" w14:textId="77777777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Астана</w:t>
            </w:r>
          </w:p>
          <w:p w14:paraId="4A61DE6F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9F2C5B" w14:textId="78C99400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E96B" w14:textId="77AD47AC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56558" w14:textId="0D951DD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DA2FB" w14:textId="0AE711E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2251FF" w14:textId="3DAC2D1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B0832B" w14:textId="5B220FF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4F92A" w14:textId="4765AF6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935A" w14:textId="7C55E81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74AD4A18" w14:textId="77777777" w:rsidTr="00386CAF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6C559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CA38A" w14:textId="77777777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Алматы</w:t>
            </w:r>
          </w:p>
          <w:p w14:paraId="012D93D8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8D74E6" w14:textId="683FBC68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F2B03" w14:textId="5DFEC866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A7492" w14:textId="377DE74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6E241" w14:textId="54EA6C9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828997" w14:textId="114B38C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E5459D" w14:textId="44CA7D4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C771E" w14:textId="13AA33B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2A6FE" w14:textId="06B65CB5" w:rsidR="00211F48" w:rsidRPr="009C4E25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27C67F4A" w14:textId="77777777" w:rsidTr="00386CAF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0632B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AAA85" w14:textId="0F8123F1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Акмолинская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  <w:p w14:paraId="24E94A8E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DDEC93" w14:textId="702BDE16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FCA318" w14:textId="3FB669E8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C985B6" w14:textId="6664193C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B8DCD" w14:textId="22FF4FE5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1BE6E4" w14:textId="0DCF021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755E39" w14:textId="2734AF6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C5653" w14:textId="34064E3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87FAB" w14:textId="770637F3" w:rsidR="00211F48" w:rsidRPr="00C61043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E4489" w:rsidRPr="00DB5B0E" w14:paraId="29FB2E0B" w14:textId="77777777" w:rsidTr="00386CAF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E0E42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C6B6F" w14:textId="684C7E49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Актюбинская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  <w:p w14:paraId="07459B53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646C1D" w14:textId="5DF3D8F1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5F898" w14:textId="1694E22B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44769" w14:textId="45574C4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46DCC" w14:textId="379F1C8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74FF42" w14:textId="598F07BD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7139C8" w14:textId="2B3A25D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266FB" w14:textId="3CC03DC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55CEF" w14:textId="449D5286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7BA651CA" w14:textId="77777777" w:rsidTr="00386CAF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22115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26739" w14:textId="77777777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Алматинская</w:t>
            </w:r>
          </w:p>
          <w:p w14:paraId="4C5BE83D" w14:textId="5995970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E93C2E" w14:textId="6ED68591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B6640" w14:textId="0D7BC5A9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6B09E" w14:textId="1F32881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5345" w14:textId="7572E955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616EEA" w14:textId="2B0A9EE3" w:rsidR="00211F48" w:rsidRPr="00DB5B0E" w:rsidRDefault="00C87EF7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E8A966" w14:textId="22CB9455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79634" w14:textId="6C5C747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A352A" w14:textId="0B8922DB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</w:tr>
      <w:tr w:rsidR="001E4489" w:rsidRPr="00DB5B0E" w14:paraId="1DA6933A" w14:textId="77777777" w:rsidTr="00386CAF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CA1CD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EF71D" w14:textId="5ACFBF95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Атырауская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  <w:p w14:paraId="31F81336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05BB03" w14:textId="36CEFAB8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B40B1" w14:textId="672C6D2A" w:rsidR="00211F48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42501" w14:textId="6D0CD37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C52B5" w14:textId="215C72F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ADBE33" w14:textId="37B59F7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667934" w14:textId="1F37675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48F17" w14:textId="4E771BD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23EF8" w14:textId="2E64CB49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49891DE8" w14:textId="77777777" w:rsidTr="00386CAF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AD776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896F9" w14:textId="6EF5A160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Восточно-Казахстанская 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247E6A" w14:textId="3D75462D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008FC" w14:textId="6BD77FFD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26593" w14:textId="30C15CA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F93AB" w14:textId="4DFAF48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60DABE" w14:textId="4DB279F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B479C6" w14:textId="2B83C015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0771A" w14:textId="05AA8C5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5CF93" w14:textId="45561042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7C946B5D" w14:textId="77777777" w:rsidTr="00386CAF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D2F84" w14:textId="77777777" w:rsidR="00211F48" w:rsidRPr="00DB5B0E" w:rsidRDefault="00211F48" w:rsidP="00211F4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49373" w14:textId="603CCF71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4" w:name="_Hlk242084089"/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ЗападноКазахстанская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собласть</w:t>
            </w:r>
            <w:bookmarkEnd w:id="4"/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397AF8" w14:textId="57120450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42F96" w14:textId="11BA9DDA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F4DEB" w14:textId="494EFCD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CF156" w14:textId="3B8E939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53363A" w14:textId="52FE7A6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541B93" w14:textId="1A358068" w:rsidR="00211F48" w:rsidRPr="00DB5B0E" w:rsidRDefault="002B53D0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7D52D9" w14:textId="77777777" w:rsidR="00211F48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8D7141C" w14:textId="7CDE8ABC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66FE1046" w14:textId="77777777" w:rsidR="00211F48" w:rsidRPr="00DB5B0E" w:rsidRDefault="00211F48" w:rsidP="00211F48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9B43D" w14:textId="009BDC19" w:rsidR="00211F48" w:rsidRPr="00DB5B0E" w:rsidRDefault="00386CAF" w:rsidP="00211F48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2</w:t>
            </w:r>
          </w:p>
        </w:tc>
      </w:tr>
      <w:tr w:rsidR="001E4489" w:rsidRPr="00DB5B0E" w14:paraId="1781AC56" w14:textId="77777777" w:rsidTr="00386CAF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7BB81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13349" w14:textId="1899D986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Жамбылская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E92ED2" w14:textId="693C5457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51CBB" w14:textId="11E19978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5E3B6" w14:textId="169DC3FE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DAA84" w14:textId="3ED7389C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B344EB" w14:textId="07AADB0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67E9B3" w14:textId="435EEB89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D5B74" w14:textId="1E37EF2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A72C5" w14:textId="2B7ED24B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75707448" w14:textId="77777777" w:rsidTr="00386CAF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1EA1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CF9F4" w14:textId="48EE4CB8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Карагандинская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1DDBF6" w14:textId="4A7C814B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D711B" w14:textId="5EA188A2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C2970" w14:textId="73693BC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E6297" w14:textId="45E1D35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B8F778" w14:textId="40A1369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FAB4C6" w14:textId="129E92A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5FC46" w14:textId="524B945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FC72" w14:textId="510ECE80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1821C8A6" w14:textId="77777777" w:rsidTr="00386CAF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9EA4F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ED827" w14:textId="2B73913A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Костанайская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8728F5" w14:textId="2B13F51E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F425" w14:textId="3A852187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B2235" w14:textId="520C37BD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C37FA" w14:textId="09877B8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1C3ACD" w14:textId="685B1EA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08A12A" w14:textId="5E7E5D4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BA82A" w14:textId="1F0C3B3D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F4047" w14:textId="3FDFBBEF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4997313D" w14:textId="77777777" w:rsidTr="00386CAF">
        <w:trPr>
          <w:gridAfter w:val="1"/>
          <w:wAfter w:w="114" w:type="pct"/>
          <w:trHeight w:val="454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B4E83" w14:textId="2D0E283E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FD900" w14:textId="6080D74F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Кызылординская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548D91" w14:textId="2ED3A3A9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E274C" w14:textId="0B283EB2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7F932" w14:textId="0F67615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FE761" w14:textId="21E3729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4C4397" w14:textId="4BE2707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C9B90A" w14:textId="2B41041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CB5E3" w14:textId="36ADE25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A85AE" w14:textId="21F9EAF0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0EFDA11F" w14:textId="77777777" w:rsidTr="00386CAF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8C082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E22C7" w14:textId="49D0E9CF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Мангистауская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59072D" w14:textId="083A66C9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2FFDE" w14:textId="7C694C23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55637" w14:textId="63641158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9420A" w14:textId="6E42C4C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E74D1B" w14:textId="49008C9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85C5A0" w14:textId="7845E60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B432C" w14:textId="1D4B8C0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CC3BB" w14:textId="6E9AE747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25C9B959" w14:textId="77777777" w:rsidTr="00386CAF">
        <w:trPr>
          <w:gridAfter w:val="1"/>
          <w:wAfter w:w="114" w:type="pct"/>
          <w:trHeight w:val="189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AE0FA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5B1EF" w14:textId="6EA68A8E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Павлодарская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F7F2DF" w14:textId="4385DF12" w:rsidR="00211F48" w:rsidRPr="00DB5B0E" w:rsidRDefault="00211F48" w:rsidP="00211F48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F1B15" w14:textId="00C12E6D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D0EB5" w14:textId="3371EC3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A0A59" w14:textId="779B0E9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8BD4F2" w14:textId="351E927D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750EDF" w14:textId="2C95886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85B5F" w14:textId="59F633B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64DF7" w14:textId="0E1EAB85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3E1F248B" w14:textId="77777777" w:rsidTr="00386CAF">
        <w:trPr>
          <w:gridAfter w:val="1"/>
          <w:wAfter w:w="114" w:type="pct"/>
          <w:trHeight w:val="292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86326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07E25" w14:textId="061E5A0F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Северо-Казахстанская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D44D5F" w14:textId="01CB9C45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C0290" w14:textId="49A6CF54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92022" w14:textId="71693618" w:rsidR="00211F48" w:rsidRPr="00DB5B0E" w:rsidRDefault="00211F48" w:rsidP="00211F48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2A479" w14:textId="4E5B915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AC93EC" w14:textId="70E6952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B36FAC" w14:textId="7F9FDCA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FD008" w14:textId="6ABAEFF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CA5BE" w14:textId="1F6CAFD5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494192EA" w14:textId="77777777" w:rsidTr="00386CAF">
        <w:trPr>
          <w:gridAfter w:val="1"/>
          <w:wAfter w:w="114" w:type="pct"/>
          <w:trHeight w:val="88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9BD04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51819" w14:textId="55719749" w:rsidR="00211F48" w:rsidRPr="00393327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Туркестанская</w:t>
            </w:r>
            <w:r w:rsidR="00393327"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область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5A4229" w14:textId="7B36B7AA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932E0" w14:textId="176A6D30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8F8E2" w14:textId="615BC14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0D5B5" w14:textId="390EC49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F37845" w14:textId="58F41D61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5997AD" w14:textId="32E17DDD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CB2EB" w14:textId="57C307A2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8D0DE" w14:textId="68EB7931" w:rsidR="00211F48" w:rsidRPr="004B60B8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1E4489" w:rsidRPr="00DB5B0E" w14:paraId="7F4DD1B4" w14:textId="77777777" w:rsidTr="00386CAF">
        <w:trPr>
          <w:gridAfter w:val="1"/>
          <w:wAfter w:w="114" w:type="pct"/>
          <w:trHeight w:val="88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DF2AC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02197" w14:textId="77777777" w:rsidR="00211F48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Шымкент</w:t>
            </w:r>
          </w:p>
          <w:p w14:paraId="73439E40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1B0181" w14:textId="7D30E23A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25FABE" w14:textId="72F21C7C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55E8" w14:textId="609711C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D66EC" w14:textId="7048F86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B223B4" w14:textId="2817FEF6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10A489" w14:textId="4080AEB2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4BDDE" w14:textId="2B15DD1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49390" w14:textId="4D3BC465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2F95D33C" w14:textId="77777777" w:rsidTr="00386CAF">
        <w:trPr>
          <w:gridAfter w:val="1"/>
          <w:wAfter w:w="114" w:type="pct"/>
          <w:trHeight w:val="88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2DC40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563EA" w14:textId="77777777" w:rsidR="00211F48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5" w:name="_Hlk242084120"/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Жетысу</w:t>
            </w:r>
          </w:p>
          <w:bookmarkEnd w:id="5"/>
          <w:p w14:paraId="3C7878D0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BF9D2D" w14:textId="5763CA5F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1CADDB" w14:textId="08EA4092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AA7A" w14:textId="4CD214C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1F026" w14:textId="14151AB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E6B5F3" w14:textId="3B9CEC5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DF0471" w14:textId="47DD9442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A42BB" w14:textId="6650E6C5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EFE7D" w14:textId="5F6FBFE8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1E4489" w:rsidRPr="00DB5B0E" w14:paraId="325A7334" w14:textId="77777777" w:rsidTr="00386CAF">
        <w:trPr>
          <w:gridAfter w:val="1"/>
          <w:wAfter w:w="114" w:type="pct"/>
          <w:trHeight w:val="88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65C3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6DB7A" w14:textId="77777777" w:rsidR="00211F48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6" w:name="_Hlk242084150"/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Абай</w:t>
            </w:r>
          </w:p>
          <w:bookmarkEnd w:id="6"/>
          <w:p w14:paraId="12ADAFD3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3EFE28" w14:textId="2A578FBB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E11A4B" w14:textId="4C20E695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0978" w14:textId="7891864F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CF843" w14:textId="36D0FFA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2D20F9" w14:textId="0E23E90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56A30A" w14:textId="52DDB4D2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95B0D" w14:textId="10E2A6AB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6BFD7" w14:textId="17ACE8E8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</w:tr>
      <w:tr w:rsidR="001E4489" w:rsidRPr="00DB5B0E" w14:paraId="67FC15D1" w14:textId="77777777" w:rsidTr="00386CAF">
        <w:trPr>
          <w:gridAfter w:val="1"/>
          <w:wAfter w:w="114" w:type="pct"/>
          <w:trHeight w:val="287"/>
        </w:trPr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2649C" w14:textId="77777777" w:rsidR="00211F48" w:rsidRPr="00DB5B0E" w:rsidRDefault="00211F48" w:rsidP="00211F4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EBE80" w14:textId="77777777" w:rsidR="00211F48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7" w:name="_Hlk242084175"/>
            <w:r w:rsidRPr="003933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Улытау</w:t>
            </w:r>
          </w:p>
          <w:bookmarkEnd w:id="7"/>
          <w:p w14:paraId="1DDAA2E5" w14:textId="77777777" w:rsidR="00393327" w:rsidRPr="00393327" w:rsidRDefault="00393327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A7E615" w14:textId="7C31BE04" w:rsidR="00211F48" w:rsidRPr="00DB5B0E" w:rsidRDefault="00211F48" w:rsidP="00211F4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5D1DCF" w14:textId="5D2206E3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6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AAFE" w14:textId="272AACBA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69350" w14:textId="18E679D0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DE3103" w14:textId="12AF6B17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0B2ED6" w14:textId="2CAA2ACC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08D0D" w14:textId="047CED29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0063D" w14:textId="173898F9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1E4489" w:rsidRPr="00DB5B0E" w14:paraId="2D766D05" w14:textId="77777777" w:rsidTr="00386CAF">
        <w:trPr>
          <w:gridAfter w:val="1"/>
          <w:wAfter w:w="114" w:type="pct"/>
          <w:trHeight w:val="323"/>
        </w:trPr>
        <w:tc>
          <w:tcPr>
            <w:tcW w:w="109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DF3F4" w14:textId="5ADC31DB" w:rsidR="00211F48" w:rsidRPr="00DB5B0E" w:rsidRDefault="00211F48" w:rsidP="00211F4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</w:t>
            </w:r>
            <w:r w:rsidR="00386C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сентябрь</w:t>
            </w: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E4A93C" w14:textId="124A1C94" w:rsidR="00211F48" w:rsidRPr="00DB5B0E" w:rsidRDefault="00211F48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62D1" w14:textId="3F8D6145" w:rsidR="00211F48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val="kk-KZ" w:eastAsia="ru-RU"/>
              </w:rPr>
              <w:t>280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fldChar w:fldCharType="end"/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3D5B95" w14:textId="2A349105" w:rsidR="00211F48" w:rsidRPr="00DB5B0E" w:rsidRDefault="00211F48" w:rsidP="00211F48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      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3579" w14:textId="59B638D0" w:rsidR="00211F48" w:rsidRPr="00DB5B0E" w:rsidRDefault="00211F48" w:rsidP="00211F48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E354B4" w14:textId="7F077B18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352687" w14:textId="748823B9" w:rsidR="00211F48" w:rsidRPr="00DB5B0E" w:rsidRDefault="00386CAF" w:rsidP="00211F48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18"/>
                <w:szCs w:val="18"/>
                <w:lang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13D82A" w14:textId="5D0A42F9" w:rsidR="00211F48" w:rsidRPr="00DB5B0E" w:rsidRDefault="00386CAF" w:rsidP="00211F48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58BC45" w14:textId="7A8BD99B" w:rsidR="00211F48" w:rsidRPr="00DB5B0E" w:rsidRDefault="00386CAF" w:rsidP="00211F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48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fldChar w:fldCharType="end"/>
            </w:r>
          </w:p>
        </w:tc>
      </w:tr>
    </w:tbl>
    <w:p w14:paraId="2E1A37BE" w14:textId="02CF0780" w:rsidR="00236650" w:rsidRDefault="00236650" w:rsidP="008A4720">
      <w:pPr>
        <w:ind w:left="176" w:firstLine="0"/>
      </w:pPr>
    </w:p>
    <w:p w14:paraId="5E6F08FE" w14:textId="2E0659A0" w:rsidR="000C623F" w:rsidRPr="00DB5B0E" w:rsidRDefault="000C623F" w:rsidP="000C623F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35700A">
        <w:rPr>
          <w:rFonts w:ascii="Times New Roman" w:eastAsia="Calibri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35700A">
        <w:rPr>
          <w:rFonts w:ascii="Times New Roman" w:eastAsia="Calibri" w:hAnsi="Times New Roman" w:cs="Times New Roman"/>
          <w:b/>
          <w:sz w:val="24"/>
          <w:szCs w:val="24"/>
        </w:rPr>
        <w:t>публичных обсуждений</w:t>
      </w:r>
      <w:r w:rsidRPr="0035700A">
        <w:rPr>
          <w:rFonts w:ascii="Times New Roman" w:eastAsia="Calibri" w:hAnsi="Times New Roman" w:cs="Times New Roman"/>
          <w:sz w:val="24"/>
          <w:szCs w:val="24"/>
        </w:rPr>
        <w:t>. В</w:t>
      </w:r>
      <w:r w:rsidRPr="0035700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Информационной система </w:t>
      </w:r>
      <w:r w:rsidRPr="0035700A">
        <w:rPr>
          <w:rFonts w:ascii="Times New Roman" w:eastAsia="Calibri" w:hAnsi="Times New Roman" w:cs="Times New Roman"/>
          <w:sz w:val="24"/>
          <w:szCs w:val="24"/>
        </w:rPr>
        <w:t>было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размещено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280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протоколов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 xml:space="preserve">, из них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48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>с нарушениями (таблица 2).</w:t>
      </w:r>
    </w:p>
    <w:p w14:paraId="48BADE60" w14:textId="18531B3A" w:rsidR="000C623F" w:rsidRPr="000C623F" w:rsidRDefault="000C623F" w:rsidP="000C623F">
      <w:pPr>
        <w:ind w:firstLine="709"/>
        <w:rPr>
          <w:rFonts w:ascii="Times New Roman" w:eastAsia="Calibri" w:hAnsi="Times New Roman" w:cs="Times New Roman"/>
          <w:i/>
          <w:sz w:val="24"/>
          <w:szCs w:val="24"/>
        </w:rPr>
      </w:pP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Так, выявлены нарушения пункта </w:t>
      </w:r>
      <w:r>
        <w:rPr>
          <w:rFonts w:ascii="Times New Roman" w:eastAsia="Calibri" w:hAnsi="Times New Roman" w:cs="Times New Roman"/>
          <w:sz w:val="24"/>
          <w:szCs w:val="24"/>
        </w:rPr>
        <w:t>46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Правил - отсутствие протоколов публичных обсуждений на 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DB5B0E">
        <w:rPr>
          <w:rFonts w:ascii="Times New Roman" w:eastAsia="Calibri" w:hAnsi="Times New Roman" w:cs="Times New Roman"/>
          <w:sz w:val="24"/>
          <w:szCs w:val="24"/>
        </w:rPr>
        <w:t>нтернет-ресурсах УПР следующих регионах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: Алматинская область (25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)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Pr="000C62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C623F">
        <w:rPr>
          <w:rFonts w:ascii="Times New Roman" w:eastAsia="Calibri" w:hAnsi="Times New Roman" w:cs="Times New Roman"/>
          <w:i/>
          <w:sz w:val="24"/>
          <w:szCs w:val="24"/>
        </w:rPr>
        <w:t>ЗападноКазахстанскаясобласть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(2)</w:t>
      </w:r>
      <w:r w:rsidRPr="000C623F">
        <w:t xml:space="preserve"> </w:t>
      </w:r>
      <w:r w:rsidRPr="000C623F">
        <w:rPr>
          <w:rFonts w:ascii="Times New Roman" w:eastAsia="Calibri" w:hAnsi="Times New Roman" w:cs="Times New Roman"/>
          <w:i/>
          <w:sz w:val="24"/>
          <w:szCs w:val="24"/>
        </w:rPr>
        <w:t>Область Жетысу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(7)</w:t>
      </w:r>
      <w:r w:rsidRPr="000C62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C623F">
        <w:rPr>
          <w:rFonts w:ascii="Times New Roman" w:eastAsia="Calibri" w:hAnsi="Times New Roman" w:cs="Times New Roman"/>
          <w:i/>
          <w:sz w:val="24"/>
          <w:szCs w:val="24"/>
        </w:rPr>
        <w:t>Область Абай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(14)</w:t>
      </w:r>
      <w:r w:rsidRPr="000C62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0C623F">
        <w:rPr>
          <w:rFonts w:ascii="Times New Roman" w:eastAsia="Calibri" w:hAnsi="Times New Roman" w:cs="Times New Roman"/>
          <w:i/>
          <w:sz w:val="24"/>
          <w:szCs w:val="24"/>
        </w:rPr>
        <w:t>Область Улытау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(7)</w:t>
      </w:r>
    </w:p>
    <w:p w14:paraId="1D988B9D" w14:textId="43F1DD8B" w:rsidR="000C623F" w:rsidRPr="000C623F" w:rsidRDefault="000C623F" w:rsidP="000C623F">
      <w:pPr>
        <w:ind w:firstLine="709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14:paraId="64B8ECDC" w14:textId="0030B9BD" w:rsidR="000C623F" w:rsidRPr="000C623F" w:rsidRDefault="000C623F" w:rsidP="000C623F">
      <w:pPr>
        <w:ind w:firstLine="709"/>
        <w:rPr>
          <w:rFonts w:ascii="Times New Roman" w:eastAsia="Calibri" w:hAnsi="Times New Roman" w:cs="Times New Roman"/>
          <w:i/>
          <w:sz w:val="24"/>
          <w:szCs w:val="24"/>
        </w:rPr>
      </w:pPr>
    </w:p>
    <w:p w14:paraId="2563A60A" w14:textId="77777777" w:rsidR="000C623F" w:rsidRDefault="000C623F" w:rsidP="000C623F">
      <w:pPr>
        <w:ind w:firstLine="709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3614577B" w14:textId="77777777" w:rsidR="000C623F" w:rsidRPr="000C623F" w:rsidRDefault="000C623F" w:rsidP="000C623F">
      <w:pPr>
        <w:ind w:firstLine="0"/>
        <w:rPr>
          <w:lang w:val="kk-KZ"/>
        </w:rPr>
      </w:pPr>
    </w:p>
    <w:sectPr w:rsidR="000C623F" w:rsidRPr="000C623F" w:rsidSect="00386CAF">
      <w:pgSz w:w="11906" w:h="16838"/>
      <w:pgMar w:top="567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59026920">
    <w:abstractNumId w:val="1"/>
  </w:num>
  <w:num w:numId="2" w16cid:durableId="394670442">
    <w:abstractNumId w:val="0"/>
  </w:num>
  <w:num w:numId="3" w16cid:durableId="14494228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650"/>
    <w:rsid w:val="00010AEE"/>
    <w:rsid w:val="00020DCC"/>
    <w:rsid w:val="0002621C"/>
    <w:rsid w:val="0002775D"/>
    <w:rsid w:val="00031FA9"/>
    <w:rsid w:val="00033907"/>
    <w:rsid w:val="00034F19"/>
    <w:rsid w:val="000515C3"/>
    <w:rsid w:val="00053C6B"/>
    <w:rsid w:val="000551E5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335B"/>
    <w:rsid w:val="000B4611"/>
    <w:rsid w:val="000B5DC1"/>
    <w:rsid w:val="000C0B3D"/>
    <w:rsid w:val="000C1984"/>
    <w:rsid w:val="000C2066"/>
    <w:rsid w:val="000C2E7A"/>
    <w:rsid w:val="000C623F"/>
    <w:rsid w:val="000D2A80"/>
    <w:rsid w:val="000D411E"/>
    <w:rsid w:val="000E0FE2"/>
    <w:rsid w:val="000E202E"/>
    <w:rsid w:val="000E4286"/>
    <w:rsid w:val="000E6770"/>
    <w:rsid w:val="000E6988"/>
    <w:rsid w:val="000E7410"/>
    <w:rsid w:val="000F1226"/>
    <w:rsid w:val="001007EB"/>
    <w:rsid w:val="001029BA"/>
    <w:rsid w:val="001031E0"/>
    <w:rsid w:val="0010601F"/>
    <w:rsid w:val="00111018"/>
    <w:rsid w:val="0011365F"/>
    <w:rsid w:val="0012284B"/>
    <w:rsid w:val="00122AA4"/>
    <w:rsid w:val="00125911"/>
    <w:rsid w:val="001339EB"/>
    <w:rsid w:val="0014117A"/>
    <w:rsid w:val="00146405"/>
    <w:rsid w:val="0014797E"/>
    <w:rsid w:val="001500AE"/>
    <w:rsid w:val="00150D5C"/>
    <w:rsid w:val="00153773"/>
    <w:rsid w:val="001552F2"/>
    <w:rsid w:val="001602AA"/>
    <w:rsid w:val="0016348D"/>
    <w:rsid w:val="00166157"/>
    <w:rsid w:val="00184072"/>
    <w:rsid w:val="00185263"/>
    <w:rsid w:val="001852B5"/>
    <w:rsid w:val="001876F3"/>
    <w:rsid w:val="00193033"/>
    <w:rsid w:val="00193F16"/>
    <w:rsid w:val="001A10C0"/>
    <w:rsid w:val="001B0B97"/>
    <w:rsid w:val="001C0BE7"/>
    <w:rsid w:val="001C65CE"/>
    <w:rsid w:val="001C7A0A"/>
    <w:rsid w:val="001D7438"/>
    <w:rsid w:val="001E4230"/>
    <w:rsid w:val="001E4489"/>
    <w:rsid w:val="001F2959"/>
    <w:rsid w:val="00207916"/>
    <w:rsid w:val="00211F48"/>
    <w:rsid w:val="00217951"/>
    <w:rsid w:val="002214F6"/>
    <w:rsid w:val="00222533"/>
    <w:rsid w:val="00223C33"/>
    <w:rsid w:val="00236650"/>
    <w:rsid w:val="00243E59"/>
    <w:rsid w:val="00250D7E"/>
    <w:rsid w:val="0025481D"/>
    <w:rsid w:val="00256114"/>
    <w:rsid w:val="0026182B"/>
    <w:rsid w:val="00261CFC"/>
    <w:rsid w:val="0026703C"/>
    <w:rsid w:val="00270820"/>
    <w:rsid w:val="00272678"/>
    <w:rsid w:val="00274802"/>
    <w:rsid w:val="002749FF"/>
    <w:rsid w:val="00293520"/>
    <w:rsid w:val="00294C42"/>
    <w:rsid w:val="00296A4E"/>
    <w:rsid w:val="002A0101"/>
    <w:rsid w:val="002A1A40"/>
    <w:rsid w:val="002A4117"/>
    <w:rsid w:val="002B4D8C"/>
    <w:rsid w:val="002B53D0"/>
    <w:rsid w:val="002B67A4"/>
    <w:rsid w:val="002C753B"/>
    <w:rsid w:val="002D377F"/>
    <w:rsid w:val="002D4ECD"/>
    <w:rsid w:val="002E7ECF"/>
    <w:rsid w:val="002F05A3"/>
    <w:rsid w:val="002F4566"/>
    <w:rsid w:val="002F49B7"/>
    <w:rsid w:val="002F4E47"/>
    <w:rsid w:val="002F6DFA"/>
    <w:rsid w:val="002F70AE"/>
    <w:rsid w:val="00305CE2"/>
    <w:rsid w:val="00306709"/>
    <w:rsid w:val="00317D5A"/>
    <w:rsid w:val="0032367D"/>
    <w:rsid w:val="0033001C"/>
    <w:rsid w:val="00330994"/>
    <w:rsid w:val="00332A13"/>
    <w:rsid w:val="00335441"/>
    <w:rsid w:val="00337121"/>
    <w:rsid w:val="00340BEE"/>
    <w:rsid w:val="00347092"/>
    <w:rsid w:val="00355655"/>
    <w:rsid w:val="0035700A"/>
    <w:rsid w:val="003614E4"/>
    <w:rsid w:val="00365BAF"/>
    <w:rsid w:val="00370EAE"/>
    <w:rsid w:val="0037442E"/>
    <w:rsid w:val="0038633E"/>
    <w:rsid w:val="00386CAF"/>
    <w:rsid w:val="00390D3D"/>
    <w:rsid w:val="00393327"/>
    <w:rsid w:val="00395A82"/>
    <w:rsid w:val="003A064B"/>
    <w:rsid w:val="003A6E8A"/>
    <w:rsid w:val="003B11D6"/>
    <w:rsid w:val="003B6E6A"/>
    <w:rsid w:val="003C5103"/>
    <w:rsid w:val="003D5517"/>
    <w:rsid w:val="003E2332"/>
    <w:rsid w:val="003E4388"/>
    <w:rsid w:val="003E537F"/>
    <w:rsid w:val="003E626F"/>
    <w:rsid w:val="00405B21"/>
    <w:rsid w:val="004101AE"/>
    <w:rsid w:val="00411CB5"/>
    <w:rsid w:val="004128A9"/>
    <w:rsid w:val="00422D3D"/>
    <w:rsid w:val="004230CB"/>
    <w:rsid w:val="00430984"/>
    <w:rsid w:val="00432603"/>
    <w:rsid w:val="00440B39"/>
    <w:rsid w:val="0044329D"/>
    <w:rsid w:val="0044679F"/>
    <w:rsid w:val="00446BF6"/>
    <w:rsid w:val="004470D4"/>
    <w:rsid w:val="00460C20"/>
    <w:rsid w:val="00462BAA"/>
    <w:rsid w:val="00462FBE"/>
    <w:rsid w:val="00466580"/>
    <w:rsid w:val="00482945"/>
    <w:rsid w:val="0048531D"/>
    <w:rsid w:val="00491B7A"/>
    <w:rsid w:val="00493962"/>
    <w:rsid w:val="00496C59"/>
    <w:rsid w:val="00496D62"/>
    <w:rsid w:val="004A26AE"/>
    <w:rsid w:val="004A635D"/>
    <w:rsid w:val="004A6AFF"/>
    <w:rsid w:val="004B3030"/>
    <w:rsid w:val="004B5E45"/>
    <w:rsid w:val="004B60B8"/>
    <w:rsid w:val="004B7DB3"/>
    <w:rsid w:val="004C0DD9"/>
    <w:rsid w:val="004C4306"/>
    <w:rsid w:val="004C6D4A"/>
    <w:rsid w:val="004D1CFB"/>
    <w:rsid w:val="004E0F40"/>
    <w:rsid w:val="004F2F96"/>
    <w:rsid w:val="005005E5"/>
    <w:rsid w:val="005011DB"/>
    <w:rsid w:val="00501371"/>
    <w:rsid w:val="005028E2"/>
    <w:rsid w:val="00506D07"/>
    <w:rsid w:val="00510B61"/>
    <w:rsid w:val="0051209C"/>
    <w:rsid w:val="005133F3"/>
    <w:rsid w:val="00532338"/>
    <w:rsid w:val="0053307E"/>
    <w:rsid w:val="0054184F"/>
    <w:rsid w:val="00542115"/>
    <w:rsid w:val="005467E7"/>
    <w:rsid w:val="00552BEF"/>
    <w:rsid w:val="00556D2A"/>
    <w:rsid w:val="00560120"/>
    <w:rsid w:val="0056465B"/>
    <w:rsid w:val="00581026"/>
    <w:rsid w:val="00590D3A"/>
    <w:rsid w:val="0059405F"/>
    <w:rsid w:val="005A5257"/>
    <w:rsid w:val="005A69BA"/>
    <w:rsid w:val="005B03B8"/>
    <w:rsid w:val="005B498C"/>
    <w:rsid w:val="005B55D1"/>
    <w:rsid w:val="005B607D"/>
    <w:rsid w:val="005B7A56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0335"/>
    <w:rsid w:val="006319C9"/>
    <w:rsid w:val="00634935"/>
    <w:rsid w:val="00655939"/>
    <w:rsid w:val="006572A0"/>
    <w:rsid w:val="006670F5"/>
    <w:rsid w:val="00672E1B"/>
    <w:rsid w:val="006744C4"/>
    <w:rsid w:val="006757C6"/>
    <w:rsid w:val="00687934"/>
    <w:rsid w:val="00696488"/>
    <w:rsid w:val="006A23C2"/>
    <w:rsid w:val="006A2FB7"/>
    <w:rsid w:val="006B0A2C"/>
    <w:rsid w:val="006B37AB"/>
    <w:rsid w:val="006B4A45"/>
    <w:rsid w:val="006B4D3B"/>
    <w:rsid w:val="006D720D"/>
    <w:rsid w:val="006E6E5A"/>
    <w:rsid w:val="006F2220"/>
    <w:rsid w:val="006F7B17"/>
    <w:rsid w:val="00705BEB"/>
    <w:rsid w:val="00705E80"/>
    <w:rsid w:val="007075BD"/>
    <w:rsid w:val="007102CD"/>
    <w:rsid w:val="0071365F"/>
    <w:rsid w:val="0071459E"/>
    <w:rsid w:val="00714EF0"/>
    <w:rsid w:val="0072071B"/>
    <w:rsid w:val="00723ECF"/>
    <w:rsid w:val="00724924"/>
    <w:rsid w:val="007255A8"/>
    <w:rsid w:val="00727035"/>
    <w:rsid w:val="007276AB"/>
    <w:rsid w:val="00731817"/>
    <w:rsid w:val="007345E7"/>
    <w:rsid w:val="007347D3"/>
    <w:rsid w:val="00734C94"/>
    <w:rsid w:val="007419C1"/>
    <w:rsid w:val="00744308"/>
    <w:rsid w:val="00747E04"/>
    <w:rsid w:val="00750236"/>
    <w:rsid w:val="00753CBB"/>
    <w:rsid w:val="00757222"/>
    <w:rsid w:val="0076138C"/>
    <w:rsid w:val="00766480"/>
    <w:rsid w:val="00771D11"/>
    <w:rsid w:val="007841D4"/>
    <w:rsid w:val="00791726"/>
    <w:rsid w:val="00791D46"/>
    <w:rsid w:val="007A5805"/>
    <w:rsid w:val="007A58AF"/>
    <w:rsid w:val="007A58F2"/>
    <w:rsid w:val="007A62A2"/>
    <w:rsid w:val="007B3A58"/>
    <w:rsid w:val="007B4981"/>
    <w:rsid w:val="007C20E7"/>
    <w:rsid w:val="007D546D"/>
    <w:rsid w:val="007D6933"/>
    <w:rsid w:val="007E0730"/>
    <w:rsid w:val="007F1364"/>
    <w:rsid w:val="007F26E4"/>
    <w:rsid w:val="007F496C"/>
    <w:rsid w:val="007F5DB7"/>
    <w:rsid w:val="008012C8"/>
    <w:rsid w:val="008014B1"/>
    <w:rsid w:val="008019F2"/>
    <w:rsid w:val="00801C29"/>
    <w:rsid w:val="008036F5"/>
    <w:rsid w:val="008039E0"/>
    <w:rsid w:val="00805943"/>
    <w:rsid w:val="00810C08"/>
    <w:rsid w:val="008166DA"/>
    <w:rsid w:val="00820892"/>
    <w:rsid w:val="00824EB9"/>
    <w:rsid w:val="0083033F"/>
    <w:rsid w:val="0084125E"/>
    <w:rsid w:val="008428C7"/>
    <w:rsid w:val="00845D2E"/>
    <w:rsid w:val="00852D08"/>
    <w:rsid w:val="00853D20"/>
    <w:rsid w:val="00855133"/>
    <w:rsid w:val="008618E8"/>
    <w:rsid w:val="00861BB9"/>
    <w:rsid w:val="0086334D"/>
    <w:rsid w:val="008678CD"/>
    <w:rsid w:val="00877323"/>
    <w:rsid w:val="00885CF6"/>
    <w:rsid w:val="008904C9"/>
    <w:rsid w:val="00891030"/>
    <w:rsid w:val="00897F26"/>
    <w:rsid w:val="008A3741"/>
    <w:rsid w:val="008A3E4B"/>
    <w:rsid w:val="008A4720"/>
    <w:rsid w:val="008A4CF2"/>
    <w:rsid w:val="008A793D"/>
    <w:rsid w:val="008B4C75"/>
    <w:rsid w:val="008B5B1A"/>
    <w:rsid w:val="008B7BC9"/>
    <w:rsid w:val="008C2BF8"/>
    <w:rsid w:val="008C3288"/>
    <w:rsid w:val="008C4D9C"/>
    <w:rsid w:val="008D1156"/>
    <w:rsid w:val="008D3C01"/>
    <w:rsid w:val="008E0114"/>
    <w:rsid w:val="008E1BAB"/>
    <w:rsid w:val="008E36E1"/>
    <w:rsid w:val="008E3BB2"/>
    <w:rsid w:val="008E69F1"/>
    <w:rsid w:val="008F2A56"/>
    <w:rsid w:val="008F31AD"/>
    <w:rsid w:val="00905CEF"/>
    <w:rsid w:val="0091299F"/>
    <w:rsid w:val="00912FB3"/>
    <w:rsid w:val="0091592A"/>
    <w:rsid w:val="0092192B"/>
    <w:rsid w:val="00921B26"/>
    <w:rsid w:val="009272A0"/>
    <w:rsid w:val="00927EFF"/>
    <w:rsid w:val="00934C11"/>
    <w:rsid w:val="00944E31"/>
    <w:rsid w:val="00944EE3"/>
    <w:rsid w:val="009577D4"/>
    <w:rsid w:val="00957D58"/>
    <w:rsid w:val="00962E7F"/>
    <w:rsid w:val="00964134"/>
    <w:rsid w:val="00972F54"/>
    <w:rsid w:val="0097627C"/>
    <w:rsid w:val="009828B1"/>
    <w:rsid w:val="009A07A3"/>
    <w:rsid w:val="009A1F5B"/>
    <w:rsid w:val="009A6917"/>
    <w:rsid w:val="009A7297"/>
    <w:rsid w:val="009B06C0"/>
    <w:rsid w:val="009B2218"/>
    <w:rsid w:val="009B2762"/>
    <w:rsid w:val="009B5ADE"/>
    <w:rsid w:val="009B6BEA"/>
    <w:rsid w:val="009C0111"/>
    <w:rsid w:val="009C4E25"/>
    <w:rsid w:val="009C7B76"/>
    <w:rsid w:val="009D7428"/>
    <w:rsid w:val="00A01D81"/>
    <w:rsid w:val="00A10E6E"/>
    <w:rsid w:val="00A12C20"/>
    <w:rsid w:val="00A14DD2"/>
    <w:rsid w:val="00A17144"/>
    <w:rsid w:val="00A24BFA"/>
    <w:rsid w:val="00A31ED4"/>
    <w:rsid w:val="00A32589"/>
    <w:rsid w:val="00A34896"/>
    <w:rsid w:val="00A370E0"/>
    <w:rsid w:val="00A532BE"/>
    <w:rsid w:val="00A53EDC"/>
    <w:rsid w:val="00A60A4A"/>
    <w:rsid w:val="00A60F88"/>
    <w:rsid w:val="00A70659"/>
    <w:rsid w:val="00A72733"/>
    <w:rsid w:val="00A767BD"/>
    <w:rsid w:val="00A8038E"/>
    <w:rsid w:val="00AA366B"/>
    <w:rsid w:val="00AA6807"/>
    <w:rsid w:val="00AD1685"/>
    <w:rsid w:val="00AD7F28"/>
    <w:rsid w:val="00AE04E0"/>
    <w:rsid w:val="00AE1F88"/>
    <w:rsid w:val="00AF489D"/>
    <w:rsid w:val="00B01405"/>
    <w:rsid w:val="00B03941"/>
    <w:rsid w:val="00B03C90"/>
    <w:rsid w:val="00B124A1"/>
    <w:rsid w:val="00B133DF"/>
    <w:rsid w:val="00B14942"/>
    <w:rsid w:val="00B271A7"/>
    <w:rsid w:val="00B30E90"/>
    <w:rsid w:val="00B31CAB"/>
    <w:rsid w:val="00B36B13"/>
    <w:rsid w:val="00B37B99"/>
    <w:rsid w:val="00B46D3D"/>
    <w:rsid w:val="00B52097"/>
    <w:rsid w:val="00B61090"/>
    <w:rsid w:val="00B6194D"/>
    <w:rsid w:val="00B62CAE"/>
    <w:rsid w:val="00B641AE"/>
    <w:rsid w:val="00B66E4F"/>
    <w:rsid w:val="00B84B5B"/>
    <w:rsid w:val="00B876F7"/>
    <w:rsid w:val="00BA43DE"/>
    <w:rsid w:val="00BA4A02"/>
    <w:rsid w:val="00BA7DC0"/>
    <w:rsid w:val="00BA7E73"/>
    <w:rsid w:val="00BB378C"/>
    <w:rsid w:val="00BB51CB"/>
    <w:rsid w:val="00BC12BE"/>
    <w:rsid w:val="00BC2665"/>
    <w:rsid w:val="00BC3C93"/>
    <w:rsid w:val="00BC4E0A"/>
    <w:rsid w:val="00BC7DC5"/>
    <w:rsid w:val="00BD4B9B"/>
    <w:rsid w:val="00BE22B4"/>
    <w:rsid w:val="00BE78F2"/>
    <w:rsid w:val="00BF3491"/>
    <w:rsid w:val="00BF4C09"/>
    <w:rsid w:val="00C02BFC"/>
    <w:rsid w:val="00C05F0F"/>
    <w:rsid w:val="00C20F4F"/>
    <w:rsid w:val="00C21E2B"/>
    <w:rsid w:val="00C3142F"/>
    <w:rsid w:val="00C340BF"/>
    <w:rsid w:val="00C343E7"/>
    <w:rsid w:val="00C36261"/>
    <w:rsid w:val="00C36EDD"/>
    <w:rsid w:val="00C43A33"/>
    <w:rsid w:val="00C43D8E"/>
    <w:rsid w:val="00C47648"/>
    <w:rsid w:val="00C55160"/>
    <w:rsid w:val="00C61043"/>
    <w:rsid w:val="00C641A8"/>
    <w:rsid w:val="00C739AC"/>
    <w:rsid w:val="00C77891"/>
    <w:rsid w:val="00C8693C"/>
    <w:rsid w:val="00C87EF7"/>
    <w:rsid w:val="00CA1884"/>
    <w:rsid w:val="00CA5B6D"/>
    <w:rsid w:val="00CB19EE"/>
    <w:rsid w:val="00CB5285"/>
    <w:rsid w:val="00CB7F4F"/>
    <w:rsid w:val="00CC27CF"/>
    <w:rsid w:val="00CC4B99"/>
    <w:rsid w:val="00CD28E5"/>
    <w:rsid w:val="00CD77B3"/>
    <w:rsid w:val="00CE1FD2"/>
    <w:rsid w:val="00CE341B"/>
    <w:rsid w:val="00CE731E"/>
    <w:rsid w:val="00CF5718"/>
    <w:rsid w:val="00D01DDA"/>
    <w:rsid w:val="00D03EA7"/>
    <w:rsid w:val="00D14048"/>
    <w:rsid w:val="00D22928"/>
    <w:rsid w:val="00D234D2"/>
    <w:rsid w:val="00D2636B"/>
    <w:rsid w:val="00D265B8"/>
    <w:rsid w:val="00D27525"/>
    <w:rsid w:val="00D3265C"/>
    <w:rsid w:val="00D37996"/>
    <w:rsid w:val="00D4141A"/>
    <w:rsid w:val="00D4337B"/>
    <w:rsid w:val="00D44131"/>
    <w:rsid w:val="00D459E0"/>
    <w:rsid w:val="00D46108"/>
    <w:rsid w:val="00D47073"/>
    <w:rsid w:val="00D541AC"/>
    <w:rsid w:val="00D57113"/>
    <w:rsid w:val="00D7273A"/>
    <w:rsid w:val="00D760A4"/>
    <w:rsid w:val="00D77B6A"/>
    <w:rsid w:val="00D82857"/>
    <w:rsid w:val="00D851E6"/>
    <w:rsid w:val="00D92116"/>
    <w:rsid w:val="00D94BEB"/>
    <w:rsid w:val="00D979CA"/>
    <w:rsid w:val="00DA0B6F"/>
    <w:rsid w:val="00DA1BED"/>
    <w:rsid w:val="00DA5477"/>
    <w:rsid w:val="00DB1C08"/>
    <w:rsid w:val="00DB4A52"/>
    <w:rsid w:val="00DB5B0E"/>
    <w:rsid w:val="00DC26A0"/>
    <w:rsid w:val="00DC44A5"/>
    <w:rsid w:val="00DC68C5"/>
    <w:rsid w:val="00DD0CB0"/>
    <w:rsid w:val="00DD1489"/>
    <w:rsid w:val="00DD67B9"/>
    <w:rsid w:val="00DE0772"/>
    <w:rsid w:val="00DF7BD5"/>
    <w:rsid w:val="00E000C9"/>
    <w:rsid w:val="00E010C1"/>
    <w:rsid w:val="00E02FF8"/>
    <w:rsid w:val="00E0319A"/>
    <w:rsid w:val="00E04488"/>
    <w:rsid w:val="00E24438"/>
    <w:rsid w:val="00E25F33"/>
    <w:rsid w:val="00E27F3F"/>
    <w:rsid w:val="00E4151F"/>
    <w:rsid w:val="00E428DD"/>
    <w:rsid w:val="00E50469"/>
    <w:rsid w:val="00E53FC7"/>
    <w:rsid w:val="00E54045"/>
    <w:rsid w:val="00E5615F"/>
    <w:rsid w:val="00E56D6D"/>
    <w:rsid w:val="00E66A2C"/>
    <w:rsid w:val="00E67FB3"/>
    <w:rsid w:val="00E70161"/>
    <w:rsid w:val="00E721FD"/>
    <w:rsid w:val="00E753BD"/>
    <w:rsid w:val="00E76D28"/>
    <w:rsid w:val="00E81F14"/>
    <w:rsid w:val="00E86402"/>
    <w:rsid w:val="00E9444F"/>
    <w:rsid w:val="00E9461D"/>
    <w:rsid w:val="00EA0EBC"/>
    <w:rsid w:val="00EA46EB"/>
    <w:rsid w:val="00EA4E99"/>
    <w:rsid w:val="00EA5D50"/>
    <w:rsid w:val="00EB0FE9"/>
    <w:rsid w:val="00EB1562"/>
    <w:rsid w:val="00EB76AB"/>
    <w:rsid w:val="00EB7756"/>
    <w:rsid w:val="00EC33A3"/>
    <w:rsid w:val="00ED450A"/>
    <w:rsid w:val="00EE26F6"/>
    <w:rsid w:val="00EE4778"/>
    <w:rsid w:val="00EE4B8F"/>
    <w:rsid w:val="00EE71C6"/>
    <w:rsid w:val="00EF0128"/>
    <w:rsid w:val="00EF77BC"/>
    <w:rsid w:val="00F07A43"/>
    <w:rsid w:val="00F10EE0"/>
    <w:rsid w:val="00F14326"/>
    <w:rsid w:val="00F205F6"/>
    <w:rsid w:val="00F21DE4"/>
    <w:rsid w:val="00F251EC"/>
    <w:rsid w:val="00F32B3E"/>
    <w:rsid w:val="00F35BE2"/>
    <w:rsid w:val="00F4712B"/>
    <w:rsid w:val="00F47D64"/>
    <w:rsid w:val="00F53E36"/>
    <w:rsid w:val="00F570FF"/>
    <w:rsid w:val="00F63DEE"/>
    <w:rsid w:val="00F643E1"/>
    <w:rsid w:val="00F66085"/>
    <w:rsid w:val="00F738B7"/>
    <w:rsid w:val="00F801C4"/>
    <w:rsid w:val="00F810EF"/>
    <w:rsid w:val="00F822AC"/>
    <w:rsid w:val="00F8283B"/>
    <w:rsid w:val="00F83E3B"/>
    <w:rsid w:val="00F87F0E"/>
    <w:rsid w:val="00F91E2B"/>
    <w:rsid w:val="00FA1508"/>
    <w:rsid w:val="00FA2CA6"/>
    <w:rsid w:val="00FB0387"/>
    <w:rsid w:val="00FB6908"/>
    <w:rsid w:val="00FB7EE5"/>
    <w:rsid w:val="00FC5B90"/>
    <w:rsid w:val="00FD630A"/>
    <w:rsid w:val="00FD7258"/>
    <w:rsid w:val="00FE674F"/>
    <w:rsid w:val="00FF1980"/>
    <w:rsid w:val="00FF1A5A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6133EA2B-7B39-40C8-B33D-B48EFB16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3327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26177-ACD7-40F7-A3B2-B74EE5023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735</Words>
  <Characters>4193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Данагуль Абике</dc:creator>
  <cp:lastModifiedBy>Бийбигул Айбуллаева</cp:lastModifiedBy>
  <cp:revision>10</cp:revision>
  <cp:lastPrinted>2021-08-03T11:31:00Z</cp:lastPrinted>
  <dcterms:created xsi:type="dcterms:W3CDTF">2026-09-15T12:30:00Z</dcterms:created>
  <dcterms:modified xsi:type="dcterms:W3CDTF">2026-10-05T05:22:00Z</dcterms:modified>
  <dc:language>ru-RU</dc:language>
</cp:coreProperties>
</file>