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28A52" w14:textId="77777777" w:rsidR="006F206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 xml:space="preserve"> </w:t>
      </w:r>
    </w:p>
    <w:tbl>
      <w:tblPr>
        <w:tblStyle w:val="a5"/>
        <w:tblpPr w:leftFromText="180" w:rightFromText="180" w:vertAnchor="text" w:tblpX="-152"/>
        <w:tblW w:w="96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0"/>
        <w:gridCol w:w="540"/>
        <w:gridCol w:w="105"/>
        <w:gridCol w:w="2910"/>
        <w:gridCol w:w="2910"/>
        <w:gridCol w:w="2850"/>
      </w:tblGrid>
      <w:tr w:rsidR="006F2067" w14:paraId="4F1D5C91" w14:textId="77777777">
        <w:trPr>
          <w:trHeight w:val="1409"/>
        </w:trPr>
        <w:tc>
          <w:tcPr>
            <w:tcW w:w="9645" w:type="dxa"/>
            <w:gridSpan w:val="6"/>
          </w:tcPr>
          <w:p w14:paraId="5FA16E9D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Размещение протоколов в июле 2026 г. на Информационной системе и на интернет-ресурсах столицы, города республиканского значения, областных акиматов и Управлений охраны окружающей среды и природопользования, в соответствии с Приказом  и.о. Министра экологии, геологии и природных ресурсов Республики Казахстан  от 3 августа 2021 года №286 «Об утверждении Правил проведения общественных слушаний»</w:t>
            </w:r>
          </w:p>
        </w:tc>
      </w:tr>
      <w:tr w:rsidR="006F2067" w14:paraId="68CF8FDB" w14:textId="77777777">
        <w:trPr>
          <w:trHeight w:val="547"/>
        </w:trPr>
        <w:tc>
          <w:tcPr>
            <w:tcW w:w="330" w:type="dxa"/>
            <w:vMerge w:val="restart"/>
          </w:tcPr>
          <w:p w14:paraId="34751738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</w:t>
            </w:r>
          </w:p>
          <w:p w14:paraId="0B089271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  <w:tc>
          <w:tcPr>
            <w:tcW w:w="9315" w:type="dxa"/>
            <w:gridSpan w:val="5"/>
          </w:tcPr>
          <w:p w14:paraId="62E6BD6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г. Астана –</w:t>
            </w:r>
          </w:p>
          <w:p w14:paraId="48FC4B9E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</w:pPr>
            <w:hyperlink r:id="rId8">
              <w:r>
                <w:rPr>
                  <w:color w:val="0000FF"/>
                  <w:u w:val="single"/>
                </w:rPr>
                <w:t>https://www.gov.kz/memleket/entities/astana-upr/press/article/1?activities=_39135&amp;lang=ru</w:t>
              </w:r>
            </w:hyperlink>
          </w:p>
          <w:p w14:paraId="11EDBF46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03BDBB82" w14:textId="77777777">
        <w:trPr>
          <w:trHeight w:val="140"/>
        </w:trPr>
        <w:tc>
          <w:tcPr>
            <w:tcW w:w="330" w:type="dxa"/>
            <w:vMerge/>
          </w:tcPr>
          <w:p w14:paraId="7DCEC3EF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003F9FF0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23E77442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Протокол</w:t>
            </w:r>
          </w:p>
        </w:tc>
        <w:tc>
          <w:tcPr>
            <w:tcW w:w="2910" w:type="dxa"/>
          </w:tcPr>
          <w:p w14:paraId="0163D90E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50" w:type="dxa"/>
          </w:tcPr>
          <w:p w14:paraId="6E8A9E1D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Нарушение</w:t>
            </w:r>
          </w:p>
          <w:p w14:paraId="56E0A8EF" w14:textId="77777777" w:rsidR="006F2067" w:rsidRDefault="006F2067">
            <w:pPr>
              <w:tabs>
                <w:tab w:val="left" w:pos="738"/>
              </w:tabs>
              <w:spacing w:after="0" w:line="240" w:lineRule="auto"/>
              <w:ind w:left="888" w:firstLine="605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177A3B91" w14:textId="77777777">
        <w:trPr>
          <w:trHeight w:val="271"/>
        </w:trPr>
        <w:tc>
          <w:tcPr>
            <w:tcW w:w="330" w:type="dxa"/>
          </w:tcPr>
          <w:p w14:paraId="20CF262C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45F82573" w14:textId="77777777" w:rsidR="006F2067" w:rsidRDefault="006F2067">
            <w:pPr>
              <w:numPr>
                <w:ilvl w:val="0"/>
                <w:numId w:val="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5BC180D8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29.06.2026 00:00</w:t>
            </w:r>
          </w:p>
          <w:p w14:paraId="2978D708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03.07.2026 18:00</w:t>
            </w:r>
          </w:p>
          <w:p w14:paraId="1BDE0B5A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0662D13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260612001036</w:t>
            </w:r>
          </w:p>
          <w:p w14:paraId="5ADC0047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5037D7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ОХРАНЫ ОКРУЖАЮЩЕЙ СРЕДЫ ДЛЯ АСТАНИНСКОГО ПРОИЗВОДСТВЕННОГО ФИЛИАЛА АО "QAZAQGAZ AIMAQ" РАЙОН БАЙКОНЫР</w:t>
            </w:r>
          </w:p>
          <w:p w14:paraId="31F1C1C9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2A3F74A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Астанинский производственный филиал АО ""QAZAQGAZ AIMAQ""</w:t>
            </w:r>
          </w:p>
          <w:p w14:paraId="07529F5D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7B85F39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4729B62B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63E6CC2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+ Территория воздействия: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г.Астана</w:t>
            </w:r>
            <w:proofErr w:type="spellEnd"/>
          </w:p>
          <w:p w14:paraId="43DF1FD9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1D5ABB6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07/07/2026</w:t>
            </w:r>
          </w:p>
          <w:p w14:paraId="5D2943D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07/07/2026</w:t>
            </w:r>
          </w:p>
        </w:tc>
        <w:tc>
          <w:tcPr>
            <w:tcW w:w="2910" w:type="dxa"/>
          </w:tcPr>
          <w:p w14:paraId="131BE646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0" w:type="dxa"/>
          </w:tcPr>
          <w:p w14:paraId="305DBF22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2FFFC2C4" w14:textId="77777777">
        <w:trPr>
          <w:trHeight w:val="271"/>
        </w:trPr>
        <w:tc>
          <w:tcPr>
            <w:tcW w:w="330" w:type="dxa"/>
          </w:tcPr>
          <w:p w14:paraId="474BF6B4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484426BD" w14:textId="77777777" w:rsidR="006F2067" w:rsidRDefault="006F2067">
            <w:pPr>
              <w:numPr>
                <w:ilvl w:val="0"/>
                <w:numId w:val="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798F0835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29.06.2026 00:00</w:t>
            </w:r>
          </w:p>
          <w:p w14:paraId="7F3ADA80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03.07.2026 18:00</w:t>
            </w:r>
          </w:p>
          <w:p w14:paraId="0FDD6D72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CBC5527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260612001039</w:t>
            </w:r>
          </w:p>
          <w:p w14:paraId="201B8F7D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C5C6B7A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ОХРАНЫ ОКРУЖАЮЩЕЙ СРЕДЫ ДЛЯ АСТАНИНСКОГО ПРОИЗВОДСТВЕННОГО ФИЛИАЛА АО "QAZAQGAZ AIMAQ" РАЙОН САРАЙШЫК</w:t>
            </w:r>
          </w:p>
          <w:p w14:paraId="60940295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933F11C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Астанинский производственный филиал АО ""QAZAQGAZ AIMAQ""</w:t>
            </w:r>
          </w:p>
          <w:p w14:paraId="48B596FD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96E3D40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1530BC2F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9B01B56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+ Территория воздействия: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г.Астана</w:t>
            </w:r>
            <w:proofErr w:type="spellEnd"/>
          </w:p>
          <w:p w14:paraId="441577ED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6A69618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07/07/2026</w:t>
            </w:r>
          </w:p>
          <w:p w14:paraId="3FD8C5C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07/07/2026</w:t>
            </w:r>
          </w:p>
        </w:tc>
        <w:tc>
          <w:tcPr>
            <w:tcW w:w="2910" w:type="dxa"/>
          </w:tcPr>
          <w:p w14:paraId="7A281977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6F65D094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14CB1023" w14:textId="77777777">
        <w:trPr>
          <w:trHeight w:val="271"/>
        </w:trPr>
        <w:tc>
          <w:tcPr>
            <w:tcW w:w="330" w:type="dxa"/>
          </w:tcPr>
          <w:p w14:paraId="01DF9C91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7A862576" w14:textId="77777777" w:rsidR="006F2067" w:rsidRDefault="006F2067">
            <w:pPr>
              <w:numPr>
                <w:ilvl w:val="0"/>
                <w:numId w:val="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07582851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29.06.2026 00:00</w:t>
            </w:r>
          </w:p>
          <w:p w14:paraId="5C0F6CFD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03.07.2026 18:00</w:t>
            </w:r>
          </w:p>
          <w:p w14:paraId="56D4FD47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4055EB1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260612001040</w:t>
            </w:r>
          </w:p>
          <w:p w14:paraId="1D0E743C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E8DE3A9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ОХРАНЫ ОКРУЖАЮЩЕЙ СРЕДЫ ДЛЯ АСТАНИНСКОГО ПРОИЗВОДСТВЕННОГО ФИЛИАЛА АО "QAZAQGAZ AIMAQ" РАЙОН САРЫАРКА</w:t>
            </w:r>
          </w:p>
          <w:p w14:paraId="34639746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BAF19D7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Астанинский производственный филиал АО ""QAZAQGAZ AIMAQ""</w:t>
            </w:r>
          </w:p>
          <w:p w14:paraId="377F3CE6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7501DB2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478FFCD9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9E3D9BC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+ Территория воздействия: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г.Астана</w:t>
            </w:r>
            <w:proofErr w:type="spellEnd"/>
          </w:p>
          <w:p w14:paraId="3524F763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6334EA1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07/07/2026</w:t>
            </w:r>
          </w:p>
          <w:p w14:paraId="595C632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07/07/2026</w:t>
            </w:r>
          </w:p>
        </w:tc>
        <w:tc>
          <w:tcPr>
            <w:tcW w:w="2910" w:type="dxa"/>
          </w:tcPr>
          <w:p w14:paraId="4853F7BA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58537562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04BBED78" w14:textId="77777777">
        <w:trPr>
          <w:trHeight w:val="271"/>
        </w:trPr>
        <w:tc>
          <w:tcPr>
            <w:tcW w:w="330" w:type="dxa"/>
          </w:tcPr>
          <w:p w14:paraId="4D36D8E5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4C2B9C49" w14:textId="77777777" w:rsidR="006F2067" w:rsidRDefault="006F2067">
            <w:pPr>
              <w:numPr>
                <w:ilvl w:val="0"/>
                <w:numId w:val="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40178738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15.07.2026 00:00</w:t>
            </w:r>
          </w:p>
          <w:p w14:paraId="61AB3BFE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21.07.2026 18:00</w:t>
            </w:r>
          </w:p>
          <w:p w14:paraId="01297883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F00E905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260710001012</w:t>
            </w:r>
          </w:p>
          <w:p w14:paraId="50F83DD5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E68F1A0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«ОХРАНЫ ОКРУЖАЮЩЕЙ СРЕДЫ» (РООС) на рабочий проект «Строительство центра детской неотложной помощи на территории объекта «Национальный координационный центр экстренной медицины Министерства здравоохранения Республики Казахстан в городе Астана»»</w:t>
            </w:r>
          </w:p>
          <w:p w14:paraId="7B0A762A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B6430CD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Филиал Фирмы ""IT Engineering SA"" (ИТ Инжиниринг СА)</w:t>
            </w:r>
          </w:p>
          <w:p w14:paraId="2DB118F1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E16A1AD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Вид: проекты, перечисленные в подпунктах 2) статьи 87 Кодекса</w:t>
            </w:r>
          </w:p>
          <w:p w14:paraId="454558AB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067647A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+ Территория воздействия: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г.Астана</w:t>
            </w:r>
            <w:proofErr w:type="spellEnd"/>
          </w:p>
          <w:p w14:paraId="69865351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13730B4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23/07/2026</w:t>
            </w:r>
          </w:p>
          <w:p w14:paraId="1D5440E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23/07/2026</w:t>
            </w:r>
          </w:p>
        </w:tc>
        <w:tc>
          <w:tcPr>
            <w:tcW w:w="2910" w:type="dxa"/>
          </w:tcPr>
          <w:p w14:paraId="444AE41D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081E1297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0EF4E42E" w14:textId="77777777">
        <w:trPr>
          <w:trHeight w:val="271"/>
        </w:trPr>
        <w:tc>
          <w:tcPr>
            <w:tcW w:w="330" w:type="dxa"/>
          </w:tcPr>
          <w:p w14:paraId="3891DA6D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4E756C87" w14:textId="77777777" w:rsidR="006F2067" w:rsidRDefault="006F2067">
            <w:pPr>
              <w:numPr>
                <w:ilvl w:val="0"/>
                <w:numId w:val="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09D14439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29.06.2026 00:00</w:t>
            </w:r>
          </w:p>
          <w:p w14:paraId="3C32F5A1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03.07.2026 18:00</w:t>
            </w:r>
          </w:p>
          <w:p w14:paraId="0A0600CD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3596DC0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260612001038</w:t>
            </w:r>
          </w:p>
          <w:p w14:paraId="38D417D9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BA3A30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ОХРАНЫ ОКРУЖАЮЩЕЙ СРЕДЫ ДЛЯ АСТАНИНСКОГО ПРОИЗВОДСТВЕННОГО ФИЛИАЛА АО "QAZAQGAZ AIMAQ" РАЙОН НУРА</w:t>
            </w:r>
          </w:p>
          <w:p w14:paraId="0FB2B437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5B865F0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Астанинский производственный филиал АО ""QAZAQGAZ AIMAQ""</w:t>
            </w:r>
          </w:p>
          <w:p w14:paraId="1E2B9EBA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A7506B0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468E3B7E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98D3B65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+ Территория воздействия: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г.Астана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г.Астана</w:t>
            </w:r>
            <w:proofErr w:type="spellEnd"/>
          </w:p>
          <w:p w14:paraId="1A2C7DBE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7E092A7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07/07/2026</w:t>
            </w:r>
          </w:p>
          <w:p w14:paraId="3D66E61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07/07/2026</w:t>
            </w:r>
          </w:p>
        </w:tc>
        <w:tc>
          <w:tcPr>
            <w:tcW w:w="2910" w:type="dxa"/>
          </w:tcPr>
          <w:p w14:paraId="2F95B688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1D883F66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41287F51" w14:textId="77777777">
        <w:trPr>
          <w:trHeight w:val="271"/>
        </w:trPr>
        <w:tc>
          <w:tcPr>
            <w:tcW w:w="330" w:type="dxa"/>
          </w:tcPr>
          <w:p w14:paraId="63E26E0F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00A51BE1" w14:textId="77777777" w:rsidR="006F2067" w:rsidRDefault="006F2067">
            <w:pPr>
              <w:numPr>
                <w:ilvl w:val="0"/>
                <w:numId w:val="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592B45D4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29.06.2026 00:00</w:t>
            </w:r>
          </w:p>
          <w:p w14:paraId="6C22AD9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03.07.2026 18:00</w:t>
            </w:r>
          </w:p>
          <w:p w14:paraId="096B0594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9C1B264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260615001004</w:t>
            </w:r>
          </w:p>
          <w:p w14:paraId="46E585F0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E501955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ОХРАНЫ ОКРУЖАЮЩЕЙ СРЕДЫ ДЛЯ АСТАНИНСКОГО ПРОИЗВОДСТВЕННОГО ФИЛИАЛА АО "QAZAQGAZ AIMAQ" РАЙОН ЕСИЛЬ</w:t>
            </w:r>
          </w:p>
          <w:p w14:paraId="11E8C738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A2F7434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Астанинский производственный филиал АО ""QAZAQGAZ AIMAQ""</w:t>
            </w:r>
          </w:p>
          <w:p w14:paraId="7989C5F4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57C2464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768CE8D1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6CC87A0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+ Территория воздействия: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г.Астана</w:t>
            </w:r>
            <w:proofErr w:type="spellEnd"/>
          </w:p>
          <w:p w14:paraId="3F7BB59B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7F2C2C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07/07/2026</w:t>
            </w:r>
          </w:p>
          <w:p w14:paraId="0727A42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07/07/2026</w:t>
            </w:r>
          </w:p>
        </w:tc>
        <w:tc>
          <w:tcPr>
            <w:tcW w:w="2910" w:type="dxa"/>
          </w:tcPr>
          <w:p w14:paraId="16D19E80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02BA53AB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12F0D19B" w14:textId="77777777">
        <w:trPr>
          <w:trHeight w:val="271"/>
        </w:trPr>
        <w:tc>
          <w:tcPr>
            <w:tcW w:w="330" w:type="dxa"/>
          </w:tcPr>
          <w:p w14:paraId="49A9291C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799AEA1D" w14:textId="77777777" w:rsidR="006F2067" w:rsidRDefault="006F2067">
            <w:pPr>
              <w:numPr>
                <w:ilvl w:val="0"/>
                <w:numId w:val="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47145DA9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09.07.2026 00:00</w:t>
            </w:r>
          </w:p>
          <w:p w14:paraId="7359F16F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15.07.2026 18:00</w:t>
            </w:r>
          </w:p>
          <w:p w14:paraId="5C9035BF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36AB522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260708001003</w:t>
            </w:r>
          </w:p>
          <w:p w14:paraId="4FB39D89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8AF75D9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ОХРАНЫ ОКРУЖАЮЩЕЙ СРЕДЫ к рабочему проекту «Строительство детского сада в городе Астана, район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Есіл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», в районе пересечения проспектов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Ұлы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дала 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Тәуелсіздік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14:paraId="3E48E0F2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CEA78F6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""Конструктив-А""</w:t>
            </w:r>
          </w:p>
          <w:p w14:paraId="1A2F2F11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F2D4D69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27FF6B65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CC7C8A7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+ Территория воздействия: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г.Астана</w:t>
            </w:r>
            <w:proofErr w:type="spellEnd"/>
          </w:p>
          <w:p w14:paraId="676962AB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0FB1635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17/07/2026</w:t>
            </w:r>
          </w:p>
          <w:p w14:paraId="4B8FD22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17/07/2026</w:t>
            </w:r>
          </w:p>
        </w:tc>
        <w:tc>
          <w:tcPr>
            <w:tcW w:w="2910" w:type="dxa"/>
          </w:tcPr>
          <w:p w14:paraId="677E3FBD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0" w:type="dxa"/>
          </w:tcPr>
          <w:p w14:paraId="7160357C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369BE92C" w14:textId="77777777">
        <w:trPr>
          <w:trHeight w:val="271"/>
        </w:trPr>
        <w:tc>
          <w:tcPr>
            <w:tcW w:w="330" w:type="dxa"/>
          </w:tcPr>
          <w:p w14:paraId="3BA5EF04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67CF3FC5" w14:textId="77777777" w:rsidR="006F2067" w:rsidRDefault="006F2067">
            <w:pPr>
              <w:numPr>
                <w:ilvl w:val="0"/>
                <w:numId w:val="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14CE682C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29.06.2026 00:00</w:t>
            </w:r>
          </w:p>
          <w:p w14:paraId="4D7F2046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03.07.2026 18:00</w:t>
            </w:r>
          </w:p>
          <w:p w14:paraId="2105F16D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C0BADD3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260619001021</w:t>
            </w:r>
          </w:p>
          <w:p w14:paraId="67185F93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D178835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Раздел "Охрана окружающей среды" для действующего объекта ТОО "Тал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Инженеринг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Казахстан" </w:t>
            </w:r>
          </w:p>
          <w:p w14:paraId="7AD1321E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67C9312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Заявитель: ""Тал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Инженеринг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Казахстан""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жауапкершілігі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серіктестігі</w:t>
            </w:r>
            <w:proofErr w:type="spellEnd"/>
          </w:p>
          <w:p w14:paraId="34230237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E18C84E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57C92762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AF8CCA4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+ Территория воздействия: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г.Астана</w:t>
            </w:r>
            <w:proofErr w:type="spellEnd"/>
          </w:p>
          <w:p w14:paraId="15CF9AF4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8784148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Размещено на Информационной системе: 07/07/2026</w:t>
            </w:r>
          </w:p>
          <w:p w14:paraId="186D3B4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07/07/2026</w:t>
            </w:r>
          </w:p>
        </w:tc>
        <w:tc>
          <w:tcPr>
            <w:tcW w:w="2910" w:type="dxa"/>
          </w:tcPr>
          <w:p w14:paraId="3188D223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68F26865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19A6ECB6" w14:textId="77777777">
        <w:trPr>
          <w:trHeight w:val="271"/>
        </w:trPr>
        <w:tc>
          <w:tcPr>
            <w:tcW w:w="330" w:type="dxa"/>
          </w:tcPr>
          <w:p w14:paraId="164D07D7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24328831" w14:textId="77777777" w:rsidR="006F2067" w:rsidRDefault="006F2067">
            <w:pPr>
              <w:numPr>
                <w:ilvl w:val="0"/>
                <w:numId w:val="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419F8569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29.06.2026 00:00</w:t>
            </w:r>
          </w:p>
          <w:p w14:paraId="1FCDDD2C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03.07.2026 18:00</w:t>
            </w:r>
          </w:p>
          <w:p w14:paraId="37AA9429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602C50F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260622001003</w:t>
            </w:r>
          </w:p>
          <w:p w14:paraId="534E93F5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88F1119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«ОХРАНА ОКРУЖАЮЩЕЙ СРЕДЫ» филиал АО «НК «ҚТЖ» - «Центр диагностики пути»</w:t>
            </w:r>
          </w:p>
          <w:p w14:paraId="738F9F8E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7E9029E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Филиал Акционерного общества ""Национальная компания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темір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жолы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""- ""Центр диагностики пути""</w:t>
            </w:r>
          </w:p>
          <w:p w14:paraId="7116674C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385D123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3FB4EF60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B50108A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+ Территория воздействия: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г.Астана</w:t>
            </w:r>
            <w:proofErr w:type="spellEnd"/>
          </w:p>
          <w:p w14:paraId="69974FBA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CDA8B5A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07/07/2026</w:t>
            </w:r>
          </w:p>
          <w:p w14:paraId="1720F46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07/07/2026</w:t>
            </w:r>
          </w:p>
        </w:tc>
        <w:tc>
          <w:tcPr>
            <w:tcW w:w="2910" w:type="dxa"/>
          </w:tcPr>
          <w:p w14:paraId="664D053B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33CEA544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003D6C1D" w14:textId="77777777">
        <w:trPr>
          <w:trHeight w:val="271"/>
        </w:trPr>
        <w:tc>
          <w:tcPr>
            <w:tcW w:w="330" w:type="dxa"/>
          </w:tcPr>
          <w:p w14:paraId="33D3AEC7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5AE4C5A8" w14:textId="77777777" w:rsidR="006F2067" w:rsidRDefault="006F2067">
            <w:pPr>
              <w:numPr>
                <w:ilvl w:val="0"/>
                <w:numId w:val="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157FB52C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29.06.2026 00:00</w:t>
            </w:r>
          </w:p>
          <w:p w14:paraId="5F56051E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03.07.2026 18:00</w:t>
            </w:r>
          </w:p>
          <w:p w14:paraId="020F2938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AACEA3D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260619001017</w:t>
            </w:r>
          </w:p>
          <w:p w14:paraId="76A2F608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4C599E0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РООС к рабочему проекту «Медицинский центр, расположенный по адресу: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г.Астана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район Нура, ул. Е75, уч. 10/2. Без наружных инженерных сетей»</w:t>
            </w:r>
          </w:p>
          <w:p w14:paraId="0BAD01B7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7278D12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ZhanAi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LTD""</w:t>
            </w:r>
          </w:p>
          <w:p w14:paraId="135B98E0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C0478B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12986FFC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D0CC60C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+ Территория воздействия: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г.Астана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E16C0B4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9EBAD74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07/07/2026</w:t>
            </w:r>
          </w:p>
          <w:p w14:paraId="616A22E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07/07/2026</w:t>
            </w:r>
          </w:p>
        </w:tc>
        <w:tc>
          <w:tcPr>
            <w:tcW w:w="2910" w:type="dxa"/>
          </w:tcPr>
          <w:p w14:paraId="3FCA5AE0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510D247B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6F2067" w14:paraId="0399C300" w14:textId="77777777">
        <w:trPr>
          <w:trHeight w:val="271"/>
        </w:trPr>
        <w:tc>
          <w:tcPr>
            <w:tcW w:w="330" w:type="dxa"/>
          </w:tcPr>
          <w:p w14:paraId="4F693773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12812959" w14:textId="77777777" w:rsidR="006F2067" w:rsidRDefault="006F2067">
            <w:pPr>
              <w:numPr>
                <w:ilvl w:val="0"/>
                <w:numId w:val="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001BF2C8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01.07.2026 00:00</w:t>
            </w:r>
          </w:p>
          <w:p w14:paraId="4B3DA604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08.07.2026 18:00</w:t>
            </w:r>
          </w:p>
          <w:p w14:paraId="1716CC9C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0B446C6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260629001047</w:t>
            </w:r>
          </w:p>
          <w:p w14:paraId="7F0C0C6B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C4553B2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Многоквартирный жилой комплекс со встроенными помещениями и паркингом, расположенный по адресу: город Астана, р-н Есиль, пр.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Әл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-Фараби, уч. 75» 2-ая очередь строительства (без наружных инженерных сетей)</w:t>
            </w:r>
          </w:p>
          <w:p w14:paraId="5AA879A7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C4FD908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Частная компания "AIF LTD"</w:t>
            </w:r>
          </w:p>
          <w:p w14:paraId="6E45C7D1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60F9ACF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1FB2B0AC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530762D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+ Территория воздействия: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г.Астана</w:t>
            </w:r>
            <w:proofErr w:type="spellEnd"/>
          </w:p>
          <w:p w14:paraId="4F325EF5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A71C933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Размещено на Информационной системе:09.07.2026 </w:t>
            </w:r>
          </w:p>
          <w:p w14:paraId="5A408E74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9A5EBA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ИР:09.07.2026</w:t>
            </w:r>
          </w:p>
        </w:tc>
        <w:tc>
          <w:tcPr>
            <w:tcW w:w="2910" w:type="dxa"/>
          </w:tcPr>
          <w:p w14:paraId="6D4F4F7F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16A99A86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4E1DA3A5" w14:textId="77777777">
        <w:trPr>
          <w:trHeight w:val="271"/>
        </w:trPr>
        <w:tc>
          <w:tcPr>
            <w:tcW w:w="330" w:type="dxa"/>
          </w:tcPr>
          <w:p w14:paraId="3CDA92F1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28440D61" w14:textId="77777777" w:rsidR="006F2067" w:rsidRDefault="006F2067">
            <w:pPr>
              <w:numPr>
                <w:ilvl w:val="0"/>
                <w:numId w:val="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55C2164F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01.07.2026 00:00</w:t>
            </w:r>
          </w:p>
          <w:p w14:paraId="11DEA6E6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08.07.2026 18:00</w:t>
            </w:r>
          </w:p>
          <w:p w14:paraId="25B582FF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F6F4861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260626001024</w:t>
            </w:r>
          </w:p>
          <w:p w14:paraId="2B387F9D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18483BA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«Строительство административных жилых комплексов с объектами инфраструктуры и спортивных комплексов, г. Нур-Султан, район Есиль, квадрат улиц,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Қазыбек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би, Земельный участок 2 (проектное наименование) VII очередь, квартал 15»</w:t>
            </w:r>
          </w:p>
          <w:p w14:paraId="43BE3A4E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3CFA3F7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""SAT-NS""</w:t>
            </w:r>
          </w:p>
          <w:p w14:paraId="7FD22E91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D5169FC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775BC561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6B01C77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+ Территория воздействия: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г.Астана</w:t>
            </w:r>
            <w:proofErr w:type="spellEnd"/>
          </w:p>
          <w:p w14:paraId="7D40CF61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A60A763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Размещено на Информационной системе:09.07.2026 </w:t>
            </w:r>
          </w:p>
          <w:p w14:paraId="29025137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8F2730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Размещено на ИР:09.07.2026</w:t>
            </w:r>
          </w:p>
        </w:tc>
        <w:tc>
          <w:tcPr>
            <w:tcW w:w="2910" w:type="dxa"/>
          </w:tcPr>
          <w:p w14:paraId="6834FC9C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53CBD7AB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0AF5995F" w14:textId="77777777">
        <w:trPr>
          <w:trHeight w:val="271"/>
        </w:trPr>
        <w:tc>
          <w:tcPr>
            <w:tcW w:w="330" w:type="dxa"/>
          </w:tcPr>
          <w:p w14:paraId="621BD9B0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17B3297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4E50BC26" w14:textId="77777777" w:rsidR="006F2067" w:rsidRDefault="006F2067">
            <w:pPr>
              <w:numPr>
                <w:ilvl w:val="0"/>
                <w:numId w:val="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0A4EC9DC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01.07.2026 00:00</w:t>
            </w:r>
          </w:p>
          <w:p w14:paraId="0BA2BE6A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08.07.2026 18:00</w:t>
            </w:r>
          </w:p>
          <w:p w14:paraId="7D6F928A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C55B484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260626001025</w:t>
            </w:r>
          </w:p>
          <w:p w14:paraId="3EFAF383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C5CADF9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«Строительство административных жилых комплексов с объектами инфраструктуры и спортивных комплексов, г. Нур-Султан, район Есиль, квадрат улиц,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Қазыбек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би, Земельный участок 2 (проектное наименование) V очередь, квартал 10» (Без наружных инженерных сетей)»</w:t>
            </w:r>
          </w:p>
          <w:p w14:paraId="4A8B0AF0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32F7F17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""SAT-NS""</w:t>
            </w:r>
          </w:p>
          <w:p w14:paraId="602B7064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D83A0C3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3DBB6362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8E07AE5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+ Территория воздействия: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г.Астана</w:t>
            </w:r>
            <w:proofErr w:type="spellEnd"/>
          </w:p>
          <w:p w14:paraId="36D78A4B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5E136B1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Размещено на Информационной системе:09.07.2026 </w:t>
            </w:r>
          </w:p>
          <w:p w14:paraId="2BFBD6CE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76C60A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ИР:09.07.2026</w:t>
            </w:r>
          </w:p>
        </w:tc>
        <w:tc>
          <w:tcPr>
            <w:tcW w:w="2910" w:type="dxa"/>
          </w:tcPr>
          <w:p w14:paraId="13C4828B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74D0D7D9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40424454" w14:textId="77777777">
        <w:trPr>
          <w:trHeight w:val="271"/>
        </w:trPr>
        <w:tc>
          <w:tcPr>
            <w:tcW w:w="330" w:type="dxa"/>
          </w:tcPr>
          <w:p w14:paraId="0B09769B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0517C86B" w14:textId="77777777" w:rsidR="006F2067" w:rsidRDefault="006F2067">
            <w:pPr>
              <w:numPr>
                <w:ilvl w:val="0"/>
                <w:numId w:val="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7C705582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01.07.2026 00:00</w:t>
            </w:r>
          </w:p>
          <w:p w14:paraId="7C8D559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08.07.2026 18:00</w:t>
            </w:r>
          </w:p>
          <w:p w14:paraId="551A2567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719B143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260629001048</w:t>
            </w:r>
          </w:p>
          <w:p w14:paraId="5FB2572A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7C6E1D0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Многоквартирный жилой комплекс со встроенными помещениями и паркингом, расположенный по адресу: город Астана, р-н Есиль, пр.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Әл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-Фараби, уч. 75» 1-ая очередь строительства (без наружных инженерных сетей)</w:t>
            </w:r>
          </w:p>
          <w:p w14:paraId="03D1D690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420F84E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Частная компания "AIF LTD"</w:t>
            </w:r>
          </w:p>
          <w:p w14:paraId="1FE27F56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F3BC628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432DC40C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DC6E031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+ Территория воздействия: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г.Астана</w:t>
            </w:r>
            <w:proofErr w:type="spellEnd"/>
          </w:p>
          <w:p w14:paraId="61939DDA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71B9D2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Размещено на Информационной системе:09.07.2026 </w:t>
            </w:r>
          </w:p>
          <w:p w14:paraId="796966D0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B9A44D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ИР:09.07.2026</w:t>
            </w:r>
          </w:p>
        </w:tc>
        <w:tc>
          <w:tcPr>
            <w:tcW w:w="2910" w:type="dxa"/>
          </w:tcPr>
          <w:p w14:paraId="485052CF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4C85B374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7C666E07" w14:textId="77777777">
        <w:trPr>
          <w:trHeight w:val="271"/>
        </w:trPr>
        <w:tc>
          <w:tcPr>
            <w:tcW w:w="330" w:type="dxa"/>
          </w:tcPr>
          <w:p w14:paraId="49442687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5686E4FB" w14:textId="77777777" w:rsidR="006F2067" w:rsidRDefault="006F2067">
            <w:pPr>
              <w:numPr>
                <w:ilvl w:val="0"/>
                <w:numId w:val="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100B4628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01.07.2026 00:00</w:t>
            </w:r>
          </w:p>
          <w:p w14:paraId="1B8F1F43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08.07.2026 18:00</w:t>
            </w:r>
          </w:p>
          <w:p w14:paraId="5CAEFFB1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094058A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260629001027</w:t>
            </w:r>
          </w:p>
          <w:p w14:paraId="09A5499D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505D4A5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Многоквартирный жилой комплекс со встроенными помещениями и паркингом, по адресу г. Астана, р-н Есиль, ул. Е 511, уч. 32» (без наружных инженерных сетей)</w:t>
            </w:r>
          </w:p>
          <w:p w14:paraId="6BBB71CA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10946E6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""SA-Green""</w:t>
            </w:r>
          </w:p>
          <w:p w14:paraId="2BF1AA6A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1237B92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Вид: проекты, перечисленные в подпунктах 2) статьи 87 Кодекса </w:t>
            </w:r>
          </w:p>
          <w:p w14:paraId="794892C9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03427DF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Размещено на Информационной системе:09.07.2026 </w:t>
            </w:r>
          </w:p>
          <w:p w14:paraId="1BEA83C9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ECE6D8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ИР:10.07.2026</w:t>
            </w:r>
          </w:p>
        </w:tc>
        <w:tc>
          <w:tcPr>
            <w:tcW w:w="2910" w:type="dxa"/>
          </w:tcPr>
          <w:p w14:paraId="204D37D4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4D637AAF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77E48AE3" w14:textId="77777777">
        <w:trPr>
          <w:trHeight w:val="271"/>
        </w:trPr>
        <w:tc>
          <w:tcPr>
            <w:tcW w:w="330" w:type="dxa"/>
          </w:tcPr>
          <w:p w14:paraId="0097F650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60D1009A" w14:textId="77777777" w:rsidR="006F2067" w:rsidRDefault="006F2067">
            <w:pPr>
              <w:numPr>
                <w:ilvl w:val="0"/>
                <w:numId w:val="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4D10EDDC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01.07.2026 00:00</w:t>
            </w:r>
          </w:p>
          <w:p w14:paraId="1D81F507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08.07.2026 18:00</w:t>
            </w:r>
          </w:p>
          <w:p w14:paraId="1DA1DACC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5538200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260626001023</w:t>
            </w:r>
          </w:p>
          <w:p w14:paraId="4FAF1530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ACCAE74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«Строительство административных жилых комплексов с объектами инфраструктуры и спортивных комплексов, г. Нур-Султан, район Есиль, квадрат улиц,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Қазыбек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би, Земельный участок 2 (проектное наименование) IV очередь, квартал 8» (Без наружных инженерных сетей)»</w:t>
            </w:r>
          </w:p>
          <w:p w14:paraId="694D4DB6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5AB3A73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""SAT-NS""</w:t>
            </w:r>
          </w:p>
          <w:p w14:paraId="24EE26DE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F55EB5D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7E332B05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C064FA9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+ Территория воздействия: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г.Астана</w:t>
            </w:r>
            <w:proofErr w:type="spellEnd"/>
          </w:p>
          <w:p w14:paraId="692ACF26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A59CCF5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Размещено на Информационной системе:09.07.2026 </w:t>
            </w:r>
          </w:p>
          <w:p w14:paraId="521898E9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4AF0E8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ИР:09.07.2026</w:t>
            </w:r>
          </w:p>
        </w:tc>
        <w:tc>
          <w:tcPr>
            <w:tcW w:w="2910" w:type="dxa"/>
          </w:tcPr>
          <w:p w14:paraId="1ACDB38E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606E05E2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4427E17C" w14:textId="77777777">
        <w:trPr>
          <w:trHeight w:val="271"/>
        </w:trPr>
        <w:tc>
          <w:tcPr>
            <w:tcW w:w="330" w:type="dxa"/>
          </w:tcPr>
          <w:p w14:paraId="15B113DD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4553C041" w14:textId="77777777" w:rsidR="006F2067" w:rsidRDefault="006F2067">
            <w:pPr>
              <w:numPr>
                <w:ilvl w:val="0"/>
                <w:numId w:val="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39035594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02.07.2026 00:00</w:t>
            </w:r>
          </w:p>
          <w:p w14:paraId="4FF6F20C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09.07.2026 18:00</w:t>
            </w:r>
          </w:p>
          <w:p w14:paraId="4FB083AF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1B8BBCC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260625001005</w:t>
            </w:r>
          </w:p>
          <w:p w14:paraId="6709582D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C8892B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«Охрана окружающей среды» к рабочему проекту: «Строительство асфальтобетонной установки в г. Астана»</w:t>
            </w:r>
          </w:p>
          <w:p w14:paraId="4E720EB6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8AB42D9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Комфортстрой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-LC""</w:t>
            </w:r>
          </w:p>
          <w:p w14:paraId="2D30336F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D31F06F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6FE19442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C01A22F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+ Территория воздействия: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г.Астана</w:t>
            </w:r>
            <w:proofErr w:type="spellEnd"/>
          </w:p>
          <w:p w14:paraId="25B7C8CE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69F579D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Размещено на Информационной системе:10.07.2026 </w:t>
            </w:r>
          </w:p>
          <w:p w14:paraId="79F0CE2A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62220F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ИР:10.07.2026</w:t>
            </w:r>
          </w:p>
        </w:tc>
        <w:tc>
          <w:tcPr>
            <w:tcW w:w="2910" w:type="dxa"/>
          </w:tcPr>
          <w:p w14:paraId="06565E73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3A720B4A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61010D7A" w14:textId="77777777">
        <w:trPr>
          <w:trHeight w:val="271"/>
        </w:trPr>
        <w:tc>
          <w:tcPr>
            <w:tcW w:w="330" w:type="dxa"/>
          </w:tcPr>
          <w:p w14:paraId="49023673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74EFC2E6" w14:textId="77777777" w:rsidR="006F2067" w:rsidRDefault="006F2067">
            <w:pPr>
              <w:numPr>
                <w:ilvl w:val="0"/>
                <w:numId w:val="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2D14EBB0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02.07.2026 00:00</w:t>
            </w:r>
          </w:p>
          <w:p w14:paraId="16A29BC7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09.07.2026 18:00</w:t>
            </w:r>
          </w:p>
          <w:p w14:paraId="773ED6CA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0C2F7BF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260626001010</w:t>
            </w:r>
          </w:p>
          <w:p w14:paraId="12A737AD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40FA0C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«ОХРАНА ОКРУЖАЮЩЕЙ СРЕДЫ» (РООС) для ТОО «MARRIONI»</w:t>
            </w:r>
          </w:p>
          <w:p w14:paraId="56986762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FC2FA10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Заявитель: ""MARRIONI""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жауапкершілігі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серіктестігі</w:t>
            </w:r>
            <w:proofErr w:type="spellEnd"/>
          </w:p>
          <w:p w14:paraId="65FFFB05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84DEC66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5072C904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E966EA0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+ Территория воздействия: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г.Астана</w:t>
            </w:r>
            <w:proofErr w:type="spellEnd"/>
          </w:p>
          <w:p w14:paraId="4C1ED79A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64202DD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Размещено на Информационной системе:10.07.2026 </w:t>
            </w:r>
          </w:p>
          <w:p w14:paraId="3D74C2E9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3662A5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ИР:10.07.2026</w:t>
            </w:r>
          </w:p>
        </w:tc>
        <w:tc>
          <w:tcPr>
            <w:tcW w:w="2910" w:type="dxa"/>
          </w:tcPr>
          <w:p w14:paraId="4172AF82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67C3E3A5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03297272" w14:textId="77777777">
        <w:trPr>
          <w:trHeight w:val="271"/>
        </w:trPr>
        <w:tc>
          <w:tcPr>
            <w:tcW w:w="330" w:type="dxa"/>
          </w:tcPr>
          <w:p w14:paraId="006EE7AD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39BA8FF8" w14:textId="77777777" w:rsidR="006F2067" w:rsidRDefault="006F2067">
            <w:pPr>
              <w:numPr>
                <w:ilvl w:val="0"/>
                <w:numId w:val="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4531F8CF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03.07.2026 00:00</w:t>
            </w:r>
          </w:p>
          <w:p w14:paraId="2922E8B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10.07.2026 18:00</w:t>
            </w:r>
          </w:p>
          <w:p w14:paraId="3B470502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E97E49C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260627001008</w:t>
            </w:r>
          </w:p>
          <w:p w14:paraId="142A0812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B845463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Строительство и эксплуатация кемпинга для большегрузных машин» по адресу: город Астана, район Байконыр, район шоссе Алаш</w:t>
            </w:r>
          </w:p>
          <w:p w14:paraId="0EA61623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4ABEAB9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Акмоласвязьинвест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""</w:t>
            </w:r>
          </w:p>
          <w:p w14:paraId="225882EA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8A31E54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64CF55C1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119B3C5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+ Территория воздействия: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г.Астана</w:t>
            </w:r>
            <w:proofErr w:type="spellEnd"/>
          </w:p>
          <w:p w14:paraId="52123A32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04F81C2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Размещено на Информационной системе:14.07.2026 </w:t>
            </w:r>
          </w:p>
          <w:p w14:paraId="2531BC81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019703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ИР:16.07.2026</w:t>
            </w:r>
          </w:p>
        </w:tc>
        <w:tc>
          <w:tcPr>
            <w:tcW w:w="2910" w:type="dxa"/>
          </w:tcPr>
          <w:p w14:paraId="6AF2AF2A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7B36DF82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68D155A1" w14:textId="77777777">
        <w:trPr>
          <w:trHeight w:val="271"/>
        </w:trPr>
        <w:tc>
          <w:tcPr>
            <w:tcW w:w="330" w:type="dxa"/>
          </w:tcPr>
          <w:p w14:paraId="68182866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01D2B89D" w14:textId="77777777" w:rsidR="006F2067" w:rsidRDefault="006F2067">
            <w:pPr>
              <w:numPr>
                <w:ilvl w:val="0"/>
                <w:numId w:val="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0C010434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07.07.2026 00:00</w:t>
            </w:r>
          </w:p>
          <w:p w14:paraId="1E0AF5F8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13.07.2026 18:00</w:t>
            </w:r>
          </w:p>
          <w:p w14:paraId="258AE29C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C2435C0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260702001003</w:t>
            </w:r>
          </w:p>
          <w:p w14:paraId="742EFC59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993D293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Emerald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Tower»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Изумредный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квартал,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10.</w:t>
            </w:r>
          </w:p>
          <w:p w14:paraId="47022F23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9D73479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Emerald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Tower""</w:t>
            </w:r>
          </w:p>
          <w:p w14:paraId="1004C8DF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29ACE5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27EB4D81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9091C8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+ Территория воздействия: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г.Астана</w:t>
            </w:r>
            <w:proofErr w:type="spellEnd"/>
          </w:p>
          <w:p w14:paraId="3D98A955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4A4FB7F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Размещено на Информационной системе:14.07.2026 </w:t>
            </w:r>
          </w:p>
          <w:p w14:paraId="6850F3E7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4A9CAA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ИР:16.07.2026</w:t>
            </w:r>
          </w:p>
        </w:tc>
        <w:tc>
          <w:tcPr>
            <w:tcW w:w="2910" w:type="dxa"/>
          </w:tcPr>
          <w:p w14:paraId="00D0F597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6B6A51CF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5C5F2902" w14:textId="77777777">
        <w:trPr>
          <w:trHeight w:val="271"/>
        </w:trPr>
        <w:tc>
          <w:tcPr>
            <w:tcW w:w="330" w:type="dxa"/>
          </w:tcPr>
          <w:p w14:paraId="41CEE85D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39B520AF" w14:textId="77777777" w:rsidR="006F2067" w:rsidRDefault="006F2067">
            <w:pPr>
              <w:numPr>
                <w:ilvl w:val="0"/>
                <w:numId w:val="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74B3BECD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07.07.2026 00:00</w:t>
            </w:r>
          </w:p>
          <w:p w14:paraId="2EABA786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13.07.2026 18:00</w:t>
            </w:r>
          </w:p>
          <w:p w14:paraId="0A468CA2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F8DEB3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260626001011</w:t>
            </w:r>
          </w:p>
          <w:p w14:paraId="1286221C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ED74053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РООС к рабочему проекту «Многоквартирный жилой комплекс со встроенными помещениями, паркингом и трансформаторной подстанцией»,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расположен-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адресу: город Астана, р-н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Сарайшық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», улица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Жұмекен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Нәжімеденов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уч. 5/3»</w:t>
            </w:r>
          </w:p>
          <w:p w14:paraId="62CB73D0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226CD3A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QazDome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Systems""</w:t>
            </w:r>
          </w:p>
          <w:p w14:paraId="159BFBAC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C12A18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Размещено на Информационной системе:14.07.2026 </w:t>
            </w:r>
          </w:p>
          <w:p w14:paraId="11CC23D8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F87E0D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ИР:16.07.2026</w:t>
            </w:r>
          </w:p>
        </w:tc>
        <w:tc>
          <w:tcPr>
            <w:tcW w:w="2910" w:type="dxa"/>
          </w:tcPr>
          <w:p w14:paraId="7AC9B454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2717F001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7C5AA4D5" w14:textId="77777777">
        <w:trPr>
          <w:trHeight w:val="271"/>
        </w:trPr>
        <w:tc>
          <w:tcPr>
            <w:tcW w:w="330" w:type="dxa"/>
          </w:tcPr>
          <w:p w14:paraId="49B518FA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438C1433" w14:textId="77777777" w:rsidR="006F2067" w:rsidRDefault="006F2067">
            <w:pPr>
              <w:numPr>
                <w:ilvl w:val="0"/>
                <w:numId w:val="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6FEFB926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08.07.2026 00:00</w:t>
            </w:r>
          </w:p>
          <w:p w14:paraId="5A9ED1BA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14.07.2026 18:00</w:t>
            </w:r>
          </w:p>
          <w:p w14:paraId="19E0AE34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B87CE5D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260630001014</w:t>
            </w:r>
          </w:p>
          <w:p w14:paraId="0404BEF3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51E18BD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РАЗДЕЛ «ОХРАНА ОКРУЖАЮЩЕЙ СРЕДЫ» к рабочему проекту «Строительство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малоэтажных жилых домов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расположенных по адресу: г. Астана, район «Есиль», улица Е761, участок 4/5. Наружные сети теплоснабжения, водоснабжения, канализации и электроснабжения - 0,4кВ»</w:t>
            </w:r>
          </w:p>
          <w:p w14:paraId="2EA7E7CC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A744E7A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Жаркын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Курылыс""</w:t>
            </w:r>
          </w:p>
          <w:p w14:paraId="5AF3A890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0967B19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37FD3F4E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9726948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+ Территория воздействия: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г.Астана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053DAFC0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A8BFBE5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Размещено на Информационной системе:15.07.2026 </w:t>
            </w:r>
          </w:p>
          <w:p w14:paraId="574B3AEF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C20CC3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ИР:16.07.2026</w:t>
            </w:r>
          </w:p>
        </w:tc>
        <w:tc>
          <w:tcPr>
            <w:tcW w:w="2910" w:type="dxa"/>
          </w:tcPr>
          <w:p w14:paraId="11487C88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24DE39C3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5BF0218B" w14:textId="77777777">
        <w:trPr>
          <w:trHeight w:val="271"/>
        </w:trPr>
        <w:tc>
          <w:tcPr>
            <w:tcW w:w="330" w:type="dxa"/>
          </w:tcPr>
          <w:p w14:paraId="3C728C05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11727369" w14:textId="77777777" w:rsidR="006F2067" w:rsidRDefault="006F2067">
            <w:pPr>
              <w:numPr>
                <w:ilvl w:val="0"/>
                <w:numId w:val="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6EC24395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29.06.2026 00:00</w:t>
            </w:r>
          </w:p>
          <w:p w14:paraId="2DA78D10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03.07.2026 18:00</w:t>
            </w:r>
          </w:p>
          <w:p w14:paraId="0FDB61E0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E4697A7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260612001035</w:t>
            </w:r>
          </w:p>
          <w:p w14:paraId="2534D43C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6BED14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ОХРАНЫ ОКРУЖАЮЩЕЙ СРЕДЫ ДЛЯ АСТАНИНСКОГО ПРОИЗВОДСТВЕННОГО ФИЛИАЛА АО "QAZAQGAZ AIMAQ" РАЙОН АЛМАТЫ</w:t>
            </w:r>
          </w:p>
          <w:p w14:paraId="11701FBD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57E41F2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Астанинский производственный филиал АО ""QAZAQGAZ AIMAQ""</w:t>
            </w:r>
          </w:p>
          <w:p w14:paraId="27B4A1CE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7B01AD9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1A02EDD2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D6A55D8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+ Территория воздействия: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г.Астана</w:t>
            </w:r>
            <w:proofErr w:type="spellEnd"/>
          </w:p>
          <w:p w14:paraId="736C4763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Размещено на Информационной системе:07.07.2026 </w:t>
            </w:r>
          </w:p>
          <w:p w14:paraId="1BFB8DFD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C82E17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ИР:07.07.2026</w:t>
            </w:r>
          </w:p>
        </w:tc>
        <w:tc>
          <w:tcPr>
            <w:tcW w:w="2910" w:type="dxa"/>
          </w:tcPr>
          <w:p w14:paraId="6410D27F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74682F6B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31204F9F" w14:textId="77777777">
        <w:trPr>
          <w:trHeight w:val="271"/>
        </w:trPr>
        <w:tc>
          <w:tcPr>
            <w:tcW w:w="330" w:type="dxa"/>
          </w:tcPr>
          <w:p w14:paraId="2643AD23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0D55D0D0" w14:textId="77777777" w:rsidR="006F2067" w:rsidRDefault="006F2067">
            <w:pPr>
              <w:numPr>
                <w:ilvl w:val="0"/>
                <w:numId w:val="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30387EC6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26.06.2026 00:00</w:t>
            </w:r>
          </w:p>
          <w:p w14:paraId="02644926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02.07.2026 18:00</w:t>
            </w:r>
          </w:p>
          <w:p w14:paraId="5C56FAC3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FDF0162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260619001010</w:t>
            </w:r>
          </w:p>
          <w:p w14:paraId="7944BE5A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D4773E9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«Многоквартирный жилой комплекс со встроенными помещениями и паркингом, школы на 1200 мест, детского сада по адресу: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г.Нур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-Султан, район "Алматы", пересечение улиц А129, А105, А130, А108, А102 (проектные наименования)» Квартал 1. Пятно 2.</w:t>
            </w:r>
          </w:p>
          <w:p w14:paraId="19369D2B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F384732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Build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Invest Company""</w:t>
            </w:r>
          </w:p>
          <w:p w14:paraId="0D103B6F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2C4C4E0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11C19E05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BD7D4B9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+ Территория воздействия: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г.Астана</w:t>
            </w:r>
            <w:proofErr w:type="spellEnd"/>
          </w:p>
          <w:p w14:paraId="32088BCF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Размещено на Информационной системе:10.07.2026 </w:t>
            </w:r>
          </w:p>
          <w:p w14:paraId="0CE84C6F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6C8F5B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ИР:10.07.2026</w:t>
            </w:r>
          </w:p>
          <w:p w14:paraId="2686906C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</w:tcPr>
          <w:p w14:paraId="135F4226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48796726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Отсутствует размещение протокола на сайте МИО более 4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</w:rPr>
              <w:t>р.д</w:t>
            </w:r>
            <w:proofErr w:type="spellEnd"/>
          </w:p>
          <w:p w14:paraId="7476F13F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1211F2EE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Отсутствует размещение протокола на сайте НБДСОС более 4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</w:rPr>
              <w:t>р.д</w:t>
            </w:r>
            <w:proofErr w:type="spellEnd"/>
          </w:p>
          <w:p w14:paraId="55A13D72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Скрин от 02.08.2026</w:t>
            </w:r>
          </w:p>
          <w:p w14:paraId="25BF25F8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247DD08C" w14:textId="77777777">
        <w:trPr>
          <w:trHeight w:val="271"/>
        </w:trPr>
        <w:tc>
          <w:tcPr>
            <w:tcW w:w="330" w:type="dxa"/>
          </w:tcPr>
          <w:p w14:paraId="3F9B46E7" w14:textId="73667AAF" w:rsidR="006F2067" w:rsidRPr="006C7CBD" w:rsidRDefault="006C7CBD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25</w:t>
            </w:r>
          </w:p>
        </w:tc>
        <w:tc>
          <w:tcPr>
            <w:tcW w:w="540" w:type="dxa"/>
          </w:tcPr>
          <w:p w14:paraId="42FBD1FA" w14:textId="59FF324D" w:rsidR="006F2067" w:rsidRDefault="00000000">
            <w:pPr>
              <w:tabs>
                <w:tab w:val="left" w:pos="738"/>
              </w:tabs>
              <w:spacing w:after="0" w:line="240" w:lineRule="auto"/>
              <w:ind w:left="502" w:hanging="36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6C7CBD">
              <w:rPr>
                <w:rFonts w:ascii="Times New Roman" w:eastAsia="Times New Roman" w:hAnsi="Times New Roman" w:cs="Times New Roman"/>
                <w:lang w:val="kk-KZ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>55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55</w:t>
            </w:r>
          </w:p>
        </w:tc>
        <w:tc>
          <w:tcPr>
            <w:tcW w:w="3015" w:type="dxa"/>
            <w:gridSpan w:val="2"/>
          </w:tcPr>
          <w:p w14:paraId="51B3374A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Дата публикации: 26.06.2026 00:00</w:t>
            </w:r>
          </w:p>
          <w:p w14:paraId="635CF90F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02.07.2026 18:00</w:t>
            </w:r>
          </w:p>
          <w:p w14:paraId="00CB92DD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CCDD6A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№ регистрации: 260619001011</w:t>
            </w:r>
          </w:p>
          <w:p w14:paraId="1FB1224F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97DFAEA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«Многоквартирный жилой комплекс со встроенными помещениями и паркингом, школы на 1200 мест, детского сада по адресу: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г.Нур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-Султан, район "Алматы", пересечение улиц А129, А105, А130, А108, А102 (проектные наименования)» Квартал 1. Пятно 3.</w:t>
            </w:r>
          </w:p>
          <w:p w14:paraId="210FCCC5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62F76F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Build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Invest Company""</w:t>
            </w:r>
          </w:p>
          <w:p w14:paraId="15F47E16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F95D20E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11A8488B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FF3ADB8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+ Территория воздействия: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г.Астана</w:t>
            </w:r>
            <w:proofErr w:type="spellEnd"/>
          </w:p>
          <w:p w14:paraId="425C7902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Размещено на Информационной системе:03.07.2026 </w:t>
            </w:r>
          </w:p>
          <w:p w14:paraId="709B23A8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AB3CD6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ИР:03.07.2026</w:t>
            </w:r>
          </w:p>
          <w:p w14:paraId="2EDAEB10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</w:tcPr>
          <w:p w14:paraId="1F78A313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7214D6B5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0937A498" w14:textId="77777777">
        <w:trPr>
          <w:trHeight w:val="271"/>
        </w:trPr>
        <w:tc>
          <w:tcPr>
            <w:tcW w:w="330" w:type="dxa"/>
          </w:tcPr>
          <w:p w14:paraId="09B648D4" w14:textId="15063C01" w:rsidR="006F2067" w:rsidRPr="006C7CBD" w:rsidRDefault="006C7CBD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26</w:t>
            </w:r>
          </w:p>
        </w:tc>
        <w:tc>
          <w:tcPr>
            <w:tcW w:w="540" w:type="dxa"/>
          </w:tcPr>
          <w:p w14:paraId="3114A8CF" w14:textId="77777777" w:rsidR="006F2067" w:rsidRDefault="006F2067">
            <w:pPr>
              <w:tabs>
                <w:tab w:val="left" w:pos="738"/>
              </w:tabs>
              <w:spacing w:after="0" w:line="240" w:lineRule="auto"/>
              <w:ind w:left="502" w:hanging="36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009CE518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26.06.2026 00:00</w:t>
            </w:r>
          </w:p>
          <w:p w14:paraId="1E0D7FA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02.07.2026 18:00</w:t>
            </w:r>
          </w:p>
          <w:p w14:paraId="06E79493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D3B7506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260622001009</w:t>
            </w:r>
          </w:p>
          <w:p w14:paraId="6D05506A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FEAE405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“Строительство многоквартирного жилого комплекса со встроенными помещениями и паркингом, расположенного по адресу город Астана, район Есиль, проспект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Тұран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участок №41 (без наружных инженерных сетей) (МЖК "Grand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Turan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Tower")”</w:t>
            </w:r>
          </w:p>
          <w:p w14:paraId="713A9B36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0614925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""ТД Рахмет 3""</w:t>
            </w:r>
          </w:p>
          <w:p w14:paraId="5F400B3F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6FC6500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0BBB872C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43D521E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+ Территория воздействия: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г.Астана</w:t>
            </w:r>
            <w:proofErr w:type="spellEnd"/>
          </w:p>
          <w:p w14:paraId="2F84060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Размещено на Информационной системе:03.07.2026 </w:t>
            </w:r>
          </w:p>
          <w:p w14:paraId="76E88FDC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2E3F02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Размещено на ИР:03.07.2026</w:t>
            </w:r>
          </w:p>
        </w:tc>
        <w:tc>
          <w:tcPr>
            <w:tcW w:w="2910" w:type="dxa"/>
          </w:tcPr>
          <w:p w14:paraId="0D8093C9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18B23F6B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6EDB9AED" w14:textId="77777777">
        <w:trPr>
          <w:trHeight w:val="271"/>
        </w:trPr>
        <w:tc>
          <w:tcPr>
            <w:tcW w:w="330" w:type="dxa"/>
          </w:tcPr>
          <w:p w14:paraId="36B221F4" w14:textId="39CB7D6C" w:rsidR="006F2067" w:rsidRPr="006C7CBD" w:rsidRDefault="006C7CBD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27</w:t>
            </w:r>
          </w:p>
        </w:tc>
        <w:tc>
          <w:tcPr>
            <w:tcW w:w="540" w:type="dxa"/>
          </w:tcPr>
          <w:p w14:paraId="6ACD5319" w14:textId="77777777" w:rsidR="006F2067" w:rsidRDefault="006F2067">
            <w:pPr>
              <w:tabs>
                <w:tab w:val="left" w:pos="738"/>
              </w:tabs>
              <w:spacing w:after="0" w:line="240" w:lineRule="auto"/>
              <w:ind w:left="502" w:hanging="36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61F9CE88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26.06.2026 00:00</w:t>
            </w:r>
          </w:p>
          <w:p w14:paraId="47751956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02.07.2026 18:00</w:t>
            </w:r>
          </w:p>
          <w:p w14:paraId="7259E197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D304687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260619001008</w:t>
            </w:r>
          </w:p>
          <w:p w14:paraId="400E9FCE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C1577EF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«Многоквартирный жилой комплекс со встроенными помещениями и паркингом, школы на 1200 мест, детского сада по адресу: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г.Нур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-Султан, район "Алматы", пересечение улиц А129, А105, А130, А108, А102 (проектные наименования)» Квартал 1. Пятно 1.</w:t>
            </w:r>
          </w:p>
          <w:p w14:paraId="2EA6B3FD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C53B22C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Build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Invest Company""</w:t>
            </w:r>
          </w:p>
          <w:p w14:paraId="41E723D7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B56D17C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2CAF6ED8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13C246A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+ Территория воздействия: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г.Астана</w:t>
            </w:r>
            <w:proofErr w:type="spellEnd"/>
          </w:p>
          <w:p w14:paraId="5B4DEF71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Размещено на Информационной системе:03.07.2026 </w:t>
            </w:r>
          </w:p>
          <w:p w14:paraId="57E7A255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C4B806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ИР:03.07.2026</w:t>
            </w:r>
          </w:p>
          <w:p w14:paraId="2788D97D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</w:tcPr>
          <w:p w14:paraId="480C5891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1CAE8972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3555EBBD" w14:textId="77777777">
        <w:trPr>
          <w:trHeight w:val="271"/>
        </w:trPr>
        <w:tc>
          <w:tcPr>
            <w:tcW w:w="330" w:type="dxa"/>
          </w:tcPr>
          <w:p w14:paraId="79D35EFE" w14:textId="20B88ED4" w:rsidR="006F2067" w:rsidRPr="006C7CBD" w:rsidRDefault="006C7CBD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28</w:t>
            </w:r>
          </w:p>
        </w:tc>
        <w:tc>
          <w:tcPr>
            <w:tcW w:w="540" w:type="dxa"/>
          </w:tcPr>
          <w:p w14:paraId="3CF041DE" w14:textId="77777777" w:rsidR="006F2067" w:rsidRDefault="006F2067">
            <w:pPr>
              <w:tabs>
                <w:tab w:val="left" w:pos="738"/>
              </w:tabs>
              <w:spacing w:after="0" w:line="240" w:lineRule="auto"/>
              <w:ind w:left="502" w:hanging="36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681BA468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25.06.2026 00:00</w:t>
            </w:r>
          </w:p>
          <w:p w14:paraId="077F23E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01.07.2026 18:00</w:t>
            </w:r>
          </w:p>
          <w:p w14:paraId="3391A4B2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5680E96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260624001015</w:t>
            </w:r>
          </w:p>
          <w:p w14:paraId="34048D19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DA5D49F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Школа, расположенная по адресу: г. Астана, район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Есіл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», пересечение улиц Бухар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Жошы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хан. Общеобразовательная школа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Совико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 Корректировка</w:t>
            </w:r>
          </w:p>
          <w:p w14:paraId="4DDA97C0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5FC7F3C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""Астана Сункар""</w:t>
            </w:r>
          </w:p>
          <w:p w14:paraId="52A9FC82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E48EDA7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2ED2051F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A1B4DDA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+ Территория воздействия: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г.Астана</w:t>
            </w:r>
            <w:proofErr w:type="spellEnd"/>
          </w:p>
          <w:p w14:paraId="14868B00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Размещено на Информационной системе:03.07.2026 </w:t>
            </w:r>
          </w:p>
          <w:p w14:paraId="088F3A92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9C6B60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ИР:03.07.2026</w:t>
            </w:r>
          </w:p>
          <w:p w14:paraId="5741ECDA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</w:tcPr>
          <w:p w14:paraId="17285DF6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02A95607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6CD2710B" w14:textId="77777777">
        <w:trPr>
          <w:trHeight w:val="271"/>
        </w:trPr>
        <w:tc>
          <w:tcPr>
            <w:tcW w:w="330" w:type="dxa"/>
          </w:tcPr>
          <w:p w14:paraId="3C41770C" w14:textId="7C66B4CE" w:rsidR="006F2067" w:rsidRPr="006C7CBD" w:rsidRDefault="006C7CBD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29</w:t>
            </w:r>
          </w:p>
        </w:tc>
        <w:tc>
          <w:tcPr>
            <w:tcW w:w="540" w:type="dxa"/>
          </w:tcPr>
          <w:p w14:paraId="3680D97B" w14:textId="77777777" w:rsidR="006F2067" w:rsidRDefault="006F2067">
            <w:pPr>
              <w:tabs>
                <w:tab w:val="left" w:pos="738"/>
              </w:tabs>
              <w:spacing w:after="0" w:line="240" w:lineRule="auto"/>
              <w:ind w:left="502" w:hanging="36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08242086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24.06.2026 00:00</w:t>
            </w:r>
          </w:p>
          <w:p w14:paraId="6D006A2D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30.06.2026 18:00</w:t>
            </w:r>
          </w:p>
          <w:p w14:paraId="43F634B6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7510767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260619001012</w:t>
            </w:r>
          </w:p>
          <w:p w14:paraId="5A95D9BA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1CE9035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«Многоквартирный жилой комплекс со встроенными помещениями и паркингом, расположенный по адресу: г. Астана, р-н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Нұра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ул.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Ұлы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Дала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уч. 6 (3 очередь строительства) (без наружных сетей)»</w:t>
            </w:r>
          </w:p>
          <w:p w14:paraId="2C7F20B7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416CFB1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Dala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Team""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жауапкершілігі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серіктестігі</w:t>
            </w:r>
            <w:proofErr w:type="spellEnd"/>
          </w:p>
          <w:p w14:paraId="1A2A9085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DF70246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381F2DF8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F33445C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+ Территория воздействия: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г.Астана</w:t>
            </w:r>
            <w:proofErr w:type="spellEnd"/>
          </w:p>
          <w:p w14:paraId="0CD238E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Размещено на Информационной системе:03.07.2026 </w:t>
            </w:r>
          </w:p>
          <w:p w14:paraId="77DE4B63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5FF01C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ИР:03.07.2026</w:t>
            </w:r>
          </w:p>
          <w:p w14:paraId="42F365CA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E94C8F5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</w:tcPr>
          <w:p w14:paraId="7CEE18EC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553EFF3C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5FF5D361" w14:textId="77777777">
        <w:trPr>
          <w:trHeight w:val="271"/>
        </w:trPr>
        <w:tc>
          <w:tcPr>
            <w:tcW w:w="330" w:type="dxa"/>
          </w:tcPr>
          <w:p w14:paraId="6047A170" w14:textId="4A297696" w:rsidR="006F2067" w:rsidRPr="006C7CBD" w:rsidRDefault="006C7CBD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30</w:t>
            </w:r>
          </w:p>
        </w:tc>
        <w:tc>
          <w:tcPr>
            <w:tcW w:w="540" w:type="dxa"/>
          </w:tcPr>
          <w:p w14:paraId="37093C00" w14:textId="77777777" w:rsidR="006F2067" w:rsidRDefault="006F2067">
            <w:pPr>
              <w:tabs>
                <w:tab w:val="left" w:pos="738"/>
              </w:tabs>
              <w:spacing w:after="0" w:line="240" w:lineRule="auto"/>
              <w:ind w:left="502" w:hanging="36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784F9E91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16.07.2026 00:00</w:t>
            </w:r>
          </w:p>
          <w:p w14:paraId="21832753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22.07.2026 18:00</w:t>
            </w:r>
          </w:p>
          <w:p w14:paraId="3F885E5D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D98ED00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260714001021</w:t>
            </w:r>
          </w:p>
          <w:p w14:paraId="1EC90353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0915767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Строительство рекреационной зоны в городе Астана, район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Нұра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», район пересечения улиц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Сығанақ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Қазыбек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 и Р.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Бағлановой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(5 участок)</w:t>
            </w:r>
          </w:p>
          <w:p w14:paraId="02D2D281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CE2484C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Государственное учреждение ""Управление охраны окружающей среды и природопользования города Астаны""</w:t>
            </w:r>
          </w:p>
          <w:p w14:paraId="3FFC769C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35F17E9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02252C4D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721339A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+ Территория воздействия: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г.Астана</w:t>
            </w:r>
            <w:proofErr w:type="spellEnd"/>
          </w:p>
          <w:p w14:paraId="7FC58C89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Размещено на Информационной системе:27.07.2026 </w:t>
            </w:r>
          </w:p>
          <w:p w14:paraId="58AD62B2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EB03B7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Размещено на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ИР:.</w:t>
            </w:r>
            <w:proofErr w:type="gramEnd"/>
          </w:p>
          <w:p w14:paraId="19E697FB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E6137CC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</w:tcPr>
          <w:p w14:paraId="32A66F1E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36019BDB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Отсутствует размещение протокола на сайте МИО</w:t>
            </w:r>
          </w:p>
          <w:p w14:paraId="76C4DEBF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Скрин от 02.08.2026</w:t>
            </w:r>
          </w:p>
          <w:p w14:paraId="79A23C72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7A2622F5" w14:textId="77777777">
        <w:trPr>
          <w:trHeight w:val="271"/>
        </w:trPr>
        <w:tc>
          <w:tcPr>
            <w:tcW w:w="330" w:type="dxa"/>
          </w:tcPr>
          <w:p w14:paraId="74BB14B7" w14:textId="17A24694" w:rsidR="006F2067" w:rsidRPr="006C7CBD" w:rsidRDefault="006C7CBD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31</w:t>
            </w:r>
          </w:p>
        </w:tc>
        <w:tc>
          <w:tcPr>
            <w:tcW w:w="540" w:type="dxa"/>
          </w:tcPr>
          <w:p w14:paraId="4816A093" w14:textId="77777777" w:rsidR="006F2067" w:rsidRDefault="006F2067">
            <w:pPr>
              <w:tabs>
                <w:tab w:val="left" w:pos="738"/>
              </w:tabs>
              <w:spacing w:after="0" w:line="240" w:lineRule="auto"/>
              <w:ind w:left="502" w:hanging="36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271AF70E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16.07.2026 00:00</w:t>
            </w:r>
          </w:p>
          <w:p w14:paraId="50848AC8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22.07.2026 18:00</w:t>
            </w:r>
          </w:p>
          <w:p w14:paraId="07CD0B6D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03C163C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260714001004</w:t>
            </w:r>
          </w:p>
          <w:p w14:paraId="7C2DDA21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6161822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Многоквартирный жилой комплекс со встроенными помещениями и паркингом, расположенный по адресу: город Астана, район "Есиль", улица Е 669, участок №6</w:t>
            </w:r>
          </w:p>
          <w:p w14:paraId="18A87272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13B4BB2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Tabys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Nur-Sultan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""</w:t>
            </w:r>
          </w:p>
          <w:p w14:paraId="2AD39BB2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308BFB4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51AF0D2B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3990DFA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+ Территория воздействия: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г.Астана</w:t>
            </w:r>
            <w:proofErr w:type="spellEnd"/>
          </w:p>
          <w:p w14:paraId="61BA041D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Размещено на Информационной системе:27.07.2026 </w:t>
            </w:r>
          </w:p>
          <w:p w14:paraId="383CB3A3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BC44BA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ИР:27.07.2026</w:t>
            </w:r>
          </w:p>
          <w:p w14:paraId="049744E6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A3AEF5E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</w:tcPr>
          <w:p w14:paraId="01FDAB64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7BA4BE51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49C0B78F" w14:textId="77777777">
        <w:trPr>
          <w:trHeight w:val="271"/>
        </w:trPr>
        <w:tc>
          <w:tcPr>
            <w:tcW w:w="330" w:type="dxa"/>
          </w:tcPr>
          <w:p w14:paraId="241819C0" w14:textId="3A922B72" w:rsidR="006F2067" w:rsidRPr="006C7CBD" w:rsidRDefault="006C7CBD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32</w:t>
            </w:r>
          </w:p>
        </w:tc>
        <w:tc>
          <w:tcPr>
            <w:tcW w:w="540" w:type="dxa"/>
          </w:tcPr>
          <w:p w14:paraId="4BA0A142" w14:textId="77777777" w:rsidR="006F2067" w:rsidRDefault="006F2067">
            <w:pPr>
              <w:tabs>
                <w:tab w:val="left" w:pos="738"/>
              </w:tabs>
              <w:spacing w:after="0" w:line="240" w:lineRule="auto"/>
              <w:ind w:left="502" w:hanging="36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6C5737E4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16.07.2026 00:00</w:t>
            </w:r>
          </w:p>
          <w:p w14:paraId="69081AA4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22.07.2026 18:00</w:t>
            </w:r>
          </w:p>
          <w:p w14:paraId="76F2E64F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F7A51A5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260713001017</w:t>
            </w:r>
          </w:p>
          <w:p w14:paraId="729B04F9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01AC316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Многоквартирный жилой комплекс со встроенными помещениями и паркингом, расположенный по адресу: город Астана, район «Сарыарка», между улицами Х. Габбасова 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Бейбарыс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Султан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Parkland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H) (без наружных инженерных сетей)</w:t>
            </w:r>
          </w:p>
          <w:p w14:paraId="5DBAFBEE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95FCA9A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""SEA Game""</w:t>
            </w:r>
          </w:p>
          <w:p w14:paraId="1AEC5A6D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855D153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Вид: проекты, перечисленные в подпунктах 2) статьи 87 Кодекса</w:t>
            </w:r>
          </w:p>
          <w:p w14:paraId="0F4C532B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E1F4F64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+ Территория воздействия: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г.Астана</w:t>
            </w:r>
            <w:proofErr w:type="spellEnd"/>
          </w:p>
          <w:p w14:paraId="1235A711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Размещено на Информационной системе:27.07.2026 </w:t>
            </w:r>
          </w:p>
          <w:p w14:paraId="2F56F4D8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5FBC8C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ИР:27.07.2026</w:t>
            </w:r>
          </w:p>
          <w:p w14:paraId="17515621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661E471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</w:tcPr>
          <w:p w14:paraId="14857C39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5FFB60E2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6555B1D9" w14:textId="77777777">
        <w:trPr>
          <w:trHeight w:val="460"/>
        </w:trPr>
        <w:tc>
          <w:tcPr>
            <w:tcW w:w="3885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014ED3A7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Итого размещено протоколов </w:t>
            </w:r>
          </w:p>
          <w:p w14:paraId="481A53F5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910" w:type="dxa"/>
            <w:tcBorders>
              <w:top w:val="single" w:sz="4" w:space="0" w:color="000000"/>
              <w:bottom w:val="single" w:sz="4" w:space="0" w:color="000000"/>
            </w:tcBorders>
          </w:tcPr>
          <w:p w14:paraId="3513B0E0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50" w:type="dxa"/>
            <w:tcBorders>
              <w:top w:val="single" w:sz="4" w:space="0" w:color="000000"/>
            </w:tcBorders>
          </w:tcPr>
          <w:p w14:paraId="4F7562A2" w14:textId="12069F1F" w:rsidR="006F2067" w:rsidRPr="006C7CBD" w:rsidRDefault="006C7CBD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32</w:t>
            </w:r>
          </w:p>
        </w:tc>
      </w:tr>
      <w:tr w:rsidR="006F2067" w14:paraId="18FEEFFC" w14:textId="77777777">
        <w:trPr>
          <w:trHeight w:val="140"/>
        </w:trPr>
        <w:tc>
          <w:tcPr>
            <w:tcW w:w="3885" w:type="dxa"/>
            <w:gridSpan w:val="4"/>
            <w:tcBorders>
              <w:top w:val="single" w:sz="4" w:space="0" w:color="000000"/>
            </w:tcBorders>
          </w:tcPr>
          <w:p w14:paraId="2394B93C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Итого выявлено нарушений </w:t>
            </w:r>
          </w:p>
          <w:p w14:paraId="1B92FFC0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910" w:type="dxa"/>
            <w:tcBorders>
              <w:top w:val="single" w:sz="4" w:space="0" w:color="000000"/>
            </w:tcBorders>
          </w:tcPr>
          <w:p w14:paraId="716A3121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50" w:type="dxa"/>
            <w:tcBorders>
              <w:top w:val="single" w:sz="4" w:space="0" w:color="000000"/>
            </w:tcBorders>
          </w:tcPr>
          <w:p w14:paraId="11EBAAAA" w14:textId="231313CC" w:rsidR="006F2067" w:rsidRPr="006C7CBD" w:rsidRDefault="006C7CBD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3</w:t>
            </w:r>
          </w:p>
        </w:tc>
      </w:tr>
      <w:tr w:rsidR="006F2067" w14:paraId="63D61C9D" w14:textId="77777777">
        <w:trPr>
          <w:trHeight w:val="526"/>
        </w:trPr>
        <w:tc>
          <w:tcPr>
            <w:tcW w:w="330" w:type="dxa"/>
          </w:tcPr>
          <w:p w14:paraId="0749612E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2</w:t>
            </w:r>
          </w:p>
        </w:tc>
        <w:tc>
          <w:tcPr>
            <w:tcW w:w="9315" w:type="dxa"/>
            <w:gridSpan w:val="5"/>
          </w:tcPr>
          <w:p w14:paraId="2521D1E4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г. Алматы - </w:t>
            </w:r>
          </w:p>
          <w:p w14:paraId="1D7DE9CD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hyperlink r:id="rId9">
              <w:r>
                <w:rPr>
                  <w:color w:val="0000FF"/>
                  <w:sz w:val="20"/>
                  <w:szCs w:val="20"/>
                  <w:u w:val="single"/>
                </w:rPr>
                <w:t>https://www.gov.kz/memleket/entities/almaty-eco/press/article/1?activities=38378&amp;lang=ru</w:t>
              </w:r>
            </w:hyperlink>
          </w:p>
          <w:p w14:paraId="027F2C60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6F2067" w14:paraId="37CB87B3" w14:textId="77777777">
        <w:trPr>
          <w:trHeight w:val="87"/>
        </w:trPr>
        <w:tc>
          <w:tcPr>
            <w:tcW w:w="330" w:type="dxa"/>
          </w:tcPr>
          <w:p w14:paraId="2814A6A7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40" w:type="dxa"/>
          </w:tcPr>
          <w:p w14:paraId="3B4A2990" w14:textId="77777777" w:rsidR="006F2067" w:rsidRDefault="006F2067">
            <w:pPr>
              <w:numPr>
                <w:ilvl w:val="0"/>
                <w:numId w:val="9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27294B7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09.07.2026 00:00</w:t>
            </w:r>
          </w:p>
          <w:p w14:paraId="763FBE2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15.07.2026 18:00</w:t>
            </w:r>
          </w:p>
          <w:p w14:paraId="066F06C3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6C630EA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№ регистрации: 260702001007</w:t>
            </w:r>
          </w:p>
          <w:p w14:paraId="2F34FB46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1E987CA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Раздел «Охрана окружающей среды» к рабочему проекту «Многоквартирный жилой комплекс со встроенными помещениями и подземным паркингом по адресу: г. Алматы, р-н Медеуский,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Халиуллина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, уч. 142/8 (без наружных инженерных сетей)»</w:t>
            </w:r>
          </w:p>
          <w:p w14:paraId="5AF3E74A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59FCF80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Товарищество с ограниченной ответственностью ""QPC""</w:t>
            </w:r>
          </w:p>
          <w:p w14:paraId="58C4A8FE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0B9400CD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20/07/2026</w:t>
            </w:r>
          </w:p>
          <w:p w14:paraId="47EF7AD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20/07/2026</w:t>
            </w:r>
          </w:p>
        </w:tc>
        <w:tc>
          <w:tcPr>
            <w:tcW w:w="2910" w:type="dxa"/>
          </w:tcPr>
          <w:p w14:paraId="49492137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158C05E9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4497EA02" w14:textId="77777777">
        <w:trPr>
          <w:trHeight w:val="87"/>
        </w:trPr>
        <w:tc>
          <w:tcPr>
            <w:tcW w:w="330" w:type="dxa"/>
          </w:tcPr>
          <w:p w14:paraId="16219F84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40" w:type="dxa"/>
          </w:tcPr>
          <w:p w14:paraId="22F15B5A" w14:textId="77777777" w:rsidR="006F2067" w:rsidRDefault="006F2067">
            <w:pPr>
              <w:numPr>
                <w:ilvl w:val="0"/>
                <w:numId w:val="9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204A61B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09.07.2026 00:00</w:t>
            </w:r>
          </w:p>
          <w:p w14:paraId="6093710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15.07.2026 18:00</w:t>
            </w:r>
          </w:p>
          <w:p w14:paraId="13645205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0AAB44F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№ регистрации: 260703001002</w:t>
            </w:r>
          </w:p>
          <w:p w14:paraId="67806AB9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448B3C9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раздел "Охрана окружающей среды"</w:t>
            </w:r>
          </w:p>
          <w:p w14:paraId="2CA0FAC0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36C0559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ИП "Таза Пласт"</w:t>
            </w:r>
          </w:p>
          <w:p w14:paraId="0B9F6FE6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7E948452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20/07/2026</w:t>
            </w:r>
          </w:p>
          <w:p w14:paraId="22A53FB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20/07/2026</w:t>
            </w:r>
          </w:p>
        </w:tc>
        <w:tc>
          <w:tcPr>
            <w:tcW w:w="2910" w:type="dxa"/>
          </w:tcPr>
          <w:p w14:paraId="388A281F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27320288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6E518F8A" w14:textId="77777777">
        <w:trPr>
          <w:trHeight w:val="87"/>
        </w:trPr>
        <w:tc>
          <w:tcPr>
            <w:tcW w:w="330" w:type="dxa"/>
          </w:tcPr>
          <w:p w14:paraId="12F916F6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40" w:type="dxa"/>
          </w:tcPr>
          <w:p w14:paraId="78F292BC" w14:textId="77777777" w:rsidR="006F2067" w:rsidRDefault="006F2067">
            <w:pPr>
              <w:numPr>
                <w:ilvl w:val="0"/>
                <w:numId w:val="9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0CF43F6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09.07.2026 00:00</w:t>
            </w:r>
          </w:p>
          <w:p w14:paraId="1131AEE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15.07.2026 18:00</w:t>
            </w:r>
          </w:p>
          <w:p w14:paraId="3A10D01B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320C680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№ регистрации: 260702001006</w:t>
            </w:r>
          </w:p>
          <w:p w14:paraId="20FF0A84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7343321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Раздел «Охрана окружающей среды» к рабочему проекту «Многоквартирный жилой комплекс со встроенными помещениями и подземным паркингом по адресу: г. Алматы, р-н Медеуский,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Халиуллина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, уч. 142» (без наружных инженерных сетей)</w:t>
            </w:r>
          </w:p>
          <w:p w14:paraId="73E632F0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613D083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Товарищество с ограниченной ответственностью ""QPC""</w:t>
            </w:r>
          </w:p>
          <w:p w14:paraId="7D70F686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71AE7CFF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20/07/2026</w:t>
            </w:r>
          </w:p>
          <w:p w14:paraId="4DFE287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20/07/2026</w:t>
            </w:r>
          </w:p>
          <w:p w14:paraId="2A633160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2910" w:type="dxa"/>
          </w:tcPr>
          <w:p w14:paraId="3A6A090A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10E9A452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3A213239" w14:textId="77777777">
        <w:trPr>
          <w:trHeight w:val="87"/>
        </w:trPr>
        <w:tc>
          <w:tcPr>
            <w:tcW w:w="330" w:type="dxa"/>
          </w:tcPr>
          <w:p w14:paraId="49FC9259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40" w:type="dxa"/>
          </w:tcPr>
          <w:p w14:paraId="79874BDA" w14:textId="77777777" w:rsidR="006F2067" w:rsidRDefault="006F2067">
            <w:pPr>
              <w:numPr>
                <w:ilvl w:val="0"/>
                <w:numId w:val="9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5675DD2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09.07.2026 00:00</w:t>
            </w:r>
          </w:p>
          <w:p w14:paraId="02B153C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15.07.2026 18:00</w:t>
            </w:r>
          </w:p>
          <w:p w14:paraId="67E76E0D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3475DF7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№ регистрации: 260629001039</w:t>
            </w:r>
          </w:p>
          <w:p w14:paraId="290B8512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39FCC20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Раздел «Охрана окружающей среды» для административного комплекса ТОО «ППЖТ-1»</w:t>
            </w:r>
          </w:p>
          <w:p w14:paraId="30AC731E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62C900F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Товарищество с ограниченной ответственностью ""ППЖТ-1""</w:t>
            </w:r>
          </w:p>
          <w:p w14:paraId="5435FC7C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36240035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20/07/2026</w:t>
            </w:r>
          </w:p>
          <w:p w14:paraId="1E28BEF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20/07/2026</w:t>
            </w:r>
          </w:p>
        </w:tc>
        <w:tc>
          <w:tcPr>
            <w:tcW w:w="2910" w:type="dxa"/>
          </w:tcPr>
          <w:p w14:paraId="1C327E58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5825B86E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0F44C13B" w14:textId="77777777">
        <w:trPr>
          <w:trHeight w:val="87"/>
        </w:trPr>
        <w:tc>
          <w:tcPr>
            <w:tcW w:w="330" w:type="dxa"/>
          </w:tcPr>
          <w:p w14:paraId="26907B84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40" w:type="dxa"/>
          </w:tcPr>
          <w:p w14:paraId="0FDF4362" w14:textId="77777777" w:rsidR="006F2067" w:rsidRDefault="006F2067">
            <w:pPr>
              <w:numPr>
                <w:ilvl w:val="0"/>
                <w:numId w:val="9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0328C49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03.07.2026 00:00</w:t>
            </w:r>
          </w:p>
          <w:p w14:paraId="4E09D0D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10.07.2026 18:00</w:t>
            </w:r>
          </w:p>
          <w:p w14:paraId="699D5345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5390716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№ регистрации: 260630001019</w:t>
            </w:r>
          </w:p>
          <w:p w14:paraId="675A84FB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16AC7CD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Раздел охраны окружающей среды к производственной базе ТОО 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АлПАМ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", расположенной по адресу: г. Алматы, ул. Станиславского, 43</w:t>
            </w:r>
          </w:p>
          <w:p w14:paraId="723EB812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6B28748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АлПАМ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""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жауапкершілігі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серіктестігі</w:t>
            </w:r>
            <w:proofErr w:type="spellEnd"/>
          </w:p>
          <w:p w14:paraId="0A0C930E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1F72325D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Размещено на Информационной системе: 13/07/2026</w:t>
            </w:r>
          </w:p>
          <w:p w14:paraId="7B02EF0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13/07/2026</w:t>
            </w:r>
          </w:p>
        </w:tc>
        <w:tc>
          <w:tcPr>
            <w:tcW w:w="2910" w:type="dxa"/>
          </w:tcPr>
          <w:p w14:paraId="3A99BAB0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369BBA3F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5BD3A8D3" w14:textId="77777777">
        <w:trPr>
          <w:trHeight w:val="87"/>
        </w:trPr>
        <w:tc>
          <w:tcPr>
            <w:tcW w:w="330" w:type="dxa"/>
          </w:tcPr>
          <w:p w14:paraId="5BB5ACB4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40" w:type="dxa"/>
          </w:tcPr>
          <w:p w14:paraId="63AF5F0A" w14:textId="77777777" w:rsidR="006F2067" w:rsidRDefault="006F2067">
            <w:pPr>
              <w:numPr>
                <w:ilvl w:val="0"/>
                <w:numId w:val="9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59DDE0D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03.07.2026 00:00</w:t>
            </w:r>
          </w:p>
          <w:p w14:paraId="3006982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10.07.2026 18:00</w:t>
            </w:r>
          </w:p>
          <w:p w14:paraId="0806FA8A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0EC63DB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№ регистрации: 260628001005</w:t>
            </w:r>
          </w:p>
          <w:p w14:paraId="663AC7E2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7813159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проекта «Строительство жилого комплекса с объектами обслуживания и паркингом по адресу: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г.Алматы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, Медеуский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ул.Халиуллина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, 140/5. 2-очередь строительства. 2 пусковой комплекс».</w:t>
            </w:r>
          </w:p>
          <w:p w14:paraId="0F306906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4F39C7F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ТемирПром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ХХI""</w:t>
            </w:r>
          </w:p>
          <w:p w14:paraId="76B874AA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13/07/2026</w:t>
            </w:r>
          </w:p>
          <w:p w14:paraId="1D60913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13/07/2026</w:t>
            </w:r>
          </w:p>
        </w:tc>
        <w:tc>
          <w:tcPr>
            <w:tcW w:w="2910" w:type="dxa"/>
          </w:tcPr>
          <w:p w14:paraId="1CB00E1A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2919BF7B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5F6EC15B" w14:textId="77777777">
        <w:trPr>
          <w:trHeight w:val="87"/>
        </w:trPr>
        <w:tc>
          <w:tcPr>
            <w:tcW w:w="330" w:type="dxa"/>
          </w:tcPr>
          <w:p w14:paraId="62008A01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40" w:type="dxa"/>
          </w:tcPr>
          <w:p w14:paraId="49BB4305" w14:textId="77777777" w:rsidR="006F2067" w:rsidRDefault="00000000">
            <w:pPr>
              <w:numPr>
                <w:ilvl w:val="0"/>
                <w:numId w:val="9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015" w:type="dxa"/>
            <w:gridSpan w:val="2"/>
          </w:tcPr>
          <w:p w14:paraId="3006FDE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02.07.2026 00:00</w:t>
            </w:r>
          </w:p>
          <w:p w14:paraId="1747F7D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09.07.2026 18:00</w:t>
            </w:r>
          </w:p>
          <w:p w14:paraId="3EFABF6E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348EA2C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№ регистрации: 260630001018</w:t>
            </w:r>
          </w:p>
          <w:p w14:paraId="5F07482A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356862F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Многоквартирные жилые дома с объектами обслуживания и подземными паркингами в городе Алматы по адресу Медеуский район, южнее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Кульджинского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тракта. Очередь 3 (Без наружных инженерных сетей)</w:t>
            </w:r>
          </w:p>
          <w:p w14:paraId="00A9E3FF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109C529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АзияИнвестГрупп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""</w:t>
            </w:r>
          </w:p>
          <w:p w14:paraId="5818C04C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4896025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13/07/2026</w:t>
            </w:r>
          </w:p>
          <w:p w14:paraId="3DE53E0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13/07/2026</w:t>
            </w:r>
          </w:p>
        </w:tc>
        <w:tc>
          <w:tcPr>
            <w:tcW w:w="2910" w:type="dxa"/>
          </w:tcPr>
          <w:p w14:paraId="1E88FAF1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080FC114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110536D3" w14:textId="77777777">
        <w:trPr>
          <w:trHeight w:val="87"/>
        </w:trPr>
        <w:tc>
          <w:tcPr>
            <w:tcW w:w="330" w:type="dxa"/>
          </w:tcPr>
          <w:p w14:paraId="36FC9687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40" w:type="dxa"/>
          </w:tcPr>
          <w:p w14:paraId="1327840D" w14:textId="77777777" w:rsidR="006F2067" w:rsidRDefault="00000000">
            <w:pPr>
              <w:tabs>
                <w:tab w:val="left" w:pos="738"/>
              </w:tabs>
              <w:spacing w:after="0" w:line="240" w:lineRule="auto"/>
              <w:ind w:left="502" w:hanging="36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8..</w:t>
            </w:r>
          </w:p>
        </w:tc>
        <w:tc>
          <w:tcPr>
            <w:tcW w:w="3015" w:type="dxa"/>
            <w:gridSpan w:val="2"/>
          </w:tcPr>
          <w:p w14:paraId="6E01936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02.07.2026 00:00</w:t>
            </w:r>
          </w:p>
          <w:p w14:paraId="4D7FD3F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09.07.2026 18:00</w:t>
            </w:r>
          </w:p>
          <w:p w14:paraId="3BF3A1F1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0C98740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№ регистрации: 260626001019</w:t>
            </w:r>
          </w:p>
          <w:p w14:paraId="4FA792A5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6AB1B1E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Раздел «Охрана окружающей среды» для производственной базы ТОО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ErgoPack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» в Жетысуском районе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г.Алматы</w:t>
            </w:r>
            <w:proofErr w:type="spellEnd"/>
          </w:p>
          <w:p w14:paraId="3E04108A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3CFB5B7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ErgoPack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""</w:t>
            </w:r>
          </w:p>
          <w:p w14:paraId="11F1D70E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05D3E53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13/07/2026</w:t>
            </w:r>
          </w:p>
          <w:p w14:paraId="2D0E34F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13/07/2026</w:t>
            </w:r>
          </w:p>
        </w:tc>
        <w:tc>
          <w:tcPr>
            <w:tcW w:w="2910" w:type="dxa"/>
          </w:tcPr>
          <w:p w14:paraId="1513DA54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35AB8B21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0AF07C1A" w14:textId="77777777">
        <w:trPr>
          <w:trHeight w:val="87"/>
        </w:trPr>
        <w:tc>
          <w:tcPr>
            <w:tcW w:w="330" w:type="dxa"/>
          </w:tcPr>
          <w:p w14:paraId="1014FB39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40" w:type="dxa"/>
          </w:tcPr>
          <w:p w14:paraId="0FF66086" w14:textId="77777777" w:rsidR="006F2067" w:rsidRDefault="00000000">
            <w:pPr>
              <w:tabs>
                <w:tab w:val="left" w:pos="738"/>
              </w:tabs>
              <w:spacing w:after="0" w:line="240" w:lineRule="auto"/>
              <w:ind w:left="502" w:hanging="36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3015" w:type="dxa"/>
            <w:gridSpan w:val="2"/>
          </w:tcPr>
          <w:p w14:paraId="79E1AB9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02.07.2026 00:00</w:t>
            </w:r>
          </w:p>
          <w:p w14:paraId="6181124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09.07.2026 18:00</w:t>
            </w:r>
          </w:p>
          <w:p w14:paraId="2FA62340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13A32DB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№ регистрации: 260625001003</w:t>
            </w:r>
          </w:p>
          <w:p w14:paraId="761D6253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605207B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Раздел «Охрана окружающей среды» для ТОО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Indigo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PolyChem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» г. Алматы, Турксибский район, ул. Спасская, 68В</w:t>
            </w:r>
          </w:p>
          <w:p w14:paraId="45FF7B42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7528632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Indigo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PolyChem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""</w:t>
            </w:r>
          </w:p>
          <w:p w14:paraId="29709048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5E5BEE2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13/07/2026</w:t>
            </w:r>
          </w:p>
          <w:p w14:paraId="07CC196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13/07/2026</w:t>
            </w:r>
          </w:p>
        </w:tc>
        <w:tc>
          <w:tcPr>
            <w:tcW w:w="2910" w:type="dxa"/>
          </w:tcPr>
          <w:p w14:paraId="3BF71F9E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1284C7C5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6CD819A2" w14:textId="77777777">
        <w:trPr>
          <w:trHeight w:val="87"/>
        </w:trPr>
        <w:tc>
          <w:tcPr>
            <w:tcW w:w="330" w:type="dxa"/>
          </w:tcPr>
          <w:p w14:paraId="46D5B960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40" w:type="dxa"/>
          </w:tcPr>
          <w:p w14:paraId="1035801A" w14:textId="77777777" w:rsidR="006F2067" w:rsidRDefault="00000000">
            <w:pPr>
              <w:tabs>
                <w:tab w:val="left" w:pos="414"/>
              </w:tabs>
              <w:spacing w:after="0" w:line="240" w:lineRule="auto"/>
              <w:ind w:left="502" w:right="-43" w:hanging="502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3015" w:type="dxa"/>
            <w:gridSpan w:val="2"/>
          </w:tcPr>
          <w:p w14:paraId="6F80325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01.07.2026 00:00</w:t>
            </w:r>
          </w:p>
          <w:p w14:paraId="24175B9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08.07.2026 18:00</w:t>
            </w:r>
          </w:p>
          <w:p w14:paraId="2F20932F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0FBB2CD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№ регистрации: 260626001001</w:t>
            </w:r>
          </w:p>
          <w:p w14:paraId="1AB3375A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685F40F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Проект РООС</w:t>
            </w:r>
          </w:p>
          <w:p w14:paraId="294C8306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774B4C9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Заявитель: ИП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Тикенов</w:t>
            </w:r>
            <w:proofErr w:type="spellEnd"/>
          </w:p>
          <w:p w14:paraId="1EC69E78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44BA121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13/07/2026</w:t>
            </w:r>
          </w:p>
          <w:p w14:paraId="31542A6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13/07/2026</w:t>
            </w:r>
          </w:p>
        </w:tc>
        <w:tc>
          <w:tcPr>
            <w:tcW w:w="2910" w:type="dxa"/>
          </w:tcPr>
          <w:p w14:paraId="04EAD662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402F2CD7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5124A3E9" w14:textId="77777777">
        <w:trPr>
          <w:trHeight w:val="87"/>
        </w:trPr>
        <w:tc>
          <w:tcPr>
            <w:tcW w:w="330" w:type="dxa"/>
          </w:tcPr>
          <w:p w14:paraId="395C3A69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40" w:type="dxa"/>
          </w:tcPr>
          <w:p w14:paraId="2239B0FA" w14:textId="77777777" w:rsidR="006F2067" w:rsidRDefault="00000000">
            <w:pPr>
              <w:tabs>
                <w:tab w:val="left" w:pos="414"/>
              </w:tabs>
              <w:spacing w:after="0" w:line="240" w:lineRule="auto"/>
              <w:ind w:left="502" w:right="-43" w:hanging="502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3015" w:type="dxa"/>
            <w:gridSpan w:val="2"/>
          </w:tcPr>
          <w:p w14:paraId="1A4730B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26.06.2026 00:00</w:t>
            </w:r>
          </w:p>
          <w:p w14:paraId="3824209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02.07.2026 18:00</w:t>
            </w:r>
          </w:p>
          <w:p w14:paraId="5D03FBDA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7CE1CBB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№ регистрации: 260619001015</w:t>
            </w:r>
          </w:p>
          <w:p w14:paraId="7D50E612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2397428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Раздел «Охрана окружающей среды» к рабочему проекту «Строительство и эксплуатация многоквартирных жилых домов с объектами обслуживания по адресу: г Алматы, Алатауский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мкр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. Алгабас, ул. Омарова №35/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5»(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2 очередь) (без наружных инженерных сетей и сметной документации»</w:t>
            </w:r>
          </w:p>
          <w:p w14:paraId="7CE087AA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4CC1754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ТОО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ЭлитСтрой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Альянс»</w:t>
            </w:r>
          </w:p>
          <w:p w14:paraId="34BDDE3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07/07/2026</w:t>
            </w:r>
          </w:p>
          <w:p w14:paraId="7302DC9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07/07/2026</w:t>
            </w:r>
          </w:p>
        </w:tc>
        <w:tc>
          <w:tcPr>
            <w:tcW w:w="2910" w:type="dxa"/>
          </w:tcPr>
          <w:p w14:paraId="4FD65DCF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6DD9A1E4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3F891044" w14:textId="77777777">
        <w:trPr>
          <w:trHeight w:val="87"/>
        </w:trPr>
        <w:tc>
          <w:tcPr>
            <w:tcW w:w="330" w:type="dxa"/>
          </w:tcPr>
          <w:p w14:paraId="05B0F3B2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40" w:type="dxa"/>
          </w:tcPr>
          <w:p w14:paraId="7081A32A" w14:textId="77777777" w:rsidR="006F2067" w:rsidRDefault="00000000">
            <w:pPr>
              <w:tabs>
                <w:tab w:val="left" w:pos="414"/>
              </w:tabs>
              <w:spacing w:after="0" w:line="240" w:lineRule="auto"/>
              <w:ind w:left="502" w:right="-43" w:hanging="502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3015" w:type="dxa"/>
            <w:gridSpan w:val="2"/>
          </w:tcPr>
          <w:p w14:paraId="385D889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25.06.2026 00:00</w:t>
            </w:r>
          </w:p>
          <w:p w14:paraId="774E700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01.07.2026 18:00</w:t>
            </w:r>
          </w:p>
          <w:p w14:paraId="172BE46E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09E7126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№ регистрации: 260617001002</w:t>
            </w:r>
          </w:p>
          <w:p w14:paraId="00BA9780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1152A9F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раздел "Охрана окружающей среды"</w:t>
            </w:r>
          </w:p>
          <w:p w14:paraId="2B4E7558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7BF87A6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Товарищество с ограниченной ответственностью ""Станция технического обслуживания ""Надежда""</w:t>
            </w:r>
          </w:p>
          <w:p w14:paraId="067DE522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26CBFB5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07/07/2026</w:t>
            </w:r>
          </w:p>
          <w:p w14:paraId="7A75A54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07/07/2026</w:t>
            </w:r>
          </w:p>
        </w:tc>
        <w:tc>
          <w:tcPr>
            <w:tcW w:w="2910" w:type="dxa"/>
          </w:tcPr>
          <w:p w14:paraId="0E524D84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067487C4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6342E93A" w14:textId="77777777">
        <w:trPr>
          <w:trHeight w:val="87"/>
        </w:trPr>
        <w:tc>
          <w:tcPr>
            <w:tcW w:w="330" w:type="dxa"/>
          </w:tcPr>
          <w:p w14:paraId="0841E509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40" w:type="dxa"/>
          </w:tcPr>
          <w:p w14:paraId="62FC460F" w14:textId="77777777" w:rsidR="006F2067" w:rsidRDefault="00000000">
            <w:pPr>
              <w:tabs>
                <w:tab w:val="left" w:pos="414"/>
              </w:tabs>
              <w:spacing w:after="0" w:line="240" w:lineRule="auto"/>
              <w:ind w:left="502" w:right="-45" w:hanging="6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3015" w:type="dxa"/>
            <w:gridSpan w:val="2"/>
          </w:tcPr>
          <w:p w14:paraId="0318ABB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25.06.2026 00:00</w:t>
            </w:r>
          </w:p>
          <w:p w14:paraId="647FF4B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01.07.2026 18:00</w:t>
            </w:r>
          </w:p>
          <w:p w14:paraId="1BDB6ED8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4C38099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№ регистрации: 260617001025</w:t>
            </w:r>
          </w:p>
          <w:p w14:paraId="1CD4DDBE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2D4B8D7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Проект "Охрана окружающей среды" для объекта "Строительство многоквартирного жилого комплекса с объектами обслуживания и пристроенными зданиями подземных паркингов», г. Алматы, Бостандыкский район, квадрат улиц Попова, проспект Сейфуллина, проспект Аль-Фараби, улицы Маркова» Пятно 31/2"</w:t>
            </w:r>
          </w:p>
          <w:p w14:paraId="467F57CA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1E57AB6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Заявитель: Товарищество с ограниченной ответственностью ""Sapphire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Stroy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""</w:t>
            </w:r>
          </w:p>
          <w:p w14:paraId="2456C7FD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3042F24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07/07/2026</w:t>
            </w:r>
          </w:p>
          <w:p w14:paraId="13555E9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07/07/2026</w:t>
            </w:r>
          </w:p>
        </w:tc>
        <w:tc>
          <w:tcPr>
            <w:tcW w:w="2910" w:type="dxa"/>
          </w:tcPr>
          <w:p w14:paraId="4D19B32C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6DFB784C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2FAD1BC0" w14:textId="77777777">
        <w:trPr>
          <w:trHeight w:val="87"/>
        </w:trPr>
        <w:tc>
          <w:tcPr>
            <w:tcW w:w="330" w:type="dxa"/>
          </w:tcPr>
          <w:p w14:paraId="18FA4C63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40" w:type="dxa"/>
          </w:tcPr>
          <w:p w14:paraId="55511E2C" w14:textId="77777777" w:rsidR="006F2067" w:rsidRDefault="00000000">
            <w:pPr>
              <w:tabs>
                <w:tab w:val="left" w:pos="414"/>
              </w:tabs>
              <w:spacing w:after="0" w:line="240" w:lineRule="auto"/>
              <w:ind w:left="502" w:right="-45" w:hanging="6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3015" w:type="dxa"/>
            <w:gridSpan w:val="2"/>
          </w:tcPr>
          <w:p w14:paraId="23FF5E4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25.06.2026 00:00</w:t>
            </w:r>
          </w:p>
          <w:p w14:paraId="16D0403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01.07.2026 18:00</w:t>
            </w:r>
          </w:p>
          <w:p w14:paraId="4E3BDB23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6952BC2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№ регистрации: 260619001022</w:t>
            </w:r>
          </w:p>
          <w:p w14:paraId="260940B2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4C03B14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Раздел «Охрана окружающей среды» к рабочему проекту «Реконструкция, переоборудование и перепланировка существующего административного здания с изменением функционального назначения под "Гостиничный комплекс", расположенного по адресу: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г.Алматы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пр.Нурсултана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Назарбаева, д.127, корпус 1»</w:t>
            </w:r>
          </w:p>
          <w:p w14:paraId="44B59922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05C0961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Товарищество с ограниченной ответственностью ""Summit Plaza""</w:t>
            </w:r>
          </w:p>
          <w:p w14:paraId="484B3AB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07/07/2026</w:t>
            </w:r>
          </w:p>
          <w:p w14:paraId="09192F9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07/07/2026</w:t>
            </w:r>
          </w:p>
        </w:tc>
        <w:tc>
          <w:tcPr>
            <w:tcW w:w="2910" w:type="dxa"/>
          </w:tcPr>
          <w:p w14:paraId="26437FE9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068ECF23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49BD83AB" w14:textId="77777777">
        <w:trPr>
          <w:trHeight w:val="87"/>
        </w:trPr>
        <w:tc>
          <w:tcPr>
            <w:tcW w:w="330" w:type="dxa"/>
          </w:tcPr>
          <w:p w14:paraId="1F0E6AC5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40" w:type="dxa"/>
          </w:tcPr>
          <w:p w14:paraId="0722CF20" w14:textId="77777777" w:rsidR="006F2067" w:rsidRDefault="00000000">
            <w:pPr>
              <w:tabs>
                <w:tab w:val="left" w:pos="414"/>
              </w:tabs>
              <w:spacing w:after="0" w:line="240" w:lineRule="auto"/>
              <w:ind w:left="502" w:right="-45" w:hanging="6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3015" w:type="dxa"/>
            <w:gridSpan w:val="2"/>
          </w:tcPr>
          <w:p w14:paraId="5D70C40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25.06.2026 00:00</w:t>
            </w:r>
          </w:p>
          <w:p w14:paraId="4A1C623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01.07.2026 18:00</w:t>
            </w:r>
          </w:p>
          <w:p w14:paraId="3DF07128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4C31E69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№ регистрации: 260624001014</w:t>
            </w:r>
          </w:p>
          <w:p w14:paraId="31673D1E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60A065B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Раздел Охраны окружающей среды для ТОО «Тай-Ман Фуд» расположенный по адресу г. Алматы,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Жетысуйский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район, пр. Рыскулова, 49Б и 49 Д.</w:t>
            </w:r>
          </w:p>
          <w:p w14:paraId="046AF1B4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15C7402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Товарищество с ограниченной ответственностью ""Тай-Ман Фуд""</w:t>
            </w:r>
          </w:p>
          <w:p w14:paraId="17F5407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07/07/2026</w:t>
            </w:r>
          </w:p>
          <w:p w14:paraId="36B6A0F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07/07/2026</w:t>
            </w:r>
          </w:p>
        </w:tc>
        <w:tc>
          <w:tcPr>
            <w:tcW w:w="2910" w:type="dxa"/>
          </w:tcPr>
          <w:p w14:paraId="174B1DF9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37C989F0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6CC71FB2" w14:textId="77777777">
        <w:trPr>
          <w:trHeight w:val="87"/>
        </w:trPr>
        <w:tc>
          <w:tcPr>
            <w:tcW w:w="330" w:type="dxa"/>
          </w:tcPr>
          <w:p w14:paraId="06711BE7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40" w:type="dxa"/>
          </w:tcPr>
          <w:p w14:paraId="3C482C28" w14:textId="77777777" w:rsidR="006F2067" w:rsidRDefault="00000000">
            <w:pPr>
              <w:tabs>
                <w:tab w:val="left" w:pos="414"/>
              </w:tabs>
              <w:spacing w:after="0" w:line="240" w:lineRule="auto"/>
              <w:ind w:left="502" w:right="-45" w:hanging="6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3015" w:type="dxa"/>
            <w:gridSpan w:val="2"/>
          </w:tcPr>
          <w:p w14:paraId="37D2E00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25.06.2026 00:00</w:t>
            </w:r>
          </w:p>
          <w:p w14:paraId="2FEA7E0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01.07.2026 18:00</w:t>
            </w:r>
          </w:p>
          <w:p w14:paraId="51F0F568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2403791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№ регистрации: 260617001011</w:t>
            </w:r>
          </w:p>
          <w:p w14:paraId="344926D2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75631A5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Раздел "Охрана окружающей среды" для ТОО "Азия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ПолиПресс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"</w:t>
            </w:r>
          </w:p>
          <w:p w14:paraId="75F70D9E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21D24A4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Заявитель: Товарищество с ограниченной ответственностью ""Азия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ПолиПресс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""</w:t>
            </w:r>
          </w:p>
          <w:p w14:paraId="1B786494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74B752F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07/07/2026</w:t>
            </w:r>
          </w:p>
          <w:p w14:paraId="37F789D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lastRenderedPageBreak/>
              <w:t>Размещено на ИР: 07/07/2026</w:t>
            </w:r>
          </w:p>
        </w:tc>
        <w:tc>
          <w:tcPr>
            <w:tcW w:w="2910" w:type="dxa"/>
          </w:tcPr>
          <w:p w14:paraId="2E705739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26CEF62F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5BD917E1" w14:textId="77777777">
        <w:trPr>
          <w:trHeight w:val="87"/>
        </w:trPr>
        <w:tc>
          <w:tcPr>
            <w:tcW w:w="330" w:type="dxa"/>
          </w:tcPr>
          <w:p w14:paraId="2E17D977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40" w:type="dxa"/>
          </w:tcPr>
          <w:p w14:paraId="63FE6FFD" w14:textId="77777777" w:rsidR="006F2067" w:rsidRDefault="00000000">
            <w:pPr>
              <w:tabs>
                <w:tab w:val="left" w:pos="414"/>
              </w:tabs>
              <w:spacing w:after="0" w:line="240" w:lineRule="auto"/>
              <w:ind w:left="502" w:right="-45" w:hanging="6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3015" w:type="dxa"/>
            <w:gridSpan w:val="2"/>
          </w:tcPr>
          <w:p w14:paraId="331B1AD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24.06.2026 00:00</w:t>
            </w:r>
          </w:p>
          <w:p w14:paraId="31E2AE4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30.06.2026 18:00</w:t>
            </w:r>
          </w:p>
          <w:p w14:paraId="6045E99C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751FE88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№ регистрации: 260623001014</w:t>
            </w:r>
          </w:p>
          <w:p w14:paraId="642766BE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569D64C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РАЗДЕЛ «ОХРАНЫ ОКРУЖАЮЩЕЙ СРЕДЫ» (РООС) для котельной №5 РГУ «Алматинская районная эксплуатационная часть» Министерства обороны Республики Казахстан» расположенной по адресу: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г.Алматы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, Турксибский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ул.Красногорская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, 71/8.</w:t>
            </w:r>
          </w:p>
          <w:p w14:paraId="6F2F493B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041945B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Республиканское государственное учреждение ""Алматинская районная эксплуатационная часть"" Министерства обороны Республики Казахстан""</w:t>
            </w:r>
          </w:p>
          <w:p w14:paraId="58941289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4397ED2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07/07/2026</w:t>
            </w:r>
          </w:p>
          <w:p w14:paraId="3672EEA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07/07/2026</w:t>
            </w:r>
          </w:p>
        </w:tc>
        <w:tc>
          <w:tcPr>
            <w:tcW w:w="2910" w:type="dxa"/>
          </w:tcPr>
          <w:p w14:paraId="7239660F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1F0D49E8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42337341" w14:textId="77777777">
        <w:trPr>
          <w:trHeight w:val="87"/>
        </w:trPr>
        <w:tc>
          <w:tcPr>
            <w:tcW w:w="330" w:type="dxa"/>
          </w:tcPr>
          <w:p w14:paraId="32760155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40" w:type="dxa"/>
          </w:tcPr>
          <w:p w14:paraId="741DF79D" w14:textId="77777777" w:rsidR="006F2067" w:rsidRDefault="00000000">
            <w:pPr>
              <w:tabs>
                <w:tab w:val="left" w:pos="414"/>
              </w:tabs>
              <w:spacing w:after="0" w:line="240" w:lineRule="auto"/>
              <w:ind w:left="502" w:right="-45" w:hanging="6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3015" w:type="dxa"/>
            <w:gridSpan w:val="2"/>
          </w:tcPr>
          <w:p w14:paraId="3CB124C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13.07.2026 00:00</w:t>
            </w:r>
          </w:p>
          <w:p w14:paraId="72DD42C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17.07.2026 18:00</w:t>
            </w:r>
          </w:p>
          <w:p w14:paraId="2D58C87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Строительство автосалона (сервисный центр) с объектами обслуживания населения, расположенного по адресу: г. Алматы, р-н Бостандыкский,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мкр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. Нур Алатау, ул. Аскар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Конаев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, уч. 18.</w:t>
            </w:r>
          </w:p>
          <w:p w14:paraId="420FE30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SilkWay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Al-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Farabi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""</w:t>
            </w:r>
          </w:p>
          <w:p w14:paraId="7685ADA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23/07/2026</w:t>
            </w:r>
          </w:p>
          <w:p w14:paraId="0162DFC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23/07/2026</w:t>
            </w:r>
          </w:p>
        </w:tc>
        <w:tc>
          <w:tcPr>
            <w:tcW w:w="2910" w:type="dxa"/>
          </w:tcPr>
          <w:p w14:paraId="492F39CB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33C9078D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3561E908" w14:textId="77777777">
        <w:trPr>
          <w:trHeight w:val="87"/>
        </w:trPr>
        <w:tc>
          <w:tcPr>
            <w:tcW w:w="330" w:type="dxa"/>
          </w:tcPr>
          <w:p w14:paraId="4AD965F2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40" w:type="dxa"/>
          </w:tcPr>
          <w:p w14:paraId="1128CCE2" w14:textId="77777777" w:rsidR="006F2067" w:rsidRDefault="00000000">
            <w:pPr>
              <w:tabs>
                <w:tab w:val="left" w:pos="414"/>
              </w:tabs>
              <w:spacing w:after="0" w:line="240" w:lineRule="auto"/>
              <w:ind w:left="502" w:right="-45" w:hanging="6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3015" w:type="dxa"/>
            <w:gridSpan w:val="2"/>
          </w:tcPr>
          <w:p w14:paraId="6548B70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10.07.2026 00:00</w:t>
            </w:r>
          </w:p>
          <w:p w14:paraId="31A2082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16.07.2026 18:00</w:t>
            </w:r>
          </w:p>
          <w:p w14:paraId="301F384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Раздел «ОХРАНЫ ОКРУЖАЮЩЕЙ СРЕДЫ» для ИП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» расположенный по адресу: Республика Казахстан, г. Алматы, ул. Заветная 1А</w:t>
            </w:r>
          </w:p>
          <w:p w14:paraId="38BFB90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Заявитель: ИП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Орнату</w:t>
            </w:r>
            <w:proofErr w:type="spellEnd"/>
          </w:p>
          <w:p w14:paraId="2E2A910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20/07/2026</w:t>
            </w:r>
          </w:p>
          <w:p w14:paraId="320A453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lastRenderedPageBreak/>
              <w:t>Размещено на ИР: 20/07/2026</w:t>
            </w:r>
          </w:p>
        </w:tc>
        <w:tc>
          <w:tcPr>
            <w:tcW w:w="2910" w:type="dxa"/>
          </w:tcPr>
          <w:p w14:paraId="4F0ECF29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062E32DD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20F54999" w14:textId="77777777">
        <w:trPr>
          <w:trHeight w:val="87"/>
        </w:trPr>
        <w:tc>
          <w:tcPr>
            <w:tcW w:w="330" w:type="dxa"/>
          </w:tcPr>
          <w:p w14:paraId="083599D9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40" w:type="dxa"/>
          </w:tcPr>
          <w:p w14:paraId="0B5BC751" w14:textId="77777777" w:rsidR="006F2067" w:rsidRDefault="00000000">
            <w:pPr>
              <w:tabs>
                <w:tab w:val="left" w:pos="414"/>
              </w:tabs>
              <w:spacing w:after="0" w:line="240" w:lineRule="auto"/>
              <w:ind w:left="502" w:right="-45" w:hanging="6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3015" w:type="dxa"/>
            <w:gridSpan w:val="2"/>
          </w:tcPr>
          <w:p w14:paraId="5AFA2BB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20.07.2026 00:00</w:t>
            </w:r>
          </w:p>
          <w:p w14:paraId="4A6BFBA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24.07.2026 18:00</w:t>
            </w:r>
          </w:p>
          <w:p w14:paraId="2BA1E5EC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7CFE67A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 регистрации: 260709001019</w:t>
            </w:r>
          </w:p>
          <w:p w14:paraId="46DC22A0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062938C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Раздел охраны окружающей среды к Рабочему проекту «Реконструкция контактной сети действующих троллейбусных линий г. Алматы - 1 (первая) очередь»</w:t>
            </w:r>
          </w:p>
          <w:p w14:paraId="76731BC7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38FD8F1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Алматыэлектротранс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""</w:t>
            </w:r>
          </w:p>
          <w:p w14:paraId="726636B2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564D3B5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Вид: проекты, перечисленные в подпунктах 2) статьи 87 Кодекса</w:t>
            </w:r>
          </w:p>
          <w:p w14:paraId="6BEAF317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2F7C9BD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+ Территория воздействия: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г.Алматы</w:t>
            </w:r>
            <w:proofErr w:type="spellEnd"/>
          </w:p>
          <w:p w14:paraId="5A72481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29/07/2026</w:t>
            </w:r>
          </w:p>
          <w:p w14:paraId="6D455A4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29/07/2026</w:t>
            </w:r>
          </w:p>
          <w:p w14:paraId="18A606AE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2910" w:type="dxa"/>
          </w:tcPr>
          <w:p w14:paraId="345AF86F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20F98F25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16563AD4" w14:textId="77777777">
        <w:trPr>
          <w:trHeight w:val="87"/>
        </w:trPr>
        <w:tc>
          <w:tcPr>
            <w:tcW w:w="330" w:type="dxa"/>
          </w:tcPr>
          <w:p w14:paraId="7D152D2C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40" w:type="dxa"/>
          </w:tcPr>
          <w:p w14:paraId="3072F2D6" w14:textId="77777777" w:rsidR="006F2067" w:rsidRDefault="00000000">
            <w:pPr>
              <w:tabs>
                <w:tab w:val="left" w:pos="414"/>
              </w:tabs>
              <w:spacing w:after="0" w:line="240" w:lineRule="auto"/>
              <w:ind w:left="502" w:right="-45" w:hanging="6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3015" w:type="dxa"/>
            <w:gridSpan w:val="2"/>
          </w:tcPr>
          <w:p w14:paraId="44DACD5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17.07.2026 00:00</w:t>
            </w:r>
          </w:p>
          <w:p w14:paraId="1904550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23.07.2026 18:00</w:t>
            </w:r>
          </w:p>
          <w:p w14:paraId="563EBFE3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4054593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 регистрации: 260709001040</w:t>
            </w:r>
          </w:p>
          <w:p w14:paraId="7EEF15C0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35225C3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«Строительство жилого комплекса с объектами обслуживания и паркингом, по адресу: г. Алматы, Медеуский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ул.Халиуллина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, 140/5. 4-очередь строительства. 1-пусковой комплекс»</w:t>
            </w:r>
          </w:p>
          <w:p w14:paraId="023962CF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6E90601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ТемирПром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ХХI""</w:t>
            </w:r>
          </w:p>
          <w:p w14:paraId="33C31160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5D7E512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Вид: проекты, перечисленные в подпунктах 2) статьи 87 Кодекса</w:t>
            </w:r>
          </w:p>
          <w:p w14:paraId="51FB8D92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3A72FC6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+ Территория воздействия: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г.Алматы</w:t>
            </w:r>
            <w:proofErr w:type="spellEnd"/>
          </w:p>
          <w:p w14:paraId="684A81A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28/07/2026</w:t>
            </w:r>
          </w:p>
          <w:p w14:paraId="0D5D4D1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28/07/2026</w:t>
            </w:r>
          </w:p>
          <w:p w14:paraId="4F627E1C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2910" w:type="dxa"/>
          </w:tcPr>
          <w:p w14:paraId="108CD875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0658C3A5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3340DEB0" w14:textId="77777777">
        <w:trPr>
          <w:trHeight w:val="87"/>
        </w:trPr>
        <w:tc>
          <w:tcPr>
            <w:tcW w:w="330" w:type="dxa"/>
          </w:tcPr>
          <w:p w14:paraId="051B9F1A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40" w:type="dxa"/>
          </w:tcPr>
          <w:p w14:paraId="0FB351E2" w14:textId="77777777" w:rsidR="006F2067" w:rsidRDefault="00000000">
            <w:pPr>
              <w:tabs>
                <w:tab w:val="left" w:pos="414"/>
              </w:tabs>
              <w:spacing w:after="0" w:line="240" w:lineRule="auto"/>
              <w:ind w:left="502" w:right="-45" w:hanging="6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3015" w:type="dxa"/>
            <w:gridSpan w:val="2"/>
          </w:tcPr>
          <w:p w14:paraId="6D590FB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16.07.2026 00:00</w:t>
            </w:r>
          </w:p>
          <w:p w14:paraId="0CBD87D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22.07.2026 18:00</w:t>
            </w:r>
          </w:p>
          <w:p w14:paraId="5E106C1D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371072C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 регистрации: 260714001005</w:t>
            </w:r>
          </w:p>
          <w:p w14:paraId="0D10C2EC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57127DC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Многоквартирный жилой комплекс со встроенными,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встроенно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пристроенными помещениями и паркингом, расположенный по адресу: г. Алматы, Жетысуский район,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Райымбека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219Б. Очередь 2 (без наружных инженерных сетей)</w:t>
            </w:r>
          </w:p>
          <w:p w14:paraId="7B70DF6F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3438ADD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Товарищество с ограниченной ответственностью ""Сармат Групп""</w:t>
            </w:r>
          </w:p>
          <w:p w14:paraId="7D720F82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1BC9D87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Вид: проекты, перечисленные в подпунктах 2) статьи 87 Кодекса</w:t>
            </w:r>
          </w:p>
          <w:p w14:paraId="298289AD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0FE8850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+ Территория воздействия: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г.Алматы</w:t>
            </w:r>
            <w:proofErr w:type="spellEnd"/>
          </w:p>
          <w:p w14:paraId="6643DC1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28/07/2026</w:t>
            </w:r>
          </w:p>
          <w:p w14:paraId="546059C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28/07/2026</w:t>
            </w:r>
          </w:p>
          <w:p w14:paraId="0F6193FF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910" w:type="dxa"/>
          </w:tcPr>
          <w:p w14:paraId="2D77498C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544D4445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1D0E739E" w14:textId="77777777">
        <w:trPr>
          <w:trHeight w:val="87"/>
        </w:trPr>
        <w:tc>
          <w:tcPr>
            <w:tcW w:w="330" w:type="dxa"/>
          </w:tcPr>
          <w:p w14:paraId="5AABD4B0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40" w:type="dxa"/>
          </w:tcPr>
          <w:p w14:paraId="0D0B3A1C" w14:textId="77777777" w:rsidR="006F2067" w:rsidRDefault="00000000">
            <w:pPr>
              <w:tabs>
                <w:tab w:val="left" w:pos="414"/>
              </w:tabs>
              <w:spacing w:after="0" w:line="240" w:lineRule="auto"/>
              <w:ind w:left="502" w:right="-45" w:hanging="6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3015" w:type="dxa"/>
            <w:gridSpan w:val="2"/>
          </w:tcPr>
          <w:p w14:paraId="02C0F34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16.07.2026 00:00</w:t>
            </w:r>
          </w:p>
          <w:p w14:paraId="3F42B47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22.07.2026 18:00</w:t>
            </w:r>
          </w:p>
          <w:p w14:paraId="7D128E8D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4BF3AD1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 регистрации: 260716001017</w:t>
            </w:r>
          </w:p>
          <w:p w14:paraId="5E43F431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6FFBD56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РООС к Рабочему проекту «Строительство административного здания, расположенного по адресу: г. Алматы, Алмалинский район, западнее ул.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Байзакова,севернее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пр. Абая, 2-ой Пусковой комплекс»</w:t>
            </w:r>
          </w:p>
          <w:p w14:paraId="2B3726A4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7DD2210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Коммунальное государственное учреждение ""Управление строительства города Алматы""</w:t>
            </w:r>
          </w:p>
          <w:p w14:paraId="014A7712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20C6998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Вид: проекты, перечисленные в подпунктах 2) статьи 87 Кодекса</w:t>
            </w:r>
          </w:p>
          <w:p w14:paraId="7DFC750E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59239B7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+ Территория воздействия: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г.Алматы</w:t>
            </w:r>
            <w:proofErr w:type="spellEnd"/>
          </w:p>
          <w:p w14:paraId="460F68A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28/07/2026</w:t>
            </w:r>
          </w:p>
          <w:p w14:paraId="582F0C1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28/07/2026</w:t>
            </w:r>
          </w:p>
        </w:tc>
        <w:tc>
          <w:tcPr>
            <w:tcW w:w="2910" w:type="dxa"/>
          </w:tcPr>
          <w:p w14:paraId="1FEF8907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43688DA3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0F076780" w14:textId="77777777">
        <w:trPr>
          <w:trHeight w:val="477"/>
        </w:trPr>
        <w:tc>
          <w:tcPr>
            <w:tcW w:w="3885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4E76403A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Итого размещено протоколов </w:t>
            </w:r>
          </w:p>
          <w:p w14:paraId="298AC405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910" w:type="dxa"/>
            <w:tcBorders>
              <w:top w:val="single" w:sz="4" w:space="0" w:color="000000"/>
              <w:bottom w:val="single" w:sz="4" w:space="0" w:color="000000"/>
            </w:tcBorders>
          </w:tcPr>
          <w:p w14:paraId="4B8EAA37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50" w:type="dxa"/>
            <w:tcBorders>
              <w:top w:val="single" w:sz="4" w:space="0" w:color="000000"/>
            </w:tcBorders>
          </w:tcPr>
          <w:p w14:paraId="3B24D4E0" w14:textId="45895F4F" w:rsidR="006F2067" w:rsidRPr="006C7CBD" w:rsidRDefault="006C7CBD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23</w:t>
            </w:r>
          </w:p>
        </w:tc>
      </w:tr>
      <w:tr w:rsidR="006F2067" w14:paraId="2A276390" w14:textId="77777777">
        <w:trPr>
          <w:trHeight w:val="140"/>
        </w:trPr>
        <w:tc>
          <w:tcPr>
            <w:tcW w:w="3885" w:type="dxa"/>
            <w:gridSpan w:val="4"/>
            <w:tcBorders>
              <w:top w:val="single" w:sz="4" w:space="0" w:color="000000"/>
            </w:tcBorders>
          </w:tcPr>
          <w:p w14:paraId="2A1A4FF9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Итого выявлено нарушений </w:t>
            </w:r>
          </w:p>
          <w:p w14:paraId="4E7ADF52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910" w:type="dxa"/>
            <w:tcBorders>
              <w:top w:val="single" w:sz="4" w:space="0" w:color="000000"/>
            </w:tcBorders>
          </w:tcPr>
          <w:p w14:paraId="5AD61ACA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50" w:type="dxa"/>
            <w:tcBorders>
              <w:top w:val="single" w:sz="4" w:space="0" w:color="000000"/>
            </w:tcBorders>
          </w:tcPr>
          <w:p w14:paraId="62CE9498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6F2067" w14:paraId="70F60590" w14:textId="77777777">
        <w:trPr>
          <w:trHeight w:val="583"/>
        </w:trPr>
        <w:tc>
          <w:tcPr>
            <w:tcW w:w="330" w:type="dxa"/>
          </w:tcPr>
          <w:p w14:paraId="442344B5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3</w:t>
            </w:r>
          </w:p>
        </w:tc>
        <w:tc>
          <w:tcPr>
            <w:tcW w:w="9315" w:type="dxa"/>
            <w:gridSpan w:val="5"/>
          </w:tcPr>
          <w:p w14:paraId="180FB2D7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Акмолинская область -  </w:t>
            </w:r>
          </w:p>
          <w:p w14:paraId="2D4CA8D7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hyperlink r:id="rId10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https://www.gov.kz/memleket/entities/aqmola-upr/documents/1?lang=ru</w:t>
              </w:r>
            </w:hyperlink>
          </w:p>
        </w:tc>
      </w:tr>
      <w:tr w:rsidR="006F2067" w14:paraId="5A9B567C" w14:textId="77777777">
        <w:trPr>
          <w:trHeight w:val="3470"/>
        </w:trPr>
        <w:tc>
          <w:tcPr>
            <w:tcW w:w="330" w:type="dxa"/>
          </w:tcPr>
          <w:p w14:paraId="29404DC4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22F413C6" w14:textId="77777777" w:rsidR="006F2067" w:rsidRDefault="006F2067">
            <w:pPr>
              <w:numPr>
                <w:ilvl w:val="0"/>
                <w:numId w:val="14"/>
              </w:numPr>
              <w:tabs>
                <w:tab w:val="left" w:pos="738"/>
              </w:tabs>
              <w:spacing w:after="0" w:line="240" w:lineRule="auto"/>
              <w:ind w:hanging="72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08A755EB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29.06.2026 00:00</w:t>
            </w:r>
          </w:p>
          <w:p w14:paraId="1697DAAF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13.07.2026 18:00</w:t>
            </w:r>
          </w:p>
          <w:p w14:paraId="5AAD3BE5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2DFB59B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260623001012</w:t>
            </w:r>
          </w:p>
          <w:p w14:paraId="1B46C6FD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54C9CEC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Раздел «Охрана окружающей среды» к плану ликвидации последствий операции по добыче глинистых пород (суглинок) и песчано-гравийной смеси на месторождении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Байтас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расположенного в Целиноградском районе Акмолинской области</w:t>
            </w:r>
          </w:p>
          <w:p w14:paraId="672CC85F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C0FDF05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"Товарищество с ограниченной ответственностью """"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Байтас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Строй"""""</w:t>
            </w:r>
          </w:p>
          <w:p w14:paraId="47EB9BFB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4CBCBDE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9) статьи 87 Кодекса</w:t>
            </w:r>
          </w:p>
          <w:p w14:paraId="0958DBC5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0F3B90F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 Территория воздействия: Акмолинская область</w:t>
            </w:r>
          </w:p>
          <w:p w14:paraId="110F3989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01F026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22/07/2026</w:t>
            </w:r>
          </w:p>
          <w:p w14:paraId="10AB134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22/07/2026</w:t>
            </w:r>
          </w:p>
        </w:tc>
        <w:tc>
          <w:tcPr>
            <w:tcW w:w="2910" w:type="dxa"/>
          </w:tcPr>
          <w:p w14:paraId="0E0ECAE2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6889F5E6" w14:textId="77777777" w:rsidR="006F2067" w:rsidRDefault="00000000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Опубликовано на сайте НБДСОС И ПР более 4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</w:rPr>
              <w:t>р.д</w:t>
            </w:r>
            <w:proofErr w:type="spellEnd"/>
          </w:p>
          <w:p w14:paraId="0FAB626E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3CEBE2B0" w14:textId="77777777" w:rsidR="006F2067" w:rsidRDefault="00000000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Опубликовано на сайте МИО более 4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</w:rPr>
              <w:t>р.д</w:t>
            </w:r>
            <w:proofErr w:type="spellEnd"/>
          </w:p>
          <w:p w14:paraId="406453C7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63EECAF7" w14:textId="77777777" w:rsidR="006F2067" w:rsidRDefault="00000000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Скрин: 30/07/2026</w:t>
            </w:r>
          </w:p>
          <w:p w14:paraId="5AED3F1E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75B2D4CD" w14:textId="77777777">
        <w:trPr>
          <w:trHeight w:val="3470"/>
        </w:trPr>
        <w:tc>
          <w:tcPr>
            <w:tcW w:w="330" w:type="dxa"/>
          </w:tcPr>
          <w:p w14:paraId="1451C52A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2005A83D" w14:textId="77777777" w:rsidR="006F2067" w:rsidRDefault="006F2067">
            <w:pPr>
              <w:numPr>
                <w:ilvl w:val="0"/>
                <w:numId w:val="14"/>
              </w:numPr>
              <w:tabs>
                <w:tab w:val="left" w:pos="738"/>
              </w:tabs>
              <w:spacing w:after="0" w:line="240" w:lineRule="auto"/>
              <w:ind w:hanging="578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1413E6AF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30.06.2026 00:00</w:t>
            </w:r>
          </w:p>
          <w:p w14:paraId="5A8575BB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14.07.2026 18:00</w:t>
            </w:r>
          </w:p>
          <w:p w14:paraId="4D025C93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EA664D7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260623001006</w:t>
            </w:r>
          </w:p>
          <w:p w14:paraId="00778C76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5544431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 ликвидации месторождения Северный и Южный Райгородок в Акмолинской области</w:t>
            </w:r>
          </w:p>
          <w:p w14:paraId="0CC8BD8F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C1CC6F1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""RG Gold""</w:t>
            </w:r>
          </w:p>
          <w:p w14:paraId="4708B14C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38680EA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9) статьи 87 Кодекса</w:t>
            </w:r>
          </w:p>
          <w:p w14:paraId="4A0C67ED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8FBBD8C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 Территория воздействия: Акмолинская область, Акмолинская область</w:t>
            </w:r>
          </w:p>
          <w:p w14:paraId="4CA38484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81FA1E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16.07.2026</w:t>
            </w:r>
          </w:p>
          <w:p w14:paraId="30940978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3A3C0A8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 xml:space="preserve">Размещено на ИР: </w:t>
            </w:r>
          </w:p>
        </w:tc>
        <w:tc>
          <w:tcPr>
            <w:tcW w:w="2910" w:type="dxa"/>
          </w:tcPr>
          <w:p w14:paraId="2C6D816A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000A9036" w14:textId="77777777" w:rsidR="006F2067" w:rsidRDefault="00000000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FF0000"/>
              </w:rPr>
              <w:t>Отсутствуе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размещение протокола на сайте МИО </w:t>
            </w:r>
          </w:p>
          <w:p w14:paraId="304B0CC8" w14:textId="77777777" w:rsidR="006F2067" w:rsidRDefault="00000000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Скрин: 30/07/2026</w:t>
            </w:r>
          </w:p>
          <w:p w14:paraId="4A363218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1C2C973E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154297F5" w14:textId="77777777">
        <w:trPr>
          <w:trHeight w:val="2542"/>
        </w:trPr>
        <w:tc>
          <w:tcPr>
            <w:tcW w:w="330" w:type="dxa"/>
          </w:tcPr>
          <w:p w14:paraId="689AADE9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110EC426" w14:textId="77777777" w:rsidR="006F2067" w:rsidRDefault="006F2067">
            <w:pPr>
              <w:numPr>
                <w:ilvl w:val="0"/>
                <w:numId w:val="1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7E87ACFC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01.07.2026 00:00</w:t>
            </w:r>
          </w:p>
          <w:p w14:paraId="36042ED1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08.07.2026 18:00</w:t>
            </w:r>
          </w:p>
          <w:p w14:paraId="5984D7B9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854BF34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260630001003</w:t>
            </w:r>
          </w:p>
          <w:p w14:paraId="4638166A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0C0C941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Раздел охраны окружающей среды в составе проекта «Санация участка русла реки Нура с последующим укреплением берега в районе села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Кабанбай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батыра, автомобильного моста областного значения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Кабанбай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батыра –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Жалгызкудук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Оразак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», карьера ТОО «Алтын- Даст», расположенного в административных границах Целиноградского района»</w:t>
            </w:r>
          </w:p>
          <w:p w14:paraId="2EF5C045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4DDE212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""Алтын-Даст""</w:t>
            </w:r>
          </w:p>
          <w:p w14:paraId="6F369F8F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D9414AE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54EA280F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60FA0EA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 Территория воздействия: Акмолинская область</w:t>
            </w:r>
          </w:p>
          <w:p w14:paraId="109D0634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303C08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09.07.2026</w:t>
            </w:r>
          </w:p>
          <w:p w14:paraId="71FDA107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2A178D5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09.07.2026</w:t>
            </w:r>
          </w:p>
        </w:tc>
        <w:tc>
          <w:tcPr>
            <w:tcW w:w="2910" w:type="dxa"/>
          </w:tcPr>
          <w:p w14:paraId="64962FED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70B97175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2F44A2E7" w14:textId="77777777">
        <w:trPr>
          <w:trHeight w:val="3470"/>
        </w:trPr>
        <w:tc>
          <w:tcPr>
            <w:tcW w:w="330" w:type="dxa"/>
          </w:tcPr>
          <w:p w14:paraId="36CC4E9F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56F10194" w14:textId="77777777" w:rsidR="006F2067" w:rsidRDefault="006F2067">
            <w:pPr>
              <w:numPr>
                <w:ilvl w:val="0"/>
                <w:numId w:val="1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76D6601B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02.07.2026 00:00</w:t>
            </w:r>
          </w:p>
          <w:p w14:paraId="1931E7BE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09.07.2026 18:00</w:t>
            </w:r>
          </w:p>
          <w:p w14:paraId="2A942849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0DA3E35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260623001020</w:t>
            </w:r>
          </w:p>
          <w:p w14:paraId="1F9127E2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EB3DE86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Монтаж бетоносмесительной установки (БСУ) ТОО «UNEX STROY» расположенного по адресу: Акмолинская область, Целиноградский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Кабанбай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батыра, учетный квартал 037</w:t>
            </w:r>
          </w:p>
          <w:p w14:paraId="756C70DA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C32418C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""Компания ""UNEX STROY""</w:t>
            </w:r>
          </w:p>
          <w:p w14:paraId="0F09767F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913A96B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0257726C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FCD5925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 Территория воздействия: Акмолинская область</w:t>
            </w:r>
          </w:p>
          <w:p w14:paraId="33E1DE53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B1AE6B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13.07.2026</w:t>
            </w:r>
          </w:p>
          <w:p w14:paraId="521144FB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7B90370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13.07.2026</w:t>
            </w:r>
          </w:p>
        </w:tc>
        <w:tc>
          <w:tcPr>
            <w:tcW w:w="2910" w:type="dxa"/>
          </w:tcPr>
          <w:p w14:paraId="669B4228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6D45F13D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59455C05" w14:textId="77777777">
        <w:trPr>
          <w:trHeight w:val="3470"/>
        </w:trPr>
        <w:tc>
          <w:tcPr>
            <w:tcW w:w="330" w:type="dxa"/>
          </w:tcPr>
          <w:p w14:paraId="772A4790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2C0862BD" w14:textId="77777777" w:rsidR="006F2067" w:rsidRDefault="006F2067">
            <w:pPr>
              <w:numPr>
                <w:ilvl w:val="0"/>
                <w:numId w:val="1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58C0B736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02.07.2026 00:00</w:t>
            </w:r>
          </w:p>
          <w:p w14:paraId="7441888D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09.07.2026 18:00</w:t>
            </w:r>
          </w:p>
          <w:p w14:paraId="112085AF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7B532D0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260629001009</w:t>
            </w:r>
          </w:p>
          <w:p w14:paraId="6D6B1DCA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162D27B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Раздел "Охрана окружающей среды" к проекту "Строительство здания сервисного обслуживания с офисными и производственными помещениями по адресу: Акмолинская область, город Кокшетау, улица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Шокана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Уалиханова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№193/6. "</w:t>
            </w:r>
          </w:p>
          <w:p w14:paraId="07319B85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527E0D6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""LD Trade""</w:t>
            </w:r>
          </w:p>
          <w:p w14:paraId="35E928F7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CD5608D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30E5CC61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ADE5FD4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+ Территория воздействия: Акмолинская область</w:t>
            </w:r>
          </w:p>
          <w:p w14:paraId="400F49DE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5919B3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13.07.2026</w:t>
            </w:r>
          </w:p>
          <w:p w14:paraId="5DFD924E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63E2B30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13.07.2026</w:t>
            </w:r>
          </w:p>
        </w:tc>
        <w:tc>
          <w:tcPr>
            <w:tcW w:w="2910" w:type="dxa"/>
          </w:tcPr>
          <w:p w14:paraId="0AFB9EBE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72058828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6FAC8569" w14:textId="77777777">
        <w:trPr>
          <w:trHeight w:val="1125"/>
        </w:trPr>
        <w:tc>
          <w:tcPr>
            <w:tcW w:w="330" w:type="dxa"/>
          </w:tcPr>
          <w:p w14:paraId="54E7FE76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6319DC1E" w14:textId="77777777" w:rsidR="006F2067" w:rsidRDefault="006F2067">
            <w:pPr>
              <w:numPr>
                <w:ilvl w:val="0"/>
                <w:numId w:val="1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721E5046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03.07.2026 00:00</w:t>
            </w:r>
          </w:p>
          <w:p w14:paraId="0FFA846B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10.07.2026 18:00</w:t>
            </w:r>
          </w:p>
          <w:p w14:paraId="18B6C16F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6277A85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260702001017</w:t>
            </w:r>
          </w:p>
          <w:p w14:paraId="239406D3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0D6A393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раздел «Охрана окружающей среды»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 рабочему проекту «Расширение объёмов хранения действующего ХПП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Арна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г.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Макинск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подработки и хранения масличных культур»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расположенного в городе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Макинск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Буландынского района, Акмолинской области».</w:t>
            </w:r>
          </w:p>
          <w:p w14:paraId="454DE67D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8902A11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Заявитель: Товарищество с ограниченной ответственностью ""ХПП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Арна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""</w:t>
            </w:r>
          </w:p>
          <w:p w14:paraId="2DAABF9E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A85EA64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4E7DB793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7F8538D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 Территория воздействия: Акмолинская область</w:t>
            </w:r>
          </w:p>
          <w:p w14:paraId="1CAA1733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448C43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14.07.2026</w:t>
            </w:r>
          </w:p>
          <w:p w14:paraId="369D214B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4512F88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14.07.2026</w:t>
            </w:r>
          </w:p>
        </w:tc>
        <w:tc>
          <w:tcPr>
            <w:tcW w:w="2910" w:type="dxa"/>
          </w:tcPr>
          <w:p w14:paraId="03D49143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0CD55863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732D09C8" w14:textId="77777777">
        <w:trPr>
          <w:trHeight w:val="3470"/>
        </w:trPr>
        <w:tc>
          <w:tcPr>
            <w:tcW w:w="330" w:type="dxa"/>
          </w:tcPr>
          <w:p w14:paraId="4886F6DE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7CB987E0" w14:textId="77777777" w:rsidR="006F2067" w:rsidRDefault="006F2067">
            <w:pPr>
              <w:numPr>
                <w:ilvl w:val="0"/>
                <w:numId w:val="1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749E856C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071738E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07.07.2026 00:00</w:t>
            </w:r>
          </w:p>
          <w:p w14:paraId="1B6AB0AE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13.07.2026 18:00</w:t>
            </w:r>
          </w:p>
          <w:p w14:paraId="6708CF7D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80CD04E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260624001018</w:t>
            </w:r>
          </w:p>
          <w:p w14:paraId="7EA0130E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E07EE4E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«Раздел Охраны Окружающей Среды для Астанинского Производственного Филиала АО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Qazaqgaz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Aimaq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 Акмолинской области районов Целиноград</w:t>
            </w:r>
          </w:p>
          <w:p w14:paraId="714E07AA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9890316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Астанинский производственный филиал АО ""QAZAQGAZ AIMAQ""</w:t>
            </w:r>
          </w:p>
          <w:p w14:paraId="7848466B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7C27880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4A958344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4D9AD74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 Территория воздействия: Акмолинская область</w:t>
            </w:r>
          </w:p>
          <w:p w14:paraId="0DE02E9C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C68C6A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15.07.2026</w:t>
            </w:r>
          </w:p>
          <w:p w14:paraId="0A98CB8F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22C5E1E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15.07.2026</w:t>
            </w:r>
          </w:p>
        </w:tc>
        <w:tc>
          <w:tcPr>
            <w:tcW w:w="2910" w:type="dxa"/>
          </w:tcPr>
          <w:p w14:paraId="1C7904AF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69B58144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7DCDFD29" w14:textId="77777777">
        <w:trPr>
          <w:trHeight w:val="3470"/>
        </w:trPr>
        <w:tc>
          <w:tcPr>
            <w:tcW w:w="330" w:type="dxa"/>
          </w:tcPr>
          <w:p w14:paraId="21DD3611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3E70001E" w14:textId="77777777" w:rsidR="006F2067" w:rsidRDefault="006F2067">
            <w:pPr>
              <w:numPr>
                <w:ilvl w:val="0"/>
                <w:numId w:val="1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69C165D9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07.07.2026 00:00</w:t>
            </w:r>
          </w:p>
          <w:p w14:paraId="3B6D25B3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13.07.2026 18:00</w:t>
            </w:r>
          </w:p>
          <w:p w14:paraId="654C2522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53972C7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260624001019</w:t>
            </w:r>
          </w:p>
          <w:p w14:paraId="77F50592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DE3A49C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ОХРАНЫ ОКРУЖАЮЩЕЙ СРЕДЫ ДЛЯ АСТАНИНСКОГО ПРОИЗВОДСТВЕННОГО ФИЛИАЛА АО "QAZAQGAZ AIMAQ" АКМОЛИНСКОЙ ОБЛАСТИ РАЙОН АРШАЛЫ.</w:t>
            </w:r>
          </w:p>
          <w:p w14:paraId="712E9DCE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468DD53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Астанинский производственный филиал АО ""QAZAQGAZ AIMAQ""</w:t>
            </w:r>
          </w:p>
          <w:p w14:paraId="65FF8BCC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7A2F85D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621EC6CC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1BD7718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 Территория воздействия: Акмолинская область</w:t>
            </w:r>
          </w:p>
          <w:p w14:paraId="6C8EBEA4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B347B2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lastRenderedPageBreak/>
              <w:t>Размещено на Информационной системе: 15.07.2026</w:t>
            </w:r>
          </w:p>
          <w:p w14:paraId="6764B45F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1D68855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15.07.2026</w:t>
            </w:r>
          </w:p>
        </w:tc>
        <w:tc>
          <w:tcPr>
            <w:tcW w:w="2910" w:type="dxa"/>
          </w:tcPr>
          <w:p w14:paraId="4DD12D5B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6CC5DD77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2C0D39FE" w14:textId="77777777">
        <w:trPr>
          <w:trHeight w:val="3470"/>
        </w:trPr>
        <w:tc>
          <w:tcPr>
            <w:tcW w:w="330" w:type="dxa"/>
          </w:tcPr>
          <w:p w14:paraId="6276137D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66D69D84" w14:textId="77777777" w:rsidR="006F2067" w:rsidRDefault="006F2067">
            <w:pPr>
              <w:numPr>
                <w:ilvl w:val="0"/>
                <w:numId w:val="1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5265BB80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07.07.2026 00:00</w:t>
            </w:r>
          </w:p>
          <w:p w14:paraId="23D70295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13.07.2026 18:00</w:t>
            </w:r>
          </w:p>
          <w:p w14:paraId="0A8AC2E2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86306C9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260624001020</w:t>
            </w:r>
          </w:p>
          <w:p w14:paraId="5A0806B7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0F66F14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ОХРАНЫ ОКРУЖАЮЩЕЙ СРЕДЫ ДЛЯ АСТАНИНСКОГО ПРОИЗВОДСТВЕННОГО ФИЛИАЛА АО "QAZAQGAZ AIMAQ" АКМОЛИНСКОЙ ОБЛАСТИ ГОРОД КОСШЫ.</w:t>
            </w:r>
          </w:p>
          <w:p w14:paraId="09100884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72376E9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Астанинский производственный филиал АО ""QAZAQGAZ AIMAQ""</w:t>
            </w:r>
          </w:p>
          <w:p w14:paraId="3695AE83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7549BED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73EE9FBF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4735B9F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 Территория воздействия: Акмолинская область</w:t>
            </w:r>
          </w:p>
          <w:p w14:paraId="788EB8B4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650B85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15.07.2026</w:t>
            </w:r>
          </w:p>
          <w:p w14:paraId="31BCD1A0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33C2AFC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15.07.2026</w:t>
            </w:r>
          </w:p>
        </w:tc>
        <w:tc>
          <w:tcPr>
            <w:tcW w:w="2910" w:type="dxa"/>
          </w:tcPr>
          <w:p w14:paraId="4EDF5304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6880B0D8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22479C4A" w14:textId="77777777">
        <w:trPr>
          <w:trHeight w:val="3470"/>
        </w:trPr>
        <w:tc>
          <w:tcPr>
            <w:tcW w:w="330" w:type="dxa"/>
          </w:tcPr>
          <w:p w14:paraId="127691DA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69C62418" w14:textId="77777777" w:rsidR="006F2067" w:rsidRDefault="006F2067">
            <w:pPr>
              <w:numPr>
                <w:ilvl w:val="0"/>
                <w:numId w:val="1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7163ACFE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08.07.2026 00:00</w:t>
            </w:r>
          </w:p>
          <w:p w14:paraId="17F08B48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14.07.2026 18:00</w:t>
            </w:r>
          </w:p>
          <w:p w14:paraId="021BF824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60B2C49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260629001040</w:t>
            </w:r>
          </w:p>
          <w:p w14:paraId="75AEB0A1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9BB0597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«Охрана окружающей среды» к проекту «Строительство корпуса крупного дробления производительностью 8 млн т/год, месторождение Васильковское, АО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Altyntau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Kokshetau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 г. Кокшетау»</w:t>
            </w:r>
          </w:p>
          <w:p w14:paraId="26D25F2D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F9A1BB5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Акционерное общество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Altyntau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Kokshetau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""</w:t>
            </w:r>
          </w:p>
          <w:p w14:paraId="0625F135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8A33ADE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291654D4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8C11E5C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 Территория воздействия: Акмолинская область, Акмолинская область, Акмолинская область</w:t>
            </w:r>
          </w:p>
          <w:p w14:paraId="03B684FE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C18C86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16.07.2026</w:t>
            </w:r>
          </w:p>
          <w:p w14:paraId="2DCC35B7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0E35665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-</w:t>
            </w:r>
          </w:p>
        </w:tc>
        <w:tc>
          <w:tcPr>
            <w:tcW w:w="2910" w:type="dxa"/>
          </w:tcPr>
          <w:p w14:paraId="31A45F5E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09EB565E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color w:val="EE0000"/>
              </w:rPr>
              <w:t>Отсутствует размещение протокола на сайте МИО</w:t>
            </w:r>
          </w:p>
          <w:p w14:paraId="245D16FD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EE0000"/>
              </w:rPr>
              <w:t>Скрин от 30.07.2026</w:t>
            </w:r>
          </w:p>
        </w:tc>
      </w:tr>
      <w:tr w:rsidR="006F2067" w14:paraId="48883734" w14:textId="77777777">
        <w:trPr>
          <w:trHeight w:val="3470"/>
        </w:trPr>
        <w:tc>
          <w:tcPr>
            <w:tcW w:w="330" w:type="dxa"/>
          </w:tcPr>
          <w:p w14:paraId="30437516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26EF9B4B" w14:textId="77777777" w:rsidR="006F2067" w:rsidRDefault="006F2067">
            <w:pPr>
              <w:numPr>
                <w:ilvl w:val="0"/>
                <w:numId w:val="1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51255EF7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08.07.2026 00:00</w:t>
            </w:r>
          </w:p>
          <w:p w14:paraId="21B917F4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14.07.2026 18:00</w:t>
            </w:r>
          </w:p>
          <w:p w14:paraId="54D8A689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679A6C5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260630001002</w:t>
            </w:r>
          </w:p>
          <w:p w14:paraId="53FF949A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EF4CB43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"Охрана окружающей среды" для ТОО «Армавирский»</w:t>
            </w:r>
          </w:p>
          <w:p w14:paraId="602691B8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2B12B84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Заявитель: ""Армавирский""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жауапкершілігі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серіктестігі</w:t>
            </w:r>
            <w:proofErr w:type="spellEnd"/>
          </w:p>
          <w:p w14:paraId="21DF4178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CDF5C42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6FE30446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327E963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 Территория воздействия: Акмолинская область</w:t>
            </w:r>
          </w:p>
          <w:p w14:paraId="5D3173D3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D353F0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16.07.2026</w:t>
            </w:r>
          </w:p>
          <w:p w14:paraId="0EC05739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03DEF17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-</w:t>
            </w:r>
          </w:p>
        </w:tc>
        <w:tc>
          <w:tcPr>
            <w:tcW w:w="2910" w:type="dxa"/>
          </w:tcPr>
          <w:p w14:paraId="1AE207D9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6C53CA59" w14:textId="77777777" w:rsidR="006F2067" w:rsidRDefault="00000000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Отсутствует размещение протокола на сайте МИО</w:t>
            </w:r>
          </w:p>
          <w:p w14:paraId="6586B336" w14:textId="77777777" w:rsidR="006F2067" w:rsidRDefault="00000000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Скрин от 30.07.2026</w:t>
            </w:r>
          </w:p>
          <w:p w14:paraId="7B961A9F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352A853F" w14:textId="77777777">
        <w:trPr>
          <w:trHeight w:val="3470"/>
        </w:trPr>
        <w:tc>
          <w:tcPr>
            <w:tcW w:w="330" w:type="dxa"/>
          </w:tcPr>
          <w:p w14:paraId="2CBAA008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0E9A1A17" w14:textId="77777777" w:rsidR="006F2067" w:rsidRDefault="006F2067">
            <w:pPr>
              <w:numPr>
                <w:ilvl w:val="0"/>
                <w:numId w:val="1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48E7AD43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21.07.2026 00:00</w:t>
            </w:r>
          </w:p>
          <w:p w14:paraId="7AEEB30F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27.07.2026 18:00</w:t>
            </w:r>
          </w:p>
          <w:p w14:paraId="325850D8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12234D5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260713001016</w:t>
            </w:r>
          </w:p>
          <w:p w14:paraId="18517200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78F1A55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«Охрана окружающей среды» к проекту «Модернизация электроснабжения Васильковского месторождения АО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Altyntau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Kokshetau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». Объекты внешнего электроснабжения»</w:t>
            </w:r>
          </w:p>
          <w:p w14:paraId="17F1F3EE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827A068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Акционерное общество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Altyntau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Kokshetau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""</w:t>
            </w:r>
          </w:p>
          <w:p w14:paraId="634174AF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12636E3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12149017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9E86BD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29.07.2026</w:t>
            </w:r>
          </w:p>
          <w:p w14:paraId="247EEF41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34AD4EA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-</w:t>
            </w:r>
          </w:p>
        </w:tc>
        <w:tc>
          <w:tcPr>
            <w:tcW w:w="2910" w:type="dxa"/>
          </w:tcPr>
          <w:p w14:paraId="77AF45CA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1A155085" w14:textId="77777777" w:rsidR="006F2067" w:rsidRDefault="00000000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Отсутствует размещение протокола на сайте МИО</w:t>
            </w:r>
          </w:p>
          <w:p w14:paraId="3EBEB4CA" w14:textId="77777777" w:rsidR="006F2067" w:rsidRDefault="00000000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Скрин от 02.08.2026</w:t>
            </w:r>
          </w:p>
        </w:tc>
      </w:tr>
      <w:tr w:rsidR="006F2067" w14:paraId="7F004678" w14:textId="77777777">
        <w:trPr>
          <w:trHeight w:val="3470"/>
        </w:trPr>
        <w:tc>
          <w:tcPr>
            <w:tcW w:w="330" w:type="dxa"/>
          </w:tcPr>
          <w:p w14:paraId="3B468FE3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1D0AD4AE" w14:textId="77777777" w:rsidR="006F2067" w:rsidRDefault="006F2067">
            <w:pPr>
              <w:numPr>
                <w:ilvl w:val="0"/>
                <w:numId w:val="1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438DC930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15.07.2026 00:00</w:t>
            </w:r>
          </w:p>
          <w:p w14:paraId="316C1632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21.07.2026 18:00</w:t>
            </w:r>
          </w:p>
          <w:p w14:paraId="1A9C5B40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B656CFB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260714001019</w:t>
            </w:r>
          </w:p>
          <w:p w14:paraId="7D12C501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41C9FE3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«Охрана окружающей среды» (РООС) к Плану разведки твердых полезных ископаемых на участке «Енбекшильдерское» расположенного на территории Акмолинской области</w:t>
            </w:r>
          </w:p>
          <w:p w14:paraId="692EB04A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F2DE525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Заявитель: ЧК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Agi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Ltd»</w:t>
            </w:r>
          </w:p>
          <w:p w14:paraId="5EBC833F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103FAAE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10B4A32E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CE4D780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 Территория воздействия: Акмолинская область</w:t>
            </w:r>
          </w:p>
          <w:p w14:paraId="722C534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23.07.2026</w:t>
            </w:r>
          </w:p>
          <w:p w14:paraId="2982CFB0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1A665C2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23.07.2026</w:t>
            </w:r>
          </w:p>
        </w:tc>
        <w:tc>
          <w:tcPr>
            <w:tcW w:w="2910" w:type="dxa"/>
          </w:tcPr>
          <w:p w14:paraId="63E9BCAC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18F80C65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121892CF" w14:textId="77777777">
        <w:trPr>
          <w:trHeight w:val="3470"/>
        </w:trPr>
        <w:tc>
          <w:tcPr>
            <w:tcW w:w="330" w:type="dxa"/>
          </w:tcPr>
          <w:p w14:paraId="489C6A3F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33A4C815" w14:textId="77777777" w:rsidR="006F2067" w:rsidRDefault="006F2067">
            <w:pPr>
              <w:numPr>
                <w:ilvl w:val="0"/>
                <w:numId w:val="1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539C9542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14.07.2026 00:00</w:t>
            </w:r>
          </w:p>
          <w:p w14:paraId="3916F7B1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27.07.2026 18:00</w:t>
            </w:r>
          </w:p>
          <w:p w14:paraId="41291EA9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18A1FAC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260709001039</w:t>
            </w:r>
          </w:p>
          <w:p w14:paraId="0AEDE101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План ликвидации последствий проведения операций по недропользованию на месторождении марганцевых руд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Тасоба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Акмолинской области открытым способом</w:t>
            </w:r>
          </w:p>
          <w:p w14:paraId="62DD9CD5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Есіл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-марганец""</w:t>
            </w:r>
          </w:p>
          <w:p w14:paraId="6AD67D6E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9) статьи 87 Кодекса</w:t>
            </w:r>
          </w:p>
          <w:p w14:paraId="4196CDF0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167361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29.07.2026</w:t>
            </w:r>
          </w:p>
          <w:p w14:paraId="7F93229D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4AA3D07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</w:t>
            </w:r>
          </w:p>
          <w:p w14:paraId="0980CFE1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</w:tcPr>
          <w:p w14:paraId="2DB3A722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601F8643" w14:textId="77777777" w:rsidR="006F2067" w:rsidRDefault="00000000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Отсутствует размещение протокола на сайте МИО</w:t>
            </w:r>
          </w:p>
          <w:p w14:paraId="346E9A0C" w14:textId="77777777" w:rsidR="006F2067" w:rsidRDefault="00000000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Скрин от 02.08.2026</w:t>
            </w:r>
          </w:p>
        </w:tc>
      </w:tr>
      <w:tr w:rsidR="006F2067" w14:paraId="2F450F51" w14:textId="77777777">
        <w:trPr>
          <w:trHeight w:val="3470"/>
        </w:trPr>
        <w:tc>
          <w:tcPr>
            <w:tcW w:w="330" w:type="dxa"/>
          </w:tcPr>
          <w:p w14:paraId="53C4B782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3CC0EBCA" w14:textId="77777777" w:rsidR="006F2067" w:rsidRDefault="006F2067">
            <w:pPr>
              <w:numPr>
                <w:ilvl w:val="0"/>
                <w:numId w:val="1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50227DFF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14.07.2026 00:00</w:t>
            </w:r>
          </w:p>
          <w:p w14:paraId="564882C4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27.07.2026 18:00</w:t>
            </w:r>
          </w:p>
          <w:p w14:paraId="36CD7EF5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48C4A1C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260707001011</w:t>
            </w:r>
          </w:p>
          <w:p w14:paraId="1503C421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C87E30E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Планк ликвидации «Последствий горных работ Алексеевского доломитового месторождения»</w:t>
            </w:r>
          </w:p>
          <w:p w14:paraId="141E6B5A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E09184F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""PTR Group""</w:t>
            </w:r>
          </w:p>
          <w:p w14:paraId="6DF68CE0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6876915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Вид: проекты, перечисленные в подпунктах 9) статьи 87 Кодекса</w:t>
            </w:r>
          </w:p>
          <w:p w14:paraId="33D7204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29.07.2026</w:t>
            </w:r>
          </w:p>
          <w:p w14:paraId="5EFDE882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4DCD9D3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 xml:space="preserve">Размещено на ИР: </w:t>
            </w:r>
          </w:p>
        </w:tc>
        <w:tc>
          <w:tcPr>
            <w:tcW w:w="2910" w:type="dxa"/>
          </w:tcPr>
          <w:p w14:paraId="64152696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0" w:type="dxa"/>
          </w:tcPr>
          <w:p w14:paraId="1A764001" w14:textId="77777777" w:rsidR="006F2067" w:rsidRDefault="00000000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Отсутствует размещение протокола на сайте МИО</w:t>
            </w:r>
          </w:p>
          <w:p w14:paraId="45823556" w14:textId="77777777" w:rsidR="006F2067" w:rsidRDefault="00000000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Скрин от 02.08.2026</w:t>
            </w:r>
          </w:p>
        </w:tc>
      </w:tr>
      <w:tr w:rsidR="006F2067" w14:paraId="6B045749" w14:textId="77777777">
        <w:trPr>
          <w:trHeight w:val="3470"/>
        </w:trPr>
        <w:tc>
          <w:tcPr>
            <w:tcW w:w="330" w:type="dxa"/>
          </w:tcPr>
          <w:p w14:paraId="07695F8F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7083AF36" w14:textId="77777777" w:rsidR="006F2067" w:rsidRDefault="006F2067">
            <w:pPr>
              <w:numPr>
                <w:ilvl w:val="0"/>
                <w:numId w:val="1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06E5A8A7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13.07.2026 00:00</w:t>
            </w:r>
          </w:p>
          <w:p w14:paraId="3383AFDD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17.07.2026 18:00</w:t>
            </w:r>
          </w:p>
          <w:p w14:paraId="5DFE76AB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61B5F9B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260707001014</w:t>
            </w:r>
          </w:p>
          <w:p w14:paraId="632F7CD9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«Охраны окружающей среды» к рабочему проекту «Строительство хозяйственно-питьевого водопровода от ВНС ДСК ГКП на ПХВ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Көкшетау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Арнасы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 в г. Кокшетау до территории энергетического комплекса в городе Кокшетау Акмолинской области»</w:t>
            </w:r>
          </w:p>
          <w:p w14:paraId="2FD56BDF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Кокшетауская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ТЭЦ""</w:t>
            </w:r>
          </w:p>
          <w:p w14:paraId="29981817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AE0E82C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3137B434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1090F0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21.07.2026</w:t>
            </w:r>
          </w:p>
          <w:p w14:paraId="139234BF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6AFE358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21.07.2026</w:t>
            </w:r>
          </w:p>
          <w:p w14:paraId="3557D049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4DE575E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10" w:type="dxa"/>
          </w:tcPr>
          <w:p w14:paraId="60CA5244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4CC2DF7B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246000CF" w14:textId="77777777">
        <w:trPr>
          <w:trHeight w:val="3470"/>
        </w:trPr>
        <w:tc>
          <w:tcPr>
            <w:tcW w:w="330" w:type="dxa"/>
          </w:tcPr>
          <w:p w14:paraId="2095710D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201EB7FF" w14:textId="77777777" w:rsidR="006F2067" w:rsidRDefault="006F2067">
            <w:pPr>
              <w:numPr>
                <w:ilvl w:val="0"/>
                <w:numId w:val="1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558574EC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13.07.2026 00:00</w:t>
            </w:r>
          </w:p>
          <w:p w14:paraId="7BE35FEA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17.07.2026 18:00</w:t>
            </w:r>
          </w:p>
          <w:p w14:paraId="5CE3A092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393F7F4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260710001007</w:t>
            </w:r>
          </w:p>
          <w:p w14:paraId="7E9C093A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31B021D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раздела «Охрана окружающей среды» к проекту «Железнодорожный тупик отгрузки каолина 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Конысбайском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сельском округе».</w:t>
            </w:r>
          </w:p>
          <w:p w14:paraId="7E2CD8BD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983D26F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Qazaq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Kaolin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""</w:t>
            </w:r>
          </w:p>
          <w:p w14:paraId="712CA4E4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8BEC459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297F7E8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21.07.2026</w:t>
            </w:r>
          </w:p>
          <w:p w14:paraId="1B269023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317448E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21.07.2026</w:t>
            </w:r>
          </w:p>
        </w:tc>
        <w:tc>
          <w:tcPr>
            <w:tcW w:w="2910" w:type="dxa"/>
          </w:tcPr>
          <w:p w14:paraId="551ED7D5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1B4AEC82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2F9CD1AC" w14:textId="77777777">
        <w:trPr>
          <w:trHeight w:val="3470"/>
        </w:trPr>
        <w:tc>
          <w:tcPr>
            <w:tcW w:w="330" w:type="dxa"/>
          </w:tcPr>
          <w:p w14:paraId="120BC6EA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68DABDF2" w14:textId="77777777" w:rsidR="006F2067" w:rsidRDefault="006F2067">
            <w:pPr>
              <w:numPr>
                <w:ilvl w:val="0"/>
                <w:numId w:val="1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2AB5DCEF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02.07.2026 00:00</w:t>
            </w:r>
          </w:p>
          <w:p w14:paraId="1DE98582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16.07.2026 18:00</w:t>
            </w:r>
          </w:p>
          <w:p w14:paraId="22B3870C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C50A163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260629001017</w:t>
            </w:r>
          </w:p>
          <w:p w14:paraId="1C4C3E7D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«Охрана окружающей среды» к плану ликвидации последствий операций по добыче метаморфических, осадочных пород (кремнистых пород) месторождения «Свалочное», расположенного в Зерендинском районе Акмолинской области</w:t>
            </w:r>
          </w:p>
          <w:p w14:paraId="34060DFD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Заявитель: ""НААҚ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""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жауапкершілігі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серіктестігі</w:t>
            </w:r>
            <w:proofErr w:type="spellEnd"/>
          </w:p>
          <w:p w14:paraId="67536ECF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9) статьи 87 Кодекса</w:t>
            </w:r>
          </w:p>
          <w:p w14:paraId="06CEFB7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20.07.2026</w:t>
            </w:r>
          </w:p>
          <w:p w14:paraId="4D924FF6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011265A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20.07.2026</w:t>
            </w:r>
          </w:p>
          <w:p w14:paraId="39D1ECD1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</w:tcPr>
          <w:p w14:paraId="4576D628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7B02A5BA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0252ACEF" w14:textId="77777777">
        <w:trPr>
          <w:trHeight w:val="983"/>
        </w:trPr>
        <w:tc>
          <w:tcPr>
            <w:tcW w:w="330" w:type="dxa"/>
          </w:tcPr>
          <w:p w14:paraId="2E248C20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4B207CE5" w14:textId="77777777" w:rsidR="006F2067" w:rsidRDefault="006F2067">
            <w:pPr>
              <w:numPr>
                <w:ilvl w:val="0"/>
                <w:numId w:val="1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38642BCB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26.06.2026 00:00</w:t>
            </w:r>
          </w:p>
          <w:p w14:paraId="75F0D2F9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10.07.2026 18:00</w:t>
            </w:r>
          </w:p>
          <w:p w14:paraId="32DA9E8F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801906C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№ регистрации: 260618001002</w:t>
            </w:r>
          </w:p>
          <w:p w14:paraId="3F0E22C0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C57FD57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План ликвидации к Плану горных работ по добыче золотосодержащих руд месторождения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Шарык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Новоднепровское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Акмолинской области</w:t>
            </w:r>
          </w:p>
          <w:p w14:paraId="769EA10F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E95ADF7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""RG Gold""</w:t>
            </w:r>
          </w:p>
          <w:p w14:paraId="0F3FBDC4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B5FC44C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9) статьи 87 Кодекса</w:t>
            </w:r>
          </w:p>
          <w:p w14:paraId="43FA650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14.07.2026</w:t>
            </w:r>
          </w:p>
          <w:p w14:paraId="7801EFEA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7D5DDD5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14.07.2026</w:t>
            </w:r>
          </w:p>
          <w:p w14:paraId="15004944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</w:tcPr>
          <w:p w14:paraId="47076B47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02AB57C4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4E1F02D7" w14:textId="77777777">
        <w:trPr>
          <w:trHeight w:val="1692"/>
        </w:trPr>
        <w:tc>
          <w:tcPr>
            <w:tcW w:w="330" w:type="dxa"/>
          </w:tcPr>
          <w:p w14:paraId="38C0FF2E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5F0A5495" w14:textId="77777777" w:rsidR="006F2067" w:rsidRDefault="006F2067">
            <w:pPr>
              <w:numPr>
                <w:ilvl w:val="0"/>
                <w:numId w:val="1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2A5BB843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26.06.2026 00:00</w:t>
            </w:r>
          </w:p>
          <w:p w14:paraId="1BB8BDE8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24.07.2026 18:00</w:t>
            </w:r>
          </w:p>
          <w:p w14:paraId="195A1F69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173C67A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260619001020</w:t>
            </w:r>
          </w:p>
          <w:p w14:paraId="41920D2A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B0FCBBE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программы повышения экологической эффективности</w:t>
            </w:r>
          </w:p>
          <w:p w14:paraId="4807F670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4860C4A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""RG Gold""</w:t>
            </w:r>
          </w:p>
          <w:p w14:paraId="55925869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A5692C7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 программ повышения экологической эффективности</w:t>
            </w:r>
          </w:p>
          <w:p w14:paraId="1649C5F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28.07.2026</w:t>
            </w:r>
          </w:p>
          <w:p w14:paraId="273B8CBD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3292EE8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28.07.2026</w:t>
            </w:r>
          </w:p>
          <w:p w14:paraId="49D4750C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69B3150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</w:tcPr>
          <w:p w14:paraId="3ABFAFBE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66C5D23B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092622E1" w14:textId="77777777">
        <w:trPr>
          <w:trHeight w:val="3470"/>
        </w:trPr>
        <w:tc>
          <w:tcPr>
            <w:tcW w:w="330" w:type="dxa"/>
          </w:tcPr>
          <w:p w14:paraId="16BCD10B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64AC4BCA" w14:textId="77777777" w:rsidR="006F2067" w:rsidRDefault="006F2067">
            <w:pPr>
              <w:numPr>
                <w:ilvl w:val="0"/>
                <w:numId w:val="1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40E47872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25.06.2026 00:00</w:t>
            </w:r>
          </w:p>
          <w:p w14:paraId="17ED951E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09.07.2026 18:00</w:t>
            </w:r>
          </w:p>
          <w:p w14:paraId="107E625D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B9041AE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260623001016</w:t>
            </w:r>
          </w:p>
          <w:p w14:paraId="48349D62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«Охрана окружающей среды» к Плану ликвидации последствий недропользования на месторождении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Сарыадыр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 по добыче угля в Ерейментауском районе Акмолинской области</w:t>
            </w:r>
          </w:p>
          <w:p w14:paraId="25868508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""Угольный ресурс""</w:t>
            </w:r>
          </w:p>
          <w:p w14:paraId="34AA41DF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9) статьи 87 Кодекса</w:t>
            </w:r>
          </w:p>
          <w:p w14:paraId="02ADEA2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13.07.2026</w:t>
            </w:r>
          </w:p>
          <w:p w14:paraId="64FD4B83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6446BCE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13.07.2026</w:t>
            </w:r>
          </w:p>
        </w:tc>
        <w:tc>
          <w:tcPr>
            <w:tcW w:w="2910" w:type="dxa"/>
          </w:tcPr>
          <w:p w14:paraId="08C9D25F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419841EE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64086A50" w14:textId="77777777">
        <w:trPr>
          <w:trHeight w:val="3470"/>
        </w:trPr>
        <w:tc>
          <w:tcPr>
            <w:tcW w:w="330" w:type="dxa"/>
          </w:tcPr>
          <w:p w14:paraId="1714B5EE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10943B0A" w14:textId="77777777" w:rsidR="006F2067" w:rsidRDefault="00000000">
            <w:pPr>
              <w:tabs>
                <w:tab w:val="left" w:pos="738"/>
              </w:tabs>
              <w:spacing w:after="0" w:line="240" w:lineRule="auto"/>
              <w:ind w:left="720" w:hanging="36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3015" w:type="dxa"/>
            <w:gridSpan w:val="2"/>
          </w:tcPr>
          <w:p w14:paraId="21A99E5D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25.06.2026 00:00</w:t>
            </w:r>
          </w:p>
          <w:p w14:paraId="032D2450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09.07.2026 18:00</w:t>
            </w:r>
          </w:p>
          <w:p w14:paraId="75D6D252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D4F9C03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260623001008</w:t>
            </w:r>
          </w:p>
          <w:p w14:paraId="0220F230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Раздела «Охрана окружающей среды» к Плану ликвидации последствий недропользования на месторождении Степняк по добыче золотоносных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выветривания в районе Биржан Сал Акмолинской области</w:t>
            </w:r>
          </w:p>
          <w:p w14:paraId="44F7DFC6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Aina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Resources""</w:t>
            </w:r>
          </w:p>
          <w:p w14:paraId="74507B95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9) статьи 87 Кодекса</w:t>
            </w:r>
          </w:p>
          <w:p w14:paraId="4EA1ED0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13.07.2026</w:t>
            </w:r>
          </w:p>
          <w:p w14:paraId="350E0C2A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76F5881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13.07.2026</w:t>
            </w:r>
          </w:p>
          <w:p w14:paraId="4471C1BA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</w:tcPr>
          <w:p w14:paraId="5B21D668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3C2B4BD1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051FCA81" w14:textId="77777777">
        <w:trPr>
          <w:trHeight w:val="3470"/>
        </w:trPr>
        <w:tc>
          <w:tcPr>
            <w:tcW w:w="330" w:type="dxa"/>
          </w:tcPr>
          <w:p w14:paraId="31E373A7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7DD8996B" w14:textId="77777777" w:rsidR="006F2067" w:rsidRDefault="006F2067">
            <w:pPr>
              <w:tabs>
                <w:tab w:val="left" w:pos="738"/>
              </w:tabs>
              <w:spacing w:after="0" w:line="240" w:lineRule="auto"/>
              <w:ind w:left="720" w:hanging="36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79829035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24.06.2026 00:00</w:t>
            </w:r>
          </w:p>
          <w:p w14:paraId="20E348A7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30.06.2026 18:00</w:t>
            </w:r>
          </w:p>
          <w:p w14:paraId="4A66EAD6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94BE81C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260617001009</w:t>
            </w:r>
          </w:p>
          <w:p w14:paraId="2014683E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9EFE5D8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«Охрана окружающей среды» к рабочему проекту «Строительство животноводческого комплекса на 1000 голов коров в селе Маншук, Целиноградского района, Акмолинской области» (корректировка с 1000 на 1498 голов коров)</w:t>
            </w:r>
          </w:p>
          <w:p w14:paraId="135168B6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-Дала""</w:t>
            </w:r>
          </w:p>
          <w:p w14:paraId="352ACE68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463D3FC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02.07.2026</w:t>
            </w:r>
          </w:p>
          <w:p w14:paraId="36C48086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2B83563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02.07.2026</w:t>
            </w:r>
          </w:p>
        </w:tc>
        <w:tc>
          <w:tcPr>
            <w:tcW w:w="2910" w:type="dxa"/>
          </w:tcPr>
          <w:p w14:paraId="68905FE3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05BB7FBB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219EFE2A" w14:textId="77777777">
        <w:trPr>
          <w:trHeight w:val="3470"/>
        </w:trPr>
        <w:tc>
          <w:tcPr>
            <w:tcW w:w="330" w:type="dxa"/>
          </w:tcPr>
          <w:p w14:paraId="2FA878BA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6D2C4472" w14:textId="77777777" w:rsidR="006F2067" w:rsidRDefault="00000000">
            <w:pPr>
              <w:tabs>
                <w:tab w:val="left" w:pos="738"/>
              </w:tabs>
              <w:spacing w:after="0" w:line="240" w:lineRule="auto"/>
              <w:ind w:left="720" w:hanging="36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3015" w:type="dxa"/>
            <w:gridSpan w:val="2"/>
          </w:tcPr>
          <w:p w14:paraId="564AB130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23.06.2026 00:00</w:t>
            </w:r>
          </w:p>
          <w:p w14:paraId="0A7C6E4F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29.06.2026 18:00</w:t>
            </w:r>
          </w:p>
          <w:p w14:paraId="62A08771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378E37A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260618001003</w:t>
            </w:r>
          </w:p>
          <w:p w14:paraId="0FBB889A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8744826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"Охраны окружающей среды" к рабочему проекту «Капитальный ремонт автомобильной дороги со строительством автомобильного путепровода автодороги KAZ-16 через ЖД путь на энергетический комплекс г. Кокшетау»</w:t>
            </w:r>
          </w:p>
          <w:p w14:paraId="1000A93B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4690498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Кокшетауская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ТЭЦ""</w:t>
            </w:r>
          </w:p>
          <w:p w14:paraId="4BE1EB9F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51919A4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1EF96B1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01.07.2026</w:t>
            </w:r>
          </w:p>
          <w:p w14:paraId="618F1CC3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4A4F4DE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01.07.2026</w:t>
            </w:r>
          </w:p>
        </w:tc>
        <w:tc>
          <w:tcPr>
            <w:tcW w:w="2910" w:type="dxa"/>
          </w:tcPr>
          <w:p w14:paraId="5F6BF0A1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4AFB314C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41793B4D" w14:textId="77777777">
        <w:trPr>
          <w:trHeight w:val="3470"/>
        </w:trPr>
        <w:tc>
          <w:tcPr>
            <w:tcW w:w="330" w:type="dxa"/>
          </w:tcPr>
          <w:p w14:paraId="6B8944A8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0C1BD21A" w14:textId="77777777" w:rsidR="006F2067" w:rsidRDefault="006F2067">
            <w:pPr>
              <w:tabs>
                <w:tab w:val="left" w:pos="738"/>
              </w:tabs>
              <w:spacing w:after="0" w:line="240" w:lineRule="auto"/>
              <w:ind w:left="720" w:hanging="36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2257E6AB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16.06.2026 00:00</w:t>
            </w:r>
          </w:p>
          <w:p w14:paraId="213902F1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29.06.2026 18:00</w:t>
            </w:r>
          </w:p>
          <w:p w14:paraId="2332A2B5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898B458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260608001028</w:t>
            </w:r>
          </w:p>
          <w:p w14:paraId="454B95D2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FBF6ACF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«Охраны окружающую среду» План ликвидации последствий ведения горных работ II Октябрьского поля месторождения «Аксу» открытым способом (корректировка ранее выполненных проектов).</w:t>
            </w:r>
          </w:p>
          <w:p w14:paraId="6D717903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53C64FF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Казахалтын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""</w:t>
            </w:r>
          </w:p>
          <w:p w14:paraId="68FB5CAE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E1F7B72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9) статьи 87 Кодекса</w:t>
            </w:r>
          </w:p>
          <w:p w14:paraId="68CF7E0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01.07.2026</w:t>
            </w:r>
          </w:p>
          <w:p w14:paraId="7B22ECE4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05E6EDE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01.07.2026</w:t>
            </w:r>
          </w:p>
        </w:tc>
        <w:tc>
          <w:tcPr>
            <w:tcW w:w="2910" w:type="dxa"/>
          </w:tcPr>
          <w:p w14:paraId="074263C2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18F9C7F8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5C0ACB94" w14:textId="77777777">
        <w:trPr>
          <w:trHeight w:val="3470"/>
        </w:trPr>
        <w:tc>
          <w:tcPr>
            <w:tcW w:w="330" w:type="dxa"/>
          </w:tcPr>
          <w:p w14:paraId="62E4DA61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009A9A2D" w14:textId="77777777" w:rsidR="006F2067" w:rsidRDefault="006F2067">
            <w:pPr>
              <w:tabs>
                <w:tab w:val="left" w:pos="738"/>
              </w:tabs>
              <w:spacing w:after="0" w:line="240" w:lineRule="auto"/>
              <w:ind w:left="720" w:hanging="36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46196925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16.06.2026 00:00</w:t>
            </w:r>
          </w:p>
          <w:p w14:paraId="57E37E24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29.06.2026 18:00</w:t>
            </w:r>
          </w:p>
          <w:p w14:paraId="4D6B1E3E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1741155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260608001028</w:t>
            </w:r>
          </w:p>
          <w:p w14:paraId="7CC9B76D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18ED0B9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«Охраны окружающую среду» План ликвидации последствий ведения горных работ II Октябрьского поля месторождения «Аксу» открытым способом (корректировка ранее выполненных проектов).</w:t>
            </w:r>
          </w:p>
          <w:p w14:paraId="3EEA3A6D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AD02CAF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Казахалтын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""</w:t>
            </w:r>
          </w:p>
          <w:p w14:paraId="5F4EFB2E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4070A18" w14:textId="77777777" w:rsidR="006F2067" w:rsidRDefault="00000000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ах 9) статьи 87 Кодекса</w:t>
            </w:r>
          </w:p>
          <w:p w14:paraId="4D1B3A9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01.07.2026</w:t>
            </w:r>
          </w:p>
          <w:p w14:paraId="28A4C200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53B3447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01.07.2026</w:t>
            </w:r>
          </w:p>
          <w:p w14:paraId="1F56EB4B" w14:textId="77777777" w:rsidR="006F2067" w:rsidRDefault="006F206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10" w:type="dxa"/>
          </w:tcPr>
          <w:p w14:paraId="648D5018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1C469D3C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0CEAE216" w14:textId="77777777">
        <w:trPr>
          <w:trHeight w:val="406"/>
        </w:trPr>
        <w:tc>
          <w:tcPr>
            <w:tcW w:w="3885" w:type="dxa"/>
            <w:gridSpan w:val="4"/>
          </w:tcPr>
          <w:p w14:paraId="2530E33B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 Итого размещено протокол</w:t>
            </w:r>
          </w:p>
        </w:tc>
        <w:tc>
          <w:tcPr>
            <w:tcW w:w="2910" w:type="dxa"/>
          </w:tcPr>
          <w:p w14:paraId="5F8A0894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50" w:type="dxa"/>
          </w:tcPr>
          <w:p w14:paraId="4D77EDCE" w14:textId="7557973C" w:rsidR="006F2067" w:rsidRPr="006C7CBD" w:rsidRDefault="006C7CBD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25</w:t>
            </w:r>
          </w:p>
        </w:tc>
      </w:tr>
      <w:tr w:rsidR="006F2067" w14:paraId="161E55D3" w14:textId="77777777">
        <w:trPr>
          <w:trHeight w:val="406"/>
        </w:trPr>
        <w:tc>
          <w:tcPr>
            <w:tcW w:w="3885" w:type="dxa"/>
            <w:gridSpan w:val="4"/>
          </w:tcPr>
          <w:p w14:paraId="29F02F33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 выявлено нарушений</w:t>
            </w:r>
          </w:p>
        </w:tc>
        <w:tc>
          <w:tcPr>
            <w:tcW w:w="2910" w:type="dxa"/>
          </w:tcPr>
          <w:p w14:paraId="7E4F7CC2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50" w:type="dxa"/>
          </w:tcPr>
          <w:p w14:paraId="4A721862" w14:textId="285E0503" w:rsidR="006F2067" w:rsidRPr="006C7CBD" w:rsidRDefault="006C7CBD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8</w:t>
            </w:r>
          </w:p>
        </w:tc>
      </w:tr>
      <w:tr w:rsidR="006F2067" w14:paraId="3BB4664B" w14:textId="77777777">
        <w:trPr>
          <w:trHeight w:val="493"/>
        </w:trPr>
        <w:tc>
          <w:tcPr>
            <w:tcW w:w="330" w:type="dxa"/>
            <w:tcBorders>
              <w:right w:val="single" w:sz="4" w:space="0" w:color="000000"/>
            </w:tcBorders>
          </w:tcPr>
          <w:p w14:paraId="24CF3A8C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D05DDDB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  <w:p w14:paraId="251D01F6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10751" w14:textId="77777777" w:rsidR="006F2067" w:rsidRDefault="00000000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                                                  Актюбинская область –</w:t>
            </w:r>
          </w:p>
          <w:p w14:paraId="27E29D2C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hyperlink r:id="rId11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https://www.gov.kz/memleket/entities/aktobe-zher-paidalanuy/press/article/1?lang=ru</w:t>
              </w:r>
            </w:hyperlink>
          </w:p>
        </w:tc>
      </w:tr>
      <w:tr w:rsidR="006F2067" w14:paraId="6F4348F5" w14:textId="77777777">
        <w:trPr>
          <w:trHeight w:val="77"/>
        </w:trPr>
        <w:tc>
          <w:tcPr>
            <w:tcW w:w="330" w:type="dxa"/>
          </w:tcPr>
          <w:p w14:paraId="12C525C3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30466D80" w14:textId="77777777" w:rsidR="006F2067" w:rsidRDefault="006F2067">
            <w:pPr>
              <w:numPr>
                <w:ilvl w:val="0"/>
                <w:numId w:val="16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18E3A22A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01.07.2026 00:00</w:t>
            </w:r>
          </w:p>
          <w:p w14:paraId="6FD0F6DA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08.07.2026 18:00</w:t>
            </w:r>
          </w:p>
          <w:p w14:paraId="3E9B01FB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5BA7CC87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№ регистрации: 260630001009</w:t>
            </w:r>
          </w:p>
          <w:p w14:paraId="4F5E48C9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6F1B1684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ПРОЕКТ Раздел «Охрана окружающей среды» к рабочему проекту «Строительство автомобильной заправочной станции в Актюбинской области вдоль трассы Актобе-Атырау».</w:t>
            </w:r>
          </w:p>
          <w:p w14:paraId="7D3BBB70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7792B0B2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Заявитель: Товарищество с ограниченной ответственностью ""PBS-TEMIR.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Primer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Business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Stroi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""</w:t>
            </w:r>
          </w:p>
          <w:p w14:paraId="519183FD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56816D55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09.07/2026</w:t>
            </w:r>
          </w:p>
          <w:p w14:paraId="3E4C2959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09/07/2026</w:t>
            </w:r>
          </w:p>
        </w:tc>
        <w:tc>
          <w:tcPr>
            <w:tcW w:w="2910" w:type="dxa"/>
          </w:tcPr>
          <w:p w14:paraId="0ADB2283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13C7B3A4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2E10BF43" w14:textId="77777777">
        <w:trPr>
          <w:trHeight w:val="77"/>
        </w:trPr>
        <w:tc>
          <w:tcPr>
            <w:tcW w:w="330" w:type="dxa"/>
          </w:tcPr>
          <w:p w14:paraId="0352C98E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1A0B0B74" w14:textId="77777777" w:rsidR="006F2067" w:rsidRDefault="006F2067">
            <w:pPr>
              <w:numPr>
                <w:ilvl w:val="0"/>
                <w:numId w:val="16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34C323D5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30.06.2026 00:00</w:t>
            </w:r>
          </w:p>
          <w:p w14:paraId="3D425FD2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07.07.2026 18:00</w:t>
            </w:r>
          </w:p>
          <w:p w14:paraId="3662D308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0846A849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№ регистрации: 260629001043</w:t>
            </w:r>
          </w:p>
          <w:p w14:paraId="19B2ABD9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76776790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Раздел охраны окружающей среды (РООС) к Плану разведки твердых полезных ископаемых на участке в Актюбинской области (Лицензия №3522-EL от «06» августа 2025 года).</w:t>
            </w:r>
          </w:p>
          <w:p w14:paraId="5DCD074E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1D9E2F41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Dia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Terra""</w:t>
            </w:r>
          </w:p>
          <w:p w14:paraId="58878403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61E05828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08.07/2026</w:t>
            </w:r>
          </w:p>
          <w:p w14:paraId="76A2D40A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08/07/2026</w:t>
            </w:r>
          </w:p>
        </w:tc>
        <w:tc>
          <w:tcPr>
            <w:tcW w:w="2910" w:type="dxa"/>
          </w:tcPr>
          <w:p w14:paraId="5FAD77D8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1CDB8F2F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427ED613" w14:textId="77777777">
        <w:trPr>
          <w:trHeight w:val="77"/>
        </w:trPr>
        <w:tc>
          <w:tcPr>
            <w:tcW w:w="330" w:type="dxa"/>
          </w:tcPr>
          <w:p w14:paraId="5386483A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618DBF92" w14:textId="77777777" w:rsidR="006F2067" w:rsidRDefault="006F2067">
            <w:pPr>
              <w:numPr>
                <w:ilvl w:val="0"/>
                <w:numId w:val="16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15FB3077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30.06.2026 00:00</w:t>
            </w:r>
          </w:p>
          <w:p w14:paraId="607EF256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07.07.2026 18:00</w:t>
            </w:r>
          </w:p>
          <w:p w14:paraId="0123B46C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51CD4B48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№ регистрации: 260629001044</w:t>
            </w:r>
          </w:p>
          <w:p w14:paraId="4BCDDDE7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33C6B691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Раздел охраны окружающей среды (РООС) к План разведки хромитовых руд южной части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Кемпирсайском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массиве 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>Актюбинской области, (лицензия на разведку №3729-EL от «18» октября 2025 года).</w:t>
            </w:r>
          </w:p>
          <w:p w14:paraId="6956B5BC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3E86DE10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Dia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Terra""</w:t>
            </w:r>
          </w:p>
          <w:p w14:paraId="5701F3D0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00F350E7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08.07/2026</w:t>
            </w:r>
          </w:p>
          <w:p w14:paraId="11735555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08/07/2026</w:t>
            </w:r>
          </w:p>
        </w:tc>
        <w:tc>
          <w:tcPr>
            <w:tcW w:w="2910" w:type="dxa"/>
          </w:tcPr>
          <w:p w14:paraId="109D6630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01660949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007F4D94" w14:textId="77777777">
        <w:trPr>
          <w:trHeight w:val="77"/>
        </w:trPr>
        <w:tc>
          <w:tcPr>
            <w:tcW w:w="330" w:type="dxa"/>
          </w:tcPr>
          <w:p w14:paraId="16E780F8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4A4B5A33" w14:textId="77777777" w:rsidR="006F2067" w:rsidRDefault="006F2067">
            <w:pPr>
              <w:numPr>
                <w:ilvl w:val="0"/>
                <w:numId w:val="16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47D02188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30.06.2026 00:00</w:t>
            </w:r>
          </w:p>
          <w:p w14:paraId="16A3316E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07.07.2026 18:00</w:t>
            </w:r>
          </w:p>
          <w:p w14:paraId="0DAC0655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1B7B954A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№ регистрации: 260629001042</w:t>
            </w:r>
          </w:p>
          <w:p w14:paraId="6F1B0A60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7B6A048D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Раздел охраны окружающей среды (РООС) к Плану разведки твердых полезных ископаемых на участке в Актюбинской области (Лицензия №3528-EL от «12» августа 2025 года).</w:t>
            </w:r>
          </w:p>
          <w:p w14:paraId="2D3D82D8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2BD1686B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Dia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Terra""</w:t>
            </w:r>
          </w:p>
          <w:p w14:paraId="1B9FA372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564E0655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08.07/2026</w:t>
            </w:r>
          </w:p>
          <w:p w14:paraId="0A55D462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08/07/2026</w:t>
            </w:r>
          </w:p>
        </w:tc>
        <w:tc>
          <w:tcPr>
            <w:tcW w:w="2910" w:type="dxa"/>
          </w:tcPr>
          <w:p w14:paraId="19C15D7D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2A2C4C7E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41CE70EE" w14:textId="77777777">
        <w:trPr>
          <w:trHeight w:val="77"/>
        </w:trPr>
        <w:tc>
          <w:tcPr>
            <w:tcW w:w="330" w:type="dxa"/>
          </w:tcPr>
          <w:p w14:paraId="2ECFC50A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73C6D2CB" w14:textId="77777777" w:rsidR="006F2067" w:rsidRDefault="006F2067">
            <w:pPr>
              <w:numPr>
                <w:ilvl w:val="0"/>
                <w:numId w:val="16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2D91AA00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30.06.2026 00:00</w:t>
            </w:r>
          </w:p>
          <w:p w14:paraId="4833819D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07.07.2026 18:00</w:t>
            </w:r>
          </w:p>
          <w:p w14:paraId="7B00460A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548BDDF3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№ регистрации: 260629001041</w:t>
            </w:r>
          </w:p>
          <w:p w14:paraId="14CE97E9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54A676F2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Раздел охраны окружающей среды (РООС) к Плану разведки твердых полезных ископаемых на участке в Актюбинской области (Лицензия №3781-EL от «01» ноября 2025 года).</w:t>
            </w:r>
          </w:p>
          <w:p w14:paraId="112E0FB0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2F1C8A63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Dia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Terra""</w:t>
            </w:r>
          </w:p>
          <w:p w14:paraId="74F5BB53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1220444F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08.07/2026</w:t>
            </w:r>
          </w:p>
          <w:p w14:paraId="7AE94690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08/07/2026</w:t>
            </w:r>
          </w:p>
        </w:tc>
        <w:tc>
          <w:tcPr>
            <w:tcW w:w="2910" w:type="dxa"/>
          </w:tcPr>
          <w:p w14:paraId="62450789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0D3EEB1D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1666A09B" w14:textId="77777777">
        <w:trPr>
          <w:trHeight w:val="77"/>
        </w:trPr>
        <w:tc>
          <w:tcPr>
            <w:tcW w:w="330" w:type="dxa"/>
          </w:tcPr>
          <w:p w14:paraId="27CF398C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53DF7697" w14:textId="77777777" w:rsidR="006F2067" w:rsidRDefault="006F2067">
            <w:pPr>
              <w:numPr>
                <w:ilvl w:val="0"/>
                <w:numId w:val="16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3ED56AAD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26.06.2026 00:00</w:t>
            </w:r>
          </w:p>
          <w:p w14:paraId="1C6A574D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02.07.2026 18:00</w:t>
            </w:r>
          </w:p>
          <w:p w14:paraId="36A3E064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47E437BE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№ регистрации: 260625001008</w:t>
            </w:r>
          </w:p>
          <w:p w14:paraId="193B3E94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10DC8358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lastRenderedPageBreak/>
              <w:t>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АЗДЕЛ ОХРАНА ОКРУЖАЮЩЕЙ СРЕДЫ к рабочему проекту «Строительство центра ремонта и металлообработки»</w:t>
            </w:r>
          </w:p>
          <w:p w14:paraId="76A776B2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11817F8E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Метэкс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Сервис""</w:t>
            </w:r>
          </w:p>
          <w:p w14:paraId="30072BDA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1E2A05B1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03.07/2026</w:t>
            </w:r>
          </w:p>
          <w:p w14:paraId="4D291351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03/07/2026</w:t>
            </w:r>
          </w:p>
        </w:tc>
        <w:tc>
          <w:tcPr>
            <w:tcW w:w="2910" w:type="dxa"/>
          </w:tcPr>
          <w:p w14:paraId="3BD6F739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40D715A8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4DF5E7F0" w14:textId="77777777">
        <w:trPr>
          <w:trHeight w:val="77"/>
        </w:trPr>
        <w:tc>
          <w:tcPr>
            <w:tcW w:w="330" w:type="dxa"/>
          </w:tcPr>
          <w:p w14:paraId="7A2C143A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0810DE93" w14:textId="77777777" w:rsidR="006F2067" w:rsidRDefault="006F2067">
            <w:pPr>
              <w:numPr>
                <w:ilvl w:val="0"/>
                <w:numId w:val="16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0A37574A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22.06.2026 00:00</w:t>
            </w:r>
          </w:p>
          <w:p w14:paraId="081C79F8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03.07.2026 18:00</w:t>
            </w:r>
          </w:p>
          <w:p w14:paraId="477FC887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0C3CCE0B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 регистрации: 260616001007</w:t>
            </w:r>
          </w:p>
          <w:p w14:paraId="13B93E29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44926D48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Раздел «Охрана окружающей среды» (РООС) к «Плану ликвидации и методика расчета приблизительной стоимости ликвидации последствий операций по добыче строительного камня на месторождении Донское в Хромтауском районе Актюбинской области</w:t>
            </w:r>
          </w:p>
          <w:p w14:paraId="40773A73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390A18B5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Заявитель: Товарищество с ограниченной ответственностью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""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Sirius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 xml:space="preserve"> Minerals Company""</w:t>
            </w:r>
          </w:p>
          <w:p w14:paraId="5362A3CE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0A32FDB1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07.07/2026</w:t>
            </w:r>
          </w:p>
          <w:p w14:paraId="613B1955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07/07/2026</w:t>
            </w:r>
          </w:p>
        </w:tc>
        <w:tc>
          <w:tcPr>
            <w:tcW w:w="2910" w:type="dxa"/>
          </w:tcPr>
          <w:p w14:paraId="3347CE43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64C0A7E5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711765DF" w14:textId="77777777">
        <w:trPr>
          <w:trHeight w:val="77"/>
        </w:trPr>
        <w:tc>
          <w:tcPr>
            <w:tcW w:w="330" w:type="dxa"/>
          </w:tcPr>
          <w:p w14:paraId="6DCFC3AB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56925D06" w14:textId="77777777" w:rsidR="006F2067" w:rsidRDefault="006F2067">
            <w:pPr>
              <w:numPr>
                <w:ilvl w:val="0"/>
                <w:numId w:val="16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48078A38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22.06.2026 00:00</w:t>
            </w:r>
          </w:p>
          <w:p w14:paraId="644E546B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03.07.2026 18:00</w:t>
            </w:r>
          </w:p>
          <w:p w14:paraId="2C09710D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0142D3F2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№ регистрации: 260616001009</w:t>
            </w:r>
          </w:p>
          <w:p w14:paraId="7BC9A4AE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01BFA924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Раздел «Охрана окружающей среды» (РООС) к «Плану ликвидации и методика расчета приблизительной стоимости ликвидации последствий операций по добыче строительного камня на месторождении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Миялинское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в Айтекебийском районе Актюбинской области</w:t>
            </w:r>
          </w:p>
          <w:p w14:paraId="30C887BF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180C70AD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Sirius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Minerals Company""</w:t>
            </w:r>
          </w:p>
          <w:p w14:paraId="304B4F80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5435B33F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lastRenderedPageBreak/>
              <w:t>Размещено на Информационной системе: 07.07/2026</w:t>
            </w:r>
          </w:p>
          <w:p w14:paraId="2B2A583F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07/07/2026</w:t>
            </w:r>
          </w:p>
        </w:tc>
        <w:tc>
          <w:tcPr>
            <w:tcW w:w="2910" w:type="dxa"/>
          </w:tcPr>
          <w:p w14:paraId="128832FE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0E190667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7675C999" w14:textId="77777777">
        <w:trPr>
          <w:trHeight w:val="77"/>
        </w:trPr>
        <w:tc>
          <w:tcPr>
            <w:tcW w:w="330" w:type="dxa"/>
          </w:tcPr>
          <w:p w14:paraId="29AC0EA7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48BAF336" w14:textId="77777777" w:rsidR="006F2067" w:rsidRDefault="006F2067">
            <w:pPr>
              <w:numPr>
                <w:ilvl w:val="0"/>
                <w:numId w:val="16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47113097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21.07.2026 00:00</w:t>
            </w:r>
          </w:p>
          <w:p w14:paraId="7981DFC0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27.07.2026 18:00</w:t>
            </w:r>
          </w:p>
          <w:p w14:paraId="0671D339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57C0D898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 регистрации: 260720001002</w:t>
            </w:r>
          </w:p>
          <w:p w14:paraId="1C42237A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3057B425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РАЗДЕЛ ОХРАНЫ ОКРУЖАЮЩЕЙ СРЕДЫ для крестьянского хозяйства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Шолак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» расположенной 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Журынском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сельсокм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округе Мугалжарского района Актюбинской области</w:t>
            </w:r>
          </w:p>
          <w:p w14:paraId="2FA6CB74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2CD7FD14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Крестьянское хозяйство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Шолак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""</w:t>
            </w:r>
          </w:p>
          <w:p w14:paraId="7514BD3B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37AC7FE3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Вид: проекты, перечисленные в подпунктах 2) статьи 87 Кодекса</w:t>
            </w:r>
          </w:p>
          <w:p w14:paraId="6FB30041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411DA0D2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28.07/2026</w:t>
            </w:r>
          </w:p>
          <w:p w14:paraId="28AF5EA6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28/07/2026</w:t>
            </w:r>
          </w:p>
        </w:tc>
        <w:tc>
          <w:tcPr>
            <w:tcW w:w="2910" w:type="dxa"/>
          </w:tcPr>
          <w:p w14:paraId="6ACECF48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1AF2FA37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1A14F2DD" w14:textId="77777777">
        <w:trPr>
          <w:trHeight w:val="77"/>
        </w:trPr>
        <w:tc>
          <w:tcPr>
            <w:tcW w:w="330" w:type="dxa"/>
          </w:tcPr>
          <w:p w14:paraId="1FC3E693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39714FC6" w14:textId="77777777" w:rsidR="006F2067" w:rsidRDefault="00000000">
            <w:pPr>
              <w:tabs>
                <w:tab w:val="left" w:pos="738"/>
              </w:tabs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3015" w:type="dxa"/>
            <w:gridSpan w:val="2"/>
          </w:tcPr>
          <w:p w14:paraId="4B0E2583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21.07.2026 00:00</w:t>
            </w:r>
          </w:p>
          <w:p w14:paraId="78C1F079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27.07.2026 18:00</w:t>
            </w:r>
          </w:p>
          <w:p w14:paraId="433342A6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2090BB57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 регистрации: 260714001014</w:t>
            </w:r>
          </w:p>
          <w:p w14:paraId="6B6FB4B2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3774046E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РАЗДЕЛ охраны окружающей среды к Рабочему проекту «Устройство асфальтобетонной установки модульного типа модели RD130 (производительностью 130 тонн/час) в Иргизском районе Актюбинской области»</w:t>
            </w:r>
          </w:p>
          <w:p w14:paraId="78DABBDC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7A65E732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Товарищество с ограниченной ответственностью ""АССАНА-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ДорСтрой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""</w:t>
            </w:r>
          </w:p>
          <w:p w14:paraId="3263682B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2AA00EF7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Вид: проекты, перечисленные в подпунктах 2) статьи 87 Кодекса</w:t>
            </w:r>
          </w:p>
          <w:p w14:paraId="596AEF4C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28.07/2026</w:t>
            </w:r>
          </w:p>
          <w:p w14:paraId="766B2114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28/07/2026</w:t>
            </w:r>
          </w:p>
        </w:tc>
        <w:tc>
          <w:tcPr>
            <w:tcW w:w="2910" w:type="dxa"/>
          </w:tcPr>
          <w:p w14:paraId="06E100BE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00E631E6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1E87D056" w14:textId="77777777">
        <w:trPr>
          <w:trHeight w:val="77"/>
        </w:trPr>
        <w:tc>
          <w:tcPr>
            <w:tcW w:w="330" w:type="dxa"/>
          </w:tcPr>
          <w:p w14:paraId="30B5C581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4866B433" w14:textId="77777777" w:rsidR="006F2067" w:rsidRDefault="00000000">
            <w:pPr>
              <w:tabs>
                <w:tab w:val="left" w:pos="738"/>
              </w:tabs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3015" w:type="dxa"/>
            <w:gridSpan w:val="2"/>
          </w:tcPr>
          <w:p w14:paraId="271BF1EA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16.07.2026 00:00</w:t>
            </w:r>
          </w:p>
          <w:p w14:paraId="761C7705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22.07.2026 18:00</w:t>
            </w:r>
          </w:p>
          <w:p w14:paraId="3D0EF2ED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018A4E89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 регистрации: 260709001005</w:t>
            </w:r>
          </w:p>
          <w:p w14:paraId="31F3887B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66C79EB0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>Строительство автомобильной газонаполнительной компрессорной станции (АГНКС) по адресу: АКТЮБИНСКАЯ ОБЛ., ХОБДИНСКИЙ РАЙОН, ТАЛДЫСАЙСКИЙ С.О., С. ТАЛДЫСАЙ</w:t>
            </w:r>
          </w:p>
          <w:p w14:paraId="131FC0A3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442DDE38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ТОО 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Eco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Energy LTD"</w:t>
            </w:r>
          </w:p>
          <w:p w14:paraId="2EB2DC3E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1EB7FE75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Вид: проекты, перечисленные в подпунктах 2) статьи 87 Кодекса</w:t>
            </w:r>
          </w:p>
          <w:p w14:paraId="13A9905E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23.07/2026</w:t>
            </w:r>
          </w:p>
          <w:p w14:paraId="6B143306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23/07/2026</w:t>
            </w:r>
          </w:p>
        </w:tc>
        <w:tc>
          <w:tcPr>
            <w:tcW w:w="2910" w:type="dxa"/>
          </w:tcPr>
          <w:p w14:paraId="00F654F6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05260483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6F804869" w14:textId="77777777">
        <w:trPr>
          <w:trHeight w:val="77"/>
        </w:trPr>
        <w:tc>
          <w:tcPr>
            <w:tcW w:w="330" w:type="dxa"/>
          </w:tcPr>
          <w:p w14:paraId="5B5041CC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30F925C2" w14:textId="77777777" w:rsidR="006F2067" w:rsidRDefault="006F2067">
            <w:pPr>
              <w:tabs>
                <w:tab w:val="left" w:pos="738"/>
              </w:tabs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612A622F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16.07.2026 00:00</w:t>
            </w:r>
          </w:p>
          <w:p w14:paraId="320595B1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22.07.2026 18:00</w:t>
            </w:r>
          </w:p>
          <w:p w14:paraId="1B4C815E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610BB35C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 регистрации: 260709001009</w:t>
            </w:r>
          </w:p>
          <w:p w14:paraId="18ECC3D0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4E20D1E9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Строительство автомобильной газонаполнительной компрессорной станции (АГНКС) по адресу: Актюбинская область, Хромтауский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Богетсайский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с.о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.,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с.Богетсай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Тахау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Байсадакова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, 47</w:t>
            </w:r>
          </w:p>
          <w:p w14:paraId="5C21BF32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15B0BC0E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ТОО 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Eco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Energy LTD"</w:t>
            </w:r>
          </w:p>
          <w:p w14:paraId="382B253A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6A3FE820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Вид: проекты, перечисленные в подпунктах 2) статьи 87 Кодекса</w:t>
            </w:r>
          </w:p>
          <w:p w14:paraId="30B90D76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23.07/2026</w:t>
            </w:r>
          </w:p>
          <w:p w14:paraId="464628AE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23/07/2026</w:t>
            </w:r>
          </w:p>
        </w:tc>
        <w:tc>
          <w:tcPr>
            <w:tcW w:w="2910" w:type="dxa"/>
          </w:tcPr>
          <w:p w14:paraId="0C9379A0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10AD9D82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234D39D4" w14:textId="77777777">
        <w:tc>
          <w:tcPr>
            <w:tcW w:w="3885" w:type="dxa"/>
            <w:gridSpan w:val="4"/>
          </w:tcPr>
          <w:p w14:paraId="2766C93A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 размещено протокол</w:t>
            </w:r>
          </w:p>
        </w:tc>
        <w:tc>
          <w:tcPr>
            <w:tcW w:w="2910" w:type="dxa"/>
          </w:tcPr>
          <w:p w14:paraId="2D426AE5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680BAF34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</w:tr>
      <w:tr w:rsidR="006F2067" w14:paraId="1A4299B3" w14:textId="77777777">
        <w:tc>
          <w:tcPr>
            <w:tcW w:w="3885" w:type="dxa"/>
            <w:gridSpan w:val="4"/>
          </w:tcPr>
          <w:p w14:paraId="64B04EFB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 выявлено нарушений</w:t>
            </w:r>
          </w:p>
        </w:tc>
        <w:tc>
          <w:tcPr>
            <w:tcW w:w="2910" w:type="dxa"/>
          </w:tcPr>
          <w:p w14:paraId="5AD2F2A3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69B32FED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6F2067" w14:paraId="77CCBB5E" w14:textId="77777777">
        <w:trPr>
          <w:trHeight w:val="585"/>
        </w:trPr>
        <w:tc>
          <w:tcPr>
            <w:tcW w:w="330" w:type="dxa"/>
          </w:tcPr>
          <w:p w14:paraId="080F3283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315" w:type="dxa"/>
            <w:gridSpan w:val="5"/>
          </w:tcPr>
          <w:p w14:paraId="4A116DD5" w14:textId="77777777" w:rsidR="006F2067" w:rsidRDefault="00000000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Алматинская область -  </w:t>
            </w:r>
          </w:p>
          <w:p w14:paraId="19AF5E98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12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https://www.gov.kz/memleket/entities/zhetysu-tabigat/press/article/3?activities=_38074&amp;lang=ru</w:t>
              </w:r>
            </w:hyperlink>
          </w:p>
        </w:tc>
      </w:tr>
      <w:tr w:rsidR="006F2067" w14:paraId="5B8FAD4C" w14:textId="77777777">
        <w:trPr>
          <w:trHeight w:val="284"/>
        </w:trPr>
        <w:tc>
          <w:tcPr>
            <w:tcW w:w="330" w:type="dxa"/>
          </w:tcPr>
          <w:p w14:paraId="043CF04D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30DB63DC" w14:textId="77777777" w:rsidR="006F2067" w:rsidRDefault="006F2067">
            <w:pPr>
              <w:numPr>
                <w:ilvl w:val="0"/>
                <w:numId w:val="17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6B92B70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20.07.2026 00:00</w:t>
            </w:r>
          </w:p>
          <w:p w14:paraId="7683712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24.07.2026 18:00</w:t>
            </w:r>
          </w:p>
          <w:p w14:paraId="2B991CF8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2BF91F4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 регистрации: 260710001033</w:t>
            </w:r>
          </w:p>
          <w:p w14:paraId="0F329236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221FCEC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Раздел охраны окружающей среды к Рабочему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проекту:«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Строительство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автозаправочной станции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расположенной по адресу Алматинская область, Енбекшиказахский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Балтабайский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с.о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» (Без сметной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>документации и наружный инженерных сетей)»</w:t>
            </w:r>
          </w:p>
          <w:p w14:paraId="394D5641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66F2D5E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Заявитель: Товарищество с ограниченной ответственностью ""N -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Munai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""</w:t>
            </w:r>
          </w:p>
          <w:p w14:paraId="0D04D40A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0D47444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Вид: проекты, перечисленные в подпунктах 2) статьи 87 Кодекса</w:t>
            </w:r>
          </w:p>
          <w:p w14:paraId="0213E816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30.07.2026</w:t>
            </w:r>
          </w:p>
          <w:p w14:paraId="50BB4A9D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 xml:space="preserve">Размещено на ИР: </w:t>
            </w:r>
          </w:p>
          <w:p w14:paraId="3C2A52D6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2910" w:type="dxa"/>
          </w:tcPr>
          <w:p w14:paraId="3EB8B881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4F8B01C2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22CF419A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0414676C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Отсутствует размещение протокола на сайте МИО</w:t>
            </w:r>
          </w:p>
          <w:p w14:paraId="1DD04FBC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Скрин от 31.07.2026</w:t>
            </w:r>
          </w:p>
        </w:tc>
      </w:tr>
      <w:tr w:rsidR="006F2067" w14:paraId="2A8655DF" w14:textId="77777777">
        <w:trPr>
          <w:trHeight w:val="284"/>
        </w:trPr>
        <w:tc>
          <w:tcPr>
            <w:tcW w:w="330" w:type="dxa"/>
          </w:tcPr>
          <w:p w14:paraId="31F819D2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160365A2" w14:textId="77777777" w:rsidR="006F2067" w:rsidRDefault="006F2067">
            <w:pPr>
              <w:numPr>
                <w:ilvl w:val="0"/>
                <w:numId w:val="17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1B5EB14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20.07.2026 00:00</w:t>
            </w:r>
          </w:p>
          <w:p w14:paraId="1AC29CF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24.07.2026 18:00</w:t>
            </w:r>
          </w:p>
          <w:p w14:paraId="370CC331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FA8F44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260716001010</w:t>
            </w:r>
          </w:p>
          <w:p w14:paraId="0FAF706E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878E78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"Охрана окружающей среды" для действующего объекта - Автозаправочная станция ТОО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Uni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Oil»</w:t>
            </w:r>
          </w:p>
          <w:p w14:paraId="31570F65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3F6580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Uni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Oil""</w:t>
            </w:r>
          </w:p>
          <w:p w14:paraId="4C9AEEB0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EC3A4F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629D4996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30.07.2026</w:t>
            </w:r>
          </w:p>
          <w:p w14:paraId="471CEB04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3B70C508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 xml:space="preserve">Размещено на ИР: </w:t>
            </w:r>
          </w:p>
        </w:tc>
        <w:tc>
          <w:tcPr>
            <w:tcW w:w="2910" w:type="dxa"/>
          </w:tcPr>
          <w:p w14:paraId="70438FCE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6AF0D21C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33B97B2D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Отсутствует размещение протокола на сайте МИО</w:t>
            </w:r>
          </w:p>
          <w:p w14:paraId="6DB742B0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Скрин от 30.07.2026</w:t>
            </w:r>
          </w:p>
        </w:tc>
      </w:tr>
      <w:tr w:rsidR="006F2067" w14:paraId="67918272" w14:textId="77777777">
        <w:trPr>
          <w:trHeight w:val="284"/>
        </w:trPr>
        <w:tc>
          <w:tcPr>
            <w:tcW w:w="330" w:type="dxa"/>
          </w:tcPr>
          <w:p w14:paraId="7E991045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5112131D" w14:textId="77777777" w:rsidR="006F2067" w:rsidRDefault="006F2067">
            <w:pPr>
              <w:tabs>
                <w:tab w:val="left" w:pos="738"/>
              </w:tabs>
              <w:spacing w:after="0" w:line="240" w:lineRule="auto"/>
              <w:ind w:left="720" w:hanging="36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3D7416A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20.07.2026 00:00</w:t>
            </w:r>
          </w:p>
          <w:p w14:paraId="2996CE3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24.07.2026 18:00</w:t>
            </w:r>
          </w:p>
          <w:p w14:paraId="19717530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0A9732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260710001020</w:t>
            </w:r>
          </w:p>
          <w:p w14:paraId="6FB45CC9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5588A3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«Охраны окружающей среды»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Завод по переработке бентонитовых глин ТОО «B-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clay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 Райымбекский сельский округ Карасайский район Алматинской области</w:t>
            </w:r>
          </w:p>
          <w:p w14:paraId="60BC7D35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A1C50D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""B-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clay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""</w:t>
            </w:r>
          </w:p>
          <w:p w14:paraId="6B571CBA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7F601B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03AD4E03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30.07.2026</w:t>
            </w:r>
          </w:p>
          <w:p w14:paraId="2A966BDC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67B4952F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 xml:space="preserve">Размещено на ИР: </w:t>
            </w:r>
          </w:p>
          <w:p w14:paraId="15CC2A1B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</w:tcPr>
          <w:p w14:paraId="54781537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1DD2BCCB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38A17B1B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Отсутствует размещение протокола на сайте МИО</w:t>
            </w:r>
          </w:p>
          <w:p w14:paraId="25FC9FF7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Скрин от 30.07.2026</w:t>
            </w:r>
          </w:p>
        </w:tc>
      </w:tr>
      <w:tr w:rsidR="006F2067" w14:paraId="4A78D6BA" w14:textId="77777777">
        <w:trPr>
          <w:trHeight w:val="284"/>
        </w:trPr>
        <w:tc>
          <w:tcPr>
            <w:tcW w:w="330" w:type="dxa"/>
          </w:tcPr>
          <w:p w14:paraId="544646B3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27132176" w14:textId="77777777" w:rsidR="006F2067" w:rsidRDefault="006F2067">
            <w:pPr>
              <w:tabs>
                <w:tab w:val="left" w:pos="738"/>
              </w:tabs>
              <w:spacing w:after="0" w:line="240" w:lineRule="auto"/>
              <w:ind w:left="720" w:hanging="36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23F77CF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17.07.2026 00:00</w:t>
            </w:r>
          </w:p>
          <w:p w14:paraId="6880F18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23.07.2026 18:00</w:t>
            </w:r>
          </w:p>
          <w:p w14:paraId="35BFC3C8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8C6986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260710001021</w:t>
            </w:r>
          </w:p>
          <w:p w14:paraId="15D1DC4C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EFD158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Проект «Раздел охраны окружающей среды для ТОО «EV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Recycling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14:paraId="3E2F54DA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8D6F84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Заявитель: Товарищество с ограниченной ответственностью ""EV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Recycling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""</w:t>
            </w:r>
          </w:p>
          <w:p w14:paraId="29FE8CE9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570A26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6D14435B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30.07.2026</w:t>
            </w:r>
          </w:p>
          <w:p w14:paraId="3D68DB64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 xml:space="preserve">Размещено на ИР: </w:t>
            </w:r>
          </w:p>
        </w:tc>
        <w:tc>
          <w:tcPr>
            <w:tcW w:w="2910" w:type="dxa"/>
          </w:tcPr>
          <w:p w14:paraId="7AB5635E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1BB1F766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Опубликовано размещение протокола на сайте ИР более 4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</w:rPr>
              <w:t>р.д</w:t>
            </w:r>
            <w:proofErr w:type="spellEnd"/>
          </w:p>
          <w:p w14:paraId="156CCD6A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Отсутствует размещение протокола на сайте МИО</w:t>
            </w:r>
          </w:p>
          <w:p w14:paraId="0A110852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Скрин от 31.07.2026</w:t>
            </w:r>
          </w:p>
        </w:tc>
      </w:tr>
      <w:tr w:rsidR="006F2067" w14:paraId="2A1F11E1" w14:textId="77777777">
        <w:trPr>
          <w:trHeight w:val="284"/>
        </w:trPr>
        <w:tc>
          <w:tcPr>
            <w:tcW w:w="330" w:type="dxa"/>
          </w:tcPr>
          <w:p w14:paraId="18D28C78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60638479" w14:textId="77777777" w:rsidR="006F2067" w:rsidRDefault="006F2067">
            <w:pPr>
              <w:tabs>
                <w:tab w:val="left" w:pos="738"/>
              </w:tabs>
              <w:spacing w:after="0" w:line="240" w:lineRule="auto"/>
              <w:ind w:left="720" w:hanging="36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64DE0E9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16.07.2026 00:00</w:t>
            </w:r>
          </w:p>
          <w:p w14:paraId="35E2A1A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22.07.2026 18:00</w:t>
            </w:r>
          </w:p>
          <w:p w14:paraId="525F711C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2830DE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260708001016</w:t>
            </w:r>
          </w:p>
          <w:p w14:paraId="68B9ECE6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FC22F6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Цех по производству стеклопакетов по адресу: Алматинская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г.Алатау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мкр.Коянкус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ул.Б.Момышұлы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участок №68</w:t>
            </w:r>
          </w:p>
          <w:p w14:paraId="17A1B2A7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14F6C8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Yujing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""</w:t>
            </w:r>
          </w:p>
          <w:p w14:paraId="4F03A2A1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982D2A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0AD92F09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30.07.2026</w:t>
            </w:r>
          </w:p>
          <w:p w14:paraId="48EE2D3B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 xml:space="preserve">Размещено на ИР: </w:t>
            </w:r>
          </w:p>
        </w:tc>
        <w:tc>
          <w:tcPr>
            <w:tcW w:w="2910" w:type="dxa"/>
          </w:tcPr>
          <w:p w14:paraId="744A1CC7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5A3EF128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Опубликовано размещение протокола на сайте ИР более 4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</w:rPr>
              <w:t>р.д</w:t>
            </w:r>
            <w:proofErr w:type="spellEnd"/>
          </w:p>
          <w:p w14:paraId="3BB676E7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Отсутствует размещение протокола на сайте МИО</w:t>
            </w:r>
          </w:p>
          <w:p w14:paraId="61FC60EB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Скрин от 31.07.2026</w:t>
            </w:r>
          </w:p>
        </w:tc>
      </w:tr>
      <w:tr w:rsidR="006F2067" w14:paraId="06BBBBB0" w14:textId="77777777">
        <w:trPr>
          <w:trHeight w:val="284"/>
        </w:trPr>
        <w:tc>
          <w:tcPr>
            <w:tcW w:w="330" w:type="dxa"/>
          </w:tcPr>
          <w:p w14:paraId="04FDBDE8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156B269B" w14:textId="77777777" w:rsidR="006F2067" w:rsidRDefault="006F2067">
            <w:pPr>
              <w:tabs>
                <w:tab w:val="left" w:pos="738"/>
              </w:tabs>
              <w:spacing w:after="0" w:line="240" w:lineRule="auto"/>
              <w:ind w:left="720" w:hanging="36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4AB4BA1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16.07.2026 00:00</w:t>
            </w:r>
          </w:p>
          <w:p w14:paraId="1252C2A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22.07.2026 18:00</w:t>
            </w:r>
          </w:p>
          <w:p w14:paraId="0C02DF35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539B9D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260708001006</w:t>
            </w:r>
          </w:p>
          <w:p w14:paraId="729C234E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B03673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Проект охраны окружающей седы для объекта: «Колбасный цех ИП «Бакулина Г.С.» по адресу: Алматинская область, Карасайский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Иргелинский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с/о, с.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Кемертоган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».</w:t>
            </w:r>
          </w:p>
          <w:p w14:paraId="7C9C6B65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7D0F29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БАКУЛИНА ГАЛИНА БАКУЛИНА</w:t>
            </w:r>
          </w:p>
          <w:p w14:paraId="45F81A52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A1698D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Вид: проекты, перечисленные в подпунктах 2) статьи 87 Кодекса</w:t>
            </w:r>
          </w:p>
          <w:p w14:paraId="2FF2AD9A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23.07.2026</w:t>
            </w:r>
          </w:p>
          <w:p w14:paraId="0BFAAE96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 xml:space="preserve">Размещено на ИР: </w:t>
            </w:r>
          </w:p>
        </w:tc>
        <w:tc>
          <w:tcPr>
            <w:tcW w:w="2910" w:type="dxa"/>
          </w:tcPr>
          <w:p w14:paraId="2B086877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7C9C6B01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Отсутствует размещение протокола на сайте МИО</w:t>
            </w:r>
          </w:p>
          <w:p w14:paraId="17C1F409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Скрин от 30.07.2026</w:t>
            </w:r>
          </w:p>
        </w:tc>
      </w:tr>
      <w:tr w:rsidR="006F2067" w14:paraId="63ABC10C" w14:textId="77777777">
        <w:trPr>
          <w:trHeight w:val="284"/>
        </w:trPr>
        <w:tc>
          <w:tcPr>
            <w:tcW w:w="330" w:type="dxa"/>
          </w:tcPr>
          <w:p w14:paraId="6B1C0E2D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2E58B9E0" w14:textId="77777777" w:rsidR="006F2067" w:rsidRDefault="006F2067">
            <w:pPr>
              <w:tabs>
                <w:tab w:val="left" w:pos="738"/>
              </w:tabs>
              <w:spacing w:after="0" w:line="240" w:lineRule="auto"/>
              <w:ind w:left="720" w:hanging="36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1CDFA50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16.07.2026 00:00</w:t>
            </w:r>
          </w:p>
          <w:p w14:paraId="4ACA276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22.07.2026 18:00</w:t>
            </w:r>
          </w:p>
          <w:p w14:paraId="48556C0F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01F61A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260708001024</w:t>
            </w:r>
          </w:p>
          <w:p w14:paraId="1EF21438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7FE65E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Раздел охраны окружающей среды к Декларации о воздействии на окружающую среду для склада ТОО «Danone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Berkut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 расположенного по адресу: Алматинская область, Илийский район, с. Байсерке, уч. 1213</w:t>
            </w:r>
          </w:p>
          <w:p w14:paraId="05996781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92485F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Заявитель: Товарищество с ограниченной ответственностью ""Danone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Berkut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""</w:t>
            </w:r>
          </w:p>
          <w:p w14:paraId="39356213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00055F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37EE76CA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28.07.2026</w:t>
            </w:r>
          </w:p>
          <w:p w14:paraId="524FF49B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 xml:space="preserve">Размещено на ИР: </w:t>
            </w:r>
          </w:p>
          <w:p w14:paraId="6067B440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</w:tcPr>
          <w:p w14:paraId="057AE235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5644AE65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Опубликовано размещение протокола на сайте ИР более 4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</w:rPr>
              <w:t>р.д</w:t>
            </w:r>
            <w:proofErr w:type="spellEnd"/>
          </w:p>
          <w:p w14:paraId="23E339CD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Отсутствует размещение протокола на сайте МИО</w:t>
            </w:r>
          </w:p>
          <w:p w14:paraId="5F2D3088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Скрин от 31.07.2026</w:t>
            </w:r>
          </w:p>
        </w:tc>
      </w:tr>
      <w:tr w:rsidR="006F2067" w14:paraId="28D480BF" w14:textId="77777777">
        <w:trPr>
          <w:trHeight w:val="284"/>
        </w:trPr>
        <w:tc>
          <w:tcPr>
            <w:tcW w:w="330" w:type="dxa"/>
          </w:tcPr>
          <w:p w14:paraId="4F19DBED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2E16E286" w14:textId="77777777" w:rsidR="006F2067" w:rsidRDefault="006F2067">
            <w:pPr>
              <w:tabs>
                <w:tab w:val="left" w:pos="738"/>
              </w:tabs>
              <w:spacing w:after="0" w:line="240" w:lineRule="auto"/>
              <w:ind w:left="720" w:hanging="36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3EFCF6D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13.07.2026 00:00</w:t>
            </w:r>
          </w:p>
          <w:p w14:paraId="0996468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17.07.2026 18:00</w:t>
            </w:r>
          </w:p>
          <w:p w14:paraId="651BD01A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70B5E5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260707001009</w:t>
            </w:r>
          </w:p>
          <w:p w14:paraId="0A2F3B33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0FED64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ОХРАНЫ ОКРУЖАЮЩЕЙ СРЕДЫ для базы отдыха «AQUASIA RESORT» ТОО «AYKAN RESORT» расположенной по адресу: Алматинская область, Талгарский район, Алатауский с/о, с Рыскулов, уч. кв. 129, уч. 2000</w:t>
            </w:r>
          </w:p>
          <w:p w14:paraId="5B6FA8A7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5A5EB5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""AYKAN RESORT""</w:t>
            </w:r>
          </w:p>
          <w:p w14:paraId="2942CFFC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331CCC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288A3DD9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28.07.2026</w:t>
            </w:r>
          </w:p>
          <w:p w14:paraId="5A7366DB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 xml:space="preserve">Размещено на ИР: </w:t>
            </w:r>
          </w:p>
          <w:p w14:paraId="183DB2CF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</w:tcPr>
          <w:p w14:paraId="12015B1C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59110595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Опубликовано размещение протокола на сайте ИР более 4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</w:rPr>
              <w:t>р.д</w:t>
            </w:r>
            <w:proofErr w:type="spellEnd"/>
          </w:p>
          <w:p w14:paraId="7D0FF8BF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Отсутствует размещение протокола на сайте МИО</w:t>
            </w:r>
          </w:p>
          <w:p w14:paraId="68C6AC7F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Скрин от 31.07.2026</w:t>
            </w:r>
          </w:p>
        </w:tc>
      </w:tr>
      <w:tr w:rsidR="006F2067" w14:paraId="79939798" w14:textId="77777777">
        <w:trPr>
          <w:trHeight w:val="284"/>
        </w:trPr>
        <w:tc>
          <w:tcPr>
            <w:tcW w:w="330" w:type="dxa"/>
          </w:tcPr>
          <w:p w14:paraId="7B5BD57B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0D19D56F" w14:textId="77777777" w:rsidR="006F2067" w:rsidRDefault="006F2067">
            <w:pPr>
              <w:tabs>
                <w:tab w:val="left" w:pos="738"/>
              </w:tabs>
              <w:spacing w:after="0" w:line="240" w:lineRule="auto"/>
              <w:ind w:left="720" w:hanging="36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331DBFA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13.07.2026 00:00</w:t>
            </w:r>
          </w:p>
          <w:p w14:paraId="174DD8E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24.07.2026 18:00</w:t>
            </w:r>
          </w:p>
          <w:p w14:paraId="20863BEE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8B5ED8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260619001026</w:t>
            </w:r>
          </w:p>
          <w:p w14:paraId="56664C9A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D9593C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 ликвидации последствий операций по добыче золотых руд месторождения Горный подземным способом расположенного в Алматинской области</w:t>
            </w:r>
          </w:p>
          <w:p w14:paraId="5E52047D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B83242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""Terra Resources""</w:t>
            </w:r>
          </w:p>
          <w:p w14:paraId="410E9F7E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9098ED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9) статьи 87 Кодекса</w:t>
            </w:r>
          </w:p>
          <w:p w14:paraId="2EBAE2A5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28.07.2026</w:t>
            </w:r>
          </w:p>
          <w:p w14:paraId="5295A16B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 xml:space="preserve">Размещено на ИР: </w:t>
            </w:r>
          </w:p>
          <w:p w14:paraId="515E58AB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</w:tcPr>
          <w:p w14:paraId="2B7C66F2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5E862F0C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Отсутствует размещение протокола на сайте МИО</w:t>
            </w:r>
          </w:p>
          <w:p w14:paraId="5CC7D718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Скрин от 30.07.2026</w:t>
            </w:r>
          </w:p>
        </w:tc>
      </w:tr>
      <w:tr w:rsidR="006F2067" w14:paraId="3AAB7CE3" w14:textId="77777777">
        <w:trPr>
          <w:trHeight w:val="284"/>
        </w:trPr>
        <w:tc>
          <w:tcPr>
            <w:tcW w:w="330" w:type="dxa"/>
          </w:tcPr>
          <w:p w14:paraId="2E2BA74B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5BBDB280" w14:textId="77777777" w:rsidR="006F2067" w:rsidRDefault="006F2067">
            <w:pPr>
              <w:tabs>
                <w:tab w:val="left" w:pos="738"/>
              </w:tabs>
              <w:spacing w:after="0" w:line="240" w:lineRule="auto"/>
              <w:ind w:left="720" w:hanging="36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1775B29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09.07.2026 00:00</w:t>
            </w:r>
          </w:p>
          <w:p w14:paraId="195024E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15.07.2026 18:00</w:t>
            </w:r>
          </w:p>
          <w:p w14:paraId="32A40BDB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A679FE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260701001016</w:t>
            </w:r>
          </w:p>
          <w:p w14:paraId="546E6ED5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B9EBC4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ОХРАНА ОКРУЖАЮЩЕЙ СРЕДЫ для: «Производственная база ТОО «ДАУЛЕТ-ДОРСТРОЙ» по адресу: Алматинская область, Жамбылский район, земли Каргалинского сельского округа».</w:t>
            </w:r>
          </w:p>
          <w:p w14:paraId="03A96336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44FAE5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""Даулет-Дорстрой""</w:t>
            </w:r>
          </w:p>
          <w:p w14:paraId="4FDF0688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A0A769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3E74108A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16.07.2026</w:t>
            </w:r>
          </w:p>
          <w:p w14:paraId="05AB52E1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 xml:space="preserve">Размещено на ИР: </w:t>
            </w:r>
          </w:p>
          <w:p w14:paraId="189745ED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</w:tcPr>
          <w:p w14:paraId="7E6253CF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1D362DAE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Отсутствует размещение протокола на сайте МИО</w:t>
            </w:r>
          </w:p>
          <w:p w14:paraId="42831AE4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Скрин от 30.07.2026</w:t>
            </w:r>
          </w:p>
        </w:tc>
      </w:tr>
      <w:tr w:rsidR="006F2067" w14:paraId="1586403B" w14:textId="77777777">
        <w:trPr>
          <w:trHeight w:val="284"/>
        </w:trPr>
        <w:tc>
          <w:tcPr>
            <w:tcW w:w="330" w:type="dxa"/>
          </w:tcPr>
          <w:p w14:paraId="5FE2E50F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1E7A4D10" w14:textId="77777777" w:rsidR="006F2067" w:rsidRDefault="006F2067">
            <w:pPr>
              <w:tabs>
                <w:tab w:val="left" w:pos="738"/>
              </w:tabs>
              <w:spacing w:after="0" w:line="240" w:lineRule="auto"/>
              <w:ind w:left="720" w:hanging="36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54EB25C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08.07.2026 00:00</w:t>
            </w:r>
          </w:p>
          <w:p w14:paraId="5C14D0E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14.07.2026 18:00</w:t>
            </w:r>
          </w:p>
          <w:p w14:paraId="25A0168D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98DDBC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260630001013</w:t>
            </w:r>
          </w:p>
          <w:p w14:paraId="2234BF0E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C922F3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Раздел «Охрана окружающей среды» к рабочему проекту «Для строительства объекта обслуживания населения 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многоквартирным жилым комплексом, расположенного по адресу: обл. Алматинская, р-н Талгарский,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Бесагашский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с.Бесагаш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ул. Хамраев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уч.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№1 И) I-очередь (Без наружных инженерных сетей)»</w:t>
            </w:r>
          </w:p>
          <w:p w14:paraId="6F2919A1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6C9237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Hayat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Comfort""</w:t>
            </w:r>
          </w:p>
          <w:p w14:paraId="3D631866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DABDE6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65806EC8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17.07.2026</w:t>
            </w:r>
          </w:p>
          <w:p w14:paraId="0B26EC8A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 xml:space="preserve">Размещено на ИР: </w:t>
            </w:r>
          </w:p>
          <w:p w14:paraId="6F4D239A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</w:tcPr>
          <w:p w14:paraId="7D5BB0FF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41A20FC3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Отсутствует размещение протокола на сайте МИО</w:t>
            </w:r>
          </w:p>
          <w:p w14:paraId="01437FB0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Скрин от 30.07.2026</w:t>
            </w:r>
          </w:p>
        </w:tc>
      </w:tr>
      <w:tr w:rsidR="006F2067" w14:paraId="36D99121" w14:textId="77777777">
        <w:trPr>
          <w:trHeight w:val="4694"/>
        </w:trPr>
        <w:tc>
          <w:tcPr>
            <w:tcW w:w="330" w:type="dxa"/>
          </w:tcPr>
          <w:p w14:paraId="5A5AE13D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6B7FC347" w14:textId="77777777" w:rsidR="006F2067" w:rsidRDefault="006F2067">
            <w:pPr>
              <w:tabs>
                <w:tab w:val="left" w:pos="738"/>
              </w:tabs>
              <w:spacing w:after="0" w:line="240" w:lineRule="auto"/>
              <w:ind w:left="720" w:hanging="36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1F73625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08.07.2026 00:00</w:t>
            </w:r>
          </w:p>
          <w:p w14:paraId="2890A50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21.07.2026 18:00</w:t>
            </w:r>
          </w:p>
          <w:p w14:paraId="50170BCD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F2C9BA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260630001011</w:t>
            </w:r>
          </w:p>
          <w:p w14:paraId="0D5C29E4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3BFC99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уничтожения товаров.</w:t>
            </w:r>
          </w:p>
          <w:p w14:paraId="0FA5CE26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6E239E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Заявитель: Товарищество с ограниченной ответственностью ""KZ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Recycling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""</w:t>
            </w:r>
          </w:p>
          <w:p w14:paraId="0FD54D29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4FDCE6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9) статьи 87 Кодекса</w:t>
            </w:r>
          </w:p>
          <w:p w14:paraId="17E3005C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28.07.2026</w:t>
            </w:r>
          </w:p>
          <w:p w14:paraId="7A9187D5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 xml:space="preserve">Размещено на ИР: </w:t>
            </w:r>
          </w:p>
        </w:tc>
        <w:tc>
          <w:tcPr>
            <w:tcW w:w="2910" w:type="dxa"/>
          </w:tcPr>
          <w:p w14:paraId="3C150258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0D07CF80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color w:val="EE0000"/>
              </w:rPr>
              <w:t xml:space="preserve">Опубликовано размещение протокола на сайте ИР более 4 </w:t>
            </w:r>
            <w:proofErr w:type="spellStart"/>
            <w:r>
              <w:rPr>
                <w:rFonts w:ascii="Times New Roman" w:eastAsia="Times New Roman" w:hAnsi="Times New Roman" w:cs="Times New Roman"/>
                <w:color w:val="EE0000"/>
              </w:rPr>
              <w:t>р.д</w:t>
            </w:r>
            <w:proofErr w:type="spellEnd"/>
          </w:p>
          <w:p w14:paraId="7FB019B1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color w:val="EE0000"/>
              </w:rPr>
              <w:t>Отсутствует размещение протокола на сайте МИО</w:t>
            </w:r>
          </w:p>
          <w:p w14:paraId="21D6A459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color w:val="EE0000"/>
              </w:rPr>
              <w:t>Скрин от 31.07.2026</w:t>
            </w:r>
          </w:p>
          <w:p w14:paraId="426BA65A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2C2A8EA8" w14:textId="77777777">
        <w:trPr>
          <w:trHeight w:val="284"/>
        </w:trPr>
        <w:tc>
          <w:tcPr>
            <w:tcW w:w="330" w:type="dxa"/>
          </w:tcPr>
          <w:p w14:paraId="53A16EF0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7329BFC1" w14:textId="77777777" w:rsidR="006F2067" w:rsidRDefault="006F2067">
            <w:pPr>
              <w:tabs>
                <w:tab w:val="left" w:pos="738"/>
              </w:tabs>
              <w:spacing w:after="0" w:line="240" w:lineRule="auto"/>
              <w:ind w:left="720" w:hanging="36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23AE55C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03.07.2026 00:00</w:t>
            </w:r>
          </w:p>
          <w:p w14:paraId="721CDD0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10.07.2026 18:00</w:t>
            </w:r>
          </w:p>
          <w:p w14:paraId="585912F0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C386B8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260629001030</w:t>
            </w:r>
          </w:p>
          <w:p w14:paraId="4B8150C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РАЗДЕЛ «ОХРАНА ОКРУЖАЮЩЕЙ СРЕДЫ» «Асфальтобетонный завод по адресу: Алматинская область, Илийский район, п. Боралдай,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п.з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71 Разъезд уч. 13»</w:t>
            </w:r>
          </w:p>
          <w:p w14:paraId="3B04307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""Прогресс KZ""</w:t>
            </w:r>
          </w:p>
          <w:p w14:paraId="2AC4271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х 2) статьи 87 Кодекса</w:t>
            </w:r>
          </w:p>
          <w:p w14:paraId="421C5960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14.07.2026</w:t>
            </w:r>
          </w:p>
          <w:p w14:paraId="549D7E4F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 xml:space="preserve">Размещено на ИР: </w:t>
            </w:r>
          </w:p>
          <w:p w14:paraId="39036CA6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10" w:type="dxa"/>
          </w:tcPr>
          <w:p w14:paraId="536BEEE0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6EB7E7A8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Отсутствует размещение протокола на сайте МИО</w:t>
            </w:r>
          </w:p>
          <w:p w14:paraId="203F0188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Скрин от 30.07.2026</w:t>
            </w:r>
          </w:p>
        </w:tc>
      </w:tr>
      <w:tr w:rsidR="006F2067" w14:paraId="71177113" w14:textId="77777777">
        <w:trPr>
          <w:trHeight w:val="284"/>
        </w:trPr>
        <w:tc>
          <w:tcPr>
            <w:tcW w:w="330" w:type="dxa"/>
          </w:tcPr>
          <w:p w14:paraId="77AF8B1C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2478A756" w14:textId="77777777" w:rsidR="006F2067" w:rsidRDefault="006F2067">
            <w:pPr>
              <w:tabs>
                <w:tab w:val="left" w:pos="738"/>
              </w:tabs>
              <w:spacing w:after="0" w:line="240" w:lineRule="auto"/>
              <w:ind w:left="720" w:hanging="36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43B852F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03.07.2026 00:00</w:t>
            </w:r>
          </w:p>
          <w:p w14:paraId="115323C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17.07.2026 18:00</w:t>
            </w:r>
          </w:p>
          <w:p w14:paraId="3D902132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D5652D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260624001022</w:t>
            </w:r>
          </w:p>
          <w:p w14:paraId="53B47CC9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E2408D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Утилизация автотранспортных средств</w:t>
            </w:r>
          </w:p>
          <w:p w14:paraId="577396BD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86AB5D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Genertec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Vehicles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Kazakhstan""</w:t>
            </w:r>
          </w:p>
          <w:p w14:paraId="00CDCEA6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27D60D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9) статьи 87 Кодекса</w:t>
            </w:r>
          </w:p>
          <w:p w14:paraId="4EF9DEB8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28.07.2026</w:t>
            </w:r>
          </w:p>
          <w:p w14:paraId="62E21587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 xml:space="preserve">Размещено на ИР: </w:t>
            </w:r>
          </w:p>
        </w:tc>
        <w:tc>
          <w:tcPr>
            <w:tcW w:w="2910" w:type="dxa"/>
          </w:tcPr>
          <w:p w14:paraId="1660D056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1B252320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Отсутствует размещение протокола на сайте МИО</w:t>
            </w:r>
          </w:p>
          <w:p w14:paraId="7AC138B8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61A9F097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Опубликовано на сайте НБДСОС И ПР более 4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</w:rPr>
              <w:t>р.д</w:t>
            </w:r>
            <w:proofErr w:type="spellEnd"/>
          </w:p>
          <w:p w14:paraId="4F7FB389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Скрин от 30.07.2026</w:t>
            </w:r>
          </w:p>
        </w:tc>
      </w:tr>
      <w:tr w:rsidR="006F2067" w14:paraId="1779777E" w14:textId="77777777">
        <w:trPr>
          <w:trHeight w:val="284"/>
        </w:trPr>
        <w:tc>
          <w:tcPr>
            <w:tcW w:w="330" w:type="dxa"/>
          </w:tcPr>
          <w:p w14:paraId="2B59CBBB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2EE99914" w14:textId="77777777" w:rsidR="006F2067" w:rsidRDefault="006F2067">
            <w:pPr>
              <w:tabs>
                <w:tab w:val="left" w:pos="738"/>
              </w:tabs>
              <w:spacing w:after="0" w:line="240" w:lineRule="auto"/>
              <w:ind w:left="720" w:hanging="36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52A26D6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02.07.2026 00:00</w:t>
            </w:r>
          </w:p>
          <w:p w14:paraId="3C4CF4A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16.07.2026 18:00</w:t>
            </w:r>
          </w:p>
          <w:p w14:paraId="6F52360E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FF0A84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260629001005</w:t>
            </w:r>
          </w:p>
          <w:p w14:paraId="0E757D80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C5C3DB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 ликвидации объекта недропользования (разведки) на месторождении облицовочного камня (габбро-диабазов) Айдарлы в Жамбылском районе Алматинской области</w:t>
            </w:r>
          </w:p>
          <w:p w14:paraId="09B86163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17CC68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"GRANITE-INDUSTRIES"</w:t>
            </w:r>
          </w:p>
          <w:p w14:paraId="2AD88E98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0E3327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9) статьи 87 Кодекса</w:t>
            </w:r>
          </w:p>
          <w:p w14:paraId="3714BF83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17.07.2026</w:t>
            </w:r>
          </w:p>
          <w:p w14:paraId="3203DB82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 xml:space="preserve">Размещено на ИР: </w:t>
            </w:r>
          </w:p>
          <w:p w14:paraId="5908D8AD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</w:tcPr>
          <w:p w14:paraId="436D4581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52104BD7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Отсутствует размещение протокола на сайте МИО</w:t>
            </w:r>
          </w:p>
          <w:p w14:paraId="563A591C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Скрин от 30.07.2026</w:t>
            </w:r>
          </w:p>
        </w:tc>
      </w:tr>
      <w:tr w:rsidR="006F2067" w14:paraId="3B214F1A" w14:textId="77777777">
        <w:trPr>
          <w:trHeight w:val="284"/>
        </w:trPr>
        <w:tc>
          <w:tcPr>
            <w:tcW w:w="330" w:type="dxa"/>
          </w:tcPr>
          <w:p w14:paraId="29E9DAF7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0B82066F" w14:textId="77777777" w:rsidR="006F2067" w:rsidRDefault="006F2067">
            <w:pPr>
              <w:tabs>
                <w:tab w:val="left" w:pos="738"/>
              </w:tabs>
              <w:spacing w:after="0" w:line="240" w:lineRule="auto"/>
              <w:ind w:left="720" w:hanging="36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163D757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02.07.2026 00:00</w:t>
            </w:r>
          </w:p>
          <w:p w14:paraId="4ED119D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09.07.2026 18:00</w:t>
            </w:r>
          </w:p>
          <w:p w14:paraId="46D960B7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C601FE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регистрации: 260630001001</w:t>
            </w:r>
          </w:p>
          <w:p w14:paraId="2EB3B496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F239AA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Раздел «Охрана окружающей среды» для ТОО «Казахский научно-исследовательский институт земледелия и растениеводства» (Алматинская область, Карасайский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п.Алмалыбак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ул.Ерлепесова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1) (Алматинская область, Карасайский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с.Жалпаксай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ул.Тегиса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1)</w:t>
            </w:r>
          </w:p>
          <w:p w14:paraId="53F119C3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3763BE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""Казахский научно-исследовательский институт земледелия и растениеводства""</w:t>
            </w:r>
          </w:p>
          <w:p w14:paraId="49E52CF7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7FAD8F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6D6288BE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14.07.2026</w:t>
            </w:r>
          </w:p>
          <w:p w14:paraId="7824DB87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 xml:space="preserve">Размещено на ИР: </w:t>
            </w:r>
          </w:p>
        </w:tc>
        <w:tc>
          <w:tcPr>
            <w:tcW w:w="2910" w:type="dxa"/>
          </w:tcPr>
          <w:p w14:paraId="3906C9A6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5472A5AB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Отсутствует размещение протокола на сайте МИО</w:t>
            </w:r>
          </w:p>
          <w:p w14:paraId="4D4A6C15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Скрин от 30.07.2026</w:t>
            </w:r>
          </w:p>
        </w:tc>
      </w:tr>
      <w:tr w:rsidR="006F2067" w14:paraId="1FBF76C2" w14:textId="77777777">
        <w:trPr>
          <w:trHeight w:val="284"/>
        </w:trPr>
        <w:tc>
          <w:tcPr>
            <w:tcW w:w="330" w:type="dxa"/>
          </w:tcPr>
          <w:p w14:paraId="07E45A63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5E6C3572" w14:textId="77777777" w:rsidR="006F2067" w:rsidRDefault="006F2067">
            <w:pPr>
              <w:tabs>
                <w:tab w:val="left" w:pos="738"/>
              </w:tabs>
              <w:spacing w:after="0" w:line="240" w:lineRule="auto"/>
              <w:ind w:left="720" w:hanging="36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784B3A1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30.06.2026 00:00</w:t>
            </w:r>
          </w:p>
          <w:p w14:paraId="78FF8E5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14.07.2026 18:00</w:t>
            </w:r>
          </w:p>
          <w:p w14:paraId="7F049CA8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EFADF6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260618001014</w:t>
            </w:r>
          </w:p>
          <w:p w14:paraId="295859F1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D7F33F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Утилизация медицинских отходов</w:t>
            </w:r>
          </w:p>
          <w:p w14:paraId="53F95429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F1E830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""MS STOCK (МС СТОК)""</w:t>
            </w:r>
          </w:p>
          <w:p w14:paraId="7095B773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AABA60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9) статьи 87 Кодекса</w:t>
            </w:r>
          </w:p>
          <w:p w14:paraId="660DEA28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17.07.2026</w:t>
            </w:r>
          </w:p>
          <w:p w14:paraId="3EDCEB87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 xml:space="preserve">Размещено на ИР: </w:t>
            </w:r>
          </w:p>
        </w:tc>
        <w:tc>
          <w:tcPr>
            <w:tcW w:w="2910" w:type="dxa"/>
          </w:tcPr>
          <w:p w14:paraId="3C448292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2B51DD6D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Отсутствует размещение протокола на сайте МИО</w:t>
            </w:r>
          </w:p>
          <w:p w14:paraId="7EA875E3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Скрин от 30.07.2026</w:t>
            </w:r>
          </w:p>
        </w:tc>
      </w:tr>
      <w:tr w:rsidR="006F2067" w14:paraId="18BBF1BE" w14:textId="77777777">
        <w:trPr>
          <w:trHeight w:val="284"/>
        </w:trPr>
        <w:tc>
          <w:tcPr>
            <w:tcW w:w="330" w:type="dxa"/>
          </w:tcPr>
          <w:p w14:paraId="0F3BBC88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01BC6EE6" w14:textId="77777777" w:rsidR="006F2067" w:rsidRDefault="006F2067">
            <w:pPr>
              <w:tabs>
                <w:tab w:val="left" w:pos="738"/>
              </w:tabs>
              <w:spacing w:after="0" w:line="240" w:lineRule="auto"/>
              <w:ind w:left="720" w:hanging="36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34F7179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30.06.2026 00:00</w:t>
            </w:r>
          </w:p>
          <w:p w14:paraId="0650D1E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14.07.2026 18:00</w:t>
            </w:r>
          </w:p>
          <w:p w14:paraId="65905CEF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E4A1F8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260619001014</w:t>
            </w:r>
          </w:p>
          <w:p w14:paraId="2CA77A2C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006A97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Утилизация медицинских отходов</w:t>
            </w:r>
          </w:p>
          <w:p w14:paraId="0A9F74DA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2527B0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""Казахская фармацевтическая компания ""МЕДСЕРВИС ПЛЮС""</w:t>
            </w:r>
          </w:p>
          <w:p w14:paraId="51469F59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D5BF11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9) статьи 87 Кодекса</w:t>
            </w:r>
          </w:p>
          <w:p w14:paraId="6B3C3446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17.07.2026</w:t>
            </w:r>
          </w:p>
          <w:p w14:paraId="7FAE617B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 xml:space="preserve">Размещено на ИР: </w:t>
            </w:r>
          </w:p>
          <w:p w14:paraId="5FDE95DB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</w:tcPr>
          <w:p w14:paraId="7927DB3B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09125D20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Отсутствует размещение протокола на сайте МИО</w:t>
            </w:r>
          </w:p>
          <w:p w14:paraId="208B3D50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Скрин от 30.07.2026</w:t>
            </w:r>
          </w:p>
        </w:tc>
      </w:tr>
      <w:tr w:rsidR="006F2067" w14:paraId="648F853D" w14:textId="77777777">
        <w:trPr>
          <w:trHeight w:val="284"/>
        </w:trPr>
        <w:tc>
          <w:tcPr>
            <w:tcW w:w="330" w:type="dxa"/>
          </w:tcPr>
          <w:p w14:paraId="7D35CB07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13BAD6EA" w14:textId="77777777" w:rsidR="006F2067" w:rsidRDefault="006F2067">
            <w:pPr>
              <w:tabs>
                <w:tab w:val="left" w:pos="738"/>
              </w:tabs>
              <w:spacing w:after="0" w:line="240" w:lineRule="auto"/>
              <w:ind w:left="720" w:hanging="36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01D37CC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29.06.2026 00:00</w:t>
            </w:r>
          </w:p>
          <w:p w14:paraId="29672A8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13.07.2026 18:00</w:t>
            </w:r>
          </w:p>
          <w:p w14:paraId="75D81C8B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ECBEF9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260624001006</w:t>
            </w:r>
          </w:p>
          <w:p w14:paraId="70B44242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E5ED14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Утилизация лекарственных средств</w:t>
            </w:r>
          </w:p>
          <w:p w14:paraId="268FF2B4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B5EAFA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Rogers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Pharma""</w:t>
            </w:r>
          </w:p>
          <w:p w14:paraId="7A860983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327D11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9) статьи 87 Кодекса</w:t>
            </w:r>
          </w:p>
          <w:p w14:paraId="298C3100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14.07.2026</w:t>
            </w:r>
          </w:p>
          <w:p w14:paraId="02408CD8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 xml:space="preserve">Размещено на ИР: </w:t>
            </w:r>
          </w:p>
        </w:tc>
        <w:tc>
          <w:tcPr>
            <w:tcW w:w="2910" w:type="dxa"/>
          </w:tcPr>
          <w:p w14:paraId="0167FBA9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0D2E36ED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Отсутствует размещение протокола на сайте МИО</w:t>
            </w:r>
          </w:p>
          <w:p w14:paraId="40FDD2DF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Скрин от 30.07.2026</w:t>
            </w:r>
          </w:p>
        </w:tc>
      </w:tr>
      <w:tr w:rsidR="006F2067" w14:paraId="468217E4" w14:textId="77777777">
        <w:trPr>
          <w:trHeight w:val="284"/>
        </w:trPr>
        <w:tc>
          <w:tcPr>
            <w:tcW w:w="330" w:type="dxa"/>
          </w:tcPr>
          <w:p w14:paraId="70F76B78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5EE2D387" w14:textId="77777777" w:rsidR="006F2067" w:rsidRDefault="006F2067">
            <w:pPr>
              <w:tabs>
                <w:tab w:val="left" w:pos="738"/>
              </w:tabs>
              <w:spacing w:after="0" w:line="240" w:lineRule="auto"/>
              <w:ind w:left="720" w:hanging="36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3ED9C27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25.06.2026 00:00</w:t>
            </w:r>
          </w:p>
          <w:p w14:paraId="4306936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01.07.2026 18:00</w:t>
            </w:r>
          </w:p>
          <w:p w14:paraId="6E5151B2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0B808D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регистрации: 260618001013</w:t>
            </w:r>
          </w:p>
          <w:p w14:paraId="6F38A8AD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BABDCF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ОХРАНА ОКРУЖАЮЩЕЙ СРЕДЫ КОРРЕКТИРОВКА ПРОЕКТА «ЭКСПЛУАТАЦИЯ ДРОБИЛЬНО-СОРТИРОВОЧНОГО КОМПЛЕКСА ТОО «СП «СИНЕ МИДАС СТРОЙ»</w:t>
            </w:r>
          </w:p>
          <w:p w14:paraId="3B4A0F0F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33085F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""СП ""Сине Мидас Строй""</w:t>
            </w:r>
          </w:p>
          <w:p w14:paraId="17914F6C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CA0962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77AD7803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08.07.2026</w:t>
            </w:r>
          </w:p>
          <w:p w14:paraId="54E1F21E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 xml:space="preserve">Размещено на ИР: </w:t>
            </w:r>
          </w:p>
        </w:tc>
        <w:tc>
          <w:tcPr>
            <w:tcW w:w="2910" w:type="dxa"/>
          </w:tcPr>
          <w:p w14:paraId="7B123971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0532AE5F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Отсутствует размещение протокола на сайте МИО</w:t>
            </w:r>
          </w:p>
          <w:p w14:paraId="045831FB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Скрин от 30.07.2026</w:t>
            </w:r>
          </w:p>
        </w:tc>
      </w:tr>
      <w:tr w:rsidR="006F2067" w14:paraId="47DBCB0D" w14:textId="77777777">
        <w:trPr>
          <w:trHeight w:val="284"/>
        </w:trPr>
        <w:tc>
          <w:tcPr>
            <w:tcW w:w="330" w:type="dxa"/>
          </w:tcPr>
          <w:p w14:paraId="07DB5807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04CCC1FD" w14:textId="77777777" w:rsidR="006F2067" w:rsidRDefault="006F2067">
            <w:pPr>
              <w:tabs>
                <w:tab w:val="left" w:pos="738"/>
              </w:tabs>
              <w:spacing w:after="0" w:line="240" w:lineRule="auto"/>
              <w:ind w:left="720" w:hanging="36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3E3AB84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24.06.2026 00:00</w:t>
            </w:r>
          </w:p>
          <w:p w14:paraId="6DBCBD4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30.06.2026 18:00</w:t>
            </w:r>
          </w:p>
          <w:p w14:paraId="7CB566AA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63071E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260623001031</w:t>
            </w:r>
          </w:p>
          <w:p w14:paraId="1B8FA023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FFF2F0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Раздел «Охраны окружающей среды» (ООС) для ТОО «Научно-производственное предприятие «АНТИГЕН», расположенный по адресу: Алматинская область, Карасайский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с.Абай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ул.Азербаева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д.4</w:t>
            </w:r>
          </w:p>
          <w:p w14:paraId="2BBC61AF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4FC425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Заявитель: ""АНТИГЕН"" ҒЫЛЫМИ-ӨНДІРІСТІК КӘСІПОРНЫ""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жауапкершілігі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серіктестігі</w:t>
            </w:r>
            <w:proofErr w:type="spellEnd"/>
          </w:p>
          <w:p w14:paraId="0C895C7F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CAE2EC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1146774B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lastRenderedPageBreak/>
              <w:t>Размещено на Информационной системе: 08.07.2026</w:t>
            </w:r>
          </w:p>
          <w:p w14:paraId="575B45A5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 xml:space="preserve">Размещено на ИР: </w:t>
            </w:r>
          </w:p>
        </w:tc>
        <w:tc>
          <w:tcPr>
            <w:tcW w:w="2910" w:type="dxa"/>
          </w:tcPr>
          <w:p w14:paraId="638BBD21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02E3944D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Отсутствует размещение протокола на сайте МИО</w:t>
            </w:r>
          </w:p>
          <w:p w14:paraId="6FBD045E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415D8568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Опубликовано на сайте НБДСОС И ПР более 4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</w:rPr>
              <w:t>р.д</w:t>
            </w:r>
            <w:proofErr w:type="spellEnd"/>
          </w:p>
          <w:p w14:paraId="3BD3CFE8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Скрин от 30.07.2026</w:t>
            </w:r>
          </w:p>
        </w:tc>
      </w:tr>
      <w:tr w:rsidR="006F2067" w14:paraId="746A8F24" w14:textId="77777777">
        <w:trPr>
          <w:trHeight w:val="284"/>
        </w:trPr>
        <w:tc>
          <w:tcPr>
            <w:tcW w:w="330" w:type="dxa"/>
          </w:tcPr>
          <w:p w14:paraId="56098E68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47A92012" w14:textId="77777777" w:rsidR="006F2067" w:rsidRDefault="006F2067">
            <w:pPr>
              <w:tabs>
                <w:tab w:val="left" w:pos="738"/>
              </w:tabs>
              <w:spacing w:after="0" w:line="240" w:lineRule="auto"/>
              <w:ind w:left="720" w:hanging="36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3E4028C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22.06.2026 00:00</w:t>
            </w:r>
          </w:p>
          <w:p w14:paraId="3E695D1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03.07.2026 18:00</w:t>
            </w:r>
          </w:p>
          <w:p w14:paraId="6B262748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1BDD7C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260617001066</w:t>
            </w:r>
          </w:p>
          <w:p w14:paraId="5B0B2F2D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71DBB4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Утилизация лекарственных средств</w:t>
            </w:r>
          </w:p>
          <w:p w14:paraId="2AA7264E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975540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""SETONDA - KZ"" (СЕТОНДА-КЗ)</w:t>
            </w:r>
          </w:p>
          <w:p w14:paraId="55266F22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E82413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9) статьи 87 Кодекса</w:t>
            </w:r>
          </w:p>
          <w:p w14:paraId="260CE154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72D212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 Территория воздействия: Алматинская область</w:t>
            </w:r>
          </w:p>
          <w:p w14:paraId="795D42CF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08.07.2026</w:t>
            </w:r>
          </w:p>
          <w:p w14:paraId="09D8EC26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 xml:space="preserve">Размещено на ИР: </w:t>
            </w:r>
          </w:p>
        </w:tc>
        <w:tc>
          <w:tcPr>
            <w:tcW w:w="2910" w:type="dxa"/>
          </w:tcPr>
          <w:p w14:paraId="61E8257A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21F29197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Отсутствует размещение протокола на сайте МИО</w:t>
            </w:r>
          </w:p>
          <w:p w14:paraId="71C80048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20BFAD5D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Скрин от 30.07.2026</w:t>
            </w:r>
          </w:p>
        </w:tc>
      </w:tr>
      <w:tr w:rsidR="006F2067" w14:paraId="0D6D66D8" w14:textId="77777777">
        <w:trPr>
          <w:trHeight w:val="284"/>
        </w:trPr>
        <w:tc>
          <w:tcPr>
            <w:tcW w:w="330" w:type="dxa"/>
          </w:tcPr>
          <w:p w14:paraId="3702476C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6D7AD113" w14:textId="77777777" w:rsidR="006F2067" w:rsidRDefault="006F2067">
            <w:pPr>
              <w:tabs>
                <w:tab w:val="left" w:pos="738"/>
              </w:tabs>
              <w:spacing w:after="0" w:line="240" w:lineRule="auto"/>
              <w:ind w:left="720" w:hanging="36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1BB3B3C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22.06.2026 00:00</w:t>
            </w:r>
          </w:p>
          <w:p w14:paraId="58038B5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03.07.2026 18:00</w:t>
            </w:r>
          </w:p>
          <w:p w14:paraId="1B046F9B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43A443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260615001003</w:t>
            </w:r>
          </w:p>
          <w:p w14:paraId="1A586ABF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D03D6A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Утилизация медицинских отходов</w:t>
            </w:r>
          </w:p>
          <w:p w14:paraId="274EF0DB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A7AC4C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""TANGIRS LOGISTICS""</w:t>
            </w:r>
          </w:p>
          <w:p w14:paraId="72DB90C8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C4E32F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9) статьи 87 Кодекса</w:t>
            </w:r>
          </w:p>
          <w:p w14:paraId="0F06976F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08.07.2026</w:t>
            </w:r>
          </w:p>
          <w:p w14:paraId="0AEC457C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 xml:space="preserve">Размещено на ИР: </w:t>
            </w:r>
          </w:p>
          <w:p w14:paraId="25325674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</w:tcPr>
          <w:p w14:paraId="172B60A8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7627CF91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Отсутствует размещение протокола на сайте МИО</w:t>
            </w:r>
          </w:p>
          <w:p w14:paraId="7052D2E7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3471D10B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Скрин от 30.07.2026</w:t>
            </w:r>
          </w:p>
        </w:tc>
      </w:tr>
      <w:tr w:rsidR="006F2067" w14:paraId="4802B016" w14:textId="77777777">
        <w:trPr>
          <w:trHeight w:val="284"/>
        </w:trPr>
        <w:tc>
          <w:tcPr>
            <w:tcW w:w="330" w:type="dxa"/>
          </w:tcPr>
          <w:p w14:paraId="390F29C3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15C1E7A6" w14:textId="77777777" w:rsidR="006F2067" w:rsidRDefault="006F2067">
            <w:pPr>
              <w:tabs>
                <w:tab w:val="left" w:pos="738"/>
              </w:tabs>
              <w:spacing w:after="0" w:line="240" w:lineRule="auto"/>
              <w:ind w:left="720" w:hanging="36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4AE07B8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19.06.2026 00:00</w:t>
            </w:r>
          </w:p>
          <w:p w14:paraId="20F0F5E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17.07.2026 18:00</w:t>
            </w:r>
          </w:p>
          <w:p w14:paraId="5715F69B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0A27CC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260619001002</w:t>
            </w:r>
          </w:p>
          <w:p w14:paraId="749A1B1C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70EF72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жері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санаттынан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шаруашылығын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мақсаттар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санаттардағы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«Перевод земель государственного лесного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фонда в земли других категорий для целей, не связанных с ведением лесного хозяйства»</w:t>
            </w:r>
          </w:p>
          <w:p w14:paraId="742DAEBF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795CC1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Государственное учреждение ""Управление природных ресурсов и регулирования природопользования Алматинской области""</w:t>
            </w:r>
          </w:p>
          <w:p w14:paraId="68C2C3F3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2E4335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3), 4), 5), 6), 7), 8 статьи 87 Кодекса</w:t>
            </w:r>
          </w:p>
          <w:p w14:paraId="579195CC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28.07.2026</w:t>
            </w:r>
          </w:p>
          <w:p w14:paraId="072C981E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 xml:space="preserve">Размещено на ИР: </w:t>
            </w:r>
          </w:p>
        </w:tc>
        <w:tc>
          <w:tcPr>
            <w:tcW w:w="2910" w:type="dxa"/>
          </w:tcPr>
          <w:p w14:paraId="54D464AE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7327405F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  <w:t>Отсутствует размещение протокола на сайте МИО</w:t>
            </w:r>
          </w:p>
          <w:p w14:paraId="43DD828F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  <w:t xml:space="preserve"> </w:t>
            </w:r>
          </w:p>
          <w:p w14:paraId="23E68024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  <w:t xml:space="preserve">Опубликовано на сайте НБДСОС И ПР более 4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  <w:t>р.д</w:t>
            </w:r>
            <w:proofErr w:type="spellEnd"/>
          </w:p>
          <w:p w14:paraId="5CCEB6E6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  <w:t>Скрин от 30.07.2026</w:t>
            </w:r>
          </w:p>
          <w:p w14:paraId="014B7CE3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02AFA101" w14:textId="77777777">
        <w:trPr>
          <w:trHeight w:val="284"/>
        </w:trPr>
        <w:tc>
          <w:tcPr>
            <w:tcW w:w="330" w:type="dxa"/>
          </w:tcPr>
          <w:p w14:paraId="2A2A087F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2994C089" w14:textId="77777777" w:rsidR="006F2067" w:rsidRDefault="006F2067">
            <w:pPr>
              <w:tabs>
                <w:tab w:val="left" w:pos="738"/>
              </w:tabs>
              <w:spacing w:after="0" w:line="240" w:lineRule="auto"/>
              <w:ind w:left="720" w:hanging="36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4AAB1DC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19.06.2026 00:00</w:t>
            </w:r>
          </w:p>
          <w:p w14:paraId="21A295F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02.07.2026 18:00</w:t>
            </w:r>
          </w:p>
          <w:p w14:paraId="755F03EE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926C94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260617001076</w:t>
            </w:r>
          </w:p>
          <w:p w14:paraId="40059B50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2242E1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"Охрана окружающей среды" к плану ликвидации последствий недропользования месторождения строительного песка "Мойынкум-2" расположенном в Илийском районе Алматинской области</w:t>
            </w:r>
          </w:p>
          <w:p w14:paraId="3108327F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285F05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""ФИРМА ""ВАСМИН""</w:t>
            </w:r>
          </w:p>
          <w:p w14:paraId="07619738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5F2E48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9) статьи 87 Кодекса</w:t>
            </w:r>
          </w:p>
          <w:p w14:paraId="12352CAA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08.07.2026</w:t>
            </w:r>
          </w:p>
          <w:p w14:paraId="1CFF3CA4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 xml:space="preserve">Размещено на ИР: </w:t>
            </w:r>
          </w:p>
          <w:p w14:paraId="06C632FA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</w:tcPr>
          <w:p w14:paraId="7C9E5AA9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62090E49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Отсутствует размещение протокола на сайте МИО</w:t>
            </w:r>
          </w:p>
          <w:p w14:paraId="10760155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1A1DC231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Скрин от 30.07.2026</w:t>
            </w:r>
          </w:p>
        </w:tc>
      </w:tr>
      <w:tr w:rsidR="006F2067" w14:paraId="424B898E" w14:textId="77777777">
        <w:trPr>
          <w:trHeight w:val="284"/>
        </w:trPr>
        <w:tc>
          <w:tcPr>
            <w:tcW w:w="330" w:type="dxa"/>
          </w:tcPr>
          <w:p w14:paraId="26C0569E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3BC7A82B" w14:textId="77777777" w:rsidR="006F2067" w:rsidRDefault="006F2067">
            <w:pPr>
              <w:tabs>
                <w:tab w:val="left" w:pos="738"/>
              </w:tabs>
              <w:spacing w:after="0" w:line="240" w:lineRule="auto"/>
              <w:ind w:left="720" w:hanging="36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758B500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19.06.2026 00:00</w:t>
            </w:r>
          </w:p>
          <w:p w14:paraId="7C896D7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02.07.2026 18:00</w:t>
            </w:r>
          </w:p>
          <w:p w14:paraId="3F3A2B8D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5A5A3A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260617001075</w:t>
            </w:r>
          </w:p>
          <w:p w14:paraId="2E8418EF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CBD457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Утилизация лекарственных средств</w:t>
            </w:r>
          </w:p>
          <w:p w14:paraId="241DD7DE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7EF34F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ратиофарм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""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жауапкершілігі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серіктестігі</w:t>
            </w:r>
            <w:proofErr w:type="spellEnd"/>
          </w:p>
          <w:p w14:paraId="1ED0C9D8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ADC279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9) статьи 87 Кодекса</w:t>
            </w:r>
          </w:p>
          <w:p w14:paraId="7AE736DF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08.07.2026</w:t>
            </w:r>
          </w:p>
          <w:p w14:paraId="13310E9D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lastRenderedPageBreak/>
              <w:t xml:space="preserve">Размещено на ИР: </w:t>
            </w:r>
          </w:p>
        </w:tc>
        <w:tc>
          <w:tcPr>
            <w:tcW w:w="2910" w:type="dxa"/>
          </w:tcPr>
          <w:p w14:paraId="5C0A4B6A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11FC0C0F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Отсутствует размещение протокола на сайте МИО</w:t>
            </w:r>
          </w:p>
          <w:p w14:paraId="0D675A2B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50FAD85F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Скрин от 30.07.2026</w:t>
            </w:r>
          </w:p>
        </w:tc>
      </w:tr>
      <w:tr w:rsidR="006F2067" w14:paraId="4F9CE05D" w14:textId="77777777">
        <w:trPr>
          <w:trHeight w:val="284"/>
        </w:trPr>
        <w:tc>
          <w:tcPr>
            <w:tcW w:w="330" w:type="dxa"/>
          </w:tcPr>
          <w:p w14:paraId="66E8ECA4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10CB4A8A" w14:textId="77777777" w:rsidR="006F2067" w:rsidRDefault="006F2067">
            <w:pPr>
              <w:tabs>
                <w:tab w:val="left" w:pos="738"/>
              </w:tabs>
              <w:spacing w:after="0" w:line="240" w:lineRule="auto"/>
              <w:ind w:left="720" w:hanging="36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61F7466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17.06.2026 00:00</w:t>
            </w:r>
          </w:p>
          <w:p w14:paraId="6653E48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30.06.2026 18:00</w:t>
            </w:r>
          </w:p>
          <w:p w14:paraId="3B741C50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06F052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260616001003</w:t>
            </w:r>
          </w:p>
          <w:p w14:paraId="6E2565B5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BBBC7F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 ликвидации последствий недропользования на месторождении песчано-гравийной смеси «Рамазан», расположенного в Енбекшиказахском районе Алматинской области</w:t>
            </w:r>
          </w:p>
          <w:p w14:paraId="5DF32845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45CBB3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ИП 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Жайлаубеков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А.Н."</w:t>
            </w:r>
          </w:p>
          <w:p w14:paraId="048789F3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EC3D5A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9) статьи 87 Кодекса</w:t>
            </w:r>
          </w:p>
          <w:p w14:paraId="19E7CE6B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08.07.2026</w:t>
            </w:r>
          </w:p>
          <w:p w14:paraId="6CE6B08A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 xml:space="preserve">Размещено на ИР: </w:t>
            </w:r>
          </w:p>
        </w:tc>
        <w:tc>
          <w:tcPr>
            <w:tcW w:w="2910" w:type="dxa"/>
          </w:tcPr>
          <w:p w14:paraId="690F9DE2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1728DBC5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  <w:t>Отсутствует размещение протокола на сайте МИО</w:t>
            </w:r>
          </w:p>
          <w:p w14:paraId="1583C0ED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  <w:t xml:space="preserve"> </w:t>
            </w:r>
          </w:p>
          <w:p w14:paraId="7A8D0BF3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  <w:t xml:space="preserve">Опубликовано на сайте НБДСОС И ПР более 4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  <w:t>р.д</w:t>
            </w:r>
            <w:proofErr w:type="spellEnd"/>
          </w:p>
          <w:p w14:paraId="101070E7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  <w:t>Скрин от 30.07.2026</w:t>
            </w:r>
          </w:p>
          <w:p w14:paraId="61C7F8B3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</w:pPr>
          </w:p>
        </w:tc>
      </w:tr>
      <w:tr w:rsidR="006F2067" w14:paraId="41510BC6" w14:textId="77777777">
        <w:trPr>
          <w:trHeight w:val="284"/>
        </w:trPr>
        <w:tc>
          <w:tcPr>
            <w:tcW w:w="330" w:type="dxa"/>
          </w:tcPr>
          <w:p w14:paraId="50583ADB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63D6D30D" w14:textId="77777777" w:rsidR="006F2067" w:rsidRDefault="006F2067">
            <w:pPr>
              <w:tabs>
                <w:tab w:val="left" w:pos="738"/>
              </w:tabs>
              <w:spacing w:after="0" w:line="240" w:lineRule="auto"/>
              <w:ind w:left="720" w:hanging="36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436B7E5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16.06.2026 00:00</w:t>
            </w:r>
          </w:p>
          <w:p w14:paraId="0DDB1A5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29.06.2026 18:00</w:t>
            </w:r>
          </w:p>
          <w:p w14:paraId="298F2932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42C1A9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260616001002</w:t>
            </w:r>
          </w:p>
          <w:p w14:paraId="5B05BC65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61953E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Утилизация лекарственных средств для клиента ТОО "STADA Kazakhstan"</w:t>
            </w:r>
          </w:p>
          <w:p w14:paraId="14B5476C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981C70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Warehouse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Outsourcing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""</w:t>
            </w:r>
          </w:p>
          <w:p w14:paraId="52BD8513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BA71DD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9) статьи 87 Кодекса</w:t>
            </w:r>
          </w:p>
          <w:p w14:paraId="652FB4B0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08.07.2026</w:t>
            </w:r>
          </w:p>
          <w:p w14:paraId="7233B500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 xml:space="preserve">Размещено на ИР: </w:t>
            </w:r>
          </w:p>
          <w:p w14:paraId="44B3C4E0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</w:tcPr>
          <w:p w14:paraId="3F94933A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41E0E758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  <w:t>Отсутствует размещение протокола на сайте МИО</w:t>
            </w:r>
          </w:p>
          <w:p w14:paraId="6C17FB8D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  <w:t xml:space="preserve"> </w:t>
            </w:r>
          </w:p>
          <w:p w14:paraId="6F1A2F3B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  <w:t xml:space="preserve">Опубликовано на сайте НБДСОС И ПР более 4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  <w:t>р.д</w:t>
            </w:r>
            <w:proofErr w:type="spellEnd"/>
          </w:p>
          <w:p w14:paraId="5A92D08F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  <w:t>Скрин от 30.07.2026</w:t>
            </w:r>
          </w:p>
          <w:p w14:paraId="4D57EDF7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</w:pPr>
          </w:p>
        </w:tc>
      </w:tr>
      <w:tr w:rsidR="006F2067" w14:paraId="4570CD4F" w14:textId="77777777">
        <w:trPr>
          <w:trHeight w:val="284"/>
        </w:trPr>
        <w:tc>
          <w:tcPr>
            <w:tcW w:w="330" w:type="dxa"/>
          </w:tcPr>
          <w:p w14:paraId="5D3D8C1C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1D34FE91" w14:textId="77777777" w:rsidR="006F2067" w:rsidRDefault="006F2067">
            <w:pPr>
              <w:tabs>
                <w:tab w:val="left" w:pos="738"/>
              </w:tabs>
              <w:spacing w:after="0" w:line="240" w:lineRule="auto"/>
              <w:ind w:left="720" w:hanging="36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1516C5D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16.06.2026 00:00</w:t>
            </w:r>
          </w:p>
          <w:p w14:paraId="25B06F5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29.06.2026 18:00</w:t>
            </w:r>
          </w:p>
          <w:p w14:paraId="7CAB68B0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6DC283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260608001002</w:t>
            </w:r>
          </w:p>
          <w:p w14:paraId="56FF9E9F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7750F0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Утилизация лекарственных средств</w:t>
            </w:r>
          </w:p>
          <w:p w14:paraId="50CE7481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B58677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""СОНА-ФАРМЕКСИМ""</w:t>
            </w:r>
          </w:p>
          <w:p w14:paraId="2985D13E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DB8F3E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Вид: проекты, перечисленные в подпунктах 9) статьи 87 Кодекса</w:t>
            </w:r>
          </w:p>
          <w:p w14:paraId="0B724149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93F48D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 Территория воздействия: Алматинская область</w:t>
            </w:r>
          </w:p>
          <w:p w14:paraId="4BDB1ABB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08.07.2026</w:t>
            </w:r>
          </w:p>
          <w:p w14:paraId="2F9D469C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 xml:space="preserve">Размещено на ИР: </w:t>
            </w:r>
          </w:p>
        </w:tc>
        <w:tc>
          <w:tcPr>
            <w:tcW w:w="2910" w:type="dxa"/>
          </w:tcPr>
          <w:p w14:paraId="3FAA9DDF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0F774DA1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  <w:t>Отсутствует размещение протокола на сайте МИО</w:t>
            </w:r>
          </w:p>
          <w:p w14:paraId="6EE9D641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  <w:t xml:space="preserve"> </w:t>
            </w:r>
          </w:p>
          <w:p w14:paraId="1BCD615E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  <w:t xml:space="preserve">Опубликовано на сайте НБДСОС И ПР более 4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  <w:t>р.д</w:t>
            </w:r>
            <w:proofErr w:type="spellEnd"/>
          </w:p>
          <w:p w14:paraId="311D2067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  <w:t>Скрин от 30.07.2026</w:t>
            </w:r>
          </w:p>
        </w:tc>
      </w:tr>
      <w:tr w:rsidR="006F2067" w14:paraId="56EB18B7" w14:textId="77777777">
        <w:trPr>
          <w:trHeight w:val="284"/>
        </w:trPr>
        <w:tc>
          <w:tcPr>
            <w:tcW w:w="330" w:type="dxa"/>
          </w:tcPr>
          <w:p w14:paraId="13812AE4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5D57227A" w14:textId="77777777" w:rsidR="006F2067" w:rsidRDefault="006F2067">
            <w:pPr>
              <w:tabs>
                <w:tab w:val="left" w:pos="738"/>
              </w:tabs>
              <w:spacing w:after="0" w:line="240" w:lineRule="auto"/>
              <w:ind w:left="720" w:hanging="36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72D27E4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16.06.2026 00:00</w:t>
            </w:r>
          </w:p>
          <w:p w14:paraId="10427EF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29.06.2026 18:00</w:t>
            </w:r>
          </w:p>
          <w:p w14:paraId="620CE327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37335D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260608001003</w:t>
            </w:r>
          </w:p>
          <w:p w14:paraId="15E48D49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C0CF4B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Утилизация лекарственных средств</w:t>
            </w:r>
          </w:p>
          <w:p w14:paraId="18162B51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588738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""Сона-Фарм Казахстан""</w:t>
            </w:r>
          </w:p>
          <w:p w14:paraId="7EC3F4BA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E906DB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9) статьи 87 Кодекса</w:t>
            </w:r>
          </w:p>
          <w:p w14:paraId="45CEFAB3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 08.07.2026</w:t>
            </w:r>
          </w:p>
          <w:p w14:paraId="3074755A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 xml:space="preserve">Размещено на ИР: </w:t>
            </w:r>
          </w:p>
        </w:tc>
        <w:tc>
          <w:tcPr>
            <w:tcW w:w="2910" w:type="dxa"/>
          </w:tcPr>
          <w:p w14:paraId="7EC6CCBE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2BA98711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  <w:t>Отсутствует размещение протокола на сайте МИО</w:t>
            </w:r>
          </w:p>
          <w:p w14:paraId="21AF5C56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  <w:t xml:space="preserve"> </w:t>
            </w:r>
          </w:p>
          <w:p w14:paraId="5F761BD1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  <w:t xml:space="preserve">Опубликовано на сайте НБДСОС И ПР более 4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  <w:t>р.д</w:t>
            </w:r>
            <w:proofErr w:type="spellEnd"/>
          </w:p>
          <w:p w14:paraId="51161331" w14:textId="77777777" w:rsidR="006F2067" w:rsidRDefault="00000000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  <w:t>Скрин от 30.07.2026</w:t>
            </w:r>
          </w:p>
        </w:tc>
      </w:tr>
      <w:tr w:rsidR="006F2067" w14:paraId="7A4E3FF4" w14:textId="77777777">
        <w:tc>
          <w:tcPr>
            <w:tcW w:w="3885" w:type="dxa"/>
            <w:gridSpan w:val="4"/>
          </w:tcPr>
          <w:p w14:paraId="141FFD20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Итого размещено протоколов </w:t>
            </w:r>
          </w:p>
        </w:tc>
        <w:tc>
          <w:tcPr>
            <w:tcW w:w="2910" w:type="dxa"/>
          </w:tcPr>
          <w:p w14:paraId="2A3E6388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50" w:type="dxa"/>
          </w:tcPr>
          <w:p w14:paraId="367D2702" w14:textId="79D2309F" w:rsidR="006F2067" w:rsidRPr="00C53382" w:rsidRDefault="00C53382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30</w:t>
            </w:r>
          </w:p>
        </w:tc>
      </w:tr>
      <w:tr w:rsidR="006F2067" w14:paraId="6856F340" w14:textId="77777777">
        <w:tc>
          <w:tcPr>
            <w:tcW w:w="3885" w:type="dxa"/>
            <w:gridSpan w:val="4"/>
          </w:tcPr>
          <w:p w14:paraId="26F877BE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 выявлено нарушений</w:t>
            </w:r>
          </w:p>
        </w:tc>
        <w:tc>
          <w:tcPr>
            <w:tcW w:w="2910" w:type="dxa"/>
          </w:tcPr>
          <w:p w14:paraId="2516707E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50" w:type="dxa"/>
          </w:tcPr>
          <w:p w14:paraId="68E65BA7" w14:textId="12607C53" w:rsidR="006F2067" w:rsidRPr="00C53382" w:rsidRDefault="00C53382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41</w:t>
            </w:r>
          </w:p>
        </w:tc>
      </w:tr>
      <w:tr w:rsidR="006F2067" w14:paraId="3E1039C1" w14:textId="77777777">
        <w:trPr>
          <w:trHeight w:val="405"/>
        </w:trPr>
        <w:tc>
          <w:tcPr>
            <w:tcW w:w="330" w:type="dxa"/>
          </w:tcPr>
          <w:p w14:paraId="6ABED96E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315" w:type="dxa"/>
            <w:gridSpan w:val="5"/>
          </w:tcPr>
          <w:p w14:paraId="36A8427A" w14:textId="77777777" w:rsidR="006F2067" w:rsidRDefault="00000000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                                                        Атырауская область –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00B2346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hyperlink r:id="rId13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https://www.gov.kz/memleket/entities/atyrau-tabigat/press/news/1?lang=ru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76553647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1446A819" w14:textId="77777777">
        <w:trPr>
          <w:trHeight w:val="256"/>
        </w:trPr>
        <w:tc>
          <w:tcPr>
            <w:tcW w:w="330" w:type="dxa"/>
          </w:tcPr>
          <w:p w14:paraId="0F84739D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675400FC" w14:textId="77777777" w:rsidR="006F2067" w:rsidRDefault="006F2067">
            <w:pPr>
              <w:numPr>
                <w:ilvl w:val="0"/>
                <w:numId w:val="18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1CB6B12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02.07.2026 00:00</w:t>
            </w:r>
          </w:p>
          <w:p w14:paraId="27B78E7F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09.07.2026 18:00</w:t>
            </w:r>
          </w:p>
          <w:p w14:paraId="47E269BD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3FF5C10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регистрации: 260701001001</w:t>
            </w:r>
          </w:p>
          <w:p w14:paraId="067BBAF1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3BF5CF5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Раздел охраны окружающей среды для эксплуатации производственной базы Филиала ООО "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Вереко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Бору Хаты Контрол"</w:t>
            </w:r>
          </w:p>
          <w:p w14:paraId="6F5DFFB0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426F73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Заявитель: Филиала ООО "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Вереко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Бору Хаты Контрол"</w:t>
            </w:r>
          </w:p>
          <w:p w14:paraId="65E74250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3E7D385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Размещено на Информационной системе: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.2026</w:t>
            </w:r>
          </w:p>
          <w:p w14:paraId="1FAA9B11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Размещено на ИР: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2910" w:type="dxa"/>
          </w:tcPr>
          <w:p w14:paraId="6F0B977E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2ABF9F15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63E12984" w14:textId="77777777">
        <w:trPr>
          <w:trHeight w:val="256"/>
        </w:trPr>
        <w:tc>
          <w:tcPr>
            <w:tcW w:w="330" w:type="dxa"/>
          </w:tcPr>
          <w:p w14:paraId="75AB74C9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4DAC3B94" w14:textId="77777777" w:rsidR="006F2067" w:rsidRDefault="006F2067">
            <w:pPr>
              <w:numPr>
                <w:ilvl w:val="0"/>
                <w:numId w:val="18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637680A5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01.07.2026 00:00</w:t>
            </w:r>
          </w:p>
          <w:p w14:paraId="543218A6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08.07.2026 18:00</w:t>
            </w:r>
          </w:p>
          <w:p w14:paraId="20E888ED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3D99FCD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регистрации: 260625001009</w:t>
            </w:r>
          </w:p>
          <w:p w14:paraId="1ED43BB0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F029BF7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«Строительство спортивного комплекса с учебным блоком на 400 мест, общежитием на 300 мест в г. Атырау, район Парка отдыха»</w:t>
            </w:r>
          </w:p>
          <w:p w14:paraId="32262215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BF640D0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Государственное учреждение ""Управление физической культуры, спорта и туризма Атырауской области""</w:t>
            </w:r>
          </w:p>
          <w:p w14:paraId="31216CD1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A584E23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09.07.2026</w:t>
            </w:r>
          </w:p>
          <w:p w14:paraId="58BA881A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09.07.2026</w:t>
            </w:r>
          </w:p>
        </w:tc>
        <w:tc>
          <w:tcPr>
            <w:tcW w:w="2910" w:type="dxa"/>
          </w:tcPr>
          <w:p w14:paraId="07044329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49913D15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07EF6713" w14:textId="77777777">
        <w:trPr>
          <w:trHeight w:val="256"/>
        </w:trPr>
        <w:tc>
          <w:tcPr>
            <w:tcW w:w="330" w:type="dxa"/>
          </w:tcPr>
          <w:p w14:paraId="50029374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0DDFB591" w14:textId="77777777" w:rsidR="006F2067" w:rsidRDefault="006F2067">
            <w:pPr>
              <w:numPr>
                <w:ilvl w:val="0"/>
                <w:numId w:val="18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5A4528C8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29.06.2026 00:00</w:t>
            </w:r>
          </w:p>
          <w:p w14:paraId="2A3A67D6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03.07.2026 18:00</w:t>
            </w:r>
          </w:p>
          <w:p w14:paraId="1DAE34CA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F2BFE21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регистрации: 260618001011</w:t>
            </w:r>
          </w:p>
          <w:p w14:paraId="15C0FC2D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7970911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«НПС «Прорва». Строительство химической лаборатории»</w:t>
            </w:r>
          </w:p>
          <w:p w14:paraId="684385EC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175AA25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Акционерное общество ""КазТрансОйл""</w:t>
            </w:r>
          </w:p>
          <w:p w14:paraId="1A0D0724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0D79E50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03.07.2026</w:t>
            </w:r>
          </w:p>
          <w:p w14:paraId="6AE124CF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03.07.2026</w:t>
            </w:r>
          </w:p>
        </w:tc>
        <w:tc>
          <w:tcPr>
            <w:tcW w:w="2910" w:type="dxa"/>
          </w:tcPr>
          <w:p w14:paraId="5A4E152B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008EF8E7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53BB8235" w14:textId="77777777">
        <w:trPr>
          <w:trHeight w:val="256"/>
        </w:trPr>
        <w:tc>
          <w:tcPr>
            <w:tcW w:w="330" w:type="dxa"/>
          </w:tcPr>
          <w:p w14:paraId="0651FD61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12721712" w14:textId="77777777" w:rsidR="006F2067" w:rsidRDefault="006F2067">
            <w:pPr>
              <w:numPr>
                <w:ilvl w:val="0"/>
                <w:numId w:val="18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3DEBB870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26.06.2026 00:00</w:t>
            </w:r>
          </w:p>
          <w:p w14:paraId="170F66F0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02.07.2026 18:00</w:t>
            </w:r>
          </w:p>
          <w:p w14:paraId="44ECB07F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73BD187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регистрации: 260618001021</w:t>
            </w:r>
          </w:p>
          <w:p w14:paraId="5CE1F644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3B180D1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Раздел охраны окружающей среды по проекту «Резервуарный парк на 540 м3 для хранения газа в Атырауской области, Исатайский р-н,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Тущыкудык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14:paraId="2BA7C445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E214595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Заявитель: ""Архитектура Дизайн и Проектирование""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жауапкершілігі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серіктестігі</w:t>
            </w:r>
            <w:proofErr w:type="spellEnd"/>
          </w:p>
          <w:p w14:paraId="3D776003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7AB28BC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02.07.2026</w:t>
            </w:r>
          </w:p>
          <w:p w14:paraId="6C467F5F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02.07.2026</w:t>
            </w:r>
          </w:p>
        </w:tc>
        <w:tc>
          <w:tcPr>
            <w:tcW w:w="2910" w:type="dxa"/>
          </w:tcPr>
          <w:p w14:paraId="67915FDD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4F1780F8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4CFC25E0" w14:textId="77777777">
        <w:trPr>
          <w:trHeight w:val="256"/>
        </w:trPr>
        <w:tc>
          <w:tcPr>
            <w:tcW w:w="330" w:type="dxa"/>
          </w:tcPr>
          <w:p w14:paraId="5B7F1C78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3674130B" w14:textId="77777777" w:rsidR="006F2067" w:rsidRDefault="006F2067">
            <w:pPr>
              <w:numPr>
                <w:ilvl w:val="0"/>
                <w:numId w:val="18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1E0B529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23.06.2026 00:00</w:t>
            </w:r>
          </w:p>
          <w:p w14:paraId="336CD455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29.06.2026 18:00</w:t>
            </w:r>
          </w:p>
          <w:p w14:paraId="711A9A6A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4A2D709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регистрации: 260615001016</w:t>
            </w:r>
          </w:p>
          <w:p w14:paraId="162037EF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D0E801F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Раздел охраны окружающей среды к проекту «Реконструкция и модернизация АЗС с автомойкой, в АЗС с автомойкой, расположенной по адресу: Атырауская обл., Жылыойский р-н, вахтовый поселок "Тенгиз"»</w:t>
            </w:r>
          </w:p>
          <w:p w14:paraId="60561D38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2ABE634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Нефтестройсервис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ЛТД""</w:t>
            </w:r>
          </w:p>
          <w:p w14:paraId="77AB3234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DB1E282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30.06.2026</w:t>
            </w:r>
          </w:p>
          <w:p w14:paraId="2C4B8B8A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30.06.2026</w:t>
            </w:r>
          </w:p>
        </w:tc>
        <w:tc>
          <w:tcPr>
            <w:tcW w:w="2910" w:type="dxa"/>
          </w:tcPr>
          <w:p w14:paraId="6934FFC7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31455C8C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25486E55" w14:textId="77777777">
        <w:trPr>
          <w:trHeight w:val="256"/>
        </w:trPr>
        <w:tc>
          <w:tcPr>
            <w:tcW w:w="330" w:type="dxa"/>
          </w:tcPr>
          <w:p w14:paraId="0045D301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11BC6B90" w14:textId="77777777" w:rsidR="006F2067" w:rsidRDefault="006F2067">
            <w:pPr>
              <w:numPr>
                <w:ilvl w:val="0"/>
                <w:numId w:val="18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04772E83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23.06.2026 00:00</w:t>
            </w:r>
          </w:p>
          <w:p w14:paraId="6B400619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29.06.2026 18:00</w:t>
            </w:r>
          </w:p>
          <w:p w14:paraId="1236ED6B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03EE2F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регистрации: 260615001013</w:t>
            </w:r>
          </w:p>
          <w:p w14:paraId="6796B177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B230CD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Раздел охраны окружающей среды к проекту «Реконструкция и модернизация АЗС, расположенной по адресу: Атырауская обл., г. Атырау,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мкр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Новокирпичное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ул. Ахмет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Жұбанов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-е 32Г»</w:t>
            </w:r>
          </w:p>
          <w:p w14:paraId="2AB0F33E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1706883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""Карат""</w:t>
            </w:r>
          </w:p>
          <w:p w14:paraId="3066655F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34BCA0C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30.06.2026</w:t>
            </w:r>
          </w:p>
          <w:p w14:paraId="6D9314B5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30.06.2026</w:t>
            </w:r>
          </w:p>
        </w:tc>
        <w:tc>
          <w:tcPr>
            <w:tcW w:w="2910" w:type="dxa"/>
          </w:tcPr>
          <w:p w14:paraId="3E8E689A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784FB7BB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2DD95AF7" w14:textId="77777777">
        <w:trPr>
          <w:trHeight w:val="256"/>
        </w:trPr>
        <w:tc>
          <w:tcPr>
            <w:tcW w:w="330" w:type="dxa"/>
          </w:tcPr>
          <w:p w14:paraId="66BD6DD8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0C2BF5CD" w14:textId="77777777" w:rsidR="006F2067" w:rsidRDefault="006F2067">
            <w:pPr>
              <w:numPr>
                <w:ilvl w:val="0"/>
                <w:numId w:val="18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0D817665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23.06.2026 00:00</w:t>
            </w:r>
          </w:p>
          <w:p w14:paraId="3AA7A7A8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29.06.2026 18:00</w:t>
            </w:r>
          </w:p>
          <w:p w14:paraId="4CD79CE4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6AAADE6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регистрации: 260615001022</w:t>
            </w:r>
          </w:p>
          <w:p w14:paraId="5CDE0694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CAF342E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охраны окружающей среды к рабочему проекту «Строительство круглогодичного детского Учебно-тренировочного лагеря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с реконструкцией существующих зданий государственной резиденции в пос.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Бейбарыс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Махамбетского района»</w:t>
            </w:r>
          </w:p>
          <w:p w14:paraId="7871AF6F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C6436A7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Государственное учреждение ""Управление строительства, архитектуры и градостроительства Атырауской области""</w:t>
            </w:r>
          </w:p>
          <w:p w14:paraId="6B916BEC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4E632F9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30.06.2026</w:t>
            </w:r>
          </w:p>
          <w:p w14:paraId="4E3E4636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30.06.2026</w:t>
            </w:r>
          </w:p>
        </w:tc>
        <w:tc>
          <w:tcPr>
            <w:tcW w:w="2910" w:type="dxa"/>
          </w:tcPr>
          <w:p w14:paraId="46185198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2DFF151A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56022B36" w14:textId="77777777">
        <w:trPr>
          <w:trHeight w:val="256"/>
        </w:trPr>
        <w:tc>
          <w:tcPr>
            <w:tcW w:w="330" w:type="dxa"/>
          </w:tcPr>
          <w:p w14:paraId="06838B61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7F86ACF3" w14:textId="77777777" w:rsidR="006F2067" w:rsidRDefault="006F2067">
            <w:pPr>
              <w:numPr>
                <w:ilvl w:val="0"/>
                <w:numId w:val="18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6CA5E6A1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20.07.2026 00:00</w:t>
            </w:r>
          </w:p>
          <w:p w14:paraId="338D8E2C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24.07.2026 18:00</w:t>
            </w:r>
          </w:p>
          <w:p w14:paraId="5894062C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1BDBE2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260716001009</w:t>
            </w:r>
          </w:p>
          <w:p w14:paraId="27355EF3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5885643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Технический проект линии по производству пенополистирольных плит ТОО «AG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Disinfection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services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 Раздел «Охрана окружающей среды» (РООС)</w:t>
            </w:r>
          </w:p>
          <w:p w14:paraId="1A6214D8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FC66767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Заявитель: Товарищество с ограниченной ответственностью ""AG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Disinfection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services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""</w:t>
            </w:r>
          </w:p>
          <w:p w14:paraId="3979B874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DA61269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371CF892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27.06.2026</w:t>
            </w:r>
          </w:p>
          <w:p w14:paraId="6D78DC3E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27.06.2026</w:t>
            </w:r>
          </w:p>
        </w:tc>
        <w:tc>
          <w:tcPr>
            <w:tcW w:w="2910" w:type="dxa"/>
          </w:tcPr>
          <w:p w14:paraId="50A6233E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10A2F0F2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160ABBDA" w14:textId="77777777">
        <w:trPr>
          <w:trHeight w:val="256"/>
        </w:trPr>
        <w:tc>
          <w:tcPr>
            <w:tcW w:w="330" w:type="dxa"/>
          </w:tcPr>
          <w:p w14:paraId="2C409268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443D66D0" w14:textId="77777777" w:rsidR="006F2067" w:rsidRDefault="006F2067">
            <w:pPr>
              <w:numPr>
                <w:ilvl w:val="0"/>
                <w:numId w:val="18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029E1AE6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17.07.2026 00:00</w:t>
            </w:r>
          </w:p>
          <w:p w14:paraId="067A9B29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23.07.2026 18:00</w:t>
            </w:r>
          </w:p>
          <w:p w14:paraId="289F30D1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E207FE1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260710001031</w:t>
            </w:r>
          </w:p>
          <w:p w14:paraId="3FD6D403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F903D4D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«Строительство АЗС-АГЗС по адресу: Атырауская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г.Атырау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а.о.Кайыршакты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с.Томарлы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ж.м.Жұлдыз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трасса Атырау-Доссор,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-е 173»</w:t>
            </w:r>
          </w:p>
          <w:p w14:paraId="4B8C6E04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5656E63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""РБ Ойл Атырау""</w:t>
            </w:r>
          </w:p>
          <w:p w14:paraId="7F48AB1F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1D9B854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38812FEE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24.06.2026</w:t>
            </w:r>
          </w:p>
          <w:p w14:paraId="4F1886E4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24.06.2026</w:t>
            </w:r>
          </w:p>
        </w:tc>
        <w:tc>
          <w:tcPr>
            <w:tcW w:w="2910" w:type="dxa"/>
          </w:tcPr>
          <w:p w14:paraId="7AFBB2F7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250D9B47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43B51E69" w14:textId="77777777">
        <w:trPr>
          <w:trHeight w:val="256"/>
        </w:trPr>
        <w:tc>
          <w:tcPr>
            <w:tcW w:w="330" w:type="dxa"/>
          </w:tcPr>
          <w:p w14:paraId="34D5517E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76A42A8F" w14:textId="77777777" w:rsidR="006F2067" w:rsidRDefault="006F2067">
            <w:pPr>
              <w:numPr>
                <w:ilvl w:val="0"/>
                <w:numId w:val="18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13019D59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17.07.2026 00:00</w:t>
            </w:r>
          </w:p>
          <w:p w14:paraId="3FFE1A4D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23.07.2026 18:00</w:t>
            </w:r>
          </w:p>
          <w:p w14:paraId="1243D3F1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F268178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260709001032</w:t>
            </w:r>
          </w:p>
          <w:p w14:paraId="1341A5EC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8871398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«Модернизация инфраструктуры УЗГ г. Кульсары»</w:t>
            </w:r>
          </w:p>
          <w:p w14:paraId="51078549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8911DE8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Заявитель: Товарищество с ограниченной ответственностью ""Тенгизшевройл""</w:t>
            </w:r>
          </w:p>
          <w:p w14:paraId="623525B2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BF40464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4B594B4A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24.06.2026</w:t>
            </w:r>
          </w:p>
          <w:p w14:paraId="3BAA435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24.06.2026</w:t>
            </w:r>
          </w:p>
          <w:p w14:paraId="0DE6BC00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</w:tcPr>
          <w:p w14:paraId="67C6F97B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575DC756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03B7C1D5" w14:textId="77777777">
        <w:trPr>
          <w:trHeight w:val="256"/>
        </w:trPr>
        <w:tc>
          <w:tcPr>
            <w:tcW w:w="330" w:type="dxa"/>
          </w:tcPr>
          <w:p w14:paraId="165C78C4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7491A9C7" w14:textId="77777777" w:rsidR="006F2067" w:rsidRDefault="006F2067">
            <w:pPr>
              <w:numPr>
                <w:ilvl w:val="0"/>
                <w:numId w:val="18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132B2870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16.07.2026 00:00</w:t>
            </w:r>
          </w:p>
          <w:p w14:paraId="79BB0EF3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22.07.2026 18:00</w:t>
            </w:r>
          </w:p>
          <w:p w14:paraId="18397E4F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0AF6441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260708001022</w:t>
            </w:r>
          </w:p>
          <w:p w14:paraId="13A5FD5D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1F5940D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«Реконструкция питьевого водопровода ПБ»</w:t>
            </w:r>
          </w:p>
          <w:p w14:paraId="253DAA90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9C5291C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""Тенгизшевройл""</w:t>
            </w:r>
          </w:p>
          <w:p w14:paraId="2BC6E5FF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87244C7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22C5314E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23.06.2026</w:t>
            </w:r>
          </w:p>
          <w:p w14:paraId="02013AD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23.06.2026</w:t>
            </w:r>
          </w:p>
        </w:tc>
        <w:tc>
          <w:tcPr>
            <w:tcW w:w="2910" w:type="dxa"/>
          </w:tcPr>
          <w:p w14:paraId="043B9BE9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7DD8DD89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48D6126B" w14:textId="77777777">
        <w:trPr>
          <w:trHeight w:val="71"/>
        </w:trPr>
        <w:tc>
          <w:tcPr>
            <w:tcW w:w="3885" w:type="dxa"/>
            <w:gridSpan w:val="4"/>
          </w:tcPr>
          <w:p w14:paraId="49E9FE7F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Итого размещено протоколов </w:t>
            </w:r>
          </w:p>
        </w:tc>
        <w:tc>
          <w:tcPr>
            <w:tcW w:w="2910" w:type="dxa"/>
          </w:tcPr>
          <w:p w14:paraId="30D532C4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50" w:type="dxa"/>
          </w:tcPr>
          <w:p w14:paraId="7E0960DE" w14:textId="58C3D5AB" w:rsidR="006F2067" w:rsidRPr="00C53382" w:rsidRDefault="00C53382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11</w:t>
            </w:r>
          </w:p>
        </w:tc>
      </w:tr>
      <w:tr w:rsidR="006F2067" w14:paraId="5CF9761A" w14:textId="77777777">
        <w:tc>
          <w:tcPr>
            <w:tcW w:w="3885" w:type="dxa"/>
            <w:gridSpan w:val="4"/>
          </w:tcPr>
          <w:p w14:paraId="578D70C1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 выявлено нарушений</w:t>
            </w:r>
          </w:p>
        </w:tc>
        <w:tc>
          <w:tcPr>
            <w:tcW w:w="2910" w:type="dxa"/>
          </w:tcPr>
          <w:p w14:paraId="682B8CCE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50" w:type="dxa"/>
          </w:tcPr>
          <w:p w14:paraId="69C59BDE" w14:textId="032EB0D7" w:rsidR="006F2067" w:rsidRPr="00C53382" w:rsidRDefault="00C53382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0</w:t>
            </w:r>
          </w:p>
        </w:tc>
      </w:tr>
      <w:tr w:rsidR="006F2067" w14:paraId="19E50E5D" w14:textId="77777777">
        <w:trPr>
          <w:trHeight w:val="70"/>
        </w:trPr>
        <w:tc>
          <w:tcPr>
            <w:tcW w:w="330" w:type="dxa"/>
          </w:tcPr>
          <w:p w14:paraId="6934B735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9315" w:type="dxa"/>
            <w:gridSpan w:val="5"/>
          </w:tcPr>
          <w:p w14:paraId="26655E72" w14:textId="77777777" w:rsidR="006F2067" w:rsidRDefault="00000000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                     Восточно-Казахстанская область –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 </w:t>
            </w:r>
          </w:p>
        </w:tc>
      </w:tr>
      <w:tr w:rsidR="006F2067" w14:paraId="6EBA69D0" w14:textId="77777777">
        <w:tc>
          <w:tcPr>
            <w:tcW w:w="330" w:type="dxa"/>
          </w:tcPr>
          <w:p w14:paraId="0364BC30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15" w:type="dxa"/>
            <w:gridSpan w:val="5"/>
          </w:tcPr>
          <w:p w14:paraId="4A942BF8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4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https://www.gov.kz/memleket/entities/vko-tabigat/press/article/details/69101?directionId=_16342&amp;lang=ru</w:t>
              </w:r>
            </w:hyperlink>
          </w:p>
          <w:p w14:paraId="31679B37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</w:rPr>
            </w:pPr>
          </w:p>
        </w:tc>
      </w:tr>
      <w:tr w:rsidR="006F2067" w14:paraId="62FE0E39" w14:textId="77777777">
        <w:tc>
          <w:tcPr>
            <w:tcW w:w="330" w:type="dxa"/>
          </w:tcPr>
          <w:p w14:paraId="007A52CB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6FC6DD88" w14:textId="77777777" w:rsidR="006F2067" w:rsidRDefault="006F2067">
            <w:pPr>
              <w:numPr>
                <w:ilvl w:val="0"/>
                <w:numId w:val="19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3B2D958E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29.06.2026 00:00</w:t>
            </w:r>
          </w:p>
          <w:p w14:paraId="5ECF4439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03.07.2026 18:00</w:t>
            </w:r>
          </w:p>
          <w:p w14:paraId="50791E2A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1871AD5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260619001007</w:t>
            </w:r>
          </w:p>
          <w:p w14:paraId="471D3498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677958B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«Строительство асфальтобетонного завода, узла для производства бетонных смесей, бытовые и складские помещения по адресу: ВКО, Уланский район, в 2 км северо-восточнее поселка К.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«Асфальтового завода LB1000».</w:t>
            </w:r>
          </w:p>
          <w:p w14:paraId="74B0C5AB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C9C1899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Заявитель: ""КШТ-Строй""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жауапкершілігі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серіктестігі</w:t>
            </w:r>
            <w:proofErr w:type="spellEnd"/>
          </w:p>
          <w:p w14:paraId="4B687994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20CEDFF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45131133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787A8E6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+ Территория воздействия: Восточно-Казахстанская область</w:t>
            </w:r>
          </w:p>
          <w:p w14:paraId="7A674216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65F5195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07.07.2026</w:t>
            </w:r>
          </w:p>
          <w:p w14:paraId="71C9AA40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ИР:07.07.2026</w:t>
            </w:r>
          </w:p>
        </w:tc>
        <w:tc>
          <w:tcPr>
            <w:tcW w:w="2910" w:type="dxa"/>
          </w:tcPr>
          <w:p w14:paraId="60955362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50" w:type="dxa"/>
          </w:tcPr>
          <w:p w14:paraId="5BACB370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0B6CAB8E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6F2067" w14:paraId="0889FFD3" w14:textId="77777777">
        <w:tc>
          <w:tcPr>
            <w:tcW w:w="330" w:type="dxa"/>
          </w:tcPr>
          <w:p w14:paraId="47747DEB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5B0F78B6" w14:textId="77777777" w:rsidR="006F2067" w:rsidRDefault="006F2067">
            <w:pPr>
              <w:numPr>
                <w:ilvl w:val="0"/>
                <w:numId w:val="19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7B96BDDF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публикации: 17.07.2026 00:00</w:t>
            </w:r>
          </w:p>
          <w:p w14:paraId="60FF1975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обсуждения до: 23.07.2026 18:00</w:t>
            </w:r>
          </w:p>
          <w:p w14:paraId="35808AAD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F54DB47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№ регистрации: 260715001033</w:t>
            </w:r>
          </w:p>
          <w:p w14:paraId="156CF0C3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F5D24A3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Раздел «Охрана окружающей среды» (РООС) к проекту «План разведки твердых полезных ископаемых расположен в пределах 11 блоков M-45-74-(10е-5г-21), M-45-74-(10е-5в-16) , M-45-74-(10е-5в-17) , M-45-74-(10е-5в-18) , M-45-74-(10е-5в-19) , M-45-74-(10е-5в-20) , M-45-74-(10е-5в-21), M-45-74-(10е-5в-22) , M-45-74-(10е-5в-23) , M-45-74-(10е-5в-24), M-45-74-(10е-5в-25) в Восточно-Казахстанской области (лицензия №3677-EL от 04 октября 2025 года)</w:t>
            </w:r>
          </w:p>
          <w:p w14:paraId="035332BF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9CE7F56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KazGeoExpedition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""</w:t>
            </w:r>
          </w:p>
          <w:p w14:paraId="71F7D7B0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C1A7CCA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Вид: проекты, перечисленные в подпунктах 2) статьи 87 Кодекса</w:t>
            </w:r>
          </w:p>
          <w:p w14:paraId="2F3222F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24.07.2026</w:t>
            </w:r>
          </w:p>
          <w:p w14:paraId="3174C99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ИР:24.07.2026</w:t>
            </w:r>
          </w:p>
        </w:tc>
        <w:tc>
          <w:tcPr>
            <w:tcW w:w="2910" w:type="dxa"/>
          </w:tcPr>
          <w:p w14:paraId="686711A7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50" w:type="dxa"/>
          </w:tcPr>
          <w:p w14:paraId="551D2568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A30FCA4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24591511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2DEC1412" w14:textId="77777777">
        <w:tc>
          <w:tcPr>
            <w:tcW w:w="330" w:type="dxa"/>
          </w:tcPr>
          <w:p w14:paraId="3128028B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66F64D82" w14:textId="77777777" w:rsidR="006F2067" w:rsidRDefault="006F2067">
            <w:pPr>
              <w:numPr>
                <w:ilvl w:val="0"/>
                <w:numId w:val="19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12086B37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публикации: 17.07.2026 00:00</w:t>
            </w:r>
          </w:p>
          <w:p w14:paraId="6805E18A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обсуждения до: 23.07.2026 18:00</w:t>
            </w:r>
          </w:p>
          <w:p w14:paraId="44AA4CB1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44CE8CF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 регистрации: 260716001031</w:t>
            </w:r>
          </w:p>
          <w:p w14:paraId="258C241E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C52615A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Раздел «Охрана окружающей среды» (РООС) к проекту «План разведки твердых полезных ископаемых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расположен в пределах 26 блоков M-44-72-(10d-5v-8,9,10); M-44-72-(10d-5v-13,14,15); M-44-72-(10d-5v-18,19,20); M-44-72-(10d-5v-23,24,25); M-44-84-(10b-5a-3,4,5); M-44-84-(10b-5a-8,9,10); M-44-84-(10a-5b-15); M-44-84-(10b-5a-11,12,13,14,15); M-44-84-(10b-5a-19,20); в Восточно-Казахстанской области (лицензия №3630-EL от 09 сентября 2025 года)»</w:t>
            </w:r>
          </w:p>
          <w:p w14:paraId="4F6D73FD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50796E3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Заявитель: ""Kazakhstan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Enterprise - KOENT""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жауапкершілігі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серіктестігі</w:t>
            </w:r>
            <w:proofErr w:type="spellEnd"/>
          </w:p>
          <w:p w14:paraId="7F346478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7FF3FEA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Вид: проекты, перечисленные в подпунктах 2) статьи 87 Кодекса</w:t>
            </w:r>
          </w:p>
          <w:p w14:paraId="3643B246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24.07.2026</w:t>
            </w:r>
          </w:p>
          <w:p w14:paraId="5E1AFF18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ИР:24.07.2026</w:t>
            </w:r>
          </w:p>
        </w:tc>
        <w:tc>
          <w:tcPr>
            <w:tcW w:w="2910" w:type="dxa"/>
          </w:tcPr>
          <w:p w14:paraId="4CB9297D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50" w:type="dxa"/>
          </w:tcPr>
          <w:p w14:paraId="76797E38" w14:textId="77777777" w:rsidR="006F2067" w:rsidRDefault="006F2067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1F2DAA19" w14:textId="77777777">
        <w:tc>
          <w:tcPr>
            <w:tcW w:w="330" w:type="dxa"/>
          </w:tcPr>
          <w:p w14:paraId="54CAB567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7F9E1977" w14:textId="77777777" w:rsidR="006F2067" w:rsidRDefault="006F2067">
            <w:pPr>
              <w:numPr>
                <w:ilvl w:val="0"/>
                <w:numId w:val="19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6F43DD65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15.07.2026 00:00</w:t>
            </w:r>
          </w:p>
          <w:p w14:paraId="19914C94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21.07.2026 18:00</w:t>
            </w:r>
          </w:p>
          <w:p w14:paraId="763377FE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F8F4E40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регистрации: 260709001017</w:t>
            </w:r>
          </w:p>
          <w:p w14:paraId="27B9B435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A432F9F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«Охрана окружающей среды» выполнен к эскизному проекту «Реконструкция АЗС реконструкция с перепланировкой здания операторной и благоустройство территории АЗС №1, расположенной по адресу: Восточно-Казахстанская область, город Усть-Каменогорск, проспект Абая, здание 100а».</w:t>
            </w:r>
          </w:p>
          <w:p w14:paraId="1E869C7D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D2E23F4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Восточно-Казахстанский филиал Товарищества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Sinooil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""</w:t>
            </w:r>
          </w:p>
          <w:p w14:paraId="5E26187D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6864CDF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19400292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22.07.2026</w:t>
            </w:r>
          </w:p>
          <w:p w14:paraId="47AF62BF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</w:t>
            </w:r>
          </w:p>
        </w:tc>
        <w:tc>
          <w:tcPr>
            <w:tcW w:w="2910" w:type="dxa"/>
          </w:tcPr>
          <w:p w14:paraId="2E6C0CB5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023054FF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Отсутствие размещение протокола на сайте МИО</w:t>
            </w:r>
          </w:p>
          <w:p w14:paraId="13397AEE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Скрин 31.07.2026</w:t>
            </w:r>
          </w:p>
        </w:tc>
      </w:tr>
      <w:tr w:rsidR="006F2067" w14:paraId="05B4F3C0" w14:textId="77777777">
        <w:tc>
          <w:tcPr>
            <w:tcW w:w="330" w:type="dxa"/>
          </w:tcPr>
          <w:p w14:paraId="35E33CF3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69A61522" w14:textId="77777777" w:rsidR="006F2067" w:rsidRDefault="006F2067">
            <w:pPr>
              <w:numPr>
                <w:ilvl w:val="0"/>
                <w:numId w:val="19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2385B7E8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09.07.2026 00:00</w:t>
            </w:r>
          </w:p>
          <w:p w14:paraId="5BED111A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Дата обсуждения до: 15.07.2026 18:00</w:t>
            </w:r>
          </w:p>
          <w:p w14:paraId="30B5F9C6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03BE6E9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260629001031</w:t>
            </w:r>
          </w:p>
          <w:p w14:paraId="25166B83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8274586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 РАЗВЕДКИ ТВЕРДЫХ ПОЛЕЗНЫХ ИСКОПАЕМЫХ На участке недр 3 блока по лицензии № 4232-EL от 30 марта 2026 года в Восточно-Казахстанской области</w:t>
            </w:r>
          </w:p>
          <w:p w14:paraId="45A303B7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9D25BC0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Qazz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Expert""</w:t>
            </w:r>
          </w:p>
          <w:p w14:paraId="3616872D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94CAC8E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2D8489F2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17.07.2026</w:t>
            </w:r>
          </w:p>
          <w:p w14:paraId="50ACD1E5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ИР:16.07.2026</w:t>
            </w:r>
          </w:p>
        </w:tc>
        <w:tc>
          <w:tcPr>
            <w:tcW w:w="2910" w:type="dxa"/>
          </w:tcPr>
          <w:p w14:paraId="10FD14E3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58170202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6BD54C8E" w14:textId="77777777">
        <w:trPr>
          <w:trHeight w:val="623"/>
        </w:trPr>
        <w:tc>
          <w:tcPr>
            <w:tcW w:w="330" w:type="dxa"/>
          </w:tcPr>
          <w:p w14:paraId="09F7CB3E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023CCFBC" w14:textId="77777777" w:rsidR="006F2067" w:rsidRDefault="006F2067">
            <w:pPr>
              <w:numPr>
                <w:ilvl w:val="0"/>
                <w:numId w:val="19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71FA1A56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ата публикации: 03.07.2026 00:00</w:t>
            </w:r>
          </w:p>
          <w:p w14:paraId="22D15A8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17.07.2026 18:00</w:t>
            </w:r>
          </w:p>
          <w:p w14:paraId="548B564B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07A663F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260626001008</w:t>
            </w:r>
          </w:p>
          <w:p w14:paraId="72B1410C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519521D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ПЛАН ЛИКВИДАЦИИ «Плана горных работ» по добыче россыпного золота на месторождении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Шыбынды</w:t>
            </w:r>
            <w:proofErr w:type="spellEnd"/>
          </w:p>
          <w:p w14:paraId="076FDF02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9CAF33E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""ГДК Альянс""</w:t>
            </w:r>
          </w:p>
          <w:p w14:paraId="29E26F1C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ECD59FD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9) статьи 87 Кодекса</w:t>
            </w:r>
          </w:p>
          <w:p w14:paraId="5702306D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20.07.2026</w:t>
            </w:r>
          </w:p>
          <w:p w14:paraId="0A08A6A2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ИР:20.07.2026</w:t>
            </w:r>
          </w:p>
          <w:p w14:paraId="08ED50F3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</w:tcPr>
          <w:p w14:paraId="13472151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2AD5EC41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01824EE7" w14:textId="77777777">
        <w:trPr>
          <w:trHeight w:val="2334"/>
        </w:trPr>
        <w:tc>
          <w:tcPr>
            <w:tcW w:w="330" w:type="dxa"/>
          </w:tcPr>
          <w:p w14:paraId="70E6E6B5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652DA929" w14:textId="171F66C7" w:rsidR="006F2067" w:rsidRPr="00C53382" w:rsidRDefault="00C53382">
            <w:pPr>
              <w:tabs>
                <w:tab w:val="left" w:pos="738"/>
              </w:tabs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</w:t>
            </w:r>
          </w:p>
        </w:tc>
        <w:tc>
          <w:tcPr>
            <w:tcW w:w="3015" w:type="dxa"/>
            <w:gridSpan w:val="2"/>
          </w:tcPr>
          <w:p w14:paraId="23BF6A08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26.06.2026 00:00</w:t>
            </w:r>
          </w:p>
          <w:p w14:paraId="01536A1C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02.07.2026 18:00</w:t>
            </w:r>
          </w:p>
          <w:p w14:paraId="781A664C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7D35F4F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260618001015</w:t>
            </w:r>
          </w:p>
          <w:p w14:paraId="72FC15B7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BD9FA47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Строительство придорожного сервиса по адресу: ВКО, Уланский р-н, в 4,3 км юго-западнее города Усть-Каменогорск</w:t>
            </w:r>
          </w:p>
          <w:p w14:paraId="046345BF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F775C98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АЙДАНА АХМЕТОВА</w:t>
            </w:r>
          </w:p>
          <w:p w14:paraId="51281380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980FF14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34C6531F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Размещено на Информационной системе: 03.07.2026</w:t>
            </w:r>
          </w:p>
          <w:p w14:paraId="376F9039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ИР:03.07.2026</w:t>
            </w:r>
          </w:p>
        </w:tc>
        <w:tc>
          <w:tcPr>
            <w:tcW w:w="2910" w:type="dxa"/>
          </w:tcPr>
          <w:p w14:paraId="4DFCAAE1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71346136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3C6E621B" w14:textId="77777777">
        <w:trPr>
          <w:trHeight w:val="2334"/>
        </w:trPr>
        <w:tc>
          <w:tcPr>
            <w:tcW w:w="330" w:type="dxa"/>
          </w:tcPr>
          <w:p w14:paraId="7F19B82D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18BB8266" w14:textId="2AB6A275" w:rsidR="006F2067" w:rsidRPr="00C53382" w:rsidRDefault="00C53382">
            <w:pPr>
              <w:tabs>
                <w:tab w:val="left" w:pos="738"/>
              </w:tabs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</w:t>
            </w:r>
          </w:p>
        </w:tc>
        <w:tc>
          <w:tcPr>
            <w:tcW w:w="3015" w:type="dxa"/>
            <w:gridSpan w:val="2"/>
          </w:tcPr>
          <w:p w14:paraId="6C863F38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09.07.2026 00:00</w:t>
            </w:r>
          </w:p>
          <w:p w14:paraId="75344213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15.07.2026 18:00</w:t>
            </w:r>
          </w:p>
          <w:p w14:paraId="70D7C11F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018A399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260629001033</w:t>
            </w:r>
          </w:p>
          <w:p w14:paraId="6C48D642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1508C3A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 РАЗВЕДКИ ТВЕРДЫХ ПОЛЕЗНЫХ ИСКОПАЕМЫХ На участке недр 5 блоков по лицензии № 4230-EL от 30 марта 2026 года в Восточно-Казахстанской области</w:t>
            </w:r>
          </w:p>
          <w:p w14:paraId="4A20566D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5A066C4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Qazz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Expert""</w:t>
            </w:r>
          </w:p>
          <w:p w14:paraId="05935EE0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1AB598C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2596FCBE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17.07.2026</w:t>
            </w:r>
          </w:p>
          <w:p w14:paraId="2C6AD74C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</w:t>
            </w:r>
          </w:p>
        </w:tc>
        <w:tc>
          <w:tcPr>
            <w:tcW w:w="2910" w:type="dxa"/>
          </w:tcPr>
          <w:p w14:paraId="19D25A06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35D462BC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Отсутствие размещение протокола на сайте МИО</w:t>
            </w:r>
          </w:p>
          <w:p w14:paraId="2FDC95DF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Скрин 31.07.2026</w:t>
            </w:r>
          </w:p>
        </w:tc>
      </w:tr>
      <w:tr w:rsidR="006F2067" w14:paraId="47876BEA" w14:textId="77777777">
        <w:trPr>
          <w:trHeight w:val="2334"/>
        </w:trPr>
        <w:tc>
          <w:tcPr>
            <w:tcW w:w="330" w:type="dxa"/>
          </w:tcPr>
          <w:p w14:paraId="71B67455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7F99C880" w14:textId="3B833064" w:rsidR="006F2067" w:rsidRPr="00C53382" w:rsidRDefault="00C53382">
            <w:pPr>
              <w:tabs>
                <w:tab w:val="left" w:pos="738"/>
              </w:tabs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</w:t>
            </w:r>
          </w:p>
        </w:tc>
        <w:tc>
          <w:tcPr>
            <w:tcW w:w="3015" w:type="dxa"/>
            <w:gridSpan w:val="2"/>
          </w:tcPr>
          <w:p w14:paraId="49ADDECB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09.07.2026 00:00</w:t>
            </w:r>
          </w:p>
          <w:p w14:paraId="2E48FB2C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15.07.2026 18:00</w:t>
            </w:r>
          </w:p>
          <w:p w14:paraId="40D89044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F234CE8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260701001015</w:t>
            </w:r>
          </w:p>
          <w:p w14:paraId="184A2FB5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114FAE8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Строительство развлекательного комплекса с рестораном по адресу ВКО,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г.Усть-Каменогорск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ул. Бориса Александрова (бывшая улица Красина)</w:t>
            </w:r>
          </w:p>
          <w:p w14:paraId="4CEA9369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E260A2B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Заявитель: Товарищество с ограниченной ответственностью ""SK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invest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company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""</w:t>
            </w:r>
          </w:p>
          <w:p w14:paraId="74610A74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9DB077D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72BB3048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16.07.2026</w:t>
            </w:r>
          </w:p>
          <w:p w14:paraId="12382D40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16.07.2026</w:t>
            </w:r>
          </w:p>
        </w:tc>
        <w:tc>
          <w:tcPr>
            <w:tcW w:w="2910" w:type="dxa"/>
          </w:tcPr>
          <w:p w14:paraId="102CA3BB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1B91E83F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00AC5AB3" w14:textId="77777777">
        <w:trPr>
          <w:trHeight w:val="2334"/>
        </w:trPr>
        <w:tc>
          <w:tcPr>
            <w:tcW w:w="330" w:type="dxa"/>
          </w:tcPr>
          <w:p w14:paraId="3143BE3C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0EE5CF8D" w14:textId="7C34EC71" w:rsidR="006F2067" w:rsidRPr="00C53382" w:rsidRDefault="00C53382">
            <w:pPr>
              <w:tabs>
                <w:tab w:val="left" w:pos="738"/>
              </w:tabs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3015" w:type="dxa"/>
            <w:gridSpan w:val="2"/>
          </w:tcPr>
          <w:p w14:paraId="21582034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08.07.2026 00:00</w:t>
            </w:r>
          </w:p>
          <w:p w14:paraId="4CD82569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14.07.2026 18:00</w:t>
            </w:r>
          </w:p>
          <w:p w14:paraId="1B2001AB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5ECAC67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260703001007</w:t>
            </w:r>
          </w:p>
          <w:p w14:paraId="539EB67F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ACC0021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охраны окружающей среды "Строительство участка напорной канализации для сброса стока вод от цеха по переработке масленичных культур в районе Левобережного элеватора до самотечного коллектора возле КНС-32 в Восточно-Казахстанской области"</w:t>
            </w:r>
          </w:p>
          <w:p w14:paraId="4F2DAB3C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60EEDF2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OskemenAgroProdukt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""</w:t>
            </w:r>
          </w:p>
          <w:p w14:paraId="25CB2BE4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E5F8E89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32EC0D44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15.07.2026</w:t>
            </w:r>
          </w:p>
          <w:p w14:paraId="24C5A7F8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15.07.2026</w:t>
            </w:r>
          </w:p>
        </w:tc>
        <w:tc>
          <w:tcPr>
            <w:tcW w:w="2910" w:type="dxa"/>
          </w:tcPr>
          <w:p w14:paraId="4DC9ACC2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4CF57C3F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1D9AB7C1" w14:textId="77777777">
        <w:trPr>
          <w:trHeight w:val="2334"/>
        </w:trPr>
        <w:tc>
          <w:tcPr>
            <w:tcW w:w="330" w:type="dxa"/>
          </w:tcPr>
          <w:p w14:paraId="6F204863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4485E31F" w14:textId="10AD0036" w:rsidR="006F2067" w:rsidRPr="00C53382" w:rsidRDefault="00C53382">
            <w:pPr>
              <w:tabs>
                <w:tab w:val="left" w:pos="738"/>
              </w:tabs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11</w:t>
            </w:r>
          </w:p>
        </w:tc>
        <w:tc>
          <w:tcPr>
            <w:tcW w:w="3015" w:type="dxa"/>
            <w:gridSpan w:val="2"/>
          </w:tcPr>
          <w:p w14:paraId="5F66E384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25.06.2026 00:00</w:t>
            </w:r>
          </w:p>
          <w:p w14:paraId="09333532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01.07.2026 18:00</w:t>
            </w:r>
          </w:p>
          <w:p w14:paraId="0C8C6468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0F4A7D3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260612001014</w:t>
            </w:r>
          </w:p>
          <w:p w14:paraId="44D70C6A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9041248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Рабочий проект "Строительство котельной в с.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Бозанбай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Уланского района ВКО"</w:t>
            </w:r>
          </w:p>
          <w:p w14:paraId="7C3E15F1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4DCAAD2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Государственное учреждение ""Отдел архитектуры, градостроительства и строительства Уланского района""</w:t>
            </w:r>
          </w:p>
          <w:p w14:paraId="50922643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1D2A871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5994B132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02.07.2026</w:t>
            </w:r>
          </w:p>
          <w:p w14:paraId="385EA335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02.07.2026</w:t>
            </w:r>
          </w:p>
        </w:tc>
        <w:tc>
          <w:tcPr>
            <w:tcW w:w="2910" w:type="dxa"/>
          </w:tcPr>
          <w:p w14:paraId="21A7EC24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421AEA49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19DD37BC" w14:textId="77777777">
        <w:trPr>
          <w:trHeight w:val="2334"/>
        </w:trPr>
        <w:tc>
          <w:tcPr>
            <w:tcW w:w="330" w:type="dxa"/>
          </w:tcPr>
          <w:p w14:paraId="53883AA8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2C3F2D2D" w14:textId="588C89C7" w:rsidR="006F2067" w:rsidRPr="00C53382" w:rsidRDefault="00C53382">
            <w:pPr>
              <w:tabs>
                <w:tab w:val="left" w:pos="738"/>
              </w:tabs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12</w:t>
            </w:r>
          </w:p>
        </w:tc>
        <w:tc>
          <w:tcPr>
            <w:tcW w:w="3015" w:type="dxa"/>
            <w:gridSpan w:val="2"/>
          </w:tcPr>
          <w:p w14:paraId="0EB4F1A4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24.06.2026 00:00</w:t>
            </w:r>
          </w:p>
          <w:p w14:paraId="4EA6CF55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08.07.2026 18:00</w:t>
            </w:r>
          </w:p>
          <w:p w14:paraId="706CD6E7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A7D52C2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260617001012</w:t>
            </w:r>
          </w:p>
          <w:p w14:paraId="54DC9340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D09CFA0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Окончательный план ликвидации последствий операций по добыче ТПИ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Долинного рудника ПП г. Риддер ВК ГОК ТОО «Казцинк»</w:t>
            </w:r>
          </w:p>
          <w:p w14:paraId="6C6EEAA4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62C7449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""Казцинк""</w:t>
            </w:r>
          </w:p>
          <w:p w14:paraId="22760524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4AFE9DB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9) статьи 87 Кодекса</w:t>
            </w:r>
          </w:p>
          <w:p w14:paraId="0BAB3DBE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09.07.2026</w:t>
            </w:r>
          </w:p>
          <w:p w14:paraId="436C6AEE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09.07.2026</w:t>
            </w:r>
          </w:p>
          <w:p w14:paraId="314EFC30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</w:tcPr>
          <w:p w14:paraId="3E2D7B1B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71D88117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1B25828F" w14:textId="77777777">
        <w:trPr>
          <w:trHeight w:val="2334"/>
        </w:trPr>
        <w:tc>
          <w:tcPr>
            <w:tcW w:w="330" w:type="dxa"/>
          </w:tcPr>
          <w:p w14:paraId="56AFDBD2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3390EDCB" w14:textId="4F600276" w:rsidR="006F2067" w:rsidRPr="00C53382" w:rsidRDefault="00C53382">
            <w:pPr>
              <w:tabs>
                <w:tab w:val="left" w:pos="738"/>
              </w:tabs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13</w:t>
            </w:r>
          </w:p>
        </w:tc>
        <w:tc>
          <w:tcPr>
            <w:tcW w:w="3015" w:type="dxa"/>
            <w:gridSpan w:val="2"/>
          </w:tcPr>
          <w:p w14:paraId="59FF4ACE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23.06.2026 00:00</w:t>
            </w:r>
          </w:p>
          <w:p w14:paraId="31E5944F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29.06.2026 18:00</w:t>
            </w:r>
          </w:p>
          <w:p w14:paraId="4F775B83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0FE8F00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260616001019</w:t>
            </w:r>
          </w:p>
          <w:p w14:paraId="30C0C7BF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EBBAE92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Реконструкция плотины водохранилища на ручье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Ешкибай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в 2,5 км западнее с. Самарское района Самар Восточно-Казахстанской области</w:t>
            </w:r>
          </w:p>
          <w:p w14:paraId="3124FC1E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2E8E615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Коммунальное государственное предприятие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қоймалары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"" управления природных ресурсов и регулирования природопользования Восточно-Казахстанского областного акимата</w:t>
            </w:r>
          </w:p>
          <w:p w14:paraId="6BCFB600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A86204E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2691FF05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30.07.2026</w:t>
            </w:r>
          </w:p>
          <w:p w14:paraId="49F11C83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30.07.2026</w:t>
            </w:r>
          </w:p>
          <w:p w14:paraId="41DFA22F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</w:tcPr>
          <w:p w14:paraId="3B5DC1B0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16DC43E6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0309494C" w14:textId="77777777">
        <w:trPr>
          <w:trHeight w:val="2334"/>
        </w:trPr>
        <w:tc>
          <w:tcPr>
            <w:tcW w:w="330" w:type="dxa"/>
          </w:tcPr>
          <w:p w14:paraId="090E5DAD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072C7265" w14:textId="2EC3D181" w:rsidR="006F2067" w:rsidRPr="00C53382" w:rsidRDefault="00C53382">
            <w:pPr>
              <w:tabs>
                <w:tab w:val="left" w:pos="738"/>
              </w:tabs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14</w:t>
            </w:r>
          </w:p>
        </w:tc>
        <w:tc>
          <w:tcPr>
            <w:tcW w:w="3015" w:type="dxa"/>
            <w:gridSpan w:val="2"/>
          </w:tcPr>
          <w:p w14:paraId="4F2D372D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23.06.2026 00:00</w:t>
            </w:r>
          </w:p>
          <w:p w14:paraId="14AA92D1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29.06.2026 18:00</w:t>
            </w:r>
          </w:p>
          <w:p w14:paraId="6ECF0AC1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7DC7C1C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260617001077</w:t>
            </w:r>
          </w:p>
          <w:p w14:paraId="00920A87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DAA9409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Реконструкция гидротехнического сооружения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р.Аблакетка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с.Мамай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Батыра Восточно-Казахстанской области</w:t>
            </w:r>
          </w:p>
          <w:p w14:paraId="13FE29EA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89AB2C7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Коммунальное государственное предприятие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қоймалары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"" управления природных ресурсов и регулирования природопользования Восточно-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Казахстанского областного акимата</w:t>
            </w:r>
          </w:p>
          <w:p w14:paraId="01C93BB0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00375AD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3FC6442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30.07.2026</w:t>
            </w:r>
          </w:p>
          <w:p w14:paraId="3431F9B1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30.07.2026</w:t>
            </w:r>
          </w:p>
        </w:tc>
        <w:tc>
          <w:tcPr>
            <w:tcW w:w="2910" w:type="dxa"/>
          </w:tcPr>
          <w:p w14:paraId="7C44CD7E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768C64F0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67BB2446" w14:textId="77777777">
        <w:trPr>
          <w:trHeight w:val="2334"/>
        </w:trPr>
        <w:tc>
          <w:tcPr>
            <w:tcW w:w="330" w:type="dxa"/>
          </w:tcPr>
          <w:p w14:paraId="164D90B3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38B4DD53" w14:textId="74EF379A" w:rsidR="006F2067" w:rsidRPr="00C53382" w:rsidRDefault="00C53382">
            <w:pPr>
              <w:tabs>
                <w:tab w:val="left" w:pos="738"/>
              </w:tabs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15</w:t>
            </w:r>
          </w:p>
        </w:tc>
        <w:tc>
          <w:tcPr>
            <w:tcW w:w="3015" w:type="dxa"/>
            <w:gridSpan w:val="2"/>
          </w:tcPr>
          <w:p w14:paraId="0D9B8FC6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22.06.2026 00:00</w:t>
            </w:r>
          </w:p>
          <w:p w14:paraId="23E75182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20.07.2026 18:00</w:t>
            </w:r>
          </w:p>
          <w:p w14:paraId="7C2EB300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69611D8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260611001016</w:t>
            </w:r>
          </w:p>
          <w:p w14:paraId="66375545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3CF350B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Перевод земель государственного лесного фонда КГУ «Самарское лесное хозяйство» Управления природных ресурсов и регулирования природопользования Восточно-Казахстанской области в земли других категорий для целей, не связанных с ведением лесного хозяйства, связанные с добычей полезных ископаемых (открытая добыча золотосодержащих руд на россыпи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Кулуджун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14:paraId="6F32E64C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EB9E2D4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Eiwaz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""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жауапкершілігі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серіктестігі</w:t>
            </w:r>
            <w:proofErr w:type="spellEnd"/>
          </w:p>
          <w:p w14:paraId="0C3FA42E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08A1EEE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3), 4), 5), 6), 7), 8 статьи 87 Кодекса</w:t>
            </w:r>
          </w:p>
          <w:p w14:paraId="4DD13600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30.07.2026</w:t>
            </w:r>
          </w:p>
          <w:p w14:paraId="6E1177EA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30.07.2026</w:t>
            </w:r>
          </w:p>
        </w:tc>
        <w:tc>
          <w:tcPr>
            <w:tcW w:w="2910" w:type="dxa"/>
          </w:tcPr>
          <w:p w14:paraId="2F32301D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336C95CA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0B9EC9D3" w14:textId="77777777">
        <w:trPr>
          <w:trHeight w:val="70"/>
        </w:trPr>
        <w:tc>
          <w:tcPr>
            <w:tcW w:w="3885" w:type="dxa"/>
            <w:gridSpan w:val="4"/>
          </w:tcPr>
          <w:p w14:paraId="116B6C9F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Итого размещено </w:t>
            </w:r>
            <w:r>
              <w:t xml:space="preserve"> </w:t>
            </w:r>
          </w:p>
          <w:p w14:paraId="6132C569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910" w:type="dxa"/>
          </w:tcPr>
          <w:p w14:paraId="73CC2914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50" w:type="dxa"/>
          </w:tcPr>
          <w:p w14:paraId="7A50DF98" w14:textId="69E2F80E" w:rsidR="006F2067" w:rsidRPr="00C53382" w:rsidRDefault="00C53382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15</w:t>
            </w:r>
          </w:p>
        </w:tc>
      </w:tr>
      <w:tr w:rsidR="006F2067" w14:paraId="722E9A1E" w14:textId="77777777">
        <w:tc>
          <w:tcPr>
            <w:tcW w:w="3885" w:type="dxa"/>
            <w:gridSpan w:val="4"/>
          </w:tcPr>
          <w:p w14:paraId="65B16404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 выявлено нарушений</w:t>
            </w:r>
          </w:p>
        </w:tc>
        <w:tc>
          <w:tcPr>
            <w:tcW w:w="2910" w:type="dxa"/>
          </w:tcPr>
          <w:p w14:paraId="6156C86A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50" w:type="dxa"/>
          </w:tcPr>
          <w:p w14:paraId="595377FA" w14:textId="0CE5F660" w:rsidR="006F2067" w:rsidRPr="00C53382" w:rsidRDefault="00C53382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2</w:t>
            </w:r>
          </w:p>
        </w:tc>
      </w:tr>
      <w:tr w:rsidR="006F2067" w14:paraId="3100C9C4" w14:textId="77777777">
        <w:trPr>
          <w:trHeight w:val="535"/>
        </w:trPr>
        <w:tc>
          <w:tcPr>
            <w:tcW w:w="330" w:type="dxa"/>
          </w:tcPr>
          <w:p w14:paraId="00DB6B1C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bookmarkStart w:id="0" w:name="_heading=h.xapfqiut1sx5" w:colFirst="0" w:colLast="0"/>
            <w:bookmarkEnd w:id="0"/>
          </w:p>
          <w:p w14:paraId="7CA8CE89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9315" w:type="dxa"/>
            <w:gridSpan w:val="5"/>
          </w:tcPr>
          <w:p w14:paraId="730854E7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1AE2652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bookmarkStart w:id="1" w:name="_heading=h.nbvrbuel6l70" w:colFirst="0" w:colLast="0"/>
            <w:bookmarkEnd w:id="1"/>
            <w:r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 xml:space="preserve">Западно-Казахстанская область </w:t>
            </w:r>
            <w:r>
              <w:rPr>
                <w:rFonts w:ascii="Times New Roman" w:eastAsia="Times New Roman" w:hAnsi="Times New Roman" w:cs="Times New Roman"/>
                <w:u w:val="single"/>
              </w:rPr>
              <w:t xml:space="preserve">-   </w:t>
            </w:r>
          </w:p>
        </w:tc>
      </w:tr>
      <w:tr w:rsidR="006F2067" w14:paraId="59B1C9D5" w14:textId="77777777">
        <w:trPr>
          <w:trHeight w:val="339"/>
        </w:trPr>
        <w:tc>
          <w:tcPr>
            <w:tcW w:w="330" w:type="dxa"/>
          </w:tcPr>
          <w:p w14:paraId="064943F7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15" w:type="dxa"/>
            <w:gridSpan w:val="5"/>
          </w:tcPr>
          <w:p w14:paraId="43C11374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1140FDF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hyperlink r:id="rId15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0"/>
                  <w:szCs w:val="20"/>
                  <w:u w:val="single"/>
                </w:rPr>
                <w:t>https://www.gov.kz/memleket/entities/bko-zher-paidalanuy/documents/1?activities=_21741&amp;lang=ru</w:t>
              </w:r>
            </w:hyperlink>
          </w:p>
        </w:tc>
      </w:tr>
      <w:tr w:rsidR="006F2067" w14:paraId="7ACF9F7E" w14:textId="77777777">
        <w:tc>
          <w:tcPr>
            <w:tcW w:w="330" w:type="dxa"/>
          </w:tcPr>
          <w:p w14:paraId="1498D8D5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46C31ECC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3015" w:type="dxa"/>
            <w:gridSpan w:val="2"/>
          </w:tcPr>
          <w:p w14:paraId="46815386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02.07.2026 00:00</w:t>
            </w:r>
          </w:p>
          <w:p w14:paraId="6A6E063B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09.07.2026 18:00</w:t>
            </w:r>
          </w:p>
          <w:p w14:paraId="19F1FB60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345419A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регистрации: 260624001008</w:t>
            </w:r>
          </w:p>
          <w:p w14:paraId="42F2A5D5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1D0C401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Раздела ООС к РП «Строительство производственного цеха по выпуску макаронных изделии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адресу: ЗКО,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г.Уральск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А.Молдагулова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д.5».</w:t>
            </w:r>
          </w:p>
          <w:p w14:paraId="70FC3C38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79F12E1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""Белес-Агро""</w:t>
            </w:r>
          </w:p>
          <w:p w14:paraId="4CA3EFD2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83419F7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13.07.2026</w:t>
            </w:r>
          </w:p>
          <w:p w14:paraId="11D4E7EF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14.07.2026</w:t>
            </w:r>
          </w:p>
        </w:tc>
        <w:tc>
          <w:tcPr>
            <w:tcW w:w="2910" w:type="dxa"/>
          </w:tcPr>
          <w:p w14:paraId="2FD26F14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36FC0F09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7ED98BA8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7E21FC13" w14:textId="77777777">
        <w:tc>
          <w:tcPr>
            <w:tcW w:w="330" w:type="dxa"/>
          </w:tcPr>
          <w:p w14:paraId="0A26A188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070FA285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015" w:type="dxa"/>
            <w:gridSpan w:val="2"/>
          </w:tcPr>
          <w:p w14:paraId="7DDA800F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29.06.2026 00:00</w:t>
            </w:r>
          </w:p>
          <w:p w14:paraId="426FC50C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13.07.2026 18:00</w:t>
            </w:r>
          </w:p>
          <w:p w14:paraId="54E7321A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479F9FE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регистрации: 260619001013</w:t>
            </w:r>
          </w:p>
          <w:p w14:paraId="16786A5B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494D9CF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«План ликвидации объекта недропользования - месторождения песка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Круглоозерное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на землях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г.Уральска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ЗКО РК».</w:t>
            </w:r>
          </w:p>
          <w:p w14:paraId="7D74AF3D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073BD96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""Жайык спец KZ""</w:t>
            </w:r>
          </w:p>
          <w:p w14:paraId="733CD1DF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F4C428F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14.07.2026</w:t>
            </w:r>
          </w:p>
          <w:p w14:paraId="2BA25891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14.07.2026</w:t>
            </w:r>
          </w:p>
        </w:tc>
        <w:tc>
          <w:tcPr>
            <w:tcW w:w="2910" w:type="dxa"/>
          </w:tcPr>
          <w:p w14:paraId="0E2C8CD1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5E22F51B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0065B7A3" w14:textId="77777777">
        <w:tc>
          <w:tcPr>
            <w:tcW w:w="330" w:type="dxa"/>
          </w:tcPr>
          <w:p w14:paraId="78D05AFC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6C3F7FF0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015" w:type="dxa"/>
            <w:gridSpan w:val="2"/>
          </w:tcPr>
          <w:p w14:paraId="5B1C06E8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24.06.2026 00:00</w:t>
            </w:r>
          </w:p>
          <w:p w14:paraId="5D41E1B3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08.07.2026 18:00</w:t>
            </w:r>
          </w:p>
          <w:p w14:paraId="437C6DB0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788D4BA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регистрации: 260616001020</w:t>
            </w:r>
          </w:p>
          <w:p w14:paraId="7755AA99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C7EB747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«План ликвидации объекта недропользования - месторождения песка и песчано-гравийной смеси «Аксу» в Бурлинском районе ЗКО РК».</w:t>
            </w:r>
          </w:p>
          <w:p w14:paraId="1449F6D6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48F33A0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""Строй и К"</w:t>
            </w:r>
          </w:p>
          <w:p w14:paraId="34BC70B2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C3C21F9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09.07.2026</w:t>
            </w:r>
          </w:p>
          <w:p w14:paraId="69F027F8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09.07.2026</w:t>
            </w:r>
          </w:p>
        </w:tc>
        <w:tc>
          <w:tcPr>
            <w:tcW w:w="2910" w:type="dxa"/>
          </w:tcPr>
          <w:p w14:paraId="3D3A3F1E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7E943C8F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17E431EA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285B8A24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5ACF6064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60B1C9F2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1F9D3F27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6E8C86C5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201B17F9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4A736E38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49582E1D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56EDEB38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6E49FC7A" w14:textId="77777777">
        <w:tc>
          <w:tcPr>
            <w:tcW w:w="330" w:type="dxa"/>
          </w:tcPr>
          <w:p w14:paraId="59429818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6AD1AD2E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015" w:type="dxa"/>
            <w:gridSpan w:val="2"/>
          </w:tcPr>
          <w:p w14:paraId="08EDAB7C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15.06.2026 00:00</w:t>
            </w:r>
          </w:p>
          <w:p w14:paraId="20D86B92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13.07.2026 18:00</w:t>
            </w:r>
          </w:p>
          <w:p w14:paraId="29A38A5F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200192F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регистрации: 260605001022</w:t>
            </w:r>
          </w:p>
          <w:p w14:paraId="58D2DC2A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C552B07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«Перевод земель лесного фонда на территории села Чапаево Акжаикского района в земли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иных категорий для целей, не связанных с ведением лесного хозяйства»</w:t>
            </w:r>
          </w:p>
          <w:p w14:paraId="5A606802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F8304F8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Государственное учреждение ""Аппарат акима Чапаевского сельского округа Акжаикского района Западно-Казахстанской области""</w:t>
            </w:r>
          </w:p>
          <w:p w14:paraId="20627BAE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D2F9707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14.07.2026</w:t>
            </w:r>
          </w:p>
          <w:p w14:paraId="25C1D910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14.07.2026</w:t>
            </w:r>
          </w:p>
        </w:tc>
        <w:tc>
          <w:tcPr>
            <w:tcW w:w="2910" w:type="dxa"/>
          </w:tcPr>
          <w:p w14:paraId="18B0F57C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57C65223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529244F0" w14:textId="77777777">
        <w:tc>
          <w:tcPr>
            <w:tcW w:w="330" w:type="dxa"/>
          </w:tcPr>
          <w:p w14:paraId="2767C683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53376289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015" w:type="dxa"/>
            <w:gridSpan w:val="2"/>
          </w:tcPr>
          <w:p w14:paraId="0ECBFE89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02.06.2026 00:00</w:t>
            </w:r>
          </w:p>
          <w:p w14:paraId="42F07C4D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29.06.2026 18:00</w:t>
            </w:r>
          </w:p>
          <w:p w14:paraId="1EDD6819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EEF3D8E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регистрации: 260522001024</w:t>
            </w:r>
          </w:p>
          <w:p w14:paraId="2B194C73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496A5C8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Ақжайық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сәулет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құрылысы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бөлімі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ММ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Қарауылтөбе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ауылы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маңындағы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жерлерін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жерлеріне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ауыстыру</w:t>
            </w:r>
            <w:proofErr w:type="spellEnd"/>
          </w:p>
          <w:p w14:paraId="2262A082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CB44D34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Государственное учреждение ""Акжаикский районный отдел архитектуры, градостроительства и строительства""</w:t>
            </w:r>
          </w:p>
          <w:p w14:paraId="6C02A3A6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C4CF664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30.06.2026</w:t>
            </w:r>
          </w:p>
          <w:p w14:paraId="6F952122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30.06.2026</w:t>
            </w:r>
          </w:p>
        </w:tc>
        <w:tc>
          <w:tcPr>
            <w:tcW w:w="2910" w:type="dxa"/>
          </w:tcPr>
          <w:p w14:paraId="47250824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72B63168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48854F3A" w14:textId="77777777">
        <w:tc>
          <w:tcPr>
            <w:tcW w:w="330" w:type="dxa"/>
          </w:tcPr>
          <w:p w14:paraId="506B833A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47963252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015" w:type="dxa"/>
            <w:gridSpan w:val="2"/>
          </w:tcPr>
          <w:p w14:paraId="68153CFE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21.07.2026 00:00</w:t>
            </w:r>
          </w:p>
          <w:p w14:paraId="11D1C7E0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27.07.2026 18:00</w:t>
            </w:r>
          </w:p>
          <w:p w14:paraId="37ED898F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EC2FABB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260710001019</w:t>
            </w:r>
          </w:p>
          <w:p w14:paraId="0919B23A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9D709D4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ООС к РП «Установка Асфальтобетонного завода ДС-18563 у поселка Чапаева для среднего ремонта автодороги «Атырау-Уральск» 189-249 км»</w:t>
            </w:r>
          </w:p>
          <w:p w14:paraId="09A0CAAF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88C45AE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ОралТранс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""</w:t>
            </w:r>
          </w:p>
          <w:p w14:paraId="385A2790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5AC82D2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7623A560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28.06.2026</w:t>
            </w:r>
          </w:p>
          <w:p w14:paraId="508C5414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28.06.2026</w:t>
            </w:r>
          </w:p>
          <w:p w14:paraId="32825503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</w:tcPr>
          <w:p w14:paraId="4D043472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355CE9E2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6AED7084" w14:textId="77777777">
        <w:tc>
          <w:tcPr>
            <w:tcW w:w="330" w:type="dxa"/>
          </w:tcPr>
          <w:p w14:paraId="3D3D52E4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74A1C11A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3015" w:type="dxa"/>
            <w:gridSpan w:val="2"/>
          </w:tcPr>
          <w:p w14:paraId="7C79FF33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02.06.2026 00:00</w:t>
            </w:r>
          </w:p>
          <w:p w14:paraId="6F4031FF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29.06.2026 18:00</w:t>
            </w:r>
          </w:p>
          <w:p w14:paraId="0CCB0830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405D959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260522001024</w:t>
            </w:r>
          </w:p>
          <w:p w14:paraId="4F702936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CE9DC74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Ақжайық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сәулет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құрылысы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бөлімі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ММ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Қарауылтөбе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ауылы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маңындағы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жерлерін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жерлеріне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ауыстыру</w:t>
            </w:r>
            <w:proofErr w:type="spellEnd"/>
          </w:p>
          <w:p w14:paraId="52BB0DD4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D0E66FD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Государственное учреждение ""Акжаикский районный отдел архитектуры, градостроительства и строительства""</w:t>
            </w:r>
          </w:p>
          <w:p w14:paraId="5C91E41B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3E8C4BC" w14:textId="77777777" w:rsidR="006F2067" w:rsidRDefault="00000000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3), 4), 5), 6), 7), 8 статьи 87 Кодекса</w:t>
            </w:r>
          </w:p>
          <w:p w14:paraId="73D053D5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30.06.2026</w:t>
            </w:r>
          </w:p>
          <w:p w14:paraId="1A2D1608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ИР:30.06.2026</w:t>
            </w:r>
          </w:p>
          <w:p w14:paraId="4EB2E9ED" w14:textId="77777777" w:rsidR="006F2067" w:rsidRDefault="006F2067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10" w:type="dxa"/>
          </w:tcPr>
          <w:p w14:paraId="40C50BB4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625ED3BA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06E58DA6" w14:textId="77777777">
        <w:trPr>
          <w:trHeight w:val="90"/>
        </w:trPr>
        <w:tc>
          <w:tcPr>
            <w:tcW w:w="3885" w:type="dxa"/>
            <w:gridSpan w:val="4"/>
          </w:tcPr>
          <w:p w14:paraId="32027203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Итого размещено протоколов </w:t>
            </w:r>
          </w:p>
        </w:tc>
        <w:tc>
          <w:tcPr>
            <w:tcW w:w="2910" w:type="dxa"/>
          </w:tcPr>
          <w:p w14:paraId="22DCB2E3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50" w:type="dxa"/>
          </w:tcPr>
          <w:p w14:paraId="07C7611F" w14:textId="43532680" w:rsidR="006F2067" w:rsidRPr="00C53382" w:rsidRDefault="00C53382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7</w:t>
            </w:r>
          </w:p>
        </w:tc>
      </w:tr>
      <w:tr w:rsidR="006F2067" w14:paraId="2347BD26" w14:textId="77777777">
        <w:trPr>
          <w:trHeight w:val="419"/>
        </w:trPr>
        <w:tc>
          <w:tcPr>
            <w:tcW w:w="3885" w:type="dxa"/>
            <w:gridSpan w:val="4"/>
          </w:tcPr>
          <w:p w14:paraId="2F77D34D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 выявлено нарушений</w:t>
            </w:r>
          </w:p>
        </w:tc>
        <w:tc>
          <w:tcPr>
            <w:tcW w:w="2910" w:type="dxa"/>
          </w:tcPr>
          <w:p w14:paraId="22F1FB14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50" w:type="dxa"/>
          </w:tcPr>
          <w:p w14:paraId="3839FA65" w14:textId="67F8C82D" w:rsidR="006F2067" w:rsidRPr="00C53382" w:rsidRDefault="00C53382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0</w:t>
            </w:r>
          </w:p>
        </w:tc>
      </w:tr>
      <w:tr w:rsidR="006F2067" w14:paraId="0E45669F" w14:textId="77777777">
        <w:trPr>
          <w:trHeight w:val="497"/>
        </w:trPr>
        <w:tc>
          <w:tcPr>
            <w:tcW w:w="330" w:type="dxa"/>
          </w:tcPr>
          <w:p w14:paraId="12302716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9315" w:type="dxa"/>
            <w:gridSpan w:val="5"/>
          </w:tcPr>
          <w:p w14:paraId="5C582705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Жамбылская область -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CDDD537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6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https://www.gov.kz/memleket/entities/zhambyl-tabigat/documents/1?activities=_39031&amp;lang=ru</w:t>
              </w:r>
            </w:hyperlink>
          </w:p>
          <w:p w14:paraId="25497620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585E1008" w14:textId="77777777">
        <w:tc>
          <w:tcPr>
            <w:tcW w:w="330" w:type="dxa"/>
          </w:tcPr>
          <w:p w14:paraId="177E8FB2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</w:tc>
        <w:tc>
          <w:tcPr>
            <w:tcW w:w="540" w:type="dxa"/>
          </w:tcPr>
          <w:p w14:paraId="6D5B6066" w14:textId="77777777" w:rsidR="006F2067" w:rsidRDefault="006F2067">
            <w:pPr>
              <w:numPr>
                <w:ilvl w:val="0"/>
                <w:numId w:val="7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</w:tc>
        <w:tc>
          <w:tcPr>
            <w:tcW w:w="3015" w:type="dxa"/>
            <w:gridSpan w:val="2"/>
          </w:tcPr>
          <w:p w14:paraId="658E26DB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09.07.2026 00:00</w:t>
            </w:r>
          </w:p>
          <w:p w14:paraId="19759EDD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15.07.2026 18:00</w:t>
            </w:r>
          </w:p>
          <w:p w14:paraId="505C4F10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регистрации: 260705001002</w:t>
            </w:r>
          </w:p>
          <w:p w14:paraId="0051FD4C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РАЗДЕЛ «ОХРАНА ОКРУЖАЮЩЕЙ СРЕДЫ» к плану горных работ месторождения гранита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Жельтау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(уч. №3) в Мойынкумском районе Жамбылской области</w:t>
            </w:r>
          </w:p>
          <w:p w14:paraId="646EEFF9" w14:textId="77777777" w:rsidR="006F2067" w:rsidRDefault="006F2067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EF91979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""КОПТАС""</w:t>
            </w:r>
          </w:p>
          <w:p w14:paraId="0552FC0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20.07.2026</w:t>
            </w:r>
          </w:p>
          <w:p w14:paraId="5B9BF79A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20.07.2026</w:t>
            </w:r>
          </w:p>
        </w:tc>
        <w:tc>
          <w:tcPr>
            <w:tcW w:w="2910" w:type="dxa"/>
          </w:tcPr>
          <w:p w14:paraId="0976C556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2C7D276B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494BF4AF" w14:textId="77777777">
        <w:trPr>
          <w:trHeight w:val="4785"/>
        </w:trPr>
        <w:tc>
          <w:tcPr>
            <w:tcW w:w="330" w:type="dxa"/>
          </w:tcPr>
          <w:p w14:paraId="2B99ECC8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</w:tc>
        <w:tc>
          <w:tcPr>
            <w:tcW w:w="540" w:type="dxa"/>
          </w:tcPr>
          <w:p w14:paraId="4B1D8162" w14:textId="77777777" w:rsidR="006F2067" w:rsidRDefault="006F2067">
            <w:pPr>
              <w:numPr>
                <w:ilvl w:val="0"/>
                <w:numId w:val="7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</w:tc>
        <w:tc>
          <w:tcPr>
            <w:tcW w:w="3015" w:type="dxa"/>
            <w:gridSpan w:val="2"/>
          </w:tcPr>
          <w:p w14:paraId="45F96671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01.07.2026 00:00</w:t>
            </w:r>
          </w:p>
          <w:p w14:paraId="0BDBCEBA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08.07.2026 18:00</w:t>
            </w:r>
          </w:p>
          <w:p w14:paraId="0A96689A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регистрации: 260624001016</w:t>
            </w:r>
          </w:p>
          <w:p w14:paraId="473783CF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«Охрана окружающей среды к действующему объекту 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Молочно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товарной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фермы, цеха по переработке молока и молочных продуктов»</w:t>
            </w:r>
          </w:p>
          <w:p w14:paraId="37C867F4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НұрМед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Меркі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""</w:t>
            </w:r>
          </w:p>
          <w:p w14:paraId="1E48C79F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13.07.2026</w:t>
            </w:r>
          </w:p>
          <w:p w14:paraId="691ED947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Размещено на ИР: </w:t>
            </w:r>
          </w:p>
        </w:tc>
        <w:tc>
          <w:tcPr>
            <w:tcW w:w="2910" w:type="dxa"/>
          </w:tcPr>
          <w:p w14:paraId="5F8273AC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2A9C897E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color w:val="EE0000"/>
              </w:rPr>
              <w:t xml:space="preserve">Внутри протокола РООС прикреплен </w:t>
            </w:r>
          </w:p>
          <w:p w14:paraId="525371DA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color w:val="EE0000"/>
              </w:rPr>
              <w:t>Отсутствует размещение протокола на сайте МИО</w:t>
            </w:r>
          </w:p>
          <w:p w14:paraId="6643922F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EE0000"/>
              </w:rPr>
              <w:t>Скрин от 22.07.2026</w:t>
            </w:r>
          </w:p>
        </w:tc>
      </w:tr>
      <w:tr w:rsidR="006F2067" w14:paraId="5E0EFBB9" w14:textId="77777777">
        <w:tc>
          <w:tcPr>
            <w:tcW w:w="330" w:type="dxa"/>
          </w:tcPr>
          <w:p w14:paraId="01F6AEBA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</w:tc>
        <w:tc>
          <w:tcPr>
            <w:tcW w:w="540" w:type="dxa"/>
          </w:tcPr>
          <w:p w14:paraId="6F99BE2E" w14:textId="77777777" w:rsidR="006F2067" w:rsidRDefault="006F2067">
            <w:pPr>
              <w:numPr>
                <w:ilvl w:val="0"/>
                <w:numId w:val="7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</w:tc>
        <w:tc>
          <w:tcPr>
            <w:tcW w:w="3015" w:type="dxa"/>
            <w:gridSpan w:val="2"/>
          </w:tcPr>
          <w:p w14:paraId="7821D5C8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23.06.2026 00:00</w:t>
            </w:r>
          </w:p>
          <w:p w14:paraId="45136027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07.07.2026 18:00</w:t>
            </w:r>
          </w:p>
          <w:p w14:paraId="135C93CF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регистрации: 260615001015</w:t>
            </w:r>
          </w:p>
          <w:p w14:paraId="619F254B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План ликвидации последствий ведения горных работ месторождения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Бескемпир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подземным способом (корректировка ранее выполненных проектов)</w:t>
            </w:r>
          </w:p>
          <w:p w14:paraId="316697D2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Заявитель: Акционерное общество ""АК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Алтыналмас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""</w:t>
            </w:r>
          </w:p>
          <w:p w14:paraId="47DB2A81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08.07.2026</w:t>
            </w:r>
          </w:p>
          <w:p w14:paraId="3DFA8130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08.07.2026</w:t>
            </w:r>
          </w:p>
        </w:tc>
        <w:tc>
          <w:tcPr>
            <w:tcW w:w="2910" w:type="dxa"/>
          </w:tcPr>
          <w:p w14:paraId="4E3ADE9C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437AEE26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78FF7A21" w14:textId="77777777">
        <w:trPr>
          <w:trHeight w:val="3818"/>
        </w:trPr>
        <w:tc>
          <w:tcPr>
            <w:tcW w:w="330" w:type="dxa"/>
          </w:tcPr>
          <w:p w14:paraId="7FDBD2D4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</w:tc>
        <w:tc>
          <w:tcPr>
            <w:tcW w:w="540" w:type="dxa"/>
          </w:tcPr>
          <w:p w14:paraId="2F33FB10" w14:textId="77777777" w:rsidR="006F2067" w:rsidRDefault="006F2067">
            <w:pPr>
              <w:numPr>
                <w:ilvl w:val="0"/>
                <w:numId w:val="7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</w:tc>
        <w:tc>
          <w:tcPr>
            <w:tcW w:w="3015" w:type="dxa"/>
            <w:gridSpan w:val="2"/>
          </w:tcPr>
          <w:p w14:paraId="78336BF3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17.06.2026 00:00</w:t>
            </w:r>
          </w:p>
          <w:p w14:paraId="67C152FE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15.07.2026 18:00</w:t>
            </w:r>
          </w:p>
          <w:p w14:paraId="7E99D514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регистрации: 260612001030</w:t>
            </w:r>
          </w:p>
          <w:p w14:paraId="6E90554D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Перевод земель государственного лесного фонда в земли других категорий для целей, не связанных с ведением лесного хозяйства</w:t>
            </w:r>
          </w:p>
          <w:p w14:paraId="322560B0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Заявитель: Коммунальное государственное учреждение ""Управление природных ресурсов и регулирования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природопользования акимата Жамбылской области""</w:t>
            </w:r>
          </w:p>
          <w:p w14:paraId="5EFB0133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20.07.2026</w:t>
            </w:r>
          </w:p>
          <w:p w14:paraId="5E69E362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20.07.2026</w:t>
            </w:r>
          </w:p>
        </w:tc>
        <w:tc>
          <w:tcPr>
            <w:tcW w:w="2910" w:type="dxa"/>
          </w:tcPr>
          <w:p w14:paraId="1F4508FC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367671FB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4B001C34" w14:textId="77777777">
        <w:tc>
          <w:tcPr>
            <w:tcW w:w="330" w:type="dxa"/>
          </w:tcPr>
          <w:p w14:paraId="7BFD3CEB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bookmarkStart w:id="2" w:name="_heading=h.jwuqq1un7cme" w:colFirst="0" w:colLast="0"/>
            <w:bookmarkEnd w:id="2"/>
          </w:p>
        </w:tc>
        <w:tc>
          <w:tcPr>
            <w:tcW w:w="540" w:type="dxa"/>
          </w:tcPr>
          <w:p w14:paraId="3D170A2B" w14:textId="77777777" w:rsidR="006F2067" w:rsidRDefault="006F2067">
            <w:pPr>
              <w:numPr>
                <w:ilvl w:val="0"/>
                <w:numId w:val="7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</w:tc>
        <w:tc>
          <w:tcPr>
            <w:tcW w:w="3015" w:type="dxa"/>
            <w:gridSpan w:val="2"/>
          </w:tcPr>
          <w:p w14:paraId="37EDE4C5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04.06.2026 00:00</w:t>
            </w:r>
          </w:p>
          <w:p w14:paraId="3C6E288B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01.07.2026 18:00</w:t>
            </w:r>
          </w:p>
          <w:p w14:paraId="69162134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регистрации: 260602001014</w:t>
            </w:r>
          </w:p>
          <w:p w14:paraId="1104B763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Перевод земель государственного лесного фонда в земли других категорий для целей, не связанных с ведением лесного хозяйства</w:t>
            </w:r>
          </w:p>
          <w:p w14:paraId="7CFC0F3A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Коммунальное государственное учреждение ""Управление природных ресурсов и регулирования природопользования акимата Жамбылской области""</w:t>
            </w:r>
          </w:p>
          <w:p w14:paraId="6CE12219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02.07.2026</w:t>
            </w:r>
          </w:p>
          <w:p w14:paraId="13E60701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Размещено на ИР: </w:t>
            </w:r>
          </w:p>
        </w:tc>
        <w:tc>
          <w:tcPr>
            <w:tcW w:w="2910" w:type="dxa"/>
          </w:tcPr>
          <w:p w14:paraId="7AA776D2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05863EBE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color w:val="EE0000"/>
              </w:rPr>
              <w:t>Отсутствует размещение протокола на сайте МИО</w:t>
            </w:r>
          </w:p>
          <w:p w14:paraId="0A21BA98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EE0000"/>
              </w:rPr>
              <w:t>Скрин от 22.07.2026</w:t>
            </w:r>
          </w:p>
        </w:tc>
      </w:tr>
      <w:tr w:rsidR="006F2067" w14:paraId="30DB8FF5" w14:textId="77777777">
        <w:tc>
          <w:tcPr>
            <w:tcW w:w="330" w:type="dxa"/>
          </w:tcPr>
          <w:p w14:paraId="5E46DF90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bookmarkStart w:id="3" w:name="_heading=h.t6z8t9htba09" w:colFirst="0" w:colLast="0"/>
            <w:bookmarkEnd w:id="3"/>
          </w:p>
        </w:tc>
        <w:tc>
          <w:tcPr>
            <w:tcW w:w="540" w:type="dxa"/>
          </w:tcPr>
          <w:p w14:paraId="5FFB8DFF" w14:textId="77777777" w:rsidR="006F2067" w:rsidRDefault="006F2067">
            <w:pPr>
              <w:numPr>
                <w:ilvl w:val="0"/>
                <w:numId w:val="7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</w:tc>
        <w:tc>
          <w:tcPr>
            <w:tcW w:w="3015" w:type="dxa"/>
            <w:gridSpan w:val="2"/>
          </w:tcPr>
          <w:p w14:paraId="5083650C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13.07.2026 00:00</w:t>
            </w:r>
          </w:p>
          <w:p w14:paraId="5BC86F66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17.07.2026 18:00</w:t>
            </w:r>
          </w:p>
          <w:p w14:paraId="3366876E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«ОХРАНА ОКРУЖАЮЩЕЙ СРЕДЫ» к плану горных работ на добычу строительного грунта участка №3 (КМ 68+300) в Шуском районе Жамбылской области</w:t>
            </w:r>
          </w:p>
          <w:p w14:paraId="7F664599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Narshoqy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""</w:t>
            </w:r>
          </w:p>
          <w:p w14:paraId="1188F918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21.07.2026</w:t>
            </w:r>
          </w:p>
          <w:p w14:paraId="4EC8C098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20.07.2026</w:t>
            </w:r>
          </w:p>
        </w:tc>
        <w:tc>
          <w:tcPr>
            <w:tcW w:w="2910" w:type="dxa"/>
          </w:tcPr>
          <w:p w14:paraId="06916DE0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1430D802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3A5BFFC8" w14:textId="77777777">
        <w:tc>
          <w:tcPr>
            <w:tcW w:w="330" w:type="dxa"/>
          </w:tcPr>
          <w:p w14:paraId="722E6B90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</w:tc>
        <w:tc>
          <w:tcPr>
            <w:tcW w:w="540" w:type="dxa"/>
          </w:tcPr>
          <w:p w14:paraId="79E1710A" w14:textId="77777777" w:rsidR="006F2067" w:rsidRDefault="006F2067">
            <w:pPr>
              <w:numPr>
                <w:ilvl w:val="0"/>
                <w:numId w:val="7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</w:tc>
        <w:tc>
          <w:tcPr>
            <w:tcW w:w="3015" w:type="dxa"/>
            <w:gridSpan w:val="2"/>
          </w:tcPr>
          <w:p w14:paraId="58BA850B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14.07.2026 00:00</w:t>
            </w:r>
          </w:p>
          <w:p w14:paraId="068ECCF1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20.07.2026 18:00</w:t>
            </w:r>
          </w:p>
          <w:p w14:paraId="2F58FA24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260713001007</w:t>
            </w:r>
          </w:p>
          <w:p w14:paraId="03810096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Раздел «Охрана окружающей среды» для Откормочного комплекса на 5000 голов КРС, расположенного по адресу: Жамбылская область, Меркенский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Ойталский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сельский округ, село Ойтал, учетный квартал №072, участок №127</w:t>
            </w:r>
          </w:p>
          <w:p w14:paraId="0700353D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КХ «RAMAZAN»</w:t>
            </w:r>
          </w:p>
          <w:p w14:paraId="2E072839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639EDBFC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21.07.2026</w:t>
            </w:r>
          </w:p>
          <w:p w14:paraId="606A451C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Размещено на ИР: </w:t>
            </w:r>
          </w:p>
          <w:p w14:paraId="67EA38F5" w14:textId="77777777" w:rsidR="006F2067" w:rsidRDefault="006F2067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</w:tcPr>
          <w:p w14:paraId="1F97FD87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24E5D473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color w:val="EE0000"/>
              </w:rPr>
              <w:t>Отсутствует размещение протокола на сайте МИО</w:t>
            </w:r>
          </w:p>
          <w:p w14:paraId="2014004B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EE0000"/>
              </w:rPr>
              <w:t>Скрин от 01.08.2026</w:t>
            </w:r>
          </w:p>
        </w:tc>
      </w:tr>
      <w:tr w:rsidR="006F2067" w14:paraId="15E58D73" w14:textId="77777777">
        <w:tc>
          <w:tcPr>
            <w:tcW w:w="330" w:type="dxa"/>
          </w:tcPr>
          <w:p w14:paraId="767080E2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bookmarkStart w:id="4" w:name="_heading=h.y2w9p1v212id" w:colFirst="0" w:colLast="0"/>
            <w:bookmarkEnd w:id="4"/>
          </w:p>
        </w:tc>
        <w:tc>
          <w:tcPr>
            <w:tcW w:w="540" w:type="dxa"/>
          </w:tcPr>
          <w:p w14:paraId="550D4726" w14:textId="77777777" w:rsidR="006F2067" w:rsidRDefault="006F2067">
            <w:pPr>
              <w:numPr>
                <w:ilvl w:val="0"/>
                <w:numId w:val="7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</w:tc>
        <w:tc>
          <w:tcPr>
            <w:tcW w:w="3015" w:type="dxa"/>
            <w:gridSpan w:val="2"/>
          </w:tcPr>
          <w:p w14:paraId="796F701E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14.07.2026 00:00</w:t>
            </w:r>
          </w:p>
          <w:p w14:paraId="432D1DA5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20.07.2026 18:00</w:t>
            </w:r>
          </w:p>
          <w:p w14:paraId="34D70867" w14:textId="77777777" w:rsidR="006F2067" w:rsidRDefault="006F2067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86A1981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260710001010</w:t>
            </w:r>
          </w:p>
          <w:p w14:paraId="59614BA5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Раздел «Охрана окружающей среды» для АЗС, расположенного по адресу: Жамбылская область, Меркенский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Сарымолдаевский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сельский округ, село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Сарымолдаев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улица Азимбека Исмаилова, №346А (на период эксплуатации)</w:t>
            </w:r>
          </w:p>
          <w:p w14:paraId="049FD45C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ИП КАРАБАЛАЕВ НУРЛАН КАНТЮРЕЕВИЧ</w:t>
            </w:r>
          </w:p>
          <w:p w14:paraId="02A2719E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2CED639C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21.07.2026</w:t>
            </w:r>
          </w:p>
          <w:p w14:paraId="2A132DC5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21.07.2026</w:t>
            </w:r>
          </w:p>
          <w:p w14:paraId="3CCF9DBB" w14:textId="77777777" w:rsidR="006F2067" w:rsidRDefault="006F2067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</w:tcPr>
          <w:p w14:paraId="03E2ED7F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33BDDD74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2EC1A65E" w14:textId="77777777">
        <w:tc>
          <w:tcPr>
            <w:tcW w:w="330" w:type="dxa"/>
          </w:tcPr>
          <w:p w14:paraId="2270343E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bookmarkStart w:id="5" w:name="_heading=h.cv0oponndmqc" w:colFirst="0" w:colLast="0"/>
            <w:bookmarkEnd w:id="5"/>
          </w:p>
        </w:tc>
        <w:tc>
          <w:tcPr>
            <w:tcW w:w="540" w:type="dxa"/>
          </w:tcPr>
          <w:p w14:paraId="45910298" w14:textId="77777777" w:rsidR="006F2067" w:rsidRDefault="006F2067">
            <w:pPr>
              <w:numPr>
                <w:ilvl w:val="0"/>
                <w:numId w:val="7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</w:tc>
        <w:tc>
          <w:tcPr>
            <w:tcW w:w="3015" w:type="dxa"/>
            <w:gridSpan w:val="2"/>
          </w:tcPr>
          <w:p w14:paraId="671D536A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13.07.2026 00:00</w:t>
            </w:r>
          </w:p>
          <w:p w14:paraId="6B15ED4F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Дата обсуждения до: 24.07.2026 18:00</w:t>
            </w:r>
          </w:p>
          <w:p w14:paraId="433DEDCE" w14:textId="77777777" w:rsidR="006F2067" w:rsidRDefault="006F2067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9D8C649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260710001004</w:t>
            </w:r>
          </w:p>
          <w:p w14:paraId="4C3BBF2D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«ОХРАНА ОКРУЖАЮЩЕЙ СРЕДЫ» к плану ликвидации последствий деятельности связанной с проведением добычи строительного грунта участка №3 (КМ 68+300) в Шуском районе Жамбылской области</w:t>
            </w:r>
          </w:p>
          <w:p w14:paraId="2B220754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Narshoqy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""</w:t>
            </w:r>
          </w:p>
          <w:p w14:paraId="537FDD28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9) статьи 87 Кодекса</w:t>
            </w:r>
          </w:p>
          <w:p w14:paraId="6B5437D9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28.07.2026</w:t>
            </w:r>
          </w:p>
          <w:p w14:paraId="18EF6463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Размещено на ИР: </w:t>
            </w:r>
          </w:p>
        </w:tc>
        <w:tc>
          <w:tcPr>
            <w:tcW w:w="2910" w:type="dxa"/>
          </w:tcPr>
          <w:p w14:paraId="32EAFAD0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0" w:type="dxa"/>
          </w:tcPr>
          <w:p w14:paraId="7BA4D706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color w:val="EE0000"/>
              </w:rPr>
              <w:t>Отсутствует размещение протокола на сайте МИО</w:t>
            </w:r>
          </w:p>
          <w:p w14:paraId="7DD9FCBC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EE0000"/>
              </w:rPr>
              <w:t>Скрин от 01.08.2026</w:t>
            </w:r>
          </w:p>
        </w:tc>
      </w:tr>
      <w:tr w:rsidR="006F2067" w14:paraId="4363492A" w14:textId="77777777">
        <w:tc>
          <w:tcPr>
            <w:tcW w:w="330" w:type="dxa"/>
          </w:tcPr>
          <w:p w14:paraId="5618378B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</w:tc>
        <w:tc>
          <w:tcPr>
            <w:tcW w:w="540" w:type="dxa"/>
          </w:tcPr>
          <w:p w14:paraId="7A17AFB3" w14:textId="77777777" w:rsidR="006F2067" w:rsidRDefault="006F2067">
            <w:pPr>
              <w:numPr>
                <w:ilvl w:val="0"/>
                <w:numId w:val="7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</w:tc>
        <w:tc>
          <w:tcPr>
            <w:tcW w:w="3015" w:type="dxa"/>
            <w:gridSpan w:val="2"/>
          </w:tcPr>
          <w:p w14:paraId="79BC6EEB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07.07.2026 00:00</w:t>
            </w:r>
          </w:p>
          <w:p w14:paraId="4CF8282E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20.07.2026 18:00</w:t>
            </w:r>
          </w:p>
          <w:p w14:paraId="672A3B75" w14:textId="77777777" w:rsidR="006F2067" w:rsidRDefault="006F2067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A37F409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260629001046</w:t>
            </w:r>
          </w:p>
          <w:p w14:paraId="2F99D2C4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План ликвидации последствий ведения горных работ на месторождении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Шатыркуль</w:t>
            </w:r>
            <w:proofErr w:type="spellEnd"/>
          </w:p>
          <w:p w14:paraId="3B376658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Қазақмыс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корпорациясы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""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жауапкершілігі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серіктестігі</w:t>
            </w:r>
            <w:proofErr w:type="spellEnd"/>
          </w:p>
          <w:p w14:paraId="575E2033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9) статьи 87 Кодекса</w:t>
            </w:r>
          </w:p>
          <w:p w14:paraId="51062363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21.07.2026</w:t>
            </w:r>
          </w:p>
          <w:p w14:paraId="73886527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20.07.2026</w:t>
            </w:r>
          </w:p>
        </w:tc>
        <w:tc>
          <w:tcPr>
            <w:tcW w:w="2910" w:type="dxa"/>
          </w:tcPr>
          <w:p w14:paraId="529D815A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7F784105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2C7F8C85" w14:textId="77777777">
        <w:trPr>
          <w:trHeight w:val="5004"/>
        </w:trPr>
        <w:tc>
          <w:tcPr>
            <w:tcW w:w="330" w:type="dxa"/>
          </w:tcPr>
          <w:p w14:paraId="52FA9CE9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bookmarkStart w:id="6" w:name="_heading=h.dui09w878cu7" w:colFirst="0" w:colLast="0"/>
            <w:bookmarkEnd w:id="6"/>
          </w:p>
        </w:tc>
        <w:tc>
          <w:tcPr>
            <w:tcW w:w="540" w:type="dxa"/>
          </w:tcPr>
          <w:p w14:paraId="73626983" w14:textId="77777777" w:rsidR="006F2067" w:rsidRDefault="006F2067">
            <w:pPr>
              <w:numPr>
                <w:ilvl w:val="0"/>
                <w:numId w:val="7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</w:tc>
        <w:tc>
          <w:tcPr>
            <w:tcW w:w="3015" w:type="dxa"/>
            <w:gridSpan w:val="2"/>
          </w:tcPr>
          <w:p w14:paraId="2176C2C0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10.07.2026 00:00</w:t>
            </w:r>
          </w:p>
          <w:p w14:paraId="6419F279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23.07.2026 18:00</w:t>
            </w:r>
          </w:p>
          <w:p w14:paraId="52780B09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260705001003</w:t>
            </w:r>
          </w:p>
          <w:p w14:paraId="624C3481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РАЗДЕЛ «ОХРАНА ОКРУЖАЮЩЕЙ СРЕДЫ» к плану ликвидации последствий деятельности, связанной с проведением добычи гранита на месторождения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Желтау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участок №3 в Мойынкумском районе Жамбылской области</w:t>
            </w:r>
          </w:p>
          <w:p w14:paraId="208729B5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""КОПТАС""</w:t>
            </w:r>
          </w:p>
          <w:p w14:paraId="7C57CD5B" w14:textId="77777777" w:rsidR="006F2067" w:rsidRDefault="00000000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9) статьи 87 Кодекса</w:t>
            </w:r>
          </w:p>
          <w:p w14:paraId="4F6E1CA3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30.07.2026</w:t>
            </w:r>
          </w:p>
          <w:p w14:paraId="4E4D675D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</w:t>
            </w:r>
          </w:p>
        </w:tc>
        <w:tc>
          <w:tcPr>
            <w:tcW w:w="2910" w:type="dxa"/>
          </w:tcPr>
          <w:p w14:paraId="0A8345F0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691EB1EC" w14:textId="77777777" w:rsidR="006F2067" w:rsidRDefault="00000000">
            <w:pPr>
              <w:tabs>
                <w:tab w:val="left" w:pos="738"/>
              </w:tabs>
              <w:spacing w:after="0" w:line="240" w:lineRule="auto"/>
              <w:ind w:firstLine="700"/>
              <w:jc w:val="both"/>
              <w:rPr>
                <w:rFonts w:ascii="Times New Roman" w:eastAsia="Times New Roman" w:hAnsi="Times New Roman" w:cs="Times New Roman"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color w:val="EE0000"/>
              </w:rPr>
              <w:t>Опубликовано размещение протокола на сайте НБДСОС более 4 р д</w:t>
            </w:r>
          </w:p>
          <w:p w14:paraId="599C8B3E" w14:textId="77777777" w:rsidR="006F2067" w:rsidRDefault="00000000">
            <w:pPr>
              <w:tabs>
                <w:tab w:val="left" w:pos="738"/>
              </w:tabs>
              <w:spacing w:after="0" w:line="240" w:lineRule="auto"/>
              <w:ind w:firstLine="700"/>
              <w:jc w:val="both"/>
              <w:rPr>
                <w:rFonts w:ascii="Times New Roman" w:eastAsia="Times New Roman" w:hAnsi="Times New Roman" w:cs="Times New Roman"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color w:val="EE0000"/>
              </w:rPr>
              <w:t>Отсутствует размещение протокола на сайте МИО</w:t>
            </w:r>
          </w:p>
          <w:p w14:paraId="6596A190" w14:textId="77777777" w:rsidR="006F2067" w:rsidRDefault="00000000">
            <w:pPr>
              <w:tabs>
                <w:tab w:val="left" w:pos="738"/>
              </w:tabs>
              <w:spacing w:after="0" w:line="240" w:lineRule="auto"/>
              <w:ind w:firstLine="700"/>
              <w:jc w:val="both"/>
              <w:rPr>
                <w:rFonts w:ascii="Times New Roman" w:eastAsia="Times New Roman" w:hAnsi="Times New Roman" w:cs="Times New Roman"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color w:val="EE0000"/>
              </w:rPr>
              <w:t>Скрин от 01.08.2026</w:t>
            </w:r>
          </w:p>
          <w:p w14:paraId="5EC0FB8F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0EE18C3C" w14:textId="77777777">
        <w:tc>
          <w:tcPr>
            <w:tcW w:w="3885" w:type="dxa"/>
            <w:gridSpan w:val="4"/>
          </w:tcPr>
          <w:p w14:paraId="6DE27CC0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Итого размещено протоколов</w:t>
            </w:r>
          </w:p>
        </w:tc>
        <w:tc>
          <w:tcPr>
            <w:tcW w:w="2910" w:type="dxa"/>
          </w:tcPr>
          <w:p w14:paraId="24D8D2B4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</w:tc>
        <w:tc>
          <w:tcPr>
            <w:tcW w:w="2850" w:type="dxa"/>
          </w:tcPr>
          <w:p w14:paraId="2D180E18" w14:textId="1A3D7E72" w:rsidR="006F2067" w:rsidRPr="00C53382" w:rsidRDefault="00C53382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11</w:t>
            </w:r>
          </w:p>
        </w:tc>
      </w:tr>
      <w:tr w:rsidR="006F2067" w14:paraId="0A954D45" w14:textId="77777777">
        <w:tc>
          <w:tcPr>
            <w:tcW w:w="3885" w:type="dxa"/>
            <w:gridSpan w:val="4"/>
          </w:tcPr>
          <w:p w14:paraId="7DCD8148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Итого выявлено нарушений</w:t>
            </w:r>
          </w:p>
        </w:tc>
        <w:tc>
          <w:tcPr>
            <w:tcW w:w="2910" w:type="dxa"/>
          </w:tcPr>
          <w:p w14:paraId="4FE59CCB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</w:tc>
        <w:tc>
          <w:tcPr>
            <w:tcW w:w="2850" w:type="dxa"/>
          </w:tcPr>
          <w:p w14:paraId="36BCF87B" w14:textId="381CD902" w:rsidR="006F2067" w:rsidRPr="00C53382" w:rsidRDefault="00C53382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6</w:t>
            </w:r>
          </w:p>
        </w:tc>
      </w:tr>
      <w:tr w:rsidR="006F2067" w14:paraId="45564A1B" w14:textId="77777777">
        <w:tc>
          <w:tcPr>
            <w:tcW w:w="330" w:type="dxa"/>
          </w:tcPr>
          <w:p w14:paraId="1CC20797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9315" w:type="dxa"/>
            <w:gridSpan w:val="5"/>
            <w:tcBorders>
              <w:bottom w:val="single" w:sz="4" w:space="0" w:color="000000"/>
            </w:tcBorders>
          </w:tcPr>
          <w:p w14:paraId="5AA9F62F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Карагандинская область – </w:t>
            </w:r>
          </w:p>
        </w:tc>
      </w:tr>
      <w:tr w:rsidR="006F2067" w14:paraId="2F3DD929" w14:textId="77777777">
        <w:tc>
          <w:tcPr>
            <w:tcW w:w="330" w:type="dxa"/>
          </w:tcPr>
          <w:p w14:paraId="1A65D044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15" w:type="dxa"/>
            <w:gridSpan w:val="5"/>
            <w:tcBorders>
              <w:bottom w:val="single" w:sz="4" w:space="0" w:color="000000"/>
            </w:tcBorders>
          </w:tcPr>
          <w:p w14:paraId="4EF38E1A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</w:pPr>
            <w:hyperlink r:id="rId17">
              <w:r>
                <w:rPr>
                  <w:color w:val="0000FF"/>
                  <w:u w:val="single"/>
                </w:rPr>
                <w:t>https://www.gov.kz/memleket/entities/karaganda-tabigat/documents/1?lang=ru</w:t>
              </w:r>
            </w:hyperlink>
          </w:p>
          <w:p w14:paraId="709F6DA2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6F2067" w14:paraId="23D6AD62" w14:textId="77777777">
        <w:tc>
          <w:tcPr>
            <w:tcW w:w="330" w:type="dxa"/>
          </w:tcPr>
          <w:p w14:paraId="72C0D6BA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bookmarkStart w:id="7" w:name="_heading=h.6dn67vcr4er2" w:colFirst="0" w:colLast="0"/>
            <w:bookmarkEnd w:id="7"/>
          </w:p>
        </w:tc>
        <w:tc>
          <w:tcPr>
            <w:tcW w:w="540" w:type="dxa"/>
            <w:tcBorders>
              <w:bottom w:val="single" w:sz="4" w:space="0" w:color="000000"/>
              <w:right w:val="single" w:sz="4" w:space="0" w:color="000000"/>
            </w:tcBorders>
          </w:tcPr>
          <w:p w14:paraId="6AFA9FCB" w14:textId="77777777" w:rsidR="006F2067" w:rsidRDefault="006F2067">
            <w:pPr>
              <w:numPr>
                <w:ilvl w:val="0"/>
                <w:numId w:val="15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12343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20.07.2026 00:00</w:t>
            </w:r>
          </w:p>
          <w:p w14:paraId="11428634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24.07.2026 18:00</w:t>
            </w:r>
          </w:p>
          <w:p w14:paraId="40232998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FFF889C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260716001024</w:t>
            </w:r>
          </w:p>
          <w:p w14:paraId="29287ABA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0F8F1F0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«Охрана окружающей среды» (РООС) к Плану разведки твердых полезных ископаемых на 18 блоках по лицензии №4517-EL расположенного на территории Карагандинской области.</w:t>
            </w:r>
          </w:p>
          <w:p w14:paraId="396638CA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19D647E" w14:textId="77777777" w:rsidR="006F2067" w:rsidRPr="006C7CBD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</w:t>
            </w:r>
            <w:r w:rsidRPr="006C7CB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ЧК</w:t>
            </w:r>
            <w:r w:rsidRPr="006C7CB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«Central Asia Nonferrous Metal Corporation Ltd.»</w:t>
            </w:r>
          </w:p>
          <w:p w14:paraId="2E24F7B6" w14:textId="77777777" w:rsidR="006F2067" w:rsidRPr="006C7CBD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5B3FD4F6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3AD9C506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27.07.2026</w:t>
            </w:r>
          </w:p>
          <w:p w14:paraId="4F6840FC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ИР:27.07.2026</w:t>
            </w:r>
          </w:p>
        </w:tc>
        <w:tc>
          <w:tcPr>
            <w:tcW w:w="2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1DA29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0" w:type="dxa"/>
            <w:tcBorders>
              <w:left w:val="single" w:sz="4" w:space="0" w:color="000000"/>
              <w:bottom w:val="single" w:sz="4" w:space="0" w:color="000000"/>
            </w:tcBorders>
          </w:tcPr>
          <w:p w14:paraId="0F6B5633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57386806" w14:textId="77777777">
        <w:tc>
          <w:tcPr>
            <w:tcW w:w="330" w:type="dxa"/>
          </w:tcPr>
          <w:p w14:paraId="7DC64DAF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tcBorders>
              <w:bottom w:val="single" w:sz="4" w:space="0" w:color="000000"/>
              <w:right w:val="single" w:sz="4" w:space="0" w:color="000000"/>
            </w:tcBorders>
          </w:tcPr>
          <w:p w14:paraId="3B9F1E8C" w14:textId="77777777" w:rsidR="006F2067" w:rsidRDefault="006F2067">
            <w:pPr>
              <w:numPr>
                <w:ilvl w:val="0"/>
                <w:numId w:val="15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3B0F5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20.07.2026 00:00</w:t>
            </w:r>
          </w:p>
          <w:p w14:paraId="25888783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Дата обсуждения до: 24.07.2026 18:00</w:t>
            </w:r>
          </w:p>
          <w:p w14:paraId="01C384A2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4C3FEBD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260716001023</w:t>
            </w:r>
          </w:p>
          <w:p w14:paraId="2E1061DE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5875DE3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«Охрана окружающей среды» (РООС) к Плану разведки твердых полезных ископаемых на 17 блоках по лицензии №4487-EL расположенного на территории Карагандинской области.</w:t>
            </w:r>
          </w:p>
          <w:p w14:paraId="752997F1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7B6E785" w14:textId="77777777" w:rsidR="006F2067" w:rsidRPr="006C7CBD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</w:t>
            </w:r>
            <w:r w:rsidRPr="006C7CB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ЧК</w:t>
            </w:r>
            <w:r w:rsidRPr="006C7CB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«Central Asia Nonferrous Metal Corporation Ltd.»</w:t>
            </w:r>
          </w:p>
          <w:p w14:paraId="1EDCB39B" w14:textId="77777777" w:rsidR="006F2067" w:rsidRPr="006C7CBD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13E3166E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09E03AA1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27.07.2026</w:t>
            </w:r>
          </w:p>
          <w:p w14:paraId="7A35DC98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ИР:27.07.2026</w:t>
            </w:r>
          </w:p>
        </w:tc>
        <w:tc>
          <w:tcPr>
            <w:tcW w:w="2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CB691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0" w:type="dxa"/>
            <w:tcBorders>
              <w:left w:val="single" w:sz="4" w:space="0" w:color="000000"/>
              <w:bottom w:val="single" w:sz="4" w:space="0" w:color="000000"/>
            </w:tcBorders>
          </w:tcPr>
          <w:p w14:paraId="22D4C28D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5583990D" w14:textId="77777777">
        <w:tc>
          <w:tcPr>
            <w:tcW w:w="330" w:type="dxa"/>
          </w:tcPr>
          <w:p w14:paraId="29FB8EFD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tcBorders>
              <w:bottom w:val="single" w:sz="4" w:space="0" w:color="000000"/>
              <w:right w:val="single" w:sz="4" w:space="0" w:color="000000"/>
            </w:tcBorders>
          </w:tcPr>
          <w:p w14:paraId="32A94D76" w14:textId="77777777" w:rsidR="006F2067" w:rsidRDefault="006F2067">
            <w:pPr>
              <w:numPr>
                <w:ilvl w:val="0"/>
                <w:numId w:val="15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D81A2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15.07.2026 00:00</w:t>
            </w:r>
          </w:p>
          <w:p w14:paraId="3532EE8E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21.07.2026 18:00</w:t>
            </w:r>
          </w:p>
          <w:p w14:paraId="7DF69B18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8A8DBEE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260710001032</w:t>
            </w:r>
          </w:p>
          <w:p w14:paraId="010A2F2D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EC0929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охрана окружающей среды» к «Техническому регламенту эксплуатации котельной ТОО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Lessor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KZ» («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Лессор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КЗ»)» (Карагандинская обл., г. Караганда, район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Әлихан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Бөкейхан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учетный квартал 018, строение 34)</w:t>
            </w:r>
          </w:p>
          <w:p w14:paraId="3CC54C88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815C4F6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Lessor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KZ"" (""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Лессор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КЗ"")</w:t>
            </w:r>
          </w:p>
          <w:p w14:paraId="7631FD1C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6C8232A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76F9F62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23.07.2026</w:t>
            </w:r>
          </w:p>
          <w:p w14:paraId="6E65CFD2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ИР:23.07.2026</w:t>
            </w:r>
          </w:p>
          <w:p w14:paraId="52E2A366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3607C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0" w:type="dxa"/>
            <w:tcBorders>
              <w:left w:val="single" w:sz="4" w:space="0" w:color="000000"/>
              <w:bottom w:val="single" w:sz="4" w:space="0" w:color="000000"/>
            </w:tcBorders>
          </w:tcPr>
          <w:p w14:paraId="25B96C7C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25CBDA5D" w14:textId="77777777">
        <w:tc>
          <w:tcPr>
            <w:tcW w:w="330" w:type="dxa"/>
          </w:tcPr>
          <w:p w14:paraId="349376EB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tcBorders>
              <w:bottom w:val="single" w:sz="4" w:space="0" w:color="000000"/>
              <w:right w:val="single" w:sz="4" w:space="0" w:color="000000"/>
            </w:tcBorders>
          </w:tcPr>
          <w:p w14:paraId="1845DE21" w14:textId="77777777" w:rsidR="006F2067" w:rsidRDefault="006F2067">
            <w:pPr>
              <w:numPr>
                <w:ilvl w:val="0"/>
                <w:numId w:val="15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759C6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15.07.2026 00:00</w:t>
            </w:r>
          </w:p>
          <w:p w14:paraId="56EBED33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21.07.2026 18:00</w:t>
            </w:r>
          </w:p>
          <w:p w14:paraId="33F7A96D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F2B83A7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260714001036</w:t>
            </w:r>
          </w:p>
          <w:p w14:paraId="03667B55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D96214E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охраны окружающей среды (РООС) к План разведки твердых полезных ископаемых на участке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Асылбай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 в Карагандинской области</w:t>
            </w:r>
          </w:p>
          <w:p w14:paraId="5388745E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4E51B7B" w14:textId="77777777" w:rsidR="006F2067" w:rsidRPr="006C7CBD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Заявитель</w:t>
            </w:r>
            <w:r w:rsidRPr="006C7CB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ЧК</w:t>
            </w:r>
            <w:r w:rsidRPr="006C7CB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«Silk Road Nonferrous Corporation (SRNC) Ltd»</w:t>
            </w:r>
          </w:p>
          <w:p w14:paraId="545C15A6" w14:textId="77777777" w:rsidR="006F2067" w:rsidRPr="006C7CBD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6BB76495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759A9BD1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23.07.2026</w:t>
            </w:r>
          </w:p>
          <w:p w14:paraId="47588C26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ИР:23.07.2026</w:t>
            </w:r>
          </w:p>
        </w:tc>
        <w:tc>
          <w:tcPr>
            <w:tcW w:w="2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564F3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0" w:type="dxa"/>
            <w:tcBorders>
              <w:left w:val="single" w:sz="4" w:space="0" w:color="000000"/>
              <w:bottom w:val="single" w:sz="4" w:space="0" w:color="000000"/>
            </w:tcBorders>
          </w:tcPr>
          <w:p w14:paraId="08FE7B46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538F608B" w14:textId="77777777">
        <w:tc>
          <w:tcPr>
            <w:tcW w:w="330" w:type="dxa"/>
          </w:tcPr>
          <w:p w14:paraId="1884E287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tcBorders>
              <w:bottom w:val="single" w:sz="4" w:space="0" w:color="000000"/>
              <w:right w:val="single" w:sz="4" w:space="0" w:color="000000"/>
            </w:tcBorders>
          </w:tcPr>
          <w:p w14:paraId="3CF3061F" w14:textId="77777777" w:rsidR="006F2067" w:rsidRDefault="006F2067">
            <w:pPr>
              <w:numPr>
                <w:ilvl w:val="0"/>
                <w:numId w:val="15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EAC20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13.07.2026 00:00</w:t>
            </w:r>
          </w:p>
          <w:p w14:paraId="495E31CC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17.07.2026 18:00</w:t>
            </w:r>
          </w:p>
          <w:p w14:paraId="3DA947B6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230DA79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регистрации: 260709001029</w:t>
            </w:r>
          </w:p>
          <w:p w14:paraId="473A2721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CFBE84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«Охраны окружающей среды» к «Плану разведки твердых полезных ископаемых на основании Лицензии №3351-EL от 10 июня 2025г в Актогайском районе Карагандинской области РК».</w:t>
            </w:r>
          </w:p>
          <w:p w14:paraId="070B4DC8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7B39E8A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Заявитель: Товарищество с ограниченной ответственностью ""KW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Exploration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""</w:t>
            </w:r>
          </w:p>
          <w:p w14:paraId="20D5E668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8F4E831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67C736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Вид: проекты, перечисленные в подпунктах 2) статьи 87 Кодекса </w:t>
            </w:r>
          </w:p>
          <w:p w14:paraId="1F64C4FD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20.07.2026</w:t>
            </w:r>
          </w:p>
          <w:p w14:paraId="77E5CDC9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ИР:20.07.2026</w:t>
            </w:r>
          </w:p>
        </w:tc>
        <w:tc>
          <w:tcPr>
            <w:tcW w:w="2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49AD8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0" w:type="dxa"/>
            <w:tcBorders>
              <w:left w:val="single" w:sz="4" w:space="0" w:color="000000"/>
              <w:bottom w:val="single" w:sz="4" w:space="0" w:color="000000"/>
            </w:tcBorders>
          </w:tcPr>
          <w:p w14:paraId="1F853001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38893CF8" w14:textId="77777777">
        <w:tc>
          <w:tcPr>
            <w:tcW w:w="330" w:type="dxa"/>
          </w:tcPr>
          <w:p w14:paraId="3E778798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tcBorders>
              <w:bottom w:val="single" w:sz="4" w:space="0" w:color="000000"/>
              <w:right w:val="single" w:sz="4" w:space="0" w:color="000000"/>
            </w:tcBorders>
          </w:tcPr>
          <w:p w14:paraId="0A99968F" w14:textId="77777777" w:rsidR="006F2067" w:rsidRDefault="006F2067">
            <w:pPr>
              <w:numPr>
                <w:ilvl w:val="0"/>
                <w:numId w:val="15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1923D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09.07.2026 00:00</w:t>
            </w:r>
          </w:p>
          <w:p w14:paraId="25C40108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22.07.2026 18:00</w:t>
            </w:r>
          </w:p>
          <w:p w14:paraId="6B6865B2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F125D0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260629001019</w:t>
            </w:r>
          </w:p>
          <w:p w14:paraId="1E8840BF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C289961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РООС к проекту ликвидации последствий операций по недропользованию на золотополиметаллическом месторождении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Коскудук</w:t>
            </w:r>
            <w:proofErr w:type="spellEnd"/>
          </w:p>
          <w:p w14:paraId="6C910EB4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3EE01F6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""Ер-Тай""</w:t>
            </w:r>
          </w:p>
          <w:p w14:paraId="2CCDE381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19D9AFC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9) статьи 87 Кодекса</w:t>
            </w:r>
          </w:p>
          <w:p w14:paraId="464FAE8E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23.07.2026</w:t>
            </w:r>
          </w:p>
          <w:p w14:paraId="79E864E9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ИР:23.07.2026</w:t>
            </w:r>
          </w:p>
        </w:tc>
        <w:tc>
          <w:tcPr>
            <w:tcW w:w="2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42AFD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0" w:type="dxa"/>
            <w:tcBorders>
              <w:left w:val="single" w:sz="4" w:space="0" w:color="000000"/>
              <w:bottom w:val="single" w:sz="4" w:space="0" w:color="000000"/>
            </w:tcBorders>
          </w:tcPr>
          <w:p w14:paraId="7AA21EEC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20B6EDFD" w14:textId="77777777">
        <w:tc>
          <w:tcPr>
            <w:tcW w:w="330" w:type="dxa"/>
          </w:tcPr>
          <w:p w14:paraId="03F4CC0A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tcBorders>
              <w:bottom w:val="single" w:sz="4" w:space="0" w:color="000000"/>
              <w:right w:val="single" w:sz="4" w:space="0" w:color="000000"/>
            </w:tcBorders>
          </w:tcPr>
          <w:p w14:paraId="61445C38" w14:textId="77777777" w:rsidR="006F2067" w:rsidRDefault="006F2067">
            <w:pPr>
              <w:numPr>
                <w:ilvl w:val="0"/>
                <w:numId w:val="15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2C037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07.07.2026 00:00</w:t>
            </w:r>
          </w:p>
          <w:p w14:paraId="16E4B8BA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20.07.2026 18:00</w:t>
            </w:r>
          </w:p>
          <w:p w14:paraId="5F8F7AA1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E606222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260629001001</w:t>
            </w:r>
          </w:p>
          <w:p w14:paraId="72A17E8D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880DD03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 ликвидации последствий ведения горных работ карьера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Жетымшокы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14:paraId="42AB843F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8FD3BA7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Заявитель: Товарищество с ограниченной ответственностью ""СП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Жетымшокы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""</w:t>
            </w:r>
          </w:p>
          <w:p w14:paraId="35E65C8C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1792965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9) статьи 87 Кодекса</w:t>
            </w:r>
          </w:p>
          <w:p w14:paraId="0035ECEC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21.07.2026</w:t>
            </w:r>
          </w:p>
          <w:p w14:paraId="2FCEDC6C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ИР:21.07.2026</w:t>
            </w:r>
          </w:p>
        </w:tc>
        <w:tc>
          <w:tcPr>
            <w:tcW w:w="2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AE80A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0" w:type="dxa"/>
            <w:tcBorders>
              <w:left w:val="single" w:sz="4" w:space="0" w:color="000000"/>
              <w:bottom w:val="single" w:sz="4" w:space="0" w:color="000000"/>
            </w:tcBorders>
          </w:tcPr>
          <w:p w14:paraId="27D49077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05F261AD" w14:textId="77777777">
        <w:tc>
          <w:tcPr>
            <w:tcW w:w="330" w:type="dxa"/>
          </w:tcPr>
          <w:p w14:paraId="24D4C4B3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tcBorders>
              <w:bottom w:val="single" w:sz="4" w:space="0" w:color="000000"/>
              <w:right w:val="single" w:sz="4" w:space="0" w:color="000000"/>
            </w:tcBorders>
          </w:tcPr>
          <w:p w14:paraId="118ACCF0" w14:textId="77777777" w:rsidR="006F2067" w:rsidRDefault="006F2067">
            <w:pPr>
              <w:numPr>
                <w:ilvl w:val="0"/>
                <w:numId w:val="15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4D8B9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02.07.2026 00:00</w:t>
            </w:r>
          </w:p>
          <w:p w14:paraId="2A5AFA44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09.07.2026 18:00</w:t>
            </w:r>
          </w:p>
          <w:p w14:paraId="7F3FB9FF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ACF6DC9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260624001021</w:t>
            </w:r>
          </w:p>
          <w:p w14:paraId="12B3A57E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0E094B7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 разведки твердых полезных ископаемых в пределах блоков M-43-103-(10e-5b-11, 12, 16, 17, 21, 22); M-43-103-(10e-5а-16, 17, 18, 19, 20, 21, 22, 25); M-43-103-(10e-5v-3, 4, 5); M-43-103-(10e-5g-1, 2) с разделом «Охрана окружающей среды»</w:t>
            </w:r>
          </w:p>
          <w:p w14:paraId="12B5DDF7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6110A05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Частная компания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Xinrong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Global Minerals Ltd.»</w:t>
            </w:r>
          </w:p>
          <w:p w14:paraId="36BA51FC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4E8072A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7467AF32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13.07.2026</w:t>
            </w:r>
          </w:p>
          <w:p w14:paraId="48B9024E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</w:t>
            </w:r>
          </w:p>
        </w:tc>
        <w:tc>
          <w:tcPr>
            <w:tcW w:w="2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A4EF6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0" w:type="dxa"/>
            <w:tcBorders>
              <w:left w:val="single" w:sz="4" w:space="0" w:color="000000"/>
              <w:bottom w:val="single" w:sz="4" w:space="0" w:color="000000"/>
            </w:tcBorders>
          </w:tcPr>
          <w:p w14:paraId="46D43166" w14:textId="77777777" w:rsidR="006F2067" w:rsidRDefault="006F2067">
            <w:pPr>
              <w:tabs>
                <w:tab w:val="left" w:pos="738"/>
              </w:tabs>
              <w:spacing w:after="0" w:line="240" w:lineRule="auto"/>
              <w:ind w:firstLine="700"/>
              <w:jc w:val="both"/>
              <w:rPr>
                <w:rFonts w:ascii="Times New Roman" w:eastAsia="Times New Roman" w:hAnsi="Times New Roman" w:cs="Times New Roman"/>
                <w:color w:val="EE0000"/>
              </w:rPr>
            </w:pPr>
          </w:p>
          <w:p w14:paraId="5577DD9C" w14:textId="77777777" w:rsidR="006F2067" w:rsidRDefault="00000000">
            <w:pPr>
              <w:tabs>
                <w:tab w:val="left" w:pos="738"/>
              </w:tabs>
              <w:spacing w:after="0" w:line="240" w:lineRule="auto"/>
              <w:ind w:firstLine="700"/>
              <w:jc w:val="both"/>
              <w:rPr>
                <w:rFonts w:ascii="Times New Roman" w:eastAsia="Times New Roman" w:hAnsi="Times New Roman" w:cs="Times New Roman"/>
                <w:color w:val="EE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EE0000"/>
              </w:rPr>
              <w:t>Отсутствует размещение протокола на сайте МИО</w:t>
            </w:r>
          </w:p>
          <w:p w14:paraId="727D956A" w14:textId="77777777" w:rsidR="006F2067" w:rsidRDefault="00000000">
            <w:pPr>
              <w:tabs>
                <w:tab w:val="left" w:pos="738"/>
              </w:tabs>
              <w:spacing w:after="0" w:line="240" w:lineRule="auto"/>
              <w:ind w:firstLine="700"/>
              <w:jc w:val="both"/>
              <w:rPr>
                <w:rFonts w:ascii="Times New Roman" w:eastAsia="Times New Roman" w:hAnsi="Times New Roman" w:cs="Times New Roman"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color w:val="EE0000"/>
              </w:rPr>
              <w:t>Скрин от 02.08.2026</w:t>
            </w:r>
          </w:p>
          <w:p w14:paraId="56DA0B5A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1EA0545B" w14:textId="77777777">
        <w:tc>
          <w:tcPr>
            <w:tcW w:w="330" w:type="dxa"/>
          </w:tcPr>
          <w:p w14:paraId="3E99E57E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tcBorders>
              <w:bottom w:val="single" w:sz="4" w:space="0" w:color="000000"/>
              <w:right w:val="single" w:sz="4" w:space="0" w:color="000000"/>
            </w:tcBorders>
          </w:tcPr>
          <w:p w14:paraId="3105DCBB" w14:textId="77777777" w:rsidR="006F2067" w:rsidRDefault="006F2067">
            <w:pPr>
              <w:numPr>
                <w:ilvl w:val="0"/>
                <w:numId w:val="15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1B020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01.07.2026 00:00</w:t>
            </w:r>
          </w:p>
          <w:p w14:paraId="7AFE8C52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08.07.2026 18:00</w:t>
            </w:r>
          </w:p>
          <w:p w14:paraId="125A17AF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54B4BA6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260624001017</w:t>
            </w:r>
          </w:p>
          <w:p w14:paraId="54A1E630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20892D5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Раздел «Охрана окружающей среды» к рабочему (техническому) проекту «Монтаж и эксплуатация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асфальтосмесительной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установки RD1O5».</w:t>
            </w:r>
          </w:p>
          <w:p w14:paraId="7DF5D595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B0FBE06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""ҒИМАРАТ- М""</w:t>
            </w:r>
          </w:p>
          <w:p w14:paraId="05F9C0A1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95F88CC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410FEFAC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Размещено на Информационной системе: 10.07.2026</w:t>
            </w:r>
          </w:p>
          <w:p w14:paraId="1B6A731A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10.07.2026</w:t>
            </w:r>
          </w:p>
          <w:p w14:paraId="5DCE6936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7225E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0" w:type="dxa"/>
            <w:tcBorders>
              <w:left w:val="single" w:sz="4" w:space="0" w:color="000000"/>
              <w:bottom w:val="single" w:sz="4" w:space="0" w:color="000000"/>
            </w:tcBorders>
          </w:tcPr>
          <w:p w14:paraId="70DE639C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2F0AC81D" w14:textId="77777777">
        <w:tc>
          <w:tcPr>
            <w:tcW w:w="330" w:type="dxa"/>
          </w:tcPr>
          <w:p w14:paraId="07D0E421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tcBorders>
              <w:bottom w:val="single" w:sz="4" w:space="0" w:color="000000"/>
              <w:right w:val="single" w:sz="4" w:space="0" w:color="000000"/>
            </w:tcBorders>
          </w:tcPr>
          <w:p w14:paraId="73CC7AE3" w14:textId="77777777" w:rsidR="006F2067" w:rsidRDefault="006F2067">
            <w:pPr>
              <w:numPr>
                <w:ilvl w:val="0"/>
                <w:numId w:val="15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33973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01.07.2026 00:00</w:t>
            </w:r>
          </w:p>
          <w:p w14:paraId="590FA24E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08.07.2026 18:00</w:t>
            </w:r>
          </w:p>
          <w:p w14:paraId="47D266A6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DB8BFC0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260618001019</w:t>
            </w:r>
          </w:p>
          <w:p w14:paraId="63A11399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579AF52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Раздел охраны окружающей среды к проекту «Производственная площадка с объектами инфраструктуры на период строительства ГОК месторождения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Акмая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 Шетский район, Карагандинская область</w:t>
            </w:r>
          </w:p>
          <w:p w14:paraId="1847B55B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205325D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Akmaya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Tungsten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""</w:t>
            </w:r>
          </w:p>
          <w:p w14:paraId="6C69C624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0E3414D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194CE1F2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10.07.2026</w:t>
            </w:r>
          </w:p>
          <w:p w14:paraId="3584B284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10.07.2026</w:t>
            </w:r>
          </w:p>
          <w:p w14:paraId="3EC1553C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FAC20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0" w:type="dxa"/>
            <w:tcBorders>
              <w:left w:val="single" w:sz="4" w:space="0" w:color="000000"/>
              <w:bottom w:val="single" w:sz="4" w:space="0" w:color="000000"/>
            </w:tcBorders>
          </w:tcPr>
          <w:p w14:paraId="1AAB0C7D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1083AE75" w14:textId="77777777">
        <w:tc>
          <w:tcPr>
            <w:tcW w:w="330" w:type="dxa"/>
          </w:tcPr>
          <w:p w14:paraId="4BABDCEC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tcBorders>
              <w:bottom w:val="single" w:sz="4" w:space="0" w:color="000000"/>
              <w:right w:val="single" w:sz="4" w:space="0" w:color="000000"/>
            </w:tcBorders>
          </w:tcPr>
          <w:p w14:paraId="1B472227" w14:textId="77777777" w:rsidR="006F2067" w:rsidRDefault="006F2067">
            <w:pPr>
              <w:numPr>
                <w:ilvl w:val="0"/>
                <w:numId w:val="15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5F289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30.06.2026 00:00</w:t>
            </w:r>
          </w:p>
          <w:p w14:paraId="00662660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07.07.2026 18:00</w:t>
            </w:r>
          </w:p>
          <w:p w14:paraId="69DAD19E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AA882B4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260625001010</w:t>
            </w:r>
          </w:p>
          <w:p w14:paraId="7DAAEF41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1A995D7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 разведки твердых полезных ископаемых на блоках: L-43-52-(10a-5r-2) (частично), L-43-52-(10a-5r-3), L-43-52-(10a-5r-8), L-43-52-(10a-5r-9), в Карагандинской области (Лицензия на разведку твердых полезных ископаемых № 3888-EL) с разделом «Охрана окружающей среды»</w:t>
            </w:r>
          </w:p>
          <w:p w14:paraId="01E60B16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1440462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Заявитель: ""LSG Kazakhstan""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жауапкершілігі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серіктестігі</w:t>
            </w:r>
            <w:proofErr w:type="spellEnd"/>
          </w:p>
          <w:p w14:paraId="5969290D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258B576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10362C43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08.07.2026</w:t>
            </w:r>
          </w:p>
          <w:p w14:paraId="094CC941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08.07.2026</w:t>
            </w:r>
          </w:p>
        </w:tc>
        <w:tc>
          <w:tcPr>
            <w:tcW w:w="2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17DF4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0" w:type="dxa"/>
            <w:tcBorders>
              <w:left w:val="single" w:sz="4" w:space="0" w:color="000000"/>
              <w:bottom w:val="single" w:sz="4" w:space="0" w:color="000000"/>
            </w:tcBorders>
          </w:tcPr>
          <w:p w14:paraId="3CD9F473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46A4E2C5" w14:textId="77777777">
        <w:trPr>
          <w:trHeight w:val="3269"/>
        </w:trPr>
        <w:tc>
          <w:tcPr>
            <w:tcW w:w="330" w:type="dxa"/>
          </w:tcPr>
          <w:p w14:paraId="26C86757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tcBorders>
              <w:bottom w:val="single" w:sz="4" w:space="0" w:color="000000"/>
              <w:right w:val="single" w:sz="4" w:space="0" w:color="000000"/>
            </w:tcBorders>
          </w:tcPr>
          <w:p w14:paraId="71314E38" w14:textId="77777777" w:rsidR="006F2067" w:rsidRDefault="006F2067">
            <w:pPr>
              <w:numPr>
                <w:ilvl w:val="0"/>
                <w:numId w:val="15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29D7A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29.06.2026 00:00</w:t>
            </w:r>
          </w:p>
          <w:p w14:paraId="12B010CA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03.07.2026 18:00</w:t>
            </w:r>
          </w:p>
          <w:p w14:paraId="0780C318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1C91B8D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260623001023</w:t>
            </w:r>
          </w:p>
          <w:p w14:paraId="4B32D407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7FCE848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«Охрана окружающей среды» к рабочему проекту «Реконструкция душевых здания АБК Балхашской обогатительной фабрики»</w:t>
            </w:r>
          </w:p>
          <w:p w14:paraId="3C6806E5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DDD5907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Қазақмыс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корпорациясы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""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жауапкершілігі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серіктестігі</w:t>
            </w:r>
            <w:proofErr w:type="spellEnd"/>
          </w:p>
          <w:p w14:paraId="2FAD5994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8525C4F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7AABF87F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08.07.2026</w:t>
            </w:r>
          </w:p>
          <w:p w14:paraId="32690A03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08.07.2026</w:t>
            </w:r>
          </w:p>
        </w:tc>
        <w:tc>
          <w:tcPr>
            <w:tcW w:w="2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1E1E5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0" w:type="dxa"/>
            <w:tcBorders>
              <w:left w:val="single" w:sz="4" w:space="0" w:color="000000"/>
              <w:bottom w:val="single" w:sz="4" w:space="0" w:color="000000"/>
            </w:tcBorders>
          </w:tcPr>
          <w:p w14:paraId="7D33C8A2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0B9DB5D4" w14:textId="77777777">
        <w:tc>
          <w:tcPr>
            <w:tcW w:w="330" w:type="dxa"/>
          </w:tcPr>
          <w:p w14:paraId="3E9C69F8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tcBorders>
              <w:bottom w:val="single" w:sz="4" w:space="0" w:color="000000"/>
              <w:right w:val="single" w:sz="4" w:space="0" w:color="000000"/>
            </w:tcBorders>
          </w:tcPr>
          <w:p w14:paraId="119A3719" w14:textId="77777777" w:rsidR="006F2067" w:rsidRDefault="006F2067">
            <w:pPr>
              <w:numPr>
                <w:ilvl w:val="0"/>
                <w:numId w:val="15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0720D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26.06.2026 00:00</w:t>
            </w:r>
          </w:p>
          <w:p w14:paraId="176450DD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02.07.2026 18:00</w:t>
            </w:r>
          </w:p>
          <w:p w14:paraId="7E7EF696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7C6E38F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260626001003</w:t>
            </w:r>
          </w:p>
          <w:p w14:paraId="5414C395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BA014C7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«Охрана окружающей среды» (РООС) к Плану разведки твердых полезных ископаемых на участке «Караозек» расположенного на территории Шетском районе Карагандинской области</w:t>
            </w:r>
          </w:p>
          <w:p w14:paraId="0749F47B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B34D286" w14:textId="77777777" w:rsidR="006F2067" w:rsidRPr="006C7CBD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</w:t>
            </w:r>
            <w:r w:rsidRPr="006C7CB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ЧК</w:t>
            </w:r>
            <w:r w:rsidRPr="006C7CB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«NFC Central Asia»</w:t>
            </w:r>
          </w:p>
          <w:p w14:paraId="747D2F3A" w14:textId="77777777" w:rsidR="006F2067" w:rsidRPr="006C7CBD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0189A807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18FFD403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07.07.2026</w:t>
            </w:r>
          </w:p>
          <w:p w14:paraId="297524CD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07.07.2026</w:t>
            </w:r>
          </w:p>
          <w:p w14:paraId="0E1183D0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A684A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0" w:type="dxa"/>
            <w:tcBorders>
              <w:left w:val="single" w:sz="4" w:space="0" w:color="000000"/>
              <w:bottom w:val="single" w:sz="4" w:space="0" w:color="000000"/>
            </w:tcBorders>
          </w:tcPr>
          <w:p w14:paraId="317FB70A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6A943331" w14:textId="77777777">
        <w:tc>
          <w:tcPr>
            <w:tcW w:w="330" w:type="dxa"/>
          </w:tcPr>
          <w:p w14:paraId="3C554C86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tcBorders>
              <w:bottom w:val="single" w:sz="4" w:space="0" w:color="000000"/>
              <w:right w:val="single" w:sz="4" w:space="0" w:color="000000"/>
            </w:tcBorders>
          </w:tcPr>
          <w:p w14:paraId="2F658799" w14:textId="77777777" w:rsidR="006F2067" w:rsidRDefault="006F2067">
            <w:pPr>
              <w:numPr>
                <w:ilvl w:val="0"/>
                <w:numId w:val="15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FC708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25.06.2026 00:00</w:t>
            </w:r>
          </w:p>
          <w:p w14:paraId="29535E91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01.07.2026 18:00</w:t>
            </w:r>
          </w:p>
          <w:p w14:paraId="7E5FA049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59518E4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260618001018</w:t>
            </w:r>
          </w:p>
          <w:p w14:paraId="33E8ACC9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0395937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Раздел охраны окружающей среды в составе Плана разведки в пределах 8 блоков: L-43-21-(10в-5б-20,25), L-43-22-(10а-5а-16,21,22), L-43-22-(10а-5в-1,2,3) (участок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Табаккалган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 на 5 лет</w:t>
            </w:r>
          </w:p>
          <w:p w14:paraId="33203D51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6DD17F4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Табаккалган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""</w:t>
            </w:r>
          </w:p>
          <w:p w14:paraId="1AECD777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B12B265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67528F13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03.07.2026</w:t>
            </w:r>
          </w:p>
          <w:p w14:paraId="6547C98E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03.07.2026</w:t>
            </w:r>
          </w:p>
          <w:p w14:paraId="0E0C3DE2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EACCB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0" w:type="dxa"/>
            <w:tcBorders>
              <w:left w:val="single" w:sz="4" w:space="0" w:color="000000"/>
              <w:bottom w:val="single" w:sz="4" w:space="0" w:color="000000"/>
            </w:tcBorders>
          </w:tcPr>
          <w:p w14:paraId="7627A93B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38BC4668" w14:textId="77777777">
        <w:tc>
          <w:tcPr>
            <w:tcW w:w="330" w:type="dxa"/>
          </w:tcPr>
          <w:p w14:paraId="527CDB42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AF44181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tcBorders>
              <w:bottom w:val="single" w:sz="4" w:space="0" w:color="000000"/>
              <w:right w:val="single" w:sz="4" w:space="0" w:color="000000"/>
            </w:tcBorders>
          </w:tcPr>
          <w:p w14:paraId="2781B321" w14:textId="77777777" w:rsidR="006F2067" w:rsidRDefault="006F2067">
            <w:pPr>
              <w:numPr>
                <w:ilvl w:val="0"/>
                <w:numId w:val="15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1B47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25.06.2026 00:00</w:t>
            </w:r>
          </w:p>
          <w:p w14:paraId="6335B510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01.07.2026 18:00</w:t>
            </w:r>
          </w:p>
          <w:p w14:paraId="1E70139C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CAD179F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260623001019</w:t>
            </w:r>
          </w:p>
          <w:p w14:paraId="27700156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EEFFA2A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Реконструкция 5-ти этажного Жилого дома, расположенного по адресу: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г.Балхаш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Караменде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Би, д.10</w:t>
            </w:r>
          </w:p>
          <w:p w14:paraId="275CE065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11952F1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Государственное учреждение ""Отдел жилищных отношений и жилищной инспекции города Балхаш""</w:t>
            </w:r>
          </w:p>
          <w:p w14:paraId="338FAFA2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A51A9A7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19E6304E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03.07.2026</w:t>
            </w:r>
          </w:p>
          <w:p w14:paraId="2ED7E280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03.07.2026</w:t>
            </w:r>
          </w:p>
        </w:tc>
        <w:tc>
          <w:tcPr>
            <w:tcW w:w="2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90AE3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0" w:type="dxa"/>
            <w:tcBorders>
              <w:left w:val="single" w:sz="4" w:space="0" w:color="000000"/>
              <w:bottom w:val="single" w:sz="4" w:space="0" w:color="000000"/>
            </w:tcBorders>
          </w:tcPr>
          <w:p w14:paraId="7AC37DC1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23599793" w14:textId="77777777">
        <w:tc>
          <w:tcPr>
            <w:tcW w:w="330" w:type="dxa"/>
          </w:tcPr>
          <w:p w14:paraId="29E5CFD6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tcBorders>
              <w:bottom w:val="single" w:sz="4" w:space="0" w:color="000000"/>
              <w:right w:val="single" w:sz="4" w:space="0" w:color="000000"/>
            </w:tcBorders>
          </w:tcPr>
          <w:p w14:paraId="7063063A" w14:textId="77777777" w:rsidR="006F2067" w:rsidRDefault="006F2067">
            <w:pPr>
              <w:numPr>
                <w:ilvl w:val="0"/>
                <w:numId w:val="15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2D5D5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25.06.2026 00:00</w:t>
            </w:r>
          </w:p>
          <w:p w14:paraId="7C022278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01.07.2026 18:00</w:t>
            </w:r>
          </w:p>
          <w:p w14:paraId="78F14A7B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BC3384F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260618001017</w:t>
            </w:r>
          </w:p>
          <w:p w14:paraId="6B5410A1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30ED9D7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охраны окружающей среды в составе Плана разведки в пределах 11 блоков: M-43-128-(10д-5в-16,17,21,22), M-43-140-(10б-5а-2,3,7,8,12,13,18) (участок Сона) на 6 лет</w:t>
            </w:r>
          </w:p>
          <w:p w14:paraId="3BC7CF91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B72CBEF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Частная компания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Allium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Ursinum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Limited»</w:t>
            </w:r>
          </w:p>
          <w:p w14:paraId="7E067CFE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9F60F23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4FAF9D16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03.07.2026</w:t>
            </w:r>
          </w:p>
          <w:p w14:paraId="1F2A39FF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03.07.2026</w:t>
            </w:r>
          </w:p>
          <w:p w14:paraId="31FFBFC8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D34D2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0" w:type="dxa"/>
            <w:tcBorders>
              <w:left w:val="single" w:sz="4" w:space="0" w:color="000000"/>
              <w:bottom w:val="single" w:sz="4" w:space="0" w:color="000000"/>
            </w:tcBorders>
          </w:tcPr>
          <w:p w14:paraId="67903BF8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27C9995D" w14:textId="77777777">
        <w:tc>
          <w:tcPr>
            <w:tcW w:w="330" w:type="dxa"/>
          </w:tcPr>
          <w:p w14:paraId="3F18AD42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tcBorders>
              <w:bottom w:val="single" w:sz="4" w:space="0" w:color="000000"/>
              <w:right w:val="single" w:sz="4" w:space="0" w:color="000000"/>
            </w:tcBorders>
          </w:tcPr>
          <w:p w14:paraId="30BB8210" w14:textId="77777777" w:rsidR="006F2067" w:rsidRDefault="006F2067">
            <w:pPr>
              <w:numPr>
                <w:ilvl w:val="0"/>
                <w:numId w:val="15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9656C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24.06.2026 00:00</w:t>
            </w:r>
          </w:p>
          <w:p w14:paraId="6034B042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30.06.2026 18:00</w:t>
            </w:r>
          </w:p>
          <w:p w14:paraId="605AAD84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1BF7D1E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№ регистрации: 260616001018</w:t>
            </w:r>
          </w:p>
          <w:p w14:paraId="7A2FAB68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1CFA7E0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Раздел охраны окружающей среды в составе "Плана разведки твердых полезных ископаемых на участке недр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Бесшокы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 89 (восемьдесят девять) блоков – M-43-129-(10v-5v-16-19, 21-24), M-43-129- (10d-5a-20, 25), M-43-129-(10d-5b-3-5, 8-10, 13-25), M-43-129-(10d-5v-5), M-43-129-(10d-5g-1-5), M-43-129-(10e-5a-1-15, 18-20, 22-25), M-43-129-(10e-5b-6, 11-13, 16-18, 21-23), M-43-129-(10e-5v-1-5, 7-10, 15), M-43-129-(10e-5g-1-3, 6-9, 11-14, 16), в Карагандинской области"</w:t>
            </w:r>
          </w:p>
          <w:p w14:paraId="6667EFD9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C694FDE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Заявитель: ""ULMUS BESSHOKY (УЛМУС БЕСШОКЫ)""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акционерлік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қоғамы</w:t>
            </w:r>
            <w:proofErr w:type="spellEnd"/>
          </w:p>
          <w:p w14:paraId="2F29D10A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2453AD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64EFD5AC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01.07.2026</w:t>
            </w:r>
          </w:p>
          <w:p w14:paraId="5FE519E6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01.07.2026</w:t>
            </w:r>
          </w:p>
          <w:p w14:paraId="731F7467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18A2F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0" w:type="dxa"/>
            <w:tcBorders>
              <w:left w:val="single" w:sz="4" w:space="0" w:color="000000"/>
              <w:bottom w:val="single" w:sz="4" w:space="0" w:color="000000"/>
            </w:tcBorders>
          </w:tcPr>
          <w:p w14:paraId="53DEDCCD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7F7EC386" w14:textId="77777777">
        <w:tc>
          <w:tcPr>
            <w:tcW w:w="330" w:type="dxa"/>
          </w:tcPr>
          <w:p w14:paraId="7C0D460B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tcBorders>
              <w:bottom w:val="single" w:sz="4" w:space="0" w:color="000000"/>
              <w:right w:val="single" w:sz="4" w:space="0" w:color="000000"/>
            </w:tcBorders>
          </w:tcPr>
          <w:p w14:paraId="24451C38" w14:textId="77777777" w:rsidR="006F2067" w:rsidRDefault="006F2067">
            <w:pPr>
              <w:numPr>
                <w:ilvl w:val="0"/>
                <w:numId w:val="15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84C84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24.06.2026 00:00</w:t>
            </w:r>
          </w:p>
          <w:p w14:paraId="787C11F5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08.07.2026 18:00</w:t>
            </w:r>
          </w:p>
          <w:p w14:paraId="4AC9D213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B8CF64C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260611001010</w:t>
            </w:r>
          </w:p>
          <w:p w14:paraId="29D1A1D2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A39B174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План ликвидации и расчет приблизительной стоимости ликвидации последствий операций по добыче на месторождении «Восточный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Бесшокы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14:paraId="4259A9E0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4D6BE16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Заявитель: ""ULMUS BESSHOKY (УЛМУС БЕСШОКЫ)""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акционерлік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қоғамы</w:t>
            </w:r>
            <w:proofErr w:type="spellEnd"/>
          </w:p>
          <w:p w14:paraId="3D46FEF3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7AF8984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9) статьи 87 Кодекса</w:t>
            </w:r>
          </w:p>
          <w:p w14:paraId="543B739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10.07.2026</w:t>
            </w:r>
          </w:p>
          <w:p w14:paraId="07CED54F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10.07.2026</w:t>
            </w:r>
          </w:p>
        </w:tc>
        <w:tc>
          <w:tcPr>
            <w:tcW w:w="2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9DC91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  <w:tcBorders>
              <w:left w:val="single" w:sz="4" w:space="0" w:color="000000"/>
              <w:bottom w:val="single" w:sz="4" w:space="0" w:color="000000"/>
            </w:tcBorders>
          </w:tcPr>
          <w:p w14:paraId="54EF683D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2F98F2FC" w14:textId="77777777">
        <w:tc>
          <w:tcPr>
            <w:tcW w:w="330" w:type="dxa"/>
          </w:tcPr>
          <w:p w14:paraId="3D1FE3F1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tcBorders>
              <w:bottom w:val="single" w:sz="4" w:space="0" w:color="000000"/>
              <w:right w:val="single" w:sz="4" w:space="0" w:color="000000"/>
            </w:tcBorders>
          </w:tcPr>
          <w:p w14:paraId="0B785C8F" w14:textId="77777777" w:rsidR="006F2067" w:rsidRDefault="006F2067">
            <w:pPr>
              <w:numPr>
                <w:ilvl w:val="0"/>
                <w:numId w:val="15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3A2C8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23.06.2026 00:00</w:t>
            </w:r>
          </w:p>
          <w:p w14:paraId="0C089B6A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29.06.2026 18:00</w:t>
            </w:r>
          </w:p>
          <w:p w14:paraId="413EF34C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7087085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260615001018</w:t>
            </w:r>
          </w:p>
          <w:p w14:paraId="09D163DA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0F06B40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Раздел охраны окружающей среды к Рабочему проекту: «Строительство автозаправочной станции по адресу: Карагандинская область, г. Балхаш, уч.400»</w:t>
            </w:r>
          </w:p>
          <w:p w14:paraId="624F53E9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852ED6F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PetroRetail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PFS""</w:t>
            </w:r>
          </w:p>
          <w:p w14:paraId="406B825B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774BE63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54B8DA4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30.07.2026</w:t>
            </w:r>
          </w:p>
          <w:p w14:paraId="529B52AD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30.07.2026</w:t>
            </w:r>
          </w:p>
        </w:tc>
        <w:tc>
          <w:tcPr>
            <w:tcW w:w="2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F921D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  <w:tcBorders>
              <w:left w:val="single" w:sz="4" w:space="0" w:color="000000"/>
              <w:bottom w:val="single" w:sz="4" w:space="0" w:color="000000"/>
            </w:tcBorders>
          </w:tcPr>
          <w:p w14:paraId="6F551F26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29AF9008" w14:textId="77777777">
        <w:tc>
          <w:tcPr>
            <w:tcW w:w="330" w:type="dxa"/>
          </w:tcPr>
          <w:p w14:paraId="19AE82E5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tcBorders>
              <w:bottom w:val="single" w:sz="4" w:space="0" w:color="000000"/>
              <w:right w:val="single" w:sz="4" w:space="0" w:color="000000"/>
            </w:tcBorders>
          </w:tcPr>
          <w:p w14:paraId="56E03A65" w14:textId="77777777" w:rsidR="006F2067" w:rsidRDefault="006F2067">
            <w:pPr>
              <w:numPr>
                <w:ilvl w:val="0"/>
                <w:numId w:val="15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D1F29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18.06.2026 00:00</w:t>
            </w:r>
          </w:p>
          <w:p w14:paraId="25116C5F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16.07.2026 18:00</w:t>
            </w:r>
          </w:p>
          <w:p w14:paraId="28773162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FAE5144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260612001016</w:t>
            </w:r>
          </w:p>
          <w:p w14:paraId="5D70A7A5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5DC4E37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Перевод земель лесного фонда в земли населенного пункта города Караганды</w:t>
            </w:r>
          </w:p>
          <w:p w14:paraId="2FB175B0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5FCB562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Государственное учреждение ""Отдел земельных отношений города Караганды""</w:t>
            </w:r>
          </w:p>
          <w:p w14:paraId="0AC73F48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8D355FF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3), 4), 5), 6), 7), 8 статьи 87 Кодекса</w:t>
            </w:r>
          </w:p>
          <w:p w14:paraId="7E96CAE2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16.07.2026</w:t>
            </w:r>
          </w:p>
          <w:p w14:paraId="79F24997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17.07.2026</w:t>
            </w:r>
          </w:p>
        </w:tc>
        <w:tc>
          <w:tcPr>
            <w:tcW w:w="2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E320B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  <w:tcBorders>
              <w:left w:val="single" w:sz="4" w:space="0" w:color="000000"/>
              <w:bottom w:val="single" w:sz="4" w:space="0" w:color="000000"/>
            </w:tcBorders>
          </w:tcPr>
          <w:p w14:paraId="58D2CA81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5DC70562" w14:textId="77777777">
        <w:tc>
          <w:tcPr>
            <w:tcW w:w="330" w:type="dxa"/>
          </w:tcPr>
          <w:p w14:paraId="4F353C3A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tcBorders>
              <w:bottom w:val="single" w:sz="4" w:space="0" w:color="000000"/>
              <w:right w:val="single" w:sz="4" w:space="0" w:color="000000"/>
            </w:tcBorders>
          </w:tcPr>
          <w:p w14:paraId="48545530" w14:textId="77777777" w:rsidR="006F2067" w:rsidRDefault="006F2067">
            <w:pPr>
              <w:numPr>
                <w:ilvl w:val="0"/>
                <w:numId w:val="15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4DD4A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16.06.2026 00:00</w:t>
            </w:r>
          </w:p>
          <w:p w14:paraId="60BA4B54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29.06.2026 18:00</w:t>
            </w:r>
          </w:p>
          <w:p w14:paraId="65E8C17C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D53A86F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260605001004</w:t>
            </w:r>
          </w:p>
          <w:p w14:paraId="7D7183DC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6DC9173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РООС к проекту ликвидации последствий операций по недропользованию на участке недр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Аяк-Коджан</w:t>
            </w:r>
            <w:proofErr w:type="spellEnd"/>
          </w:p>
          <w:p w14:paraId="56C4AC70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2181F5A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Fonet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Er-Tai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AK MINING""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Фонет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Ер-Тай Эй Кей Майнинг)</w:t>
            </w:r>
          </w:p>
          <w:p w14:paraId="0277914C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00DBCA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9) статьи 87 Кодекса</w:t>
            </w:r>
          </w:p>
          <w:p w14:paraId="6A0BBE78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 30.06.2026</w:t>
            </w:r>
          </w:p>
          <w:p w14:paraId="5F96E3F9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30.06.2026</w:t>
            </w:r>
          </w:p>
          <w:p w14:paraId="3AB4B441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3F190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  <w:tcBorders>
              <w:left w:val="single" w:sz="4" w:space="0" w:color="000000"/>
              <w:bottom w:val="single" w:sz="4" w:space="0" w:color="000000"/>
            </w:tcBorders>
          </w:tcPr>
          <w:p w14:paraId="1806F3E3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5B934B10" w14:textId="77777777">
        <w:tc>
          <w:tcPr>
            <w:tcW w:w="330" w:type="dxa"/>
          </w:tcPr>
          <w:p w14:paraId="37266A1A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tcBorders>
              <w:bottom w:val="single" w:sz="4" w:space="0" w:color="000000"/>
              <w:right w:val="single" w:sz="4" w:space="0" w:color="000000"/>
            </w:tcBorders>
          </w:tcPr>
          <w:p w14:paraId="57C137B1" w14:textId="77777777" w:rsidR="006F2067" w:rsidRDefault="006F2067">
            <w:pPr>
              <w:numPr>
                <w:ilvl w:val="0"/>
                <w:numId w:val="15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26FBF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5C22F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  <w:tcBorders>
              <w:left w:val="single" w:sz="4" w:space="0" w:color="000000"/>
              <w:bottom w:val="single" w:sz="4" w:space="0" w:color="000000"/>
            </w:tcBorders>
          </w:tcPr>
          <w:p w14:paraId="1CF77013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248DBBDD" w14:textId="77777777">
        <w:tc>
          <w:tcPr>
            <w:tcW w:w="330" w:type="dxa"/>
          </w:tcPr>
          <w:p w14:paraId="3CB38D90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tcBorders>
              <w:bottom w:val="single" w:sz="4" w:space="0" w:color="000000"/>
              <w:right w:val="single" w:sz="4" w:space="0" w:color="000000"/>
            </w:tcBorders>
          </w:tcPr>
          <w:p w14:paraId="4F4AA49A" w14:textId="77777777" w:rsidR="006F2067" w:rsidRDefault="006F2067">
            <w:pPr>
              <w:numPr>
                <w:ilvl w:val="0"/>
                <w:numId w:val="15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9993C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88537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  <w:tcBorders>
              <w:left w:val="single" w:sz="4" w:space="0" w:color="000000"/>
              <w:bottom w:val="single" w:sz="4" w:space="0" w:color="000000"/>
            </w:tcBorders>
          </w:tcPr>
          <w:p w14:paraId="5E3B508B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2AA589BC" w14:textId="77777777">
        <w:tc>
          <w:tcPr>
            <w:tcW w:w="3885" w:type="dxa"/>
            <w:gridSpan w:val="4"/>
          </w:tcPr>
          <w:p w14:paraId="6C6CDF2E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Итого размещено протоколов </w:t>
            </w:r>
          </w:p>
        </w:tc>
        <w:tc>
          <w:tcPr>
            <w:tcW w:w="2910" w:type="dxa"/>
          </w:tcPr>
          <w:p w14:paraId="27BAD602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</w:tc>
        <w:tc>
          <w:tcPr>
            <w:tcW w:w="2850" w:type="dxa"/>
          </w:tcPr>
          <w:p w14:paraId="45B0CC97" w14:textId="1BCF54C6" w:rsidR="006F2067" w:rsidRPr="00A82182" w:rsidRDefault="00A82182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21</w:t>
            </w:r>
          </w:p>
        </w:tc>
      </w:tr>
      <w:tr w:rsidR="006F2067" w14:paraId="75B46941" w14:textId="77777777">
        <w:tc>
          <w:tcPr>
            <w:tcW w:w="3885" w:type="dxa"/>
            <w:gridSpan w:val="4"/>
          </w:tcPr>
          <w:p w14:paraId="2BA1B2B6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Итого выявлено нарушений</w:t>
            </w:r>
          </w:p>
        </w:tc>
        <w:tc>
          <w:tcPr>
            <w:tcW w:w="2910" w:type="dxa"/>
          </w:tcPr>
          <w:p w14:paraId="7551B98B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</w:tc>
        <w:tc>
          <w:tcPr>
            <w:tcW w:w="2850" w:type="dxa"/>
          </w:tcPr>
          <w:p w14:paraId="5B4809FF" w14:textId="56707E10" w:rsidR="006F2067" w:rsidRPr="00A82182" w:rsidRDefault="00A82182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1</w:t>
            </w:r>
          </w:p>
        </w:tc>
      </w:tr>
      <w:tr w:rsidR="006F2067" w14:paraId="070E4EA9" w14:textId="77777777">
        <w:trPr>
          <w:trHeight w:val="488"/>
        </w:trPr>
        <w:tc>
          <w:tcPr>
            <w:tcW w:w="330" w:type="dxa"/>
          </w:tcPr>
          <w:p w14:paraId="2536D8DA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429EEF3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9315" w:type="dxa"/>
            <w:gridSpan w:val="5"/>
          </w:tcPr>
          <w:p w14:paraId="17C0AC42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Костанайская область –</w:t>
            </w:r>
          </w:p>
          <w:p w14:paraId="559D1A7F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hyperlink r:id="rId18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https://www.gov.kz/memleket/entities/kostanai-tabigi-resurstar/documents/1?directions=_16504&amp;lang=ru</w:t>
              </w:r>
            </w:hyperlink>
          </w:p>
        </w:tc>
      </w:tr>
      <w:tr w:rsidR="006F2067" w14:paraId="28FE6316" w14:textId="77777777">
        <w:tc>
          <w:tcPr>
            <w:tcW w:w="330" w:type="dxa"/>
          </w:tcPr>
          <w:p w14:paraId="4AEC58AD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bookmarkStart w:id="8" w:name="_heading=h.rdiq73sexhzx" w:colFirst="0" w:colLast="0"/>
            <w:bookmarkEnd w:id="8"/>
          </w:p>
        </w:tc>
        <w:tc>
          <w:tcPr>
            <w:tcW w:w="540" w:type="dxa"/>
          </w:tcPr>
          <w:p w14:paraId="6812AFEC" w14:textId="77777777" w:rsidR="006F2067" w:rsidRDefault="006F2067">
            <w:pPr>
              <w:numPr>
                <w:ilvl w:val="0"/>
                <w:numId w:val="1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2FF3F116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21.07.2026 00:00</w:t>
            </w:r>
          </w:p>
          <w:p w14:paraId="3C74B89A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27.07.2026 18:00</w:t>
            </w:r>
          </w:p>
          <w:p w14:paraId="64DABD17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69510B2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260716001025</w:t>
            </w:r>
          </w:p>
          <w:p w14:paraId="0FAE4160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Корректировка ПСД по реконструкции коридора «Центр – Запад» по автомобильной дороге «Астана – Аркалык –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Торгай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Иргиз» участок км 676-685, Джангельдинский район Костанайской области</w:t>
            </w:r>
          </w:p>
          <w:p w14:paraId="2B0EC902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Акционерное общество ""Национальная компания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ҚазАвтоЖол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""</w:t>
            </w:r>
          </w:p>
          <w:p w14:paraId="71420FFD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0E6C5AF1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Размещено на Информационной системе: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.2026</w:t>
            </w:r>
          </w:p>
          <w:p w14:paraId="6DE9971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Размещено на ИР: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28.07.2026</w:t>
            </w:r>
          </w:p>
        </w:tc>
        <w:tc>
          <w:tcPr>
            <w:tcW w:w="2910" w:type="dxa"/>
          </w:tcPr>
          <w:p w14:paraId="3556D28E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5ED87337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30C8F8D2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7F43E6F5" w14:textId="77777777">
        <w:tc>
          <w:tcPr>
            <w:tcW w:w="330" w:type="dxa"/>
          </w:tcPr>
          <w:p w14:paraId="422C11D1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2FB45C10" w14:textId="77777777" w:rsidR="006F2067" w:rsidRDefault="006F2067">
            <w:pPr>
              <w:numPr>
                <w:ilvl w:val="0"/>
                <w:numId w:val="1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353CA330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21.07.2026 00:00</w:t>
            </w:r>
          </w:p>
          <w:p w14:paraId="724D25F3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27.07.2026 18:00</w:t>
            </w:r>
          </w:p>
          <w:p w14:paraId="14B5E05A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06CA6F4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260717001012</w:t>
            </w:r>
          </w:p>
          <w:p w14:paraId="034D9258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«Охраны окружающей среды» для объекта, расположенного в Житикаринском районе</w:t>
            </w:r>
          </w:p>
          <w:p w14:paraId="51F3FA2E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ВАЛЕРИЯ ЖАРОВА</w:t>
            </w:r>
          </w:p>
          <w:p w14:paraId="17D1AA1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61778DCC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системе:28.07.2026</w:t>
            </w:r>
          </w:p>
          <w:p w14:paraId="4287A998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ИР:28.07.2026</w:t>
            </w:r>
          </w:p>
          <w:p w14:paraId="698207EE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</w:tcPr>
          <w:p w14:paraId="3C771BE3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4075B8EB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564B95E5" w14:textId="77777777">
        <w:tc>
          <w:tcPr>
            <w:tcW w:w="330" w:type="dxa"/>
          </w:tcPr>
          <w:p w14:paraId="6B00522B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065D1D8E" w14:textId="77777777" w:rsidR="006F2067" w:rsidRDefault="006F2067">
            <w:pPr>
              <w:numPr>
                <w:ilvl w:val="0"/>
                <w:numId w:val="1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3D4393A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17.07.2026 00:00</w:t>
            </w:r>
          </w:p>
          <w:p w14:paraId="6484109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23.07.2026 18:00</w:t>
            </w:r>
          </w:p>
          <w:p w14:paraId="397D16B2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0EDC7A1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 регистрации: 260710001006</w:t>
            </w:r>
          </w:p>
          <w:p w14:paraId="3B448C83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4FCF545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Раздел ООС для ТОО «СКВ ЛТД"</w:t>
            </w:r>
          </w:p>
          <w:p w14:paraId="5FE40DEF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4AF772B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Товарищество с ограниченной ответственностью ""СКВ ЛТД""</w:t>
            </w:r>
          </w:p>
          <w:p w14:paraId="11F90870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19C5736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>Вид: проекты, перечисленные в подпунктах 2) статьи 87 Кодекса</w:t>
            </w:r>
          </w:p>
          <w:p w14:paraId="46E7F6AD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системе:24.07.2026</w:t>
            </w:r>
          </w:p>
          <w:p w14:paraId="4BEF2BA8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ИР:24.07.2026</w:t>
            </w:r>
          </w:p>
        </w:tc>
        <w:tc>
          <w:tcPr>
            <w:tcW w:w="2910" w:type="dxa"/>
          </w:tcPr>
          <w:p w14:paraId="316A9995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6192C2E4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681DFC0E" w14:textId="77777777">
        <w:tc>
          <w:tcPr>
            <w:tcW w:w="330" w:type="dxa"/>
          </w:tcPr>
          <w:p w14:paraId="2CC24FB4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35787A3E" w14:textId="77777777" w:rsidR="006F2067" w:rsidRDefault="006F2067">
            <w:pPr>
              <w:numPr>
                <w:ilvl w:val="0"/>
                <w:numId w:val="1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69F66BC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16.07.2026 00:00</w:t>
            </w:r>
          </w:p>
          <w:p w14:paraId="2D9251B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22.07.2026 18:00</w:t>
            </w:r>
          </w:p>
          <w:p w14:paraId="6154D24F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0E1506D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 регистрации: 260709001026</w:t>
            </w:r>
          </w:p>
          <w:p w14:paraId="57B3BC9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Раздел охраны окружающей среды (РООС) для ТОО «K-Oil» реконструкция объекта «Расширения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сущетсвующего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зернохранилища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территоий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ТОО «K-Oil» г. Костанай</w:t>
            </w:r>
          </w:p>
          <w:p w14:paraId="2556FB4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Товарищество с ограниченной ответственностью ""K-Oil""</w:t>
            </w:r>
          </w:p>
          <w:p w14:paraId="14F3518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Вид: проекты, перечисленные в подпунктах 2) статьи 87 Кодекса</w:t>
            </w:r>
          </w:p>
          <w:p w14:paraId="558C57E0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системе:23.07.2026</w:t>
            </w:r>
          </w:p>
          <w:p w14:paraId="04141B6C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ИР:23.07.2026</w:t>
            </w:r>
          </w:p>
        </w:tc>
        <w:tc>
          <w:tcPr>
            <w:tcW w:w="2910" w:type="dxa"/>
          </w:tcPr>
          <w:p w14:paraId="126CB90E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7004181D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710A146C" w14:textId="77777777">
        <w:tc>
          <w:tcPr>
            <w:tcW w:w="330" w:type="dxa"/>
          </w:tcPr>
          <w:p w14:paraId="615B9819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11E6F052" w14:textId="77777777" w:rsidR="006F2067" w:rsidRDefault="006F2067">
            <w:pPr>
              <w:numPr>
                <w:ilvl w:val="0"/>
                <w:numId w:val="1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639E293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13.07.2026 00:00</w:t>
            </w:r>
          </w:p>
          <w:p w14:paraId="45A0225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17.07.2026 18:00</w:t>
            </w:r>
          </w:p>
          <w:p w14:paraId="2B52F52C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289452F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 регистрации: 260709001015</w:t>
            </w:r>
          </w:p>
          <w:p w14:paraId="5D403149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02AFB00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проект «Строительство зернохранилища для масленичных культур в селе Набережное,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Аршалинского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сельского округа, Денисовского района, Костанайской области»</w:t>
            </w:r>
          </w:p>
          <w:p w14:paraId="29002B8C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0693662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Заявитель: ""Вега-спектр""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жауапкершілігі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серіктестігі</w:t>
            </w:r>
            <w:proofErr w:type="spellEnd"/>
          </w:p>
          <w:p w14:paraId="5FC23A1C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393C258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Вид: проекты, перечисленные в подпунктах 2) статьи 87 Кодекса</w:t>
            </w:r>
          </w:p>
          <w:p w14:paraId="53779DD4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системе:20.07.2026</w:t>
            </w:r>
          </w:p>
          <w:p w14:paraId="2EEEB14C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ИР:20.07.2026</w:t>
            </w:r>
          </w:p>
        </w:tc>
        <w:tc>
          <w:tcPr>
            <w:tcW w:w="2910" w:type="dxa"/>
          </w:tcPr>
          <w:p w14:paraId="16147DF0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2B30250C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3804EC89" w14:textId="77777777">
        <w:tc>
          <w:tcPr>
            <w:tcW w:w="330" w:type="dxa"/>
          </w:tcPr>
          <w:p w14:paraId="2ABE75FC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67C11D09" w14:textId="77777777" w:rsidR="006F2067" w:rsidRDefault="006F2067">
            <w:pPr>
              <w:numPr>
                <w:ilvl w:val="0"/>
                <w:numId w:val="1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7683CFF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13.07.2026 00:00</w:t>
            </w:r>
          </w:p>
          <w:p w14:paraId="39CE0D9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17.07.2026 18:00</w:t>
            </w:r>
          </w:p>
          <w:p w14:paraId="30EB87F6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56CBADC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 регистрации: 260710001034</w:t>
            </w:r>
          </w:p>
          <w:p w14:paraId="5ED5803B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3FA53D5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Раздел «Охрана окружающей среды» к рабочему проекту «Реконструкция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мельницыцы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, офиса, проходной, автомобильной 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 xml:space="preserve">железнодорожной весовой, лаборатории, зернохранилищ, сушилок, завальных ям под комплекс по производству кормовой муки по адресу: г. Костанай, Северная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п.з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, 265»</w:t>
            </w:r>
          </w:p>
          <w:p w14:paraId="412EE748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3F6B833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Заявитель: Товарищество с ограниченной ответственностью ""Азия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Файз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Игл""</w:t>
            </w:r>
          </w:p>
          <w:p w14:paraId="1A96529E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13EC254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Вид: проекты, перечисленные в подпунктах 2) статьи 87 Кодекса</w:t>
            </w:r>
          </w:p>
          <w:p w14:paraId="655E0EBF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системе:20.07.2026</w:t>
            </w:r>
          </w:p>
          <w:p w14:paraId="646890F2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ИР:20.07.2026</w:t>
            </w:r>
          </w:p>
          <w:p w14:paraId="1A8D92C5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2910" w:type="dxa"/>
          </w:tcPr>
          <w:p w14:paraId="444456E6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0CC68C66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6016D0FD" w14:textId="77777777">
        <w:tc>
          <w:tcPr>
            <w:tcW w:w="330" w:type="dxa"/>
          </w:tcPr>
          <w:p w14:paraId="2FF3288D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1E676877" w14:textId="77777777" w:rsidR="006F2067" w:rsidRDefault="006F2067">
            <w:pPr>
              <w:numPr>
                <w:ilvl w:val="0"/>
                <w:numId w:val="1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001F5C6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10.07.2026 00:00</w:t>
            </w:r>
          </w:p>
          <w:p w14:paraId="4E286D4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16.07.2026 18:00</w:t>
            </w:r>
          </w:p>
          <w:p w14:paraId="7FF412EE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5187252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 регистрации: 260703001004</w:t>
            </w:r>
          </w:p>
          <w:p w14:paraId="48A92A33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1CC4C8F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Раздел «Охрана окружающей среды» для ТОО «ALEM 25» расположенное по адресу: Костанайская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г.Костанай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, ул. Узкоколейная 45</w:t>
            </w:r>
          </w:p>
          <w:p w14:paraId="445F38F3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14188E1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Alem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25""</w:t>
            </w:r>
          </w:p>
          <w:p w14:paraId="0D1074C2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4B5BECE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Вид: проекты, перечисленные в подпунктах 2) статьи 87 Кодекса</w:t>
            </w:r>
          </w:p>
          <w:p w14:paraId="209B2245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системе:17.07.2026</w:t>
            </w:r>
          </w:p>
          <w:p w14:paraId="7A7E832F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ИР:17.07.2026</w:t>
            </w:r>
          </w:p>
          <w:p w14:paraId="627BA546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910" w:type="dxa"/>
          </w:tcPr>
          <w:p w14:paraId="3C804A5E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20B1CD1F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22E6500D" w14:textId="77777777">
        <w:tc>
          <w:tcPr>
            <w:tcW w:w="330" w:type="dxa"/>
          </w:tcPr>
          <w:p w14:paraId="665C52A0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7EDAA05C" w14:textId="77777777" w:rsidR="006F2067" w:rsidRDefault="006F2067">
            <w:pPr>
              <w:numPr>
                <w:ilvl w:val="0"/>
                <w:numId w:val="1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2446DA4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09.07.2026 00:00</w:t>
            </w:r>
          </w:p>
          <w:p w14:paraId="4D302B7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15.07.2026 18:00</w:t>
            </w:r>
          </w:p>
          <w:p w14:paraId="4C000FA7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396565F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 регистрации: 260702001005</w:t>
            </w:r>
          </w:p>
          <w:p w14:paraId="02049417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04B1D90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Раздел «Охрана окружающей среды» ТОО «Кохана»</w:t>
            </w:r>
          </w:p>
          <w:p w14:paraId="35E07F06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0075D59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Товарищество с ограниченной ответственностью ""Кохана""</w:t>
            </w:r>
          </w:p>
          <w:p w14:paraId="439023A0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0BB3913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Вид: проекты, перечисленные в подпунктах 2) статьи 87 Кодекса</w:t>
            </w:r>
          </w:p>
          <w:p w14:paraId="02D59823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системе:16.07.2026</w:t>
            </w:r>
          </w:p>
          <w:p w14:paraId="573A24F2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ИР:16.07.2026</w:t>
            </w:r>
          </w:p>
          <w:p w14:paraId="6CA83486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910" w:type="dxa"/>
          </w:tcPr>
          <w:p w14:paraId="0BF3FD02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2A3DE0D0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299FC87A" w14:textId="77777777">
        <w:tc>
          <w:tcPr>
            <w:tcW w:w="330" w:type="dxa"/>
          </w:tcPr>
          <w:p w14:paraId="7899B6F2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3C0C52E8" w14:textId="77777777" w:rsidR="006F2067" w:rsidRDefault="006F2067">
            <w:pPr>
              <w:numPr>
                <w:ilvl w:val="0"/>
                <w:numId w:val="1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3FD564D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09.07.2026 00:00</w:t>
            </w:r>
          </w:p>
          <w:p w14:paraId="7889C49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15.07.2026 18:00</w:t>
            </w:r>
          </w:p>
          <w:p w14:paraId="5848FD06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031FB35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 регистрации: 260703001006</w:t>
            </w:r>
          </w:p>
          <w:p w14:paraId="7230A4A3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4F2907B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Раздел охраны окружающей среды (РООС) ТОО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Lamerc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Agro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»»</w:t>
            </w:r>
          </w:p>
          <w:p w14:paraId="7419C3AE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1B74E00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Товарищество с ограниченной ответственностью ""LAMERC AGRO""</w:t>
            </w:r>
          </w:p>
          <w:p w14:paraId="6DC22827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4C8B5D4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Вид: проекты, перечисленные в подпунктах 2) статьи 87 Кодекса</w:t>
            </w:r>
          </w:p>
          <w:p w14:paraId="198713A3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системе:16.07.2026</w:t>
            </w:r>
          </w:p>
          <w:p w14:paraId="6E0924AF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ИР:16.07.2026</w:t>
            </w:r>
          </w:p>
        </w:tc>
        <w:tc>
          <w:tcPr>
            <w:tcW w:w="2910" w:type="dxa"/>
          </w:tcPr>
          <w:p w14:paraId="6FD150EC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4C1A579C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0A648734" w14:textId="77777777">
        <w:tc>
          <w:tcPr>
            <w:tcW w:w="330" w:type="dxa"/>
          </w:tcPr>
          <w:p w14:paraId="71DAAAC3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6CD5EEC0" w14:textId="77777777" w:rsidR="006F2067" w:rsidRDefault="006F2067">
            <w:pPr>
              <w:numPr>
                <w:ilvl w:val="0"/>
                <w:numId w:val="1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66353BF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09.07.2026 00:00</w:t>
            </w:r>
          </w:p>
          <w:p w14:paraId="2349D16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22.07.2026 18:00</w:t>
            </w:r>
          </w:p>
          <w:p w14:paraId="61F2A352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3470714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 регистрации: 260630001008</w:t>
            </w:r>
          </w:p>
          <w:p w14:paraId="58B5BD1A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4F247D4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Раздел «Охрана окружающей среды» к Плану ликвидации последствий операции по добыче строительного песка на Мариинском месторождении Житикаринского района Костанайской области</w:t>
            </w:r>
          </w:p>
          <w:p w14:paraId="45E665FB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32E3249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Товарищество с ограниченной ответственностью ""Гранит-90""</w:t>
            </w:r>
          </w:p>
          <w:p w14:paraId="4EFF05CD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288E609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Вид: проекты, перечисленные в подпунктах 9) статьи 87 Кодекса</w:t>
            </w:r>
          </w:p>
          <w:p w14:paraId="791D4A63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системе:23.07.2026</w:t>
            </w:r>
          </w:p>
          <w:p w14:paraId="73BBB29F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ИР:23.07.2026</w:t>
            </w:r>
          </w:p>
        </w:tc>
        <w:tc>
          <w:tcPr>
            <w:tcW w:w="2910" w:type="dxa"/>
          </w:tcPr>
          <w:p w14:paraId="02C064F1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29ED29AC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0E1D6D47" w14:textId="77777777">
        <w:tc>
          <w:tcPr>
            <w:tcW w:w="330" w:type="dxa"/>
          </w:tcPr>
          <w:p w14:paraId="4DA38698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156F519C" w14:textId="77777777" w:rsidR="006F2067" w:rsidRDefault="006F2067">
            <w:pPr>
              <w:numPr>
                <w:ilvl w:val="0"/>
                <w:numId w:val="1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6A9A7FB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09.07.2026 00:00</w:t>
            </w:r>
          </w:p>
          <w:p w14:paraId="4422C2E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15.07.2026 18:00</w:t>
            </w:r>
          </w:p>
          <w:p w14:paraId="049D25CB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1BBF7D7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 регистрации: 260703001001</w:t>
            </w:r>
          </w:p>
          <w:p w14:paraId="1C3E0CB6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137A75F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Раздел охраны окружающей среды (РООС) -Боровское эксплуатационное вагонное депо филиала акционерного общества «Национальная компания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темір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жолы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» - «Астанинское эксплуатационное вагонное депо» ст.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Пресногорьковская</w:t>
            </w:r>
            <w:proofErr w:type="spellEnd"/>
          </w:p>
          <w:p w14:paraId="5C0C4205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5D4DA9F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>Заявитель: Акционерное общество ""Национальная компания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темір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жолы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""</w:t>
            </w:r>
          </w:p>
          <w:p w14:paraId="077EFF2B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2E0FC73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Вид: проекты, перечисленные в подпунктах 2) статьи 87 Кодекса</w:t>
            </w:r>
          </w:p>
          <w:p w14:paraId="2E59BA4F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системе:16.07.2026</w:t>
            </w:r>
          </w:p>
          <w:p w14:paraId="434D26D1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ИР:16.07.2026</w:t>
            </w:r>
          </w:p>
        </w:tc>
        <w:tc>
          <w:tcPr>
            <w:tcW w:w="2910" w:type="dxa"/>
          </w:tcPr>
          <w:p w14:paraId="01D6E9A9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2CCEA1AE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6BC82D3C" w14:textId="77777777">
        <w:tc>
          <w:tcPr>
            <w:tcW w:w="330" w:type="dxa"/>
          </w:tcPr>
          <w:p w14:paraId="19F5F7D7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0C31ABAE" w14:textId="77777777" w:rsidR="006F2067" w:rsidRDefault="006F2067">
            <w:pPr>
              <w:numPr>
                <w:ilvl w:val="0"/>
                <w:numId w:val="1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6893EB0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08.07.2026 00:00</w:t>
            </w:r>
          </w:p>
          <w:p w14:paraId="0DAB796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14.07.2026 18:00</w:t>
            </w:r>
          </w:p>
          <w:p w14:paraId="065E324D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66BC766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 регистрации: 260703001008</w:t>
            </w:r>
          </w:p>
          <w:p w14:paraId="67185E95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2CF1674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Раздел «Охрана Окружающей Среды» для ТОО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Техноимпорт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2010» расположенного в Житикаринском районе, Костанайской области</w:t>
            </w:r>
          </w:p>
          <w:p w14:paraId="4414C166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6B4C4A6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Техноимпорт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2010""</w:t>
            </w:r>
          </w:p>
          <w:p w14:paraId="68CE73C1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533BB18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Вид: проекты, перечисленные в подпунктах 2) статьи 87 Кодекса</w:t>
            </w:r>
          </w:p>
          <w:p w14:paraId="3415FF34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системе:16.07.2026</w:t>
            </w:r>
          </w:p>
          <w:p w14:paraId="4AEC3718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ИР:16.07.2026</w:t>
            </w:r>
          </w:p>
        </w:tc>
        <w:tc>
          <w:tcPr>
            <w:tcW w:w="2910" w:type="dxa"/>
          </w:tcPr>
          <w:p w14:paraId="630A7F50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24C319F9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14CAF411" w14:textId="77777777">
        <w:tc>
          <w:tcPr>
            <w:tcW w:w="330" w:type="dxa"/>
          </w:tcPr>
          <w:p w14:paraId="797C5772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3233ABF9" w14:textId="77777777" w:rsidR="006F2067" w:rsidRDefault="006F2067">
            <w:pPr>
              <w:numPr>
                <w:ilvl w:val="0"/>
                <w:numId w:val="1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0359372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03.07.2026 00:00</w:t>
            </w:r>
          </w:p>
          <w:p w14:paraId="10A6199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10.07.2026 18:00</w:t>
            </w:r>
          </w:p>
          <w:p w14:paraId="4F301C01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03AF390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 регистрации: 260702001015</w:t>
            </w:r>
          </w:p>
          <w:p w14:paraId="742B2272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35D5610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Раздел «Охрана окружающей среды (ООС)» к проекту «Асфальтобетонный завод, расположенный по адресу: г. Костанай, ул. Дорожников 6»</w:t>
            </w:r>
          </w:p>
          <w:p w14:paraId="55F74B4A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0B102D4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ЖолПро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""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жауапкершілігі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серіктестігі</w:t>
            </w:r>
            <w:proofErr w:type="spellEnd"/>
          </w:p>
          <w:p w14:paraId="06A4C227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79B8F3B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Вид: проекты, перечисленные в подпунктах 2) статьи 87 Кодекса</w:t>
            </w:r>
          </w:p>
          <w:p w14:paraId="476B5B86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системе:13.07.2026</w:t>
            </w:r>
          </w:p>
          <w:p w14:paraId="7CA2F0A1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ИР:13.07.2026</w:t>
            </w:r>
          </w:p>
        </w:tc>
        <w:tc>
          <w:tcPr>
            <w:tcW w:w="2910" w:type="dxa"/>
          </w:tcPr>
          <w:p w14:paraId="11F63F3C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2EE4A642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6A8E1DEF" w14:textId="77777777">
        <w:tc>
          <w:tcPr>
            <w:tcW w:w="330" w:type="dxa"/>
          </w:tcPr>
          <w:p w14:paraId="4901EB98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69B801A1" w14:textId="77777777" w:rsidR="006F2067" w:rsidRDefault="006F2067">
            <w:pPr>
              <w:numPr>
                <w:ilvl w:val="0"/>
                <w:numId w:val="1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53236E6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03.07.2026 00:00</w:t>
            </w:r>
          </w:p>
          <w:p w14:paraId="114F5B5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10.07.2026 18:00</w:t>
            </w:r>
          </w:p>
          <w:p w14:paraId="2C708827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74240EB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 регистрации: 260625001011</w:t>
            </w:r>
          </w:p>
          <w:p w14:paraId="265483EE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1355FD0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РАЗДЕЛ ОХРАНА ОКРУЖАЮЩЕЙ СРЕДЫ для Действующего предприятия ТОО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ЭнергоNK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», расположенного по адресу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г.Костанай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ул.Курганская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8</w:t>
            </w:r>
          </w:p>
          <w:p w14:paraId="64D8DEE4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6EEBB98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ЭнергоNK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""</w:t>
            </w:r>
          </w:p>
          <w:p w14:paraId="64385A2F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60E8B27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Вид: проекты, перечисленные в подпунктах 2) статьи 87 Кодекса</w:t>
            </w:r>
          </w:p>
          <w:p w14:paraId="5A143116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системе:13.07.2026</w:t>
            </w:r>
          </w:p>
          <w:p w14:paraId="53AC045D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ИР:13.07.2026</w:t>
            </w:r>
          </w:p>
          <w:p w14:paraId="093048CB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2910" w:type="dxa"/>
          </w:tcPr>
          <w:p w14:paraId="1C654188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738FB134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6E34AEA4" w14:textId="77777777">
        <w:tc>
          <w:tcPr>
            <w:tcW w:w="330" w:type="dxa"/>
          </w:tcPr>
          <w:p w14:paraId="691F5860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728E530F" w14:textId="77777777" w:rsidR="006F2067" w:rsidRDefault="006F2067">
            <w:pPr>
              <w:numPr>
                <w:ilvl w:val="0"/>
                <w:numId w:val="1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59154DC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29.06.2026 00:00</w:t>
            </w:r>
          </w:p>
          <w:p w14:paraId="2155915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03.07.2026 18:00</w:t>
            </w:r>
          </w:p>
          <w:p w14:paraId="6AB5FD2A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62BE1B6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 регистрации: 260619001027</w:t>
            </w:r>
          </w:p>
          <w:p w14:paraId="322F4FBC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5C12B40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Раздел ООС для ТОО «Черкас"</w:t>
            </w:r>
          </w:p>
          <w:p w14:paraId="5491CE2E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789F9FC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Товарищество с ограниченной ответственностью ""Черкас""</w:t>
            </w:r>
          </w:p>
          <w:p w14:paraId="1EC1E37F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0F41542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Вид: проекты, перечисленные в подпунктах 2) статьи 87 Кодекса</w:t>
            </w:r>
          </w:p>
          <w:p w14:paraId="584748C5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системе:07.07.2026</w:t>
            </w:r>
          </w:p>
          <w:p w14:paraId="41BF8229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ИР:07.07.2026</w:t>
            </w:r>
          </w:p>
          <w:p w14:paraId="6AF13B81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2910" w:type="dxa"/>
          </w:tcPr>
          <w:p w14:paraId="4384B12F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548E3283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6E574B4E" w14:textId="77777777">
        <w:tc>
          <w:tcPr>
            <w:tcW w:w="330" w:type="dxa"/>
          </w:tcPr>
          <w:p w14:paraId="761CCEB9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4A3386DE" w14:textId="77777777" w:rsidR="006F2067" w:rsidRDefault="006F2067">
            <w:pPr>
              <w:numPr>
                <w:ilvl w:val="0"/>
                <w:numId w:val="1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35C9CFA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25.06.2026 00:00</w:t>
            </w:r>
          </w:p>
          <w:p w14:paraId="1A2F63A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01.07.2026 18:00</w:t>
            </w:r>
          </w:p>
          <w:p w14:paraId="270EC36E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7C6C0A8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 регистрации: 260623001024</w:t>
            </w:r>
          </w:p>
          <w:p w14:paraId="57DDE13F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76170AD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Раздел охраны окружающей среды (РООС) для ТОО «K-Oil» г. Костанай</w:t>
            </w:r>
          </w:p>
          <w:p w14:paraId="6D08F6CF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0BF14F5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Товарищество с ограниченной ответственностью ""K-Oil""</w:t>
            </w:r>
          </w:p>
          <w:p w14:paraId="437CDAD3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27E3A8E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Вид: проекты, перечисленные в подпунктах 2) статьи 87 Кодекса</w:t>
            </w:r>
          </w:p>
          <w:p w14:paraId="63D41829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системе:02.07.2026</w:t>
            </w:r>
          </w:p>
          <w:p w14:paraId="5AAFC019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ИР:02.07.2026</w:t>
            </w:r>
          </w:p>
          <w:p w14:paraId="23696BCE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2910" w:type="dxa"/>
          </w:tcPr>
          <w:p w14:paraId="1E5986D2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6B95D69E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5B615868" w14:textId="77777777">
        <w:tc>
          <w:tcPr>
            <w:tcW w:w="330" w:type="dxa"/>
          </w:tcPr>
          <w:p w14:paraId="25F0DC5C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244273FD" w14:textId="77777777" w:rsidR="006F2067" w:rsidRDefault="006F2067">
            <w:pPr>
              <w:numPr>
                <w:ilvl w:val="0"/>
                <w:numId w:val="1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24687E1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24.06.2026 00:00</w:t>
            </w:r>
          </w:p>
          <w:p w14:paraId="57B9EF4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lastRenderedPageBreak/>
              <w:t>Дата обсуждения до: 08.07.2026 18:00</w:t>
            </w:r>
          </w:p>
          <w:p w14:paraId="131D561B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677CFF1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 регистрации: 260612001041</w:t>
            </w:r>
          </w:p>
          <w:p w14:paraId="4152A816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1B073D9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План ликвидации последствий операций по добыче золотосодержащей руды на месторождении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Дрожиловское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, открытым способом расположенного в Костанайской области</w:t>
            </w:r>
          </w:p>
          <w:p w14:paraId="7FD1BAE4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2BFBA727" w14:textId="77777777" w:rsidR="006F2067" w:rsidRPr="006C7CBD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</w:t>
            </w:r>
            <w:r w:rsidRPr="006C7CB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ЧК</w:t>
            </w:r>
            <w:r w:rsidRPr="006C7CB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 xml:space="preserve"> «</w:t>
            </w:r>
            <w:proofErr w:type="spellStart"/>
            <w:r w:rsidRPr="006C7CB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>Zhetysu</w:t>
            </w:r>
            <w:proofErr w:type="spellEnd"/>
            <w:r w:rsidRPr="006C7CB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  <w:t xml:space="preserve"> Gold Limited»</w:t>
            </w:r>
          </w:p>
          <w:p w14:paraId="7048536A" w14:textId="77777777" w:rsidR="006F2067" w:rsidRPr="006C7CBD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/>
              </w:rPr>
            </w:pPr>
          </w:p>
          <w:p w14:paraId="21B4F7F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Вид: проекты, перечисленные в подпунктах 9) статьи 87 Кодекса</w:t>
            </w:r>
          </w:p>
          <w:p w14:paraId="36991B97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системе:09.07.2026</w:t>
            </w:r>
          </w:p>
          <w:p w14:paraId="2AC4426E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ИР:09.07.2026</w:t>
            </w:r>
          </w:p>
        </w:tc>
        <w:tc>
          <w:tcPr>
            <w:tcW w:w="2910" w:type="dxa"/>
          </w:tcPr>
          <w:p w14:paraId="46352FE1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017AB43E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7816F5B7" w14:textId="77777777">
        <w:tc>
          <w:tcPr>
            <w:tcW w:w="330" w:type="dxa"/>
          </w:tcPr>
          <w:p w14:paraId="40897C3A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756F9854" w14:textId="77777777" w:rsidR="006F2067" w:rsidRDefault="006F2067">
            <w:pPr>
              <w:numPr>
                <w:ilvl w:val="0"/>
                <w:numId w:val="1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5533D7D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23.06.2026 00:00</w:t>
            </w:r>
          </w:p>
          <w:p w14:paraId="40ECEAD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29.06.2026 18:00</w:t>
            </w:r>
          </w:p>
          <w:p w14:paraId="5BF909DF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7BFCA7D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 регистрации: 260619001029</w:t>
            </w:r>
          </w:p>
          <w:p w14:paraId="26BF0E24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0A8E2F7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Раздел «Охраны окружающей среды» для объекта, расположенного в Карабалыкском районе</w:t>
            </w:r>
          </w:p>
          <w:p w14:paraId="0BBF4DB6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4514E70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Товарищество с ограниченной ответственностью ""KARNELL""</w:t>
            </w:r>
          </w:p>
          <w:p w14:paraId="4DF0D6CE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2B6D8B0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Вид: проекты, перечисленные в подпунктах 2) статьи 87 Кодекса</w:t>
            </w:r>
          </w:p>
          <w:p w14:paraId="247C7958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системе:30.06.2026</w:t>
            </w:r>
          </w:p>
          <w:p w14:paraId="5647F5F7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ИР:30.06.2026</w:t>
            </w:r>
          </w:p>
        </w:tc>
        <w:tc>
          <w:tcPr>
            <w:tcW w:w="2910" w:type="dxa"/>
          </w:tcPr>
          <w:p w14:paraId="21B3EC22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0E76A14E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62419419" w14:textId="77777777">
        <w:tc>
          <w:tcPr>
            <w:tcW w:w="330" w:type="dxa"/>
          </w:tcPr>
          <w:p w14:paraId="23DD5928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7DB207C1" w14:textId="77777777" w:rsidR="006F2067" w:rsidRDefault="006F2067">
            <w:pPr>
              <w:numPr>
                <w:ilvl w:val="0"/>
                <w:numId w:val="1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31E0681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22.06.2026 00:00</w:t>
            </w:r>
          </w:p>
          <w:p w14:paraId="0906AA5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03.07.2026 18:00</w:t>
            </w:r>
          </w:p>
          <w:p w14:paraId="5FC210AA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33063F0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 регистрации: 260612001031</w:t>
            </w:r>
          </w:p>
          <w:p w14:paraId="11AC86EC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22C0D8F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План ликвидации и расчет приблизительной стоимости ликвидации последствий операций по добыче на месторождении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Атыгай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(Центр-Юг) в Костанайской области Республики Казахстан</w:t>
            </w:r>
          </w:p>
          <w:p w14:paraId="5B511FCD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523DD6A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Атыгай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Голд Майнинг""</w:t>
            </w:r>
          </w:p>
          <w:p w14:paraId="2960ED68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06808AB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>Вид: проекты, перечисленные в подпунктах 9) статьи 87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 xml:space="preserve"> Кодекса</w:t>
            </w:r>
          </w:p>
          <w:p w14:paraId="0C5689D1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системе:07.07.2026</w:t>
            </w:r>
          </w:p>
          <w:p w14:paraId="6EF1C9A6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ИР:07.07.2026</w:t>
            </w:r>
          </w:p>
          <w:p w14:paraId="4CD1E462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910" w:type="dxa"/>
          </w:tcPr>
          <w:p w14:paraId="2B335FD7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6CF08595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0C93F9F0" w14:textId="77777777">
        <w:tc>
          <w:tcPr>
            <w:tcW w:w="330" w:type="dxa"/>
          </w:tcPr>
          <w:p w14:paraId="08DB5D60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6299DAA1" w14:textId="77777777" w:rsidR="006F2067" w:rsidRDefault="006F2067">
            <w:pPr>
              <w:numPr>
                <w:ilvl w:val="0"/>
                <w:numId w:val="1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4365398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22.06.2026 00:00</w:t>
            </w:r>
          </w:p>
          <w:p w14:paraId="1D5C4D6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03.07.2026 18:00</w:t>
            </w:r>
          </w:p>
          <w:p w14:paraId="79132B95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6F7BDCE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 регистрации: 260612001025</w:t>
            </w:r>
          </w:p>
          <w:p w14:paraId="7DD75C37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49F9AE6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План ликвидации горных работ по добыче руды месторождения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Атыгай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(северный участок) в Костанайской области Республики Казахстан</w:t>
            </w:r>
          </w:p>
          <w:p w14:paraId="0AA39795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40FAE88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Атыгай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Голд Майнинг""</w:t>
            </w:r>
          </w:p>
          <w:p w14:paraId="74B73BC3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347C94F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Вид: проекты, перечисленные в подпунктах 9) статьи 87 Кодекса</w:t>
            </w:r>
          </w:p>
          <w:p w14:paraId="2A6A80A6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системе:07.07.2026</w:t>
            </w:r>
          </w:p>
          <w:p w14:paraId="52D62264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ИР:07.07.2026</w:t>
            </w:r>
          </w:p>
          <w:p w14:paraId="7BF2381B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2910" w:type="dxa"/>
          </w:tcPr>
          <w:p w14:paraId="165F6596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64C8F60B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4CB2F03D" w14:textId="77777777">
        <w:trPr>
          <w:trHeight w:val="360"/>
        </w:trPr>
        <w:tc>
          <w:tcPr>
            <w:tcW w:w="3885" w:type="dxa"/>
            <w:gridSpan w:val="4"/>
          </w:tcPr>
          <w:p w14:paraId="0309061F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Итого размещено протоколов</w:t>
            </w:r>
          </w:p>
        </w:tc>
        <w:tc>
          <w:tcPr>
            <w:tcW w:w="2910" w:type="dxa"/>
          </w:tcPr>
          <w:p w14:paraId="0C3C93C7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</w:tc>
        <w:tc>
          <w:tcPr>
            <w:tcW w:w="2850" w:type="dxa"/>
          </w:tcPr>
          <w:p w14:paraId="0AFDFBD6" w14:textId="355530CF" w:rsidR="006F2067" w:rsidRPr="00A82182" w:rsidRDefault="00A82182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20</w:t>
            </w:r>
          </w:p>
        </w:tc>
      </w:tr>
      <w:tr w:rsidR="006F2067" w14:paraId="6F58542C" w14:textId="77777777">
        <w:trPr>
          <w:trHeight w:val="559"/>
        </w:trPr>
        <w:tc>
          <w:tcPr>
            <w:tcW w:w="3885" w:type="dxa"/>
            <w:gridSpan w:val="4"/>
          </w:tcPr>
          <w:p w14:paraId="07B724E4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Итого выявлено нарушений</w:t>
            </w:r>
          </w:p>
        </w:tc>
        <w:tc>
          <w:tcPr>
            <w:tcW w:w="2910" w:type="dxa"/>
          </w:tcPr>
          <w:p w14:paraId="180EEB6A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</w:tc>
        <w:tc>
          <w:tcPr>
            <w:tcW w:w="2850" w:type="dxa"/>
          </w:tcPr>
          <w:p w14:paraId="0F69F7E9" w14:textId="203E3950" w:rsidR="006F2067" w:rsidRPr="00A82182" w:rsidRDefault="00A82182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0</w:t>
            </w:r>
          </w:p>
        </w:tc>
      </w:tr>
      <w:tr w:rsidR="006F2067" w14:paraId="793903A6" w14:textId="77777777">
        <w:tc>
          <w:tcPr>
            <w:tcW w:w="330" w:type="dxa"/>
          </w:tcPr>
          <w:p w14:paraId="2AA21478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9315" w:type="dxa"/>
            <w:gridSpan w:val="5"/>
          </w:tcPr>
          <w:p w14:paraId="26F81C6F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Кызылординская область </w:t>
            </w:r>
          </w:p>
          <w:p w14:paraId="176783D3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9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https://www.gov.kz/memleket/entities/kyzylorda-tabigat/press/article/1?activities=_39015&amp;lang=ru</w:t>
              </w:r>
            </w:hyperlink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6F2067" w14:paraId="0A86478A" w14:textId="77777777">
        <w:trPr>
          <w:trHeight w:val="270"/>
        </w:trPr>
        <w:tc>
          <w:tcPr>
            <w:tcW w:w="330" w:type="dxa"/>
          </w:tcPr>
          <w:p w14:paraId="1B4DFAE2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199E6215" w14:textId="77777777" w:rsidR="006F2067" w:rsidRDefault="006F2067">
            <w:pPr>
              <w:numPr>
                <w:ilvl w:val="0"/>
                <w:numId w:val="5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6C25790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13.07.2026 00:00</w:t>
            </w:r>
          </w:p>
          <w:p w14:paraId="74A0BA4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17.07.2026 18:00</w:t>
            </w:r>
          </w:p>
          <w:p w14:paraId="5516898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Реконструкция систем водоснабжения и водоотведения города Байконур. Корректировка</w:t>
            </w:r>
          </w:p>
          <w:p w14:paraId="5CA6331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Коммунальное государственное учреждение ""Отдел строительства, архитектуры и градостроительства Кармакшинского района""</w:t>
            </w:r>
          </w:p>
          <w:p w14:paraId="6F02E4A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системе:20.07.2026</w:t>
            </w:r>
          </w:p>
          <w:p w14:paraId="5D0AB8B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ИР:20.07.2026</w:t>
            </w:r>
          </w:p>
        </w:tc>
        <w:tc>
          <w:tcPr>
            <w:tcW w:w="2910" w:type="dxa"/>
          </w:tcPr>
          <w:p w14:paraId="7F5CA9BA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0" w:type="dxa"/>
          </w:tcPr>
          <w:p w14:paraId="20E84AB2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5A65EF01" w14:textId="77777777">
        <w:trPr>
          <w:trHeight w:val="270"/>
        </w:trPr>
        <w:tc>
          <w:tcPr>
            <w:tcW w:w="330" w:type="dxa"/>
          </w:tcPr>
          <w:p w14:paraId="5C732770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48BCD744" w14:textId="77777777" w:rsidR="006F2067" w:rsidRDefault="006F2067">
            <w:pPr>
              <w:numPr>
                <w:ilvl w:val="0"/>
                <w:numId w:val="5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0F9B34E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09.07.2026 00:00</w:t>
            </w:r>
          </w:p>
          <w:p w14:paraId="50495CA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15.07.2026 18:00</w:t>
            </w:r>
          </w:p>
          <w:p w14:paraId="2974719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регистрации: 260701001009</w:t>
            </w:r>
          </w:p>
          <w:p w14:paraId="7336C8E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РАЗДЕЛ «ОХРАНА ОКРУЖАЮЩЕЙ СРЕДЫ» К РАБОЧЕМУ ПРОЕКТУ «Установка газозаправочного модуля (моноблок) по адресу: Кызылординская область, Шиелийский район, сельский округ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Тартогайский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14:paraId="17C558D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Қызылорда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Мұнай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Өнімдері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""</w:t>
            </w:r>
          </w:p>
          <w:p w14:paraId="08ED5E8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системе:16.07.2026</w:t>
            </w:r>
          </w:p>
          <w:p w14:paraId="154F827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16.07.2026</w:t>
            </w:r>
          </w:p>
        </w:tc>
        <w:tc>
          <w:tcPr>
            <w:tcW w:w="2910" w:type="dxa"/>
          </w:tcPr>
          <w:p w14:paraId="264DA00C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0B01AD67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2A8B4F39" w14:textId="77777777">
        <w:trPr>
          <w:trHeight w:val="270"/>
        </w:trPr>
        <w:tc>
          <w:tcPr>
            <w:tcW w:w="330" w:type="dxa"/>
          </w:tcPr>
          <w:p w14:paraId="138EE81C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6C6B3F7A" w14:textId="77777777" w:rsidR="006F2067" w:rsidRDefault="006F2067">
            <w:pPr>
              <w:numPr>
                <w:ilvl w:val="0"/>
                <w:numId w:val="5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696F2C3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08.07.2026 00:00</w:t>
            </w:r>
          </w:p>
          <w:p w14:paraId="68FF642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14.07.2026 18:00</w:t>
            </w:r>
          </w:p>
          <w:p w14:paraId="28B3601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регистрации: 260629001004</w:t>
            </w:r>
          </w:p>
          <w:p w14:paraId="047A970C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E01536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«Охрана окружающей среды» к проекту поисково-оценочных (геологоразведочных) работ для осуществления операций по недропользованию на разведку строительных супесей на участке Карлан-1 в Казалинском районе Кызылординской области.</w:t>
            </w:r>
          </w:p>
          <w:p w14:paraId="43EA023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НурлыТау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Лтд""</w:t>
            </w:r>
          </w:p>
          <w:p w14:paraId="0363E9C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системе:15.07.2026</w:t>
            </w:r>
          </w:p>
          <w:p w14:paraId="2B0D0D9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15.07.2026</w:t>
            </w:r>
          </w:p>
        </w:tc>
        <w:tc>
          <w:tcPr>
            <w:tcW w:w="2910" w:type="dxa"/>
          </w:tcPr>
          <w:p w14:paraId="2ECEB1C5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4A86A596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44516DA0" w14:textId="77777777">
        <w:trPr>
          <w:trHeight w:val="270"/>
        </w:trPr>
        <w:tc>
          <w:tcPr>
            <w:tcW w:w="330" w:type="dxa"/>
          </w:tcPr>
          <w:p w14:paraId="3D6B0E7B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4F17572E" w14:textId="77777777" w:rsidR="006F2067" w:rsidRDefault="006F2067">
            <w:pPr>
              <w:numPr>
                <w:ilvl w:val="0"/>
                <w:numId w:val="5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4D78590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01.07.2026 00:00</w:t>
            </w:r>
          </w:p>
          <w:p w14:paraId="1CFC28C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08.07.2026 18:00</w:t>
            </w:r>
          </w:p>
          <w:p w14:paraId="10B6105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регистрации: 260624001010</w:t>
            </w:r>
          </w:p>
          <w:p w14:paraId="339DF1F0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D57423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«ОХРАНА ОКРУЖАЮЩЕЙ СРЕДЫ» (корректировка декларируемых лимитов объемов выбросов загрязняющих веществ и отходов) НА ПРОИЗВОДСТВЕННУЮ ДЕЯТЕЛЬНОСТЬ ТОО «АКОРДА КАПИТАЛ»</w:t>
            </w:r>
          </w:p>
          <w:p w14:paraId="2794943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Ақорда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капитал""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жауапкершілігі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серіктестігі</w:t>
            </w:r>
            <w:proofErr w:type="spellEnd"/>
          </w:p>
          <w:p w14:paraId="0A0615F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системе:09.07.2026</w:t>
            </w:r>
          </w:p>
          <w:p w14:paraId="26844E8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09.07.2026</w:t>
            </w:r>
          </w:p>
        </w:tc>
        <w:tc>
          <w:tcPr>
            <w:tcW w:w="2910" w:type="dxa"/>
          </w:tcPr>
          <w:p w14:paraId="3CC4C584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63DA2F32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46DDD9F1" w14:textId="77777777">
        <w:trPr>
          <w:trHeight w:val="270"/>
        </w:trPr>
        <w:tc>
          <w:tcPr>
            <w:tcW w:w="330" w:type="dxa"/>
          </w:tcPr>
          <w:p w14:paraId="02E77283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0420C7D6" w14:textId="77777777" w:rsidR="006F2067" w:rsidRDefault="006F2067">
            <w:pPr>
              <w:numPr>
                <w:ilvl w:val="0"/>
                <w:numId w:val="5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789F11B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25.06.2026 00:00</w:t>
            </w:r>
          </w:p>
          <w:p w14:paraId="09779A6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Дата обсуждения до: 01.07.2026 18:00</w:t>
            </w:r>
          </w:p>
          <w:p w14:paraId="4C6C030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регистрации: 260619001023</w:t>
            </w:r>
          </w:p>
          <w:p w14:paraId="66BC8BDD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A4E8E3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Строительство автосалона и магазина с мастерской по адресу: ул. Мостовая б/н, г. Кызылорда, Кызылординской области</w:t>
            </w:r>
          </w:p>
          <w:p w14:paraId="62B2307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Заявитель: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Шоманов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Алтынбек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Дауменович</w:t>
            </w:r>
            <w:proofErr w:type="spellEnd"/>
          </w:p>
          <w:p w14:paraId="68FA1B5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системе:07.07.2026</w:t>
            </w:r>
          </w:p>
          <w:p w14:paraId="5DF70DA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07.07.2026</w:t>
            </w:r>
          </w:p>
        </w:tc>
        <w:tc>
          <w:tcPr>
            <w:tcW w:w="2910" w:type="dxa"/>
          </w:tcPr>
          <w:p w14:paraId="69D48D79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1A443CD1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0ADEBE8A" w14:textId="77777777">
        <w:trPr>
          <w:trHeight w:val="270"/>
        </w:trPr>
        <w:tc>
          <w:tcPr>
            <w:tcW w:w="330" w:type="dxa"/>
          </w:tcPr>
          <w:p w14:paraId="47FEDF59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17CB2949" w14:textId="77777777" w:rsidR="006F2067" w:rsidRDefault="006F2067">
            <w:pPr>
              <w:numPr>
                <w:ilvl w:val="0"/>
                <w:numId w:val="5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67FB81B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24.06.2026 00:00</w:t>
            </w:r>
          </w:p>
          <w:p w14:paraId="36AC9CD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30.06.2026 18:00</w:t>
            </w:r>
          </w:p>
          <w:p w14:paraId="170A40B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регистрации: 260619001003</w:t>
            </w:r>
          </w:p>
          <w:p w14:paraId="7F60BCE9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D3C251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Декларируемые эмиссий загрязняющих веществ в атмосферу для ИП «KZO ЕТ».</w:t>
            </w:r>
          </w:p>
          <w:p w14:paraId="4767B34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ИП «KZO ЕТ»</w:t>
            </w:r>
          </w:p>
          <w:p w14:paraId="705689E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системе:01.07.2026</w:t>
            </w:r>
          </w:p>
          <w:p w14:paraId="42F5699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01.07.2026</w:t>
            </w:r>
          </w:p>
        </w:tc>
        <w:tc>
          <w:tcPr>
            <w:tcW w:w="2910" w:type="dxa"/>
          </w:tcPr>
          <w:p w14:paraId="5BDFA2E3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2D78B5AF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5A874F6A" w14:textId="77777777">
        <w:trPr>
          <w:trHeight w:val="270"/>
        </w:trPr>
        <w:tc>
          <w:tcPr>
            <w:tcW w:w="330" w:type="dxa"/>
          </w:tcPr>
          <w:p w14:paraId="1E405DF2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2660CE07" w14:textId="77777777" w:rsidR="006F2067" w:rsidRDefault="006F2067">
            <w:pPr>
              <w:numPr>
                <w:ilvl w:val="0"/>
                <w:numId w:val="5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6ACCB67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24.06.2026 00:00</w:t>
            </w:r>
          </w:p>
          <w:p w14:paraId="4A80B77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30.06.2026 18:00</w:t>
            </w:r>
          </w:p>
          <w:p w14:paraId="470C228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регистрации: 260617001041</w:t>
            </w:r>
          </w:p>
          <w:p w14:paraId="3795995E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1297C7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РАЗДЕЛ «ОХРАНА ОКРУЖАЮЩЕЙ СРЕДЫ» (корректировка декларируемых лимитов объемов выбросов загрязняющих веществ и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отходов)НА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ПРОИЗВОДСТВЕННУЮ ДЕЯТЕЛЬНОСТЬ ТОО «ТРАНС АЗИЯ КОНСТРАКШН»</w:t>
            </w:r>
          </w:p>
          <w:p w14:paraId="2F97FE5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Заявитель: ""Транс Азия Констракшн""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жауапкершілігі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серіктестігі</w:t>
            </w:r>
            <w:proofErr w:type="spellEnd"/>
          </w:p>
          <w:p w14:paraId="750498F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системе:01.07.2026</w:t>
            </w:r>
          </w:p>
          <w:p w14:paraId="4C6DD0E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01.07.2026</w:t>
            </w:r>
          </w:p>
        </w:tc>
        <w:tc>
          <w:tcPr>
            <w:tcW w:w="2910" w:type="dxa"/>
          </w:tcPr>
          <w:p w14:paraId="2BF5005F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711C020B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5EEED4D8" w14:textId="77777777">
        <w:trPr>
          <w:trHeight w:val="270"/>
        </w:trPr>
        <w:tc>
          <w:tcPr>
            <w:tcW w:w="330" w:type="dxa"/>
          </w:tcPr>
          <w:p w14:paraId="13FE733F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2397F448" w14:textId="77777777" w:rsidR="006F2067" w:rsidRDefault="006F2067">
            <w:pPr>
              <w:numPr>
                <w:ilvl w:val="0"/>
                <w:numId w:val="5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1783311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15.07.2026 00:00</w:t>
            </w:r>
          </w:p>
          <w:p w14:paraId="1EFE3AE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21.07.2026 18:00</w:t>
            </w:r>
          </w:p>
          <w:p w14:paraId="1A25C48C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5F1FD8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260708001018</w:t>
            </w:r>
          </w:p>
          <w:p w14:paraId="1F983FF9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EDAE6B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Раздел "Охрана окружающей среды" к плану разведки твердых полезных ископаемых на участке недр 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Кызылординской области по Лицензии №3891-EL от 11декабря 2025 года</w:t>
            </w:r>
          </w:p>
          <w:p w14:paraId="1ED190E3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8B013D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""Сункар-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Акболат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""</w:t>
            </w:r>
          </w:p>
          <w:p w14:paraId="45F685A9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D727AB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) статьи 87 Кодекса</w:t>
            </w:r>
          </w:p>
          <w:p w14:paraId="4BDA7B8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системе:22.07.2026</w:t>
            </w:r>
          </w:p>
          <w:p w14:paraId="17C2852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22.07.2026</w:t>
            </w:r>
          </w:p>
          <w:p w14:paraId="1C79D93F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10" w:type="dxa"/>
          </w:tcPr>
          <w:p w14:paraId="098FF758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731099F2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7A22F539" w14:textId="77777777">
        <w:trPr>
          <w:trHeight w:val="270"/>
        </w:trPr>
        <w:tc>
          <w:tcPr>
            <w:tcW w:w="330" w:type="dxa"/>
          </w:tcPr>
          <w:p w14:paraId="0B684D18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3B625767" w14:textId="77777777" w:rsidR="006F2067" w:rsidRDefault="00000000">
            <w:pPr>
              <w:tabs>
                <w:tab w:val="left" w:pos="738"/>
              </w:tabs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3015" w:type="dxa"/>
            <w:gridSpan w:val="2"/>
          </w:tcPr>
          <w:p w14:paraId="46BFE16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14.07.2026 00:00</w:t>
            </w:r>
          </w:p>
          <w:p w14:paraId="4A374E9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20.07.2026 18:00</w:t>
            </w:r>
          </w:p>
          <w:p w14:paraId="46CDC6D9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F52592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260709001008</w:t>
            </w:r>
          </w:p>
          <w:p w14:paraId="75343E8E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050CFA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Строительство автомобильной газонаполнительной компрессорной станции (АГНКС) по адресу: КЫЗЫЛОРДИНСКАЯ ОБЛ., РАЙОН КАЗАЛИНСКИЙ, П. АЙТЕКЕ БИ, ТР. САМАРА-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ЧИМКЕНТ,УЧ.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14А</w:t>
            </w:r>
          </w:p>
          <w:p w14:paraId="673B6CD2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DCA99D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ТОО 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Eco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Energy LTD"</w:t>
            </w:r>
          </w:p>
          <w:p w14:paraId="107BC57D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75408E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6DE5699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системе:22.07.2026</w:t>
            </w:r>
          </w:p>
          <w:p w14:paraId="1511B02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22.07.2026</w:t>
            </w:r>
          </w:p>
        </w:tc>
        <w:tc>
          <w:tcPr>
            <w:tcW w:w="2910" w:type="dxa"/>
          </w:tcPr>
          <w:p w14:paraId="629EEB2E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05B133F5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264E0191" w14:textId="77777777">
        <w:trPr>
          <w:trHeight w:val="277"/>
        </w:trPr>
        <w:tc>
          <w:tcPr>
            <w:tcW w:w="3885" w:type="dxa"/>
            <w:gridSpan w:val="4"/>
          </w:tcPr>
          <w:p w14:paraId="2A2686E4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 размещено протоколов</w:t>
            </w:r>
          </w:p>
        </w:tc>
        <w:tc>
          <w:tcPr>
            <w:tcW w:w="2910" w:type="dxa"/>
          </w:tcPr>
          <w:p w14:paraId="2311A3FC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50" w:type="dxa"/>
          </w:tcPr>
          <w:p w14:paraId="76CCB523" w14:textId="0E2969D0" w:rsidR="006F2067" w:rsidRPr="00A82182" w:rsidRDefault="00A82182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9</w:t>
            </w:r>
          </w:p>
        </w:tc>
      </w:tr>
      <w:tr w:rsidR="006F2067" w14:paraId="57F89CE0" w14:textId="77777777">
        <w:trPr>
          <w:trHeight w:val="308"/>
        </w:trPr>
        <w:tc>
          <w:tcPr>
            <w:tcW w:w="3885" w:type="dxa"/>
            <w:gridSpan w:val="4"/>
          </w:tcPr>
          <w:p w14:paraId="199EE946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 выявлено нарушений</w:t>
            </w:r>
          </w:p>
        </w:tc>
        <w:tc>
          <w:tcPr>
            <w:tcW w:w="2910" w:type="dxa"/>
          </w:tcPr>
          <w:p w14:paraId="0067F4DB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50" w:type="dxa"/>
          </w:tcPr>
          <w:p w14:paraId="2F29218B" w14:textId="77777777" w:rsidR="006F2067" w:rsidRDefault="00000000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                               0</w:t>
            </w:r>
          </w:p>
        </w:tc>
      </w:tr>
      <w:tr w:rsidR="006F2067" w14:paraId="1F0192A0" w14:textId="77777777">
        <w:trPr>
          <w:trHeight w:val="237"/>
        </w:trPr>
        <w:tc>
          <w:tcPr>
            <w:tcW w:w="330" w:type="dxa"/>
            <w:vMerge w:val="restart"/>
          </w:tcPr>
          <w:p w14:paraId="77A71B42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9315" w:type="dxa"/>
            <w:gridSpan w:val="5"/>
          </w:tcPr>
          <w:p w14:paraId="60CDA3AB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Мангистауская область - </w:t>
            </w:r>
          </w:p>
          <w:p w14:paraId="4C0CB827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77F484F4" w14:textId="77777777">
        <w:trPr>
          <w:trHeight w:val="226"/>
        </w:trPr>
        <w:tc>
          <w:tcPr>
            <w:tcW w:w="330" w:type="dxa"/>
            <w:vMerge/>
          </w:tcPr>
          <w:p w14:paraId="1A62D187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15" w:type="dxa"/>
            <w:gridSpan w:val="5"/>
          </w:tcPr>
          <w:p w14:paraId="5C0CF3DE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20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https://www.gov.kz/memleket/entities/mangystau-eco/documents/1?lang=ru</w:t>
              </w:r>
            </w:hyperlink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6F2067" w14:paraId="23AEAE84" w14:textId="77777777">
        <w:tc>
          <w:tcPr>
            <w:tcW w:w="330" w:type="dxa"/>
          </w:tcPr>
          <w:p w14:paraId="7A9D87C3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086E3F40" w14:textId="77777777" w:rsidR="006F2067" w:rsidRDefault="006F2067">
            <w:pPr>
              <w:numPr>
                <w:ilvl w:val="0"/>
                <w:numId w:val="2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087D340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01.07.2026 00:00</w:t>
            </w:r>
          </w:p>
          <w:p w14:paraId="46417F6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08.07.2026 18:00</w:t>
            </w:r>
          </w:p>
          <w:p w14:paraId="59C084B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регистрации: 260624001002</w:t>
            </w:r>
          </w:p>
          <w:p w14:paraId="49B0C144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CF3248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РП «Строительство АГЗС по адресу: Мангистауская обл., г. Жанаозен, с. Рахат,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мкр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Мерей,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Қорқыт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уч. № 205Б» и Раздел Охрана окружающей среды к нему</w:t>
            </w:r>
          </w:p>
          <w:p w14:paraId="36CDD65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Заявитель: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Джанизаков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Е. Д.</w:t>
            </w:r>
          </w:p>
          <w:p w14:paraId="11A4AC6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Размещено на Информационной системе:09.07.2026</w:t>
            </w:r>
          </w:p>
          <w:p w14:paraId="7576113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ИР:09.07.2026</w:t>
            </w:r>
          </w:p>
        </w:tc>
        <w:tc>
          <w:tcPr>
            <w:tcW w:w="2910" w:type="dxa"/>
          </w:tcPr>
          <w:p w14:paraId="4D7EDD6B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17013082" w14:textId="77777777" w:rsidR="006F2067" w:rsidRDefault="006F2067">
            <w:pPr>
              <w:tabs>
                <w:tab w:val="left" w:pos="738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460A401E" w14:textId="77777777">
        <w:tc>
          <w:tcPr>
            <w:tcW w:w="330" w:type="dxa"/>
          </w:tcPr>
          <w:p w14:paraId="7F69B5C5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156F5323" w14:textId="77777777" w:rsidR="006F2067" w:rsidRDefault="006F2067">
            <w:pPr>
              <w:numPr>
                <w:ilvl w:val="0"/>
                <w:numId w:val="2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6AD50FE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01.07.2026 00:00</w:t>
            </w:r>
          </w:p>
          <w:p w14:paraId="0ACFCE8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08.07.2026 18:00</w:t>
            </w:r>
          </w:p>
          <w:p w14:paraId="6132370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регистрации: 260623001021</w:t>
            </w:r>
          </w:p>
          <w:p w14:paraId="5E76E827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2B518B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РП «Строительство АГЗС по адресу: Мангистауская обл., г. Жанаозен,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п.з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1, уч. 56/1» и Раздел Охрана окружающей среды к нему</w:t>
            </w:r>
          </w:p>
          <w:p w14:paraId="48827B6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СӘКЕН БИСЕН</w:t>
            </w:r>
          </w:p>
          <w:p w14:paraId="50C3E99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системе:09.07.2026</w:t>
            </w:r>
          </w:p>
          <w:p w14:paraId="06E620C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ИР:09.07.2026</w:t>
            </w:r>
          </w:p>
          <w:p w14:paraId="4584259E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</w:tcPr>
          <w:p w14:paraId="79A4087E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24E6D1C5" w14:textId="77777777" w:rsidR="006F2067" w:rsidRDefault="006F2067">
            <w:pPr>
              <w:tabs>
                <w:tab w:val="left" w:pos="738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3E07072D" w14:textId="77777777">
        <w:tc>
          <w:tcPr>
            <w:tcW w:w="330" w:type="dxa"/>
          </w:tcPr>
          <w:p w14:paraId="124A98AA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52CF7C76" w14:textId="77777777" w:rsidR="006F2067" w:rsidRDefault="006F2067">
            <w:pPr>
              <w:numPr>
                <w:ilvl w:val="0"/>
                <w:numId w:val="2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7CE6986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30.06.2026 00:00</w:t>
            </w:r>
          </w:p>
          <w:p w14:paraId="35708F1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07.07.2026 18:00</w:t>
            </w:r>
          </w:p>
          <w:p w14:paraId="3A2E34B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регистрации: 260623001009</w:t>
            </w:r>
          </w:p>
          <w:p w14:paraId="19A8C4F2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A982C7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РП «Строительство АГЗС по адресу: Мангистауская область, г. Актау, п.з.7, уч. 69/18» и Раздел Охрана окружающей среды к нему</w:t>
            </w:r>
          </w:p>
          <w:p w14:paraId="3AEDAB3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Садыкова Х.</w:t>
            </w:r>
          </w:p>
          <w:p w14:paraId="4ACD3CD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системе:08.07.2026</w:t>
            </w:r>
          </w:p>
          <w:p w14:paraId="3EA4976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ИР:08.07.2026</w:t>
            </w:r>
          </w:p>
        </w:tc>
        <w:tc>
          <w:tcPr>
            <w:tcW w:w="2910" w:type="dxa"/>
          </w:tcPr>
          <w:p w14:paraId="4B50BE81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73A93945" w14:textId="77777777" w:rsidR="006F2067" w:rsidRDefault="006F2067">
            <w:pPr>
              <w:tabs>
                <w:tab w:val="left" w:pos="738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3DAE3B23" w14:textId="77777777">
        <w:tc>
          <w:tcPr>
            <w:tcW w:w="330" w:type="dxa"/>
          </w:tcPr>
          <w:p w14:paraId="2EAB0D9C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7335DF5A" w14:textId="77777777" w:rsidR="006F2067" w:rsidRDefault="006F2067">
            <w:pPr>
              <w:numPr>
                <w:ilvl w:val="0"/>
                <w:numId w:val="2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74C67D0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26.06.2026 00:00</w:t>
            </w:r>
          </w:p>
          <w:p w14:paraId="7DB8313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02.07.2026 18:00</w:t>
            </w:r>
          </w:p>
          <w:p w14:paraId="1E44EE9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регистрации: 260619001024</w:t>
            </w:r>
          </w:p>
          <w:p w14:paraId="5580CD39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94DE56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Строительство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АЗС-АГЗС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расположенной по адресу: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Мангыстауская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область, район Бейнеуский, село Бейнеу, зона №1, земельный участок 80Б</w:t>
            </w:r>
          </w:p>
          <w:p w14:paraId="4C66E7F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PromgazBP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Beineu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""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жауапкершілігі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серіктестігі</w:t>
            </w:r>
            <w:proofErr w:type="spellEnd"/>
          </w:p>
          <w:p w14:paraId="22DD4A5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системе:07.07.2026</w:t>
            </w:r>
          </w:p>
          <w:p w14:paraId="1E78D4A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ИР:07.07.2026</w:t>
            </w:r>
          </w:p>
        </w:tc>
        <w:tc>
          <w:tcPr>
            <w:tcW w:w="2910" w:type="dxa"/>
          </w:tcPr>
          <w:p w14:paraId="1C81D7BE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3C3E50CA" w14:textId="77777777" w:rsidR="006F2067" w:rsidRDefault="006F2067">
            <w:pPr>
              <w:tabs>
                <w:tab w:val="left" w:pos="738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23BEAE7B" w14:textId="77777777">
        <w:tc>
          <w:tcPr>
            <w:tcW w:w="330" w:type="dxa"/>
          </w:tcPr>
          <w:p w14:paraId="601F7AD0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32B77A3F" w14:textId="77777777" w:rsidR="006F2067" w:rsidRDefault="006F2067">
            <w:pPr>
              <w:numPr>
                <w:ilvl w:val="0"/>
                <w:numId w:val="2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43D97FF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22.06.2026 00:00</w:t>
            </w:r>
          </w:p>
          <w:p w14:paraId="0A0E8EE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03.07.2026 18:00</w:t>
            </w:r>
          </w:p>
          <w:p w14:paraId="6B8D16E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регистрации: 260611001029</w:t>
            </w:r>
          </w:p>
          <w:p w14:paraId="1EB44D5F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6090AD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ПЛАН ЛИКВИДАЦИИ и расчет приблизительной стоимости ликвидации последствий операций по добыче месторождения песчано-гравийной смеси месторождения «Токмак» в Мунайлинском районе Мангистауской области</w:t>
            </w:r>
          </w:p>
          <w:p w14:paraId="23F2492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""Кайнар-ЛТД""</w:t>
            </w:r>
          </w:p>
          <w:p w14:paraId="20EC3B1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системе:07.07.2026</w:t>
            </w:r>
          </w:p>
          <w:p w14:paraId="21A40C3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ИР:07.07.2026</w:t>
            </w:r>
          </w:p>
          <w:p w14:paraId="2D749309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</w:tcPr>
          <w:p w14:paraId="6C3994F0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78139EC4" w14:textId="77777777" w:rsidR="006F2067" w:rsidRDefault="006F2067">
            <w:pPr>
              <w:tabs>
                <w:tab w:val="left" w:pos="738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6D0066A5" w14:textId="77777777">
        <w:tc>
          <w:tcPr>
            <w:tcW w:w="330" w:type="dxa"/>
          </w:tcPr>
          <w:p w14:paraId="6538601A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3ECBA0DC" w14:textId="77777777" w:rsidR="006F2067" w:rsidRDefault="006F2067">
            <w:pPr>
              <w:numPr>
                <w:ilvl w:val="0"/>
                <w:numId w:val="2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24E6E27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21.07.2026 00:00</w:t>
            </w:r>
          </w:p>
          <w:p w14:paraId="488B31E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27.07.2026 18:00</w:t>
            </w:r>
          </w:p>
          <w:p w14:paraId="1F05F449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279630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260714001015</w:t>
            </w:r>
          </w:p>
          <w:p w14:paraId="45D9849F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4C1A99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«Реконструкция АЗС №3 и БАЗС №5 м/р Каламкас»</w:t>
            </w:r>
          </w:p>
          <w:p w14:paraId="5494F4C7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17F631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Акционерное общество ""Мангистаумунайгаз""</w:t>
            </w:r>
          </w:p>
          <w:p w14:paraId="3F09394E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FE837F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6AB87F6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системе:28.07.2026</w:t>
            </w:r>
          </w:p>
          <w:p w14:paraId="42FDAAB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ИР:28.07.2026</w:t>
            </w:r>
          </w:p>
        </w:tc>
        <w:tc>
          <w:tcPr>
            <w:tcW w:w="2910" w:type="dxa"/>
          </w:tcPr>
          <w:p w14:paraId="188A8C04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162A3A04" w14:textId="77777777" w:rsidR="006F2067" w:rsidRDefault="006F2067">
            <w:pPr>
              <w:tabs>
                <w:tab w:val="left" w:pos="738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663C6AD1" w14:textId="77777777">
        <w:tc>
          <w:tcPr>
            <w:tcW w:w="330" w:type="dxa"/>
          </w:tcPr>
          <w:p w14:paraId="436EB4D0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091B668F" w14:textId="77777777" w:rsidR="006F2067" w:rsidRDefault="006F2067">
            <w:pPr>
              <w:numPr>
                <w:ilvl w:val="0"/>
                <w:numId w:val="2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7B3A2B0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21.07.2026 00:00</w:t>
            </w:r>
          </w:p>
          <w:p w14:paraId="0190A1E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27.07.2026 18:00</w:t>
            </w:r>
          </w:p>
          <w:p w14:paraId="249FDAFC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3A0B4A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260714001037</w:t>
            </w:r>
          </w:p>
          <w:p w14:paraId="673EB44E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B9809C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РП «Санаторно-реабилитационный центр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Акерке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расположенный в Мангистауской области, Тупкараганском районе, сельский округ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Акшукур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село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Акшукур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местность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Бегей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участок 1476» и РООС к нему</w:t>
            </w:r>
          </w:p>
          <w:p w14:paraId="42BC4653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BE2C3F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ИП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Дусипова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14:paraId="55854841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531B7C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0F65640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системе:28.07.2026</w:t>
            </w:r>
          </w:p>
          <w:p w14:paraId="3FBA521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ИР:28.07.2026</w:t>
            </w:r>
          </w:p>
          <w:p w14:paraId="69ECA42E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10" w:type="dxa"/>
          </w:tcPr>
          <w:p w14:paraId="366378C4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211CBAF1" w14:textId="77777777" w:rsidR="006F2067" w:rsidRDefault="006F2067">
            <w:pPr>
              <w:tabs>
                <w:tab w:val="left" w:pos="738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61C7D8EB" w14:textId="77777777">
        <w:tc>
          <w:tcPr>
            <w:tcW w:w="330" w:type="dxa"/>
          </w:tcPr>
          <w:p w14:paraId="36DAC7C4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022E7D01" w14:textId="77777777" w:rsidR="006F2067" w:rsidRDefault="006F2067">
            <w:pPr>
              <w:numPr>
                <w:ilvl w:val="0"/>
                <w:numId w:val="2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4C7E37D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20.07.2026 00:00</w:t>
            </w:r>
          </w:p>
          <w:p w14:paraId="213076C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24.07.2026 18:00</w:t>
            </w:r>
          </w:p>
          <w:p w14:paraId="5B4A0BC2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2B1EC4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260716001013</w:t>
            </w:r>
          </w:p>
          <w:p w14:paraId="3EC2B26B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E437D0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«Производственная база ТОО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Jana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Oil Service».</w:t>
            </w:r>
          </w:p>
          <w:p w14:paraId="0E212ED2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A0DF2A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Jana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Oil Service""</w:t>
            </w:r>
          </w:p>
          <w:p w14:paraId="7421B0C6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B87952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2B72423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системе:27.07.2026</w:t>
            </w:r>
          </w:p>
          <w:p w14:paraId="5962857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ИР:27.07.2026</w:t>
            </w:r>
          </w:p>
        </w:tc>
        <w:tc>
          <w:tcPr>
            <w:tcW w:w="2910" w:type="dxa"/>
          </w:tcPr>
          <w:p w14:paraId="33A78930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3D46D78C" w14:textId="77777777" w:rsidR="006F2067" w:rsidRDefault="006F2067">
            <w:pPr>
              <w:tabs>
                <w:tab w:val="left" w:pos="738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33CB358E" w14:textId="77777777">
        <w:tc>
          <w:tcPr>
            <w:tcW w:w="330" w:type="dxa"/>
          </w:tcPr>
          <w:p w14:paraId="4AD99F04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19B628A8" w14:textId="77777777" w:rsidR="006F2067" w:rsidRDefault="006F2067">
            <w:pPr>
              <w:numPr>
                <w:ilvl w:val="0"/>
                <w:numId w:val="2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7C42847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15.07.2026 00:00</w:t>
            </w:r>
          </w:p>
          <w:p w14:paraId="1EE044A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21.07.2026 18:00</w:t>
            </w:r>
          </w:p>
          <w:p w14:paraId="1CB6DE3D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E7891A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260715001028</w:t>
            </w:r>
          </w:p>
          <w:p w14:paraId="6278255B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63DF9A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«База поддержки морских операций в районе Морпорта», по адресу: Мангистауская область, г. Актау»</w:t>
            </w:r>
          </w:p>
          <w:p w14:paraId="029FADED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2E0154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Заявитель: Товарищество с ограниченной ответственностью ""N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logistics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""</w:t>
            </w:r>
          </w:p>
          <w:p w14:paraId="299DC0EE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3FF3D6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11E39B8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системе:22.07.2026</w:t>
            </w:r>
          </w:p>
          <w:p w14:paraId="63D2F86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ИР:22.07.2026</w:t>
            </w:r>
          </w:p>
          <w:p w14:paraId="2F8FE673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</w:tcPr>
          <w:p w14:paraId="3E88A69D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1B6CB0E6" w14:textId="77777777" w:rsidR="006F2067" w:rsidRDefault="006F2067">
            <w:pPr>
              <w:tabs>
                <w:tab w:val="left" w:pos="738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6A006B29" w14:textId="77777777">
        <w:tc>
          <w:tcPr>
            <w:tcW w:w="330" w:type="dxa"/>
          </w:tcPr>
          <w:p w14:paraId="15D265CD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43981B73" w14:textId="77777777" w:rsidR="006F2067" w:rsidRDefault="006F2067">
            <w:pPr>
              <w:numPr>
                <w:ilvl w:val="0"/>
                <w:numId w:val="2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3D61EA8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26.06.2026 00:00</w:t>
            </w:r>
          </w:p>
          <w:p w14:paraId="706F68D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24.07.2026 18:00</w:t>
            </w:r>
          </w:p>
          <w:p w14:paraId="7D16604A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E78E2B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260619001009</w:t>
            </w:r>
          </w:p>
          <w:p w14:paraId="5E9DFBEA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DD628C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ТЕХНИКО-ЭКОНОМИЧЕСКОЕ ОБОСНОВАНИЕ СОЗДАНИЯ УЧАСТКА «ЮЖНЫЙ УСТЮРТ» УСТЮРТСКОГО ГОСУДАРСТВЕННОГО ПРИРОДНОГО ЗАПОВЕДНИКА</w:t>
            </w:r>
          </w:p>
          <w:p w14:paraId="4BE671C5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2A75D9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Республиканское государственное учреждение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Устюртский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государственный природный заповедник""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Комитета лесного хозяйства и животного мира Министерства Экологии и природных ресурсов Республики Казахстан</w:t>
            </w:r>
          </w:p>
          <w:p w14:paraId="49BD7D0F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5738C2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3), 4), 5), 6), 7), 8 статьи 87 Кодекса</w:t>
            </w:r>
          </w:p>
          <w:p w14:paraId="3CD5917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системе:27.07.2026</w:t>
            </w:r>
          </w:p>
          <w:p w14:paraId="683B148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ИР:27.07.2026</w:t>
            </w:r>
          </w:p>
        </w:tc>
        <w:tc>
          <w:tcPr>
            <w:tcW w:w="2910" w:type="dxa"/>
          </w:tcPr>
          <w:p w14:paraId="3D8FF1D0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563C7FD1" w14:textId="77777777" w:rsidR="006F2067" w:rsidRDefault="006F2067">
            <w:pPr>
              <w:tabs>
                <w:tab w:val="left" w:pos="738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40561373" w14:textId="77777777">
        <w:trPr>
          <w:trHeight w:val="83"/>
        </w:trPr>
        <w:tc>
          <w:tcPr>
            <w:tcW w:w="3885" w:type="dxa"/>
            <w:gridSpan w:val="4"/>
          </w:tcPr>
          <w:p w14:paraId="463C77EE" w14:textId="77777777" w:rsidR="006F2067" w:rsidRDefault="00000000">
            <w:pPr>
              <w:tabs>
                <w:tab w:val="left" w:pos="738"/>
                <w:tab w:val="left" w:pos="167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 размещено протоколов</w:t>
            </w:r>
          </w:p>
        </w:tc>
        <w:tc>
          <w:tcPr>
            <w:tcW w:w="2910" w:type="dxa"/>
          </w:tcPr>
          <w:p w14:paraId="18D1D269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50" w:type="dxa"/>
            <w:tcBorders>
              <w:bottom w:val="single" w:sz="4" w:space="0" w:color="000000"/>
            </w:tcBorders>
          </w:tcPr>
          <w:p w14:paraId="4481BDAB" w14:textId="380AAE65" w:rsidR="006F2067" w:rsidRPr="00A82182" w:rsidRDefault="00A82182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10</w:t>
            </w:r>
          </w:p>
        </w:tc>
      </w:tr>
      <w:tr w:rsidR="006F2067" w14:paraId="5C69AE26" w14:textId="77777777">
        <w:trPr>
          <w:trHeight w:val="186"/>
        </w:trPr>
        <w:tc>
          <w:tcPr>
            <w:tcW w:w="3885" w:type="dxa"/>
            <w:gridSpan w:val="4"/>
            <w:tcBorders>
              <w:bottom w:val="single" w:sz="4" w:space="0" w:color="000000"/>
            </w:tcBorders>
          </w:tcPr>
          <w:p w14:paraId="413503CF" w14:textId="77777777" w:rsidR="006F2067" w:rsidRDefault="00000000">
            <w:pPr>
              <w:tabs>
                <w:tab w:val="left" w:pos="738"/>
                <w:tab w:val="left" w:pos="167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 выявлено нарушений</w:t>
            </w:r>
          </w:p>
        </w:tc>
        <w:tc>
          <w:tcPr>
            <w:tcW w:w="2910" w:type="dxa"/>
            <w:tcBorders>
              <w:bottom w:val="single" w:sz="4" w:space="0" w:color="000000"/>
            </w:tcBorders>
          </w:tcPr>
          <w:p w14:paraId="29DFFEA8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9406F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6F2067" w14:paraId="501E80FC" w14:textId="77777777">
        <w:trPr>
          <w:trHeight w:val="777"/>
        </w:trPr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AE11D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93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AF24D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Павлодарская область –</w:t>
            </w:r>
          </w:p>
          <w:p w14:paraId="651E2280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21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https://www.gov.kz/memleket/entities/pavlodar-tabigat/documents/1?lang=ru</w:t>
              </w:r>
            </w:hyperlink>
          </w:p>
        </w:tc>
      </w:tr>
      <w:tr w:rsidR="006F2067" w14:paraId="5D220476" w14:textId="77777777">
        <w:tc>
          <w:tcPr>
            <w:tcW w:w="330" w:type="dxa"/>
          </w:tcPr>
          <w:p w14:paraId="3D472062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6CB22B76" w14:textId="77777777" w:rsidR="006F2067" w:rsidRDefault="006F2067">
            <w:pPr>
              <w:numPr>
                <w:ilvl w:val="0"/>
                <w:numId w:val="3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0A3A423C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13.07.2026 00:00</w:t>
            </w:r>
          </w:p>
          <w:p w14:paraId="780BAEB7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17.07.2026 18:00</w:t>
            </w:r>
          </w:p>
          <w:p w14:paraId="733AA826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C51BBCF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260707001006</w:t>
            </w:r>
          </w:p>
          <w:p w14:paraId="569EAD5E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06DDFB1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Реконструкция ЦТП-58 в городе Павлодаре</w:t>
            </w:r>
          </w:p>
          <w:p w14:paraId="322B5C66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4847964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""Павлодарские тепловые сети""</w:t>
            </w:r>
          </w:p>
          <w:p w14:paraId="2931BDFB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452190D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</w:t>
            </w:r>
          </w:p>
          <w:p w14:paraId="0C9803E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системе:20.07.2026</w:t>
            </w:r>
          </w:p>
          <w:p w14:paraId="3ED9A7D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ИР:20.07.2026</w:t>
            </w:r>
          </w:p>
        </w:tc>
        <w:tc>
          <w:tcPr>
            <w:tcW w:w="2910" w:type="dxa"/>
          </w:tcPr>
          <w:p w14:paraId="3F0848BB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3BDB0A2C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6F2067" w14:paraId="72429FCF" w14:textId="77777777">
        <w:tc>
          <w:tcPr>
            <w:tcW w:w="330" w:type="dxa"/>
          </w:tcPr>
          <w:p w14:paraId="7D1211D5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394318F5" w14:textId="77777777" w:rsidR="006F2067" w:rsidRDefault="006F2067">
            <w:pPr>
              <w:numPr>
                <w:ilvl w:val="0"/>
                <w:numId w:val="3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5E213D27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13.07.2026 00:00</w:t>
            </w:r>
          </w:p>
          <w:p w14:paraId="3C33EC51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17.07.2026 18:00</w:t>
            </w:r>
          </w:p>
          <w:p w14:paraId="2EFDAF87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438830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260703001022</w:t>
            </w:r>
          </w:p>
          <w:p w14:paraId="1ACC717B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02A3F92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ПНУ. Модернизация системы диспетчерской, оперативно-технологической связи АО «КазТрансОйл»</w:t>
            </w:r>
          </w:p>
          <w:p w14:paraId="5FD58D3E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E986F1F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Акционерное общество ""КазТрансОйл""</w:t>
            </w:r>
          </w:p>
          <w:p w14:paraId="58EBCBCE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8F68BFA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5564F67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системе:20.07.2026</w:t>
            </w:r>
          </w:p>
          <w:p w14:paraId="1D50551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ИР:20.07.2026</w:t>
            </w:r>
          </w:p>
        </w:tc>
        <w:tc>
          <w:tcPr>
            <w:tcW w:w="2910" w:type="dxa"/>
          </w:tcPr>
          <w:p w14:paraId="2DDCA0EE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04169AF0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6F2067" w14:paraId="7C7F82F9" w14:textId="77777777">
        <w:tc>
          <w:tcPr>
            <w:tcW w:w="330" w:type="dxa"/>
          </w:tcPr>
          <w:p w14:paraId="00F9B201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062E6FC3" w14:textId="77777777" w:rsidR="006F2067" w:rsidRDefault="006F2067">
            <w:pPr>
              <w:numPr>
                <w:ilvl w:val="0"/>
                <w:numId w:val="3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3E824370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13.07.2026 00:00</w:t>
            </w:r>
          </w:p>
          <w:p w14:paraId="2661FC7C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Дата обсуждения до: 17.07.2026 18:00</w:t>
            </w:r>
          </w:p>
          <w:p w14:paraId="181FDEA4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9ACF8E5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260703001003</w:t>
            </w:r>
          </w:p>
          <w:p w14:paraId="1BD52F54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C855D97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«Многоквартирный жилой дом», расположенный по адресу: город Экибастуз, улица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Ерганата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Кошербаева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участок 58А. Без наружных инженерных сетей»</w:t>
            </w:r>
          </w:p>
          <w:p w14:paraId="03644CEA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9E7656E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Nordstar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Development""</w:t>
            </w:r>
          </w:p>
          <w:p w14:paraId="7D2AFE2E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5662704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6AF3AB7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системе:20.07.2026</w:t>
            </w:r>
          </w:p>
          <w:p w14:paraId="21065E3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ИР:20.07.2026</w:t>
            </w:r>
          </w:p>
          <w:p w14:paraId="0C59E177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10" w:type="dxa"/>
          </w:tcPr>
          <w:p w14:paraId="6F2B5883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6CEF81F6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3B59BB9E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6F2067" w14:paraId="014D96A6" w14:textId="77777777">
        <w:tc>
          <w:tcPr>
            <w:tcW w:w="330" w:type="dxa"/>
          </w:tcPr>
          <w:p w14:paraId="42D07DD9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5378BD2E" w14:textId="77777777" w:rsidR="006F2067" w:rsidRDefault="006F2067">
            <w:pPr>
              <w:numPr>
                <w:ilvl w:val="0"/>
                <w:numId w:val="3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59FE7543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07.07.2026 00:00</w:t>
            </w:r>
          </w:p>
          <w:p w14:paraId="11E5663B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13.07.2026 18:00</w:t>
            </w:r>
          </w:p>
          <w:p w14:paraId="288FA593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9CFBE76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260701001002</w:t>
            </w:r>
          </w:p>
          <w:p w14:paraId="21CA8857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1DD326A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Раздел «Охрана окружающей среды» к рабочему проекту «Реконструкция здания холодного склада полипропиленовой продукции с переоборудованием в центральный пункт управления производством ТОО "Компания Нефтехим LTD", расположенный на территории завода по производству МТБЭ по адресу г. Павлодар,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Химкомбинатовская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1»</w:t>
            </w:r>
          </w:p>
          <w:p w14:paraId="4DE41148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177CBE6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""Компания Нефтехим LTD"" (""Компания Нефтехим ЛТД"")</w:t>
            </w:r>
          </w:p>
          <w:p w14:paraId="2BD6211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системе:14.07.2026</w:t>
            </w:r>
          </w:p>
          <w:p w14:paraId="50C0C78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ИР:14.07.2026</w:t>
            </w:r>
          </w:p>
        </w:tc>
        <w:tc>
          <w:tcPr>
            <w:tcW w:w="2910" w:type="dxa"/>
          </w:tcPr>
          <w:p w14:paraId="0EB33ACC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0CE352CB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07EBEF72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352CEE36" w14:textId="77777777">
        <w:tc>
          <w:tcPr>
            <w:tcW w:w="330" w:type="dxa"/>
          </w:tcPr>
          <w:p w14:paraId="1899148E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43B6528B" w14:textId="77777777" w:rsidR="006F2067" w:rsidRDefault="006F2067">
            <w:pPr>
              <w:numPr>
                <w:ilvl w:val="0"/>
                <w:numId w:val="3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4489845C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01.07.2026 00:00</w:t>
            </w:r>
          </w:p>
          <w:p w14:paraId="6AA7A81E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15.07.2026 18:00</w:t>
            </w:r>
          </w:p>
          <w:p w14:paraId="3CE979EA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3F6D8E0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260624001009</w:t>
            </w:r>
          </w:p>
          <w:p w14:paraId="0FEB0589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6400B6C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План ликвидации и расчет приблизительной стоимости ликвидации последствий операций по добыче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золотосодержащих руд участка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Болдыколь</w:t>
            </w:r>
            <w:proofErr w:type="spellEnd"/>
          </w:p>
          <w:p w14:paraId="2202FFFC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823208A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Заявитель: ""ВКО SMART""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жауапкершілігі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серіктестігі</w:t>
            </w:r>
            <w:proofErr w:type="spellEnd"/>
          </w:p>
          <w:p w14:paraId="26A43E9A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6026614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9) статьи 87 Кодекса</w:t>
            </w:r>
          </w:p>
          <w:p w14:paraId="2512AF5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системе:16.07.2026</w:t>
            </w:r>
          </w:p>
          <w:p w14:paraId="58DE28B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ИР:16.07.2026</w:t>
            </w:r>
          </w:p>
        </w:tc>
        <w:tc>
          <w:tcPr>
            <w:tcW w:w="2910" w:type="dxa"/>
          </w:tcPr>
          <w:p w14:paraId="5DCC316B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7D90C044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2DD5BA11" w14:textId="77777777">
        <w:tc>
          <w:tcPr>
            <w:tcW w:w="330" w:type="dxa"/>
          </w:tcPr>
          <w:p w14:paraId="17BB4AB0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072CF6D7" w14:textId="77777777" w:rsidR="006F2067" w:rsidRDefault="006F2067">
            <w:pPr>
              <w:numPr>
                <w:ilvl w:val="0"/>
                <w:numId w:val="3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630652B8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29.06.2026 00:00</w:t>
            </w:r>
          </w:p>
          <w:p w14:paraId="04A05B07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03.07.2026 18:00</w:t>
            </w:r>
          </w:p>
          <w:p w14:paraId="16D0CA87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2F64C3F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260619001004</w:t>
            </w:r>
          </w:p>
          <w:p w14:paraId="1DD7F75D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1396289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охрана окружающей среды «Реконструкция и модернизация автомобильного пункта пропуска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Косак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 на казахстанско-российской границе (Пусковой комплекс №1). Корректировка»</w:t>
            </w:r>
          </w:p>
          <w:p w14:paraId="1185DAA5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7219A3F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Павлодарский областной филиал акционерного общества ""Национальная компания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ҚазАвтоЖол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""</w:t>
            </w:r>
          </w:p>
          <w:p w14:paraId="3F2751F8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280689D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733A40D9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CD6C1AA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 Территория воздействия: Павлодарская область</w:t>
            </w:r>
          </w:p>
          <w:p w14:paraId="75D061E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системе:07.07.2026</w:t>
            </w:r>
          </w:p>
          <w:p w14:paraId="5649089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ИР:07.07.2026</w:t>
            </w:r>
          </w:p>
        </w:tc>
        <w:tc>
          <w:tcPr>
            <w:tcW w:w="2910" w:type="dxa"/>
          </w:tcPr>
          <w:p w14:paraId="4ADBD795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6EEA4E96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24562406" w14:textId="77777777">
        <w:tc>
          <w:tcPr>
            <w:tcW w:w="330" w:type="dxa"/>
          </w:tcPr>
          <w:p w14:paraId="7B4FF577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4588C786" w14:textId="77777777" w:rsidR="006F2067" w:rsidRDefault="006F2067">
            <w:pPr>
              <w:numPr>
                <w:ilvl w:val="0"/>
                <w:numId w:val="3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2B5B2BBC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29.06.2026 00:00</w:t>
            </w:r>
          </w:p>
          <w:p w14:paraId="63A98CC8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13.07.2026 18:00</w:t>
            </w:r>
          </w:p>
          <w:p w14:paraId="7A8ACB6A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9AA9DE4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260619001018</w:t>
            </w:r>
          </w:p>
          <w:p w14:paraId="6177FB62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2F3CA59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«Охрана окружающей среды» к Плану ликвидации последствий ведения горных работ месторождения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Майкаин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–В»</w:t>
            </w:r>
          </w:p>
          <w:p w14:paraId="6DA699D0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B67A677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Акционерное общество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Майкаинзолото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""</w:t>
            </w:r>
          </w:p>
          <w:p w14:paraId="4269FE45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74C6B23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9) статьи 87 Кодекса</w:t>
            </w:r>
          </w:p>
          <w:p w14:paraId="49B7284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системе:14.07.2026</w:t>
            </w:r>
          </w:p>
          <w:p w14:paraId="1290404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Размещено на ИР:14.07.2026</w:t>
            </w:r>
          </w:p>
          <w:p w14:paraId="42FE7E2B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10" w:type="dxa"/>
          </w:tcPr>
          <w:p w14:paraId="383B0F10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4CBDB1AD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59B81FE5" w14:textId="77777777">
        <w:tc>
          <w:tcPr>
            <w:tcW w:w="330" w:type="dxa"/>
          </w:tcPr>
          <w:p w14:paraId="17B0BC6B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72391E39" w14:textId="77777777" w:rsidR="006F2067" w:rsidRDefault="006F2067">
            <w:pPr>
              <w:numPr>
                <w:ilvl w:val="0"/>
                <w:numId w:val="3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14496A3E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29.06.2026 00:00</w:t>
            </w:r>
          </w:p>
          <w:p w14:paraId="5F7D97FA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03.07.2026 18:00</w:t>
            </w:r>
          </w:p>
          <w:p w14:paraId="703C2849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EE269E3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260618001008</w:t>
            </w:r>
          </w:p>
          <w:p w14:paraId="5F04FC8F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D59E4A5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Реконструкция оборудования газоочистной установки корпуса котла 4Б, Блок №4 ЭС АО «ЕЭК»</w:t>
            </w:r>
          </w:p>
          <w:p w14:paraId="5CA580F4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45109E0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АО Евроазиатская энергетическая корпорация</w:t>
            </w:r>
          </w:p>
          <w:p w14:paraId="43F4AC2B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C7DC6A3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203A2CF7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системе:07.07.2026</w:t>
            </w:r>
          </w:p>
          <w:p w14:paraId="72DBB9B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ИР:07.07.2026</w:t>
            </w:r>
          </w:p>
          <w:p w14:paraId="7270DEAC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F1B5F0C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</w:tcPr>
          <w:p w14:paraId="081A453A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72DE6AE7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538D80AD" w14:textId="77777777">
        <w:trPr>
          <w:trHeight w:val="5549"/>
        </w:trPr>
        <w:tc>
          <w:tcPr>
            <w:tcW w:w="330" w:type="dxa"/>
          </w:tcPr>
          <w:p w14:paraId="07AC7753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7E6A6A8A" w14:textId="77777777" w:rsidR="006F2067" w:rsidRDefault="006F2067">
            <w:pPr>
              <w:numPr>
                <w:ilvl w:val="0"/>
                <w:numId w:val="3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53862399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26.06.2026 00:00</w:t>
            </w:r>
          </w:p>
          <w:p w14:paraId="5C107AF9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24.07.2026 18:00</w:t>
            </w:r>
          </w:p>
          <w:p w14:paraId="7F4A8CDA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A0A84B3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260618001006</w:t>
            </w:r>
          </w:p>
          <w:p w14:paraId="3091AA75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F4525C4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Программы повышения экологической эффективности на период 2026-2030 годы</w:t>
            </w:r>
          </w:p>
          <w:p w14:paraId="7AC6B32E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3D4E9E4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Заявитель: Товарищество с ограниченной ответственностью ""KAZ Minerals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Bozshakol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"" (КАЗ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Минералз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Бозшаколь)</w:t>
            </w:r>
          </w:p>
          <w:p w14:paraId="0A1DA52D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E565E8E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 программ повышения экологической эффективности</w:t>
            </w:r>
          </w:p>
          <w:p w14:paraId="427631B2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системе:28.07.2026</w:t>
            </w:r>
          </w:p>
          <w:p w14:paraId="4B5D57C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ИР:28.07.2026</w:t>
            </w:r>
          </w:p>
        </w:tc>
        <w:tc>
          <w:tcPr>
            <w:tcW w:w="2910" w:type="dxa"/>
          </w:tcPr>
          <w:p w14:paraId="56FD262A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48ADEDED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6D01013D" w14:textId="77777777">
        <w:tc>
          <w:tcPr>
            <w:tcW w:w="3885" w:type="dxa"/>
            <w:gridSpan w:val="4"/>
          </w:tcPr>
          <w:p w14:paraId="068BF11B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 размещено протоколов</w:t>
            </w:r>
          </w:p>
        </w:tc>
        <w:tc>
          <w:tcPr>
            <w:tcW w:w="2910" w:type="dxa"/>
          </w:tcPr>
          <w:p w14:paraId="41AD54F0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50" w:type="dxa"/>
          </w:tcPr>
          <w:p w14:paraId="31A04843" w14:textId="5F289857" w:rsidR="006F2067" w:rsidRPr="00A82182" w:rsidRDefault="00A82182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9</w:t>
            </w:r>
          </w:p>
        </w:tc>
      </w:tr>
      <w:tr w:rsidR="006F2067" w14:paraId="2F1AEE61" w14:textId="77777777">
        <w:tc>
          <w:tcPr>
            <w:tcW w:w="3885" w:type="dxa"/>
            <w:gridSpan w:val="4"/>
          </w:tcPr>
          <w:p w14:paraId="5A996543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 выявлено нарушений</w:t>
            </w:r>
          </w:p>
        </w:tc>
        <w:tc>
          <w:tcPr>
            <w:tcW w:w="2910" w:type="dxa"/>
          </w:tcPr>
          <w:p w14:paraId="49CEAEF4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50" w:type="dxa"/>
          </w:tcPr>
          <w:p w14:paraId="191AAAE6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6F2067" w14:paraId="43D7C068" w14:textId="77777777">
        <w:tc>
          <w:tcPr>
            <w:tcW w:w="330" w:type="dxa"/>
          </w:tcPr>
          <w:p w14:paraId="3737DB40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9315" w:type="dxa"/>
            <w:gridSpan w:val="5"/>
          </w:tcPr>
          <w:p w14:paraId="74E3022F" w14:textId="77777777" w:rsidR="006F2067" w:rsidRDefault="00000000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                      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Северо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- Казахстанская область</w:t>
            </w:r>
            <w:r>
              <w:rPr>
                <w:rFonts w:ascii="Times New Roman" w:eastAsia="Times New Roman" w:hAnsi="Times New Roman" w:cs="Times New Roman"/>
              </w:rPr>
              <w:t xml:space="preserve"> -  </w:t>
            </w:r>
          </w:p>
        </w:tc>
      </w:tr>
      <w:tr w:rsidR="006F2067" w14:paraId="1FFDE029" w14:textId="77777777">
        <w:tc>
          <w:tcPr>
            <w:tcW w:w="330" w:type="dxa"/>
          </w:tcPr>
          <w:p w14:paraId="46FD2F05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15" w:type="dxa"/>
            <w:gridSpan w:val="5"/>
          </w:tcPr>
          <w:p w14:paraId="7A01B977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22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https://www.gov.kz/memleket/entities/sko-tabigat/documents/1?lang=ru</w:t>
              </w:r>
            </w:hyperlink>
          </w:p>
          <w:p w14:paraId="2F350497" w14:textId="77777777" w:rsidR="006F2067" w:rsidRDefault="00000000">
            <w:pPr>
              <w:tabs>
                <w:tab w:val="left" w:pos="738"/>
                <w:tab w:val="left" w:pos="17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ab/>
            </w:r>
          </w:p>
        </w:tc>
      </w:tr>
      <w:tr w:rsidR="006F2067" w14:paraId="65689712" w14:textId="77777777">
        <w:tc>
          <w:tcPr>
            <w:tcW w:w="330" w:type="dxa"/>
          </w:tcPr>
          <w:p w14:paraId="698D4D6C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6CE021D7" w14:textId="77777777" w:rsidR="006F2067" w:rsidRDefault="006F2067">
            <w:pPr>
              <w:numPr>
                <w:ilvl w:val="0"/>
                <w:numId w:val="8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6D7F2DB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публикации: 16.07.2026 00:00</w:t>
            </w:r>
          </w:p>
          <w:p w14:paraId="430A969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обсуждения до: 22.07.2026 18:00</w:t>
            </w:r>
          </w:p>
          <w:p w14:paraId="083FB3C4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EE00D5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№ регистрации: 260709001013</w:t>
            </w:r>
          </w:p>
          <w:p w14:paraId="446BAF39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22DEC8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Раздел «Охрана окружающей среды» к технической документации эксплуатация объектов КГУ «Петропавловский центр социального обслуживания» акимата Северо-Казахстанской области управления координации занятости и социальных программ акимата Северо-Казахстанской области</w:t>
            </w:r>
          </w:p>
          <w:p w14:paraId="66D7FA8A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6B377F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Заявитель: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Солтүстік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облысы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әкімдігінің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Солтүстік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облысы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әкімдігінің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жұмыспен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қамтуды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бағдарламалар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басқармасының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Петропавл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орталығы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коммуналдық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мекемесі</w:t>
            </w:r>
            <w:proofErr w:type="spellEnd"/>
          </w:p>
          <w:p w14:paraId="2E0D4366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DDF7AA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Вид: проекты, перечисленные в подпунктах 2) статьи 87 Кодекса</w:t>
            </w:r>
          </w:p>
          <w:p w14:paraId="1170D69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Размещено на Информационной системе:23.07.2026</w:t>
            </w:r>
          </w:p>
          <w:p w14:paraId="30E4759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Размещено на ИР:23.07.2026</w:t>
            </w:r>
          </w:p>
        </w:tc>
        <w:tc>
          <w:tcPr>
            <w:tcW w:w="2910" w:type="dxa"/>
          </w:tcPr>
          <w:p w14:paraId="477FA71A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50" w:type="dxa"/>
          </w:tcPr>
          <w:p w14:paraId="073A5F59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689C4EEC" w14:textId="77777777">
        <w:tc>
          <w:tcPr>
            <w:tcW w:w="330" w:type="dxa"/>
          </w:tcPr>
          <w:p w14:paraId="78788126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41FF996C" w14:textId="77777777" w:rsidR="006F2067" w:rsidRDefault="006F2067">
            <w:pPr>
              <w:numPr>
                <w:ilvl w:val="0"/>
                <w:numId w:val="8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05AD9F9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публикации: 13.07.2026 00:00</w:t>
            </w:r>
          </w:p>
          <w:p w14:paraId="70CF8DF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обсуждения до: 17.07.2026 18:00</w:t>
            </w:r>
          </w:p>
          <w:p w14:paraId="6586F69A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5AF6E1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 регистрации: 260708001010</w:t>
            </w:r>
          </w:p>
          <w:p w14:paraId="361FB476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95AE49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Раздел «Охрана окружающей среды» к рабочему проекту «Строительство завода ЖБИ», расположенного по адресу: Северо-Казахстанская область, г. Петропавловск,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тер-ритория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СЭЗ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Qyzyljar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14:paraId="2F013B65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D505BF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Заявитель: Товарищество с ограниченной ответственностью ""GORTEK.KZ"" (ГОРТЕК.КЗ)""</w:t>
            </w:r>
          </w:p>
          <w:p w14:paraId="6EE42CFA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29E596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Вид: проекты, перечисленные в подпунктах 2) статьи 87 Кодекса</w:t>
            </w:r>
          </w:p>
          <w:p w14:paraId="4FD86B2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Размещено на Информационной системе:20.07.2026</w:t>
            </w:r>
          </w:p>
          <w:p w14:paraId="3C93B3D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Размещено на ИР:20.07.2026</w:t>
            </w:r>
          </w:p>
        </w:tc>
        <w:tc>
          <w:tcPr>
            <w:tcW w:w="2910" w:type="dxa"/>
          </w:tcPr>
          <w:p w14:paraId="09676F44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50" w:type="dxa"/>
          </w:tcPr>
          <w:p w14:paraId="6024389A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7AF6A04C" w14:textId="77777777">
        <w:tc>
          <w:tcPr>
            <w:tcW w:w="330" w:type="dxa"/>
          </w:tcPr>
          <w:p w14:paraId="4F8CB1EA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63923359" w14:textId="77777777" w:rsidR="006F2067" w:rsidRDefault="006F2067">
            <w:pPr>
              <w:numPr>
                <w:ilvl w:val="0"/>
                <w:numId w:val="8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7AC8D94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публикации: 07.07.2026 00:00</w:t>
            </w:r>
          </w:p>
          <w:p w14:paraId="0643C9D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обсуждения до: 13.07.2026 18:00</w:t>
            </w:r>
          </w:p>
          <w:p w14:paraId="71A20EBF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11C9B9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 регистрации: 260702001016</w:t>
            </w:r>
          </w:p>
          <w:p w14:paraId="7189C067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CA7137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РАЗДЕЛ «ОХРАНА ОКРУЖАЮЩЕЙ СРЕДЫ» для КГУ «Явленская средняя школа №1 имени Тимофея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Позолотина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Героя Советского Союза» КГУ «Отдел образования Есильского района» КГУ «Управление образования акимата Северо-Казахстанской области», расположенного по адресу: СКО, Есильский район, с.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Явленка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ул.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Кизатова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д. 80</w:t>
            </w:r>
          </w:p>
          <w:p w14:paraId="40A1E923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E79ACB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Заявитель: КГУ «Явленская средняя школа №1 имени Тимофея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Позолотина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Героя Советского Союза»</w:t>
            </w:r>
          </w:p>
          <w:p w14:paraId="3CE2FF5B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B6B25F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Вид: проекты, перечисленные в подпунктах 2) статьи 87 Кодекса</w:t>
            </w:r>
          </w:p>
          <w:p w14:paraId="089C61C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Размещено на Информационной системе:14.07.2026</w:t>
            </w:r>
          </w:p>
          <w:p w14:paraId="725EE7A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Размещено на ИР:14.07.2026</w:t>
            </w:r>
          </w:p>
        </w:tc>
        <w:tc>
          <w:tcPr>
            <w:tcW w:w="2910" w:type="dxa"/>
          </w:tcPr>
          <w:p w14:paraId="3DEACB63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50" w:type="dxa"/>
          </w:tcPr>
          <w:p w14:paraId="73897266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370E83AF" w14:textId="77777777">
        <w:tc>
          <w:tcPr>
            <w:tcW w:w="330" w:type="dxa"/>
          </w:tcPr>
          <w:p w14:paraId="62707D84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108C1F2D" w14:textId="77777777" w:rsidR="006F2067" w:rsidRDefault="006F2067">
            <w:pPr>
              <w:numPr>
                <w:ilvl w:val="0"/>
                <w:numId w:val="8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6A94BC3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публикации: 09.06.2026 00:00</w:t>
            </w:r>
          </w:p>
          <w:p w14:paraId="6706678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обсуждения до: 29.06.2026 18:00</w:t>
            </w:r>
          </w:p>
          <w:p w14:paraId="7BBE40B7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CC59FC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 регистрации: 260601001002</w:t>
            </w:r>
          </w:p>
          <w:p w14:paraId="54901D90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7CB0FF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Проект нормативов допустимых сбросов (НДС), программа управления отходами, программа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производственного экологического контроля, план мероприятий по охране окружающей среды</w:t>
            </w:r>
          </w:p>
          <w:p w14:paraId="042FDA09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ACC4F4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Заявитель: Коммунальное государственное предприятие на праве хозяйственного ведения ""Центр психического здоровья"" коммунального государственного учреждения ""Управление здравоохранения акимата Северо-Казахстанской области""</w:t>
            </w:r>
          </w:p>
          <w:p w14:paraId="4B0B3A7A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8CF3DA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Вид: проектная документация по строительству и (или) эксплуатации объектов жилищно-гражданского назначения, предусмотренных пунктом 9 Правил № 165 в процессе проведения государственной экологической экспертизы</w:t>
            </w:r>
          </w:p>
          <w:p w14:paraId="117DEA2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Размещено на Информационной системе:30.06.2026</w:t>
            </w:r>
          </w:p>
          <w:p w14:paraId="268C4E2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Размещено на ИР:30.06.2026</w:t>
            </w:r>
          </w:p>
          <w:p w14:paraId="6FA01226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</w:tcPr>
          <w:p w14:paraId="6AE53B08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50" w:type="dxa"/>
          </w:tcPr>
          <w:p w14:paraId="77168C3A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636DC924" w14:textId="77777777">
        <w:tc>
          <w:tcPr>
            <w:tcW w:w="3885" w:type="dxa"/>
            <w:gridSpan w:val="4"/>
          </w:tcPr>
          <w:p w14:paraId="1D9DE24F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 размещено протоколов</w:t>
            </w:r>
          </w:p>
        </w:tc>
        <w:tc>
          <w:tcPr>
            <w:tcW w:w="2910" w:type="dxa"/>
          </w:tcPr>
          <w:p w14:paraId="4CFFA17A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50" w:type="dxa"/>
          </w:tcPr>
          <w:p w14:paraId="05E2A8AE" w14:textId="215EBFCA" w:rsidR="006F2067" w:rsidRPr="00A82182" w:rsidRDefault="00A82182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4</w:t>
            </w:r>
          </w:p>
        </w:tc>
      </w:tr>
      <w:tr w:rsidR="006F2067" w14:paraId="3EA49B14" w14:textId="77777777">
        <w:tc>
          <w:tcPr>
            <w:tcW w:w="3885" w:type="dxa"/>
            <w:gridSpan w:val="4"/>
          </w:tcPr>
          <w:p w14:paraId="05CA512F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 выявлено нарушений</w:t>
            </w:r>
          </w:p>
        </w:tc>
        <w:tc>
          <w:tcPr>
            <w:tcW w:w="2910" w:type="dxa"/>
          </w:tcPr>
          <w:p w14:paraId="3D992927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50" w:type="dxa"/>
          </w:tcPr>
          <w:p w14:paraId="37CC9609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6F2067" w14:paraId="257BA56F" w14:textId="77777777">
        <w:trPr>
          <w:trHeight w:val="322"/>
        </w:trPr>
        <w:tc>
          <w:tcPr>
            <w:tcW w:w="330" w:type="dxa"/>
          </w:tcPr>
          <w:p w14:paraId="4BDE36DD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9315" w:type="dxa"/>
            <w:gridSpan w:val="5"/>
          </w:tcPr>
          <w:p w14:paraId="26EBAC01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Туркестанская область -</w:t>
            </w:r>
          </w:p>
          <w:p w14:paraId="3A327589" w14:textId="77777777" w:rsidR="006F2067" w:rsidRDefault="00000000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t xml:space="preserve">         </w:t>
            </w:r>
            <w:hyperlink r:id="rId23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https://www.gov.kz/memleket/entities/turkestan-tabigi-resurstar/documents/1?lang=ru</w:t>
              </w:r>
            </w:hyperlink>
          </w:p>
          <w:p w14:paraId="3CD3D413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2C837C2F" w14:textId="77777777">
        <w:trPr>
          <w:trHeight w:val="460"/>
        </w:trPr>
        <w:tc>
          <w:tcPr>
            <w:tcW w:w="330" w:type="dxa"/>
          </w:tcPr>
          <w:p w14:paraId="13866693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2619C150" w14:textId="77777777" w:rsidR="006F2067" w:rsidRDefault="006F2067">
            <w:pPr>
              <w:numPr>
                <w:ilvl w:val="0"/>
                <w:numId w:val="10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4519DE7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20.07.2026 00:00</w:t>
            </w:r>
          </w:p>
          <w:p w14:paraId="0C789B9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24.07.2026 18:00</w:t>
            </w:r>
          </w:p>
          <w:p w14:paraId="09F54B85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25EDD1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260712001003</w:t>
            </w:r>
          </w:p>
          <w:p w14:paraId="2C55C3C2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143A69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«ОХРАНЫ ОКРУЖАЮЩЕЙ СРЕДЫ» для план горных работ месторождения песчано-гравийной смеси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Жылга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 в Сарыагашском районе Туркестанской области</w:t>
            </w:r>
          </w:p>
          <w:p w14:paraId="4B5BDDA1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E52486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""N u R.S""</w:t>
            </w:r>
          </w:p>
          <w:p w14:paraId="55B13664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A808E6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Вид: проекты, перечисленные в подпунктах 2) статьи 87 Кодекса</w:t>
            </w:r>
          </w:p>
          <w:p w14:paraId="00E37A08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1CD475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системе:27.07.2026</w:t>
            </w:r>
          </w:p>
          <w:p w14:paraId="2B37BF6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ИР:27.07.2026</w:t>
            </w:r>
          </w:p>
          <w:p w14:paraId="14B6F175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10" w:type="dxa"/>
          </w:tcPr>
          <w:p w14:paraId="4959CA37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14AF84B9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385E1295" w14:textId="77777777">
        <w:trPr>
          <w:trHeight w:val="460"/>
        </w:trPr>
        <w:tc>
          <w:tcPr>
            <w:tcW w:w="330" w:type="dxa"/>
          </w:tcPr>
          <w:p w14:paraId="4B3FDBC8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6BDF7726" w14:textId="77777777" w:rsidR="006F2067" w:rsidRDefault="006F2067">
            <w:pPr>
              <w:numPr>
                <w:ilvl w:val="0"/>
                <w:numId w:val="10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76EAD16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20.07.2026 00:00</w:t>
            </w:r>
          </w:p>
          <w:p w14:paraId="2971671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24.07.2026 18:00</w:t>
            </w:r>
          </w:p>
          <w:p w14:paraId="7E8BC59F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3296BC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260713001012</w:t>
            </w:r>
          </w:p>
          <w:p w14:paraId="7718BDC8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B35919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"Охрана окружающей среды"</w:t>
            </w:r>
          </w:p>
          <w:p w14:paraId="211F82CF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0EA0C1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Заявитель: Товарищество с ограниченной ответственностью ""Детский ясли сад ""Бес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жұлдыз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""</w:t>
            </w:r>
          </w:p>
          <w:p w14:paraId="3DDE1CAE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CFF08A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2EFB55B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системе:27.07.2026</w:t>
            </w:r>
          </w:p>
          <w:p w14:paraId="7B143B0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ИР:27.07.2026</w:t>
            </w:r>
          </w:p>
          <w:p w14:paraId="52294473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</w:tcPr>
          <w:p w14:paraId="1433BF94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20495567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1FDCBA02" w14:textId="77777777">
        <w:trPr>
          <w:trHeight w:val="460"/>
        </w:trPr>
        <w:tc>
          <w:tcPr>
            <w:tcW w:w="330" w:type="dxa"/>
          </w:tcPr>
          <w:p w14:paraId="0BFBA085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4F49BF3E" w14:textId="77777777" w:rsidR="006F2067" w:rsidRDefault="006F2067">
            <w:pPr>
              <w:numPr>
                <w:ilvl w:val="0"/>
                <w:numId w:val="10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5B3A9ED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17.07.2026 00:00</w:t>
            </w:r>
          </w:p>
          <w:p w14:paraId="72EB83F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23.07.2026 18:00</w:t>
            </w:r>
          </w:p>
          <w:p w14:paraId="5032F5AC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E07980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260714001026</w:t>
            </w:r>
          </w:p>
          <w:p w14:paraId="14604EDD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DBE339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Раздел «Охрана окружающей среды» РАБОЧИЙ ПРОЕКТ Строительство откормочной площадки КРС» (1 этап) Республика Казахстан, Туркестанская область, Казыгуртский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Какпаксский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сельский округ, 046 квартал, участок 925</w:t>
            </w:r>
          </w:p>
          <w:p w14:paraId="14CE6115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C6F16B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Заявитель: ""Қарқын-2030""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жауапкершілігі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серіктестігі</w:t>
            </w:r>
            <w:proofErr w:type="spellEnd"/>
          </w:p>
          <w:p w14:paraId="5CC6DA72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3B7263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344143C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системе:24.07.2026</w:t>
            </w:r>
          </w:p>
          <w:p w14:paraId="46D0F2B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ИР:27.07.2026</w:t>
            </w:r>
          </w:p>
        </w:tc>
        <w:tc>
          <w:tcPr>
            <w:tcW w:w="2910" w:type="dxa"/>
          </w:tcPr>
          <w:p w14:paraId="58FB5740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3D4F221E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49F5C099" w14:textId="77777777">
        <w:trPr>
          <w:trHeight w:val="991"/>
        </w:trPr>
        <w:tc>
          <w:tcPr>
            <w:tcW w:w="330" w:type="dxa"/>
          </w:tcPr>
          <w:p w14:paraId="71D8A1C9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1EC38BAA" w14:textId="77777777" w:rsidR="006F2067" w:rsidRDefault="006F2067">
            <w:pPr>
              <w:numPr>
                <w:ilvl w:val="0"/>
                <w:numId w:val="10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4ED1C51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16.07.2026 00:00</w:t>
            </w:r>
          </w:p>
          <w:p w14:paraId="6083A08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22.07.2026 18:00</w:t>
            </w:r>
          </w:p>
          <w:p w14:paraId="34B267AF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B407C1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260709001001</w:t>
            </w:r>
          </w:p>
          <w:p w14:paraId="33E55E31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15B3D7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РАЗДЕЛ «Охрана окружающей среды» для КГУ "Общеобразовательная школа имени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И.Рыбалко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 отдела образования Тюлькубасского района управления образования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Туркестанской области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расположенной по адресу: Туркестанская область, Тюлькубасский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Балыктинский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сельский округ, село Балыкты, улица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Б.Нурматов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здание 35А</w:t>
            </w:r>
          </w:p>
          <w:p w14:paraId="2452CD63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79E14C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Заявитель: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Түркістан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облысының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басқармасының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Түлкібас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бөлімінің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И.Рыбалко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атындағы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""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мекемесі</w:t>
            </w:r>
            <w:proofErr w:type="spellEnd"/>
          </w:p>
          <w:p w14:paraId="2690C68B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B1D77F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548FCFB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системе:23.07.2026</w:t>
            </w:r>
          </w:p>
          <w:p w14:paraId="2C1FF87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ИР:23.07.2026</w:t>
            </w:r>
          </w:p>
        </w:tc>
        <w:tc>
          <w:tcPr>
            <w:tcW w:w="2910" w:type="dxa"/>
          </w:tcPr>
          <w:p w14:paraId="618C5ECC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611DA953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5F885814" w14:textId="77777777">
        <w:trPr>
          <w:trHeight w:val="460"/>
        </w:trPr>
        <w:tc>
          <w:tcPr>
            <w:tcW w:w="330" w:type="dxa"/>
          </w:tcPr>
          <w:p w14:paraId="73EA998D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0A11AC9D" w14:textId="77777777" w:rsidR="006F2067" w:rsidRDefault="006F2067">
            <w:pPr>
              <w:numPr>
                <w:ilvl w:val="0"/>
                <w:numId w:val="10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6317B63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Дата публикации: 15.07.2026 00:00</w:t>
            </w:r>
          </w:p>
          <w:p w14:paraId="1FB611C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Дата обсуждения до: 21.07.2026 18:00</w:t>
            </w:r>
          </w:p>
          <w:p w14:paraId="26D4E92B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101E35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260708001011</w:t>
            </w:r>
          </w:p>
          <w:p w14:paraId="507BA72C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2C914A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РАЗДЕЛ «Охрана окружающей среды» для КГУ "Общеобразовательная школа имени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Т.Рыскулова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 отдела образования Тюлькубасского района управления образования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Туркестанской области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расположенной по адресу: Туркестанская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обалсть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Тюлькубасский район, п. Тюлькубас улица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Нурмахан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Озбеков, №1</w:t>
            </w:r>
          </w:p>
          <w:p w14:paraId="672A4A6B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C75DF7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Заявитель: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Түркістан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облысының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басқармасының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Түлкібас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бөлімінің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Т.Рысқұлов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атындағы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""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мекемесі</w:t>
            </w:r>
            <w:proofErr w:type="spellEnd"/>
          </w:p>
          <w:p w14:paraId="310A7D9F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A8208B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69961B8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Размещено на Информационной системе:22.07.2026</w:t>
            </w:r>
          </w:p>
          <w:p w14:paraId="3EAB781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ИР:23.07.2026</w:t>
            </w:r>
          </w:p>
          <w:p w14:paraId="532AE6F7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</w:tcPr>
          <w:p w14:paraId="2FEB7F0D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0" w:type="dxa"/>
          </w:tcPr>
          <w:p w14:paraId="7875F015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10BAACE2" w14:textId="77777777">
        <w:trPr>
          <w:trHeight w:val="460"/>
        </w:trPr>
        <w:tc>
          <w:tcPr>
            <w:tcW w:w="330" w:type="dxa"/>
          </w:tcPr>
          <w:p w14:paraId="0CA7DA40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1E6C7AB4" w14:textId="77777777" w:rsidR="006F2067" w:rsidRDefault="006F2067">
            <w:pPr>
              <w:numPr>
                <w:ilvl w:val="0"/>
                <w:numId w:val="10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42AC20B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Дата публикации: 15.07.2026 00:00</w:t>
            </w:r>
          </w:p>
          <w:p w14:paraId="6070A1D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Дата обсуждения до: 21.07.2026 18:00</w:t>
            </w:r>
          </w:p>
          <w:p w14:paraId="5BFE85C2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E5E419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260708001007</w:t>
            </w:r>
          </w:p>
          <w:p w14:paraId="1106F6BB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334123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«Охрана окружающей среды» для КГУ 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Общеобразовтельная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школа имени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М.Лермонтова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 отдела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Тюлькубасского района управления образования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Туркестанской области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расположенной по адресу: Туркестанская область, Тюлькубасский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Тастумсыкский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с/о, село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Тастумсык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улица Е.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Дуйсенбаев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№65</w:t>
            </w:r>
          </w:p>
          <w:p w14:paraId="0FAC91BE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A5FE8D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Коммунальное государственное учреждение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Общеобразовтельная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школа имени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М.Лермонтова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"" отдела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Тюлькубасского района управления образования Туркестанской области</w:t>
            </w:r>
          </w:p>
          <w:p w14:paraId="7C751AA8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38C9DF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3494B4D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системе:22.07.2026</w:t>
            </w:r>
          </w:p>
          <w:p w14:paraId="47E9969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ИР:23.07.2026</w:t>
            </w:r>
          </w:p>
        </w:tc>
        <w:tc>
          <w:tcPr>
            <w:tcW w:w="2910" w:type="dxa"/>
          </w:tcPr>
          <w:p w14:paraId="6742B81B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0" w:type="dxa"/>
          </w:tcPr>
          <w:p w14:paraId="059DC5D2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6C61DE0A" w14:textId="77777777">
        <w:trPr>
          <w:trHeight w:val="460"/>
        </w:trPr>
        <w:tc>
          <w:tcPr>
            <w:tcW w:w="330" w:type="dxa"/>
          </w:tcPr>
          <w:p w14:paraId="6487184A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2DBBC5F2" w14:textId="77777777" w:rsidR="006F2067" w:rsidRDefault="006F2067">
            <w:pPr>
              <w:numPr>
                <w:ilvl w:val="0"/>
                <w:numId w:val="10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17A5A07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15.07.2026 00:00</w:t>
            </w:r>
          </w:p>
          <w:p w14:paraId="4808EC7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21.07.2026 18:00</w:t>
            </w:r>
          </w:p>
          <w:p w14:paraId="19653E4C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C1396A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260708001012</w:t>
            </w:r>
          </w:p>
          <w:p w14:paraId="7686F1C8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1F68E8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РАЗДЕЛ «Охрана окружающей среды» для КГУ "Малокомплектная общеобразовательная школа имени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Ш.Уалиханова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 отдела образования Тюлькубасского района управления образования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Туркестанской области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расположенной по адресу: Туркестанская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обалсть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Тюлькубасский район, село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Келтемашат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улица Ш. Валиханова, №17</w:t>
            </w:r>
          </w:p>
          <w:p w14:paraId="5AC78BAA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445EDC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Заявитель: Коммунальное государственное учреждение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""Малокомплектная общеобразовательная школа имени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Ш.Уалиханова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"" отдела образования Тюлькубасского района управления образования Туркестанской области</w:t>
            </w:r>
          </w:p>
          <w:p w14:paraId="79C07A4E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821025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55629A3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системе:22.07.2026</w:t>
            </w:r>
          </w:p>
          <w:p w14:paraId="42C22F8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ИР:23.07.2026</w:t>
            </w:r>
          </w:p>
        </w:tc>
        <w:tc>
          <w:tcPr>
            <w:tcW w:w="2910" w:type="dxa"/>
          </w:tcPr>
          <w:p w14:paraId="2EA727B0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5DAA6141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7E0C84DB" w14:textId="77777777">
        <w:trPr>
          <w:trHeight w:val="460"/>
        </w:trPr>
        <w:tc>
          <w:tcPr>
            <w:tcW w:w="330" w:type="dxa"/>
          </w:tcPr>
          <w:p w14:paraId="01902743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123EF21C" w14:textId="77777777" w:rsidR="006F2067" w:rsidRDefault="006F2067">
            <w:pPr>
              <w:numPr>
                <w:ilvl w:val="0"/>
                <w:numId w:val="10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13DADB9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15.07.2026 00:00</w:t>
            </w:r>
          </w:p>
          <w:p w14:paraId="4E25FBE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21.07.2026 18:00</w:t>
            </w:r>
          </w:p>
          <w:p w14:paraId="223E24FA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51D484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260708001009</w:t>
            </w:r>
          </w:p>
          <w:p w14:paraId="0F6A0A16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211960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РАЗДЕЛ «Охрана окружающей среды» для КГУ "Общеобразовательная школа имени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Асанбая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Аскарова" отдела образования Тюлькубасского района управления образования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Туркестанской области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расположенной по адресу: Туркестанская область, Тюлькубасский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Кемербастауский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с/о, село М.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Жаримбетова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улица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Белгибай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№1А</w:t>
            </w:r>
          </w:p>
          <w:p w14:paraId="27B47E0E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254A2E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Заявитель: Коммунальное государственное учреждение ""Общеобразовательная школа имени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Асанбая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Аскарова"" отдела образования Тюлькубасского района управления образования Туркестанской области</w:t>
            </w:r>
          </w:p>
          <w:p w14:paraId="13FA13CB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BD61C1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6000E49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системе:22.07.2026</w:t>
            </w:r>
          </w:p>
          <w:p w14:paraId="1D4F4CD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ИР:23.07.2026</w:t>
            </w:r>
          </w:p>
        </w:tc>
        <w:tc>
          <w:tcPr>
            <w:tcW w:w="2910" w:type="dxa"/>
          </w:tcPr>
          <w:p w14:paraId="06441DAB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7E32CDC2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017CC2A9" w14:textId="77777777">
        <w:trPr>
          <w:trHeight w:val="460"/>
        </w:trPr>
        <w:tc>
          <w:tcPr>
            <w:tcW w:w="330" w:type="dxa"/>
          </w:tcPr>
          <w:p w14:paraId="4151CFA7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7A980A83" w14:textId="77777777" w:rsidR="006F2067" w:rsidRDefault="006F2067">
            <w:pPr>
              <w:numPr>
                <w:ilvl w:val="0"/>
                <w:numId w:val="10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35D8436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15.07.2026 00:00</w:t>
            </w:r>
          </w:p>
          <w:p w14:paraId="449F353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21.07.2026 18:00</w:t>
            </w:r>
          </w:p>
          <w:p w14:paraId="2AC9548D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8BD695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260708001008</w:t>
            </w:r>
          </w:p>
          <w:p w14:paraId="657EBFFD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A982C2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РАЗДЕЛ «Охрана окружающей среды» для КГУ "Общеобразовательная школа имени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А.Макаренко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 отдела образования Тюлькубасского района управления образования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Туркестанской области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расположенной по адресу: Туркестанская область, Тюлькубасский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Састобенский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с/о, село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Састобе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улица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К.Турысбеков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№24</w:t>
            </w:r>
          </w:p>
          <w:p w14:paraId="4AE25C1C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8F481C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Заявитель: Коммунальное государственное учреждение ""Общеобразовательная школа имени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А.Макаренко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"" отдела образования Тюлькубасского района управления образования Туркестанской области</w:t>
            </w:r>
          </w:p>
          <w:p w14:paraId="07228BF4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35FC40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1BEFA60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системе:22.07.2026</w:t>
            </w:r>
          </w:p>
          <w:p w14:paraId="53C0DC1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ИР:23.07.2026</w:t>
            </w:r>
          </w:p>
        </w:tc>
        <w:tc>
          <w:tcPr>
            <w:tcW w:w="2910" w:type="dxa"/>
          </w:tcPr>
          <w:p w14:paraId="28C93D9F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4B4DC49E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034B8BDD" w14:textId="77777777">
        <w:trPr>
          <w:trHeight w:val="460"/>
        </w:trPr>
        <w:tc>
          <w:tcPr>
            <w:tcW w:w="330" w:type="dxa"/>
          </w:tcPr>
          <w:p w14:paraId="2A447808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1FBD8BF3" w14:textId="77777777" w:rsidR="006F2067" w:rsidRDefault="006F2067">
            <w:pPr>
              <w:numPr>
                <w:ilvl w:val="0"/>
                <w:numId w:val="10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45AE9B5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10.07.2026 00:00</w:t>
            </w:r>
          </w:p>
          <w:p w14:paraId="568B3C2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16.07.2026 18:00</w:t>
            </w:r>
          </w:p>
          <w:p w14:paraId="36907665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F1AD7A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260702001014</w:t>
            </w:r>
          </w:p>
          <w:p w14:paraId="23D129FF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A44D1D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"Охрана окружающей среды"</w:t>
            </w:r>
          </w:p>
          <w:p w14:paraId="2D31D88E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C4D77B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Балдаурен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-2050""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бөбекжай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балабақшасы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""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жауапкершілігі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серіктестігі</w:t>
            </w:r>
            <w:proofErr w:type="spellEnd"/>
          </w:p>
          <w:p w14:paraId="72F63677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A9459A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5840678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системе:17.07.2026</w:t>
            </w:r>
          </w:p>
          <w:p w14:paraId="39D1B78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ИР:20.07.2026</w:t>
            </w:r>
          </w:p>
          <w:p w14:paraId="3D79D8E8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10" w:type="dxa"/>
          </w:tcPr>
          <w:p w14:paraId="06831E97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6F394651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13956586" w14:textId="77777777">
        <w:trPr>
          <w:trHeight w:val="460"/>
        </w:trPr>
        <w:tc>
          <w:tcPr>
            <w:tcW w:w="330" w:type="dxa"/>
          </w:tcPr>
          <w:p w14:paraId="04414946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57A4A772" w14:textId="77777777" w:rsidR="006F2067" w:rsidRDefault="006F2067">
            <w:pPr>
              <w:numPr>
                <w:ilvl w:val="0"/>
                <w:numId w:val="10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62B8A6E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09.07.2026 00:00</w:t>
            </w:r>
          </w:p>
          <w:p w14:paraId="60E7EF6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15.07.2026 18:00</w:t>
            </w:r>
          </w:p>
          <w:p w14:paraId="3CD8AD3E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F7B076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260701001014</w:t>
            </w:r>
          </w:p>
          <w:p w14:paraId="0DD7D921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CB1913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«Реконструкция склада газовых баллонов, автомойки, СТО, магазин автозапчастей с товарами народного потребления и многотопливной АЗС»</w:t>
            </w:r>
          </w:p>
          <w:p w14:paraId="331DD197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9FE4E1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Beibars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OIL""</w:t>
            </w:r>
          </w:p>
          <w:p w14:paraId="4C05D591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6DEEB0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00EB2CB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Размещено на Информационной системе:16.07.2026</w:t>
            </w:r>
          </w:p>
          <w:p w14:paraId="591FDCD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ИР:16.07.2026</w:t>
            </w:r>
          </w:p>
        </w:tc>
        <w:tc>
          <w:tcPr>
            <w:tcW w:w="2910" w:type="dxa"/>
          </w:tcPr>
          <w:p w14:paraId="36674ACB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33AD1F45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70745EB7" w14:textId="77777777">
        <w:trPr>
          <w:trHeight w:val="460"/>
        </w:trPr>
        <w:tc>
          <w:tcPr>
            <w:tcW w:w="330" w:type="dxa"/>
          </w:tcPr>
          <w:p w14:paraId="656475C8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5A076B06" w14:textId="77777777" w:rsidR="006F2067" w:rsidRDefault="006F2067">
            <w:pPr>
              <w:numPr>
                <w:ilvl w:val="0"/>
                <w:numId w:val="10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69A1983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09.07.2026 00:00</w:t>
            </w:r>
          </w:p>
          <w:p w14:paraId="7758C04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15.07.2026 18:00</w:t>
            </w:r>
          </w:p>
          <w:p w14:paraId="22D474C0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B8FBC6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260708001023</w:t>
            </w:r>
          </w:p>
          <w:p w14:paraId="643B55F1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35CE3E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Раздел «Охрана окружающей среды» для откормочной площадки, склада для хранения корма расположенной по адресу: Туркестанская область, Ордабасинский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Боржарский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с.Ынтымак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053 квартал, 375 участок</w:t>
            </w:r>
          </w:p>
          <w:p w14:paraId="2DA0F216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273FA8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Товарищества с ограниченной ответственностью ""ОРДАБЕК""</w:t>
            </w:r>
          </w:p>
          <w:p w14:paraId="065FD4C8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572C32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3EB5F92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системе:16.07.2026</w:t>
            </w:r>
          </w:p>
          <w:p w14:paraId="662501C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ИР:16.07.2026</w:t>
            </w:r>
          </w:p>
        </w:tc>
        <w:tc>
          <w:tcPr>
            <w:tcW w:w="2910" w:type="dxa"/>
          </w:tcPr>
          <w:p w14:paraId="34C2CFC5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30A9782F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6502EFE1" w14:textId="77777777">
        <w:trPr>
          <w:trHeight w:val="460"/>
        </w:trPr>
        <w:tc>
          <w:tcPr>
            <w:tcW w:w="330" w:type="dxa"/>
          </w:tcPr>
          <w:p w14:paraId="3B6282CC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4D40B0BD" w14:textId="77777777" w:rsidR="006F2067" w:rsidRDefault="006F2067">
            <w:pPr>
              <w:numPr>
                <w:ilvl w:val="0"/>
                <w:numId w:val="10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45C91A5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09.07.2026 00:00</w:t>
            </w:r>
          </w:p>
          <w:p w14:paraId="4F03CFE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15.07.2026 18:00</w:t>
            </w:r>
          </w:p>
          <w:p w14:paraId="604C6E8B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F39B43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260702001004</w:t>
            </w:r>
          </w:p>
          <w:p w14:paraId="13C3AD80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4E3C35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Завод по переработке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подсолнечного масла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расположенного по адресу: Туркестанская область, Сарыагашский район, с/о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Дарбаза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с.Дарбаза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ул. Гани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Муратбаева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уч.10с.</w:t>
            </w:r>
          </w:p>
          <w:p w14:paraId="40CACC02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F0140E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Албарака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077""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жауапкершілігі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серіктестігі</w:t>
            </w:r>
            <w:proofErr w:type="spellEnd"/>
          </w:p>
          <w:p w14:paraId="2E244932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118C42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6E28EBF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системе:16.07.2026</w:t>
            </w:r>
          </w:p>
          <w:p w14:paraId="32F17BF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ИР:16.07.2026</w:t>
            </w:r>
          </w:p>
        </w:tc>
        <w:tc>
          <w:tcPr>
            <w:tcW w:w="2910" w:type="dxa"/>
          </w:tcPr>
          <w:p w14:paraId="752D5160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6697B4E0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1C98CB24" w14:textId="77777777">
        <w:trPr>
          <w:trHeight w:val="460"/>
        </w:trPr>
        <w:tc>
          <w:tcPr>
            <w:tcW w:w="330" w:type="dxa"/>
          </w:tcPr>
          <w:p w14:paraId="3CB98A44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34FA3263" w14:textId="77777777" w:rsidR="006F2067" w:rsidRDefault="006F2067">
            <w:pPr>
              <w:numPr>
                <w:ilvl w:val="0"/>
                <w:numId w:val="10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7D6BD81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07.07.2026 00:00</w:t>
            </w:r>
          </w:p>
          <w:p w14:paraId="2D4D687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13.07.2026 18:00</w:t>
            </w:r>
          </w:p>
          <w:p w14:paraId="0DAE2236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C6317D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260628001004</w:t>
            </w:r>
          </w:p>
          <w:p w14:paraId="30961248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8482E2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РАЗДЕЛ «Охрана окружающей среды» для КГУ "Общеобразовательная школа №1" отдела образования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Байдибек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управления образования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Туркестанской области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расположенной по адресу: Туркестанская область, Байдибекский район, с/о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Шаянский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село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Шаян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улица Сейфуллин, 1/1</w:t>
            </w:r>
          </w:p>
          <w:p w14:paraId="541F210D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943C0D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Заявитель: КГУ "Общеобразовательная школа №1" отдела образования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Байдибек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управления образования Туркестанской области</w:t>
            </w:r>
          </w:p>
          <w:p w14:paraId="474AF9FC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265239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1D1453E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системе:14.07.2026</w:t>
            </w:r>
          </w:p>
          <w:p w14:paraId="2FE3367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ИР:15.07.2026</w:t>
            </w:r>
          </w:p>
        </w:tc>
        <w:tc>
          <w:tcPr>
            <w:tcW w:w="2910" w:type="dxa"/>
          </w:tcPr>
          <w:p w14:paraId="3AACFE2C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199FA565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0DB1A62E" w14:textId="77777777">
        <w:trPr>
          <w:trHeight w:val="460"/>
        </w:trPr>
        <w:tc>
          <w:tcPr>
            <w:tcW w:w="330" w:type="dxa"/>
          </w:tcPr>
          <w:p w14:paraId="2CB5E771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597C98D7" w14:textId="77777777" w:rsidR="006F2067" w:rsidRDefault="006F2067">
            <w:pPr>
              <w:numPr>
                <w:ilvl w:val="0"/>
                <w:numId w:val="10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1C00523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07.07.2026 00:00</w:t>
            </w:r>
          </w:p>
          <w:p w14:paraId="535DCC5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13.07.2026 18:00</w:t>
            </w:r>
          </w:p>
          <w:p w14:paraId="5075C5DB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13433A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260626001015</w:t>
            </w:r>
          </w:p>
          <w:p w14:paraId="5AAD95DB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05AE1C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"Охрана окружающей среды"</w:t>
            </w:r>
          </w:p>
          <w:p w14:paraId="499371DE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88439C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Заявитель: КГУ "Ордабасинская районная детско-юношеская спортивная школа №1 имени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Кажымукана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</w:p>
          <w:p w14:paraId="43AA3361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381FC2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5CB293C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системе:14.07.2026</w:t>
            </w:r>
          </w:p>
          <w:p w14:paraId="49DBCA4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ИР:15.07.2026</w:t>
            </w:r>
          </w:p>
        </w:tc>
        <w:tc>
          <w:tcPr>
            <w:tcW w:w="2910" w:type="dxa"/>
          </w:tcPr>
          <w:p w14:paraId="0FECCEBB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0AC39ED9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78C3E8AC" w14:textId="77777777">
        <w:trPr>
          <w:trHeight w:val="460"/>
        </w:trPr>
        <w:tc>
          <w:tcPr>
            <w:tcW w:w="330" w:type="dxa"/>
          </w:tcPr>
          <w:p w14:paraId="7340E0CA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1AFC9A6C" w14:textId="77777777" w:rsidR="006F2067" w:rsidRDefault="006F2067">
            <w:pPr>
              <w:numPr>
                <w:ilvl w:val="0"/>
                <w:numId w:val="10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67BCF09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30.06.2026 00:00</w:t>
            </w:r>
          </w:p>
          <w:p w14:paraId="56666BA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07.07.2026 18:00</w:t>
            </w:r>
          </w:p>
          <w:p w14:paraId="323DCD1A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7F21E9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260623001004</w:t>
            </w:r>
          </w:p>
          <w:p w14:paraId="6E8C268C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1AFC2B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РАЗДЕЛ «Охрана окружающей среды» для КГУ «Общеобразовательная школа №71» отдела образования Сарыагашского района управления образования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Туркестанской области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расположенной по адресу: Туркестанская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Сарыағашский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город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Сарыагаш, улица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Майлыкожа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строение 47 А</w:t>
            </w:r>
          </w:p>
          <w:p w14:paraId="1ECCE7A1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5DED17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КГУ «Общеобразовательная школа №71» отдела образования Сарыагашского района управления образования Туркестанской области</w:t>
            </w:r>
          </w:p>
          <w:p w14:paraId="4016DB76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7EE02C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10EE508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системе:09.07.2026</w:t>
            </w:r>
          </w:p>
          <w:p w14:paraId="2193637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ИР:13.07.2026</w:t>
            </w:r>
          </w:p>
        </w:tc>
        <w:tc>
          <w:tcPr>
            <w:tcW w:w="2910" w:type="dxa"/>
          </w:tcPr>
          <w:p w14:paraId="2E5CB191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3514C485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06B43A03" w14:textId="77777777">
        <w:trPr>
          <w:trHeight w:val="460"/>
        </w:trPr>
        <w:tc>
          <w:tcPr>
            <w:tcW w:w="330" w:type="dxa"/>
          </w:tcPr>
          <w:p w14:paraId="0EC1FDD5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433384DC" w14:textId="77777777" w:rsidR="006F2067" w:rsidRDefault="006F2067">
            <w:pPr>
              <w:numPr>
                <w:ilvl w:val="0"/>
                <w:numId w:val="10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2A7CB36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30.06.2026 00:00</w:t>
            </w:r>
          </w:p>
          <w:p w14:paraId="0CFB5B3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07.07.2026 18:00</w:t>
            </w:r>
          </w:p>
          <w:p w14:paraId="21E672C5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0CDAEB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260623001001</w:t>
            </w:r>
          </w:p>
          <w:p w14:paraId="0DB51A7F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7C6367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РАЗДЕЛ «Охрана окружающей среды» для КГУ "Общеобразовательная школа имени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О.Жолдасбекова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 отдела образования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Байдибек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управления образования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Туркестанской области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расположенной по адресу: Туркестанская область, Байдибекский район, с/о Акбастау, село Кенес, улица С.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Турсынбеков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зд.14</w:t>
            </w:r>
          </w:p>
          <w:p w14:paraId="0A23E273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DB3153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Заявитель: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Түркістан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облысының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басқармасының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Бәйдібек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бөлімінің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Ө.Жолдасбеков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атындағы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""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мекемесі</w:t>
            </w:r>
            <w:proofErr w:type="spellEnd"/>
          </w:p>
          <w:p w14:paraId="7A42BF97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DBCFC6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062C526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системе:09.07.2026</w:t>
            </w:r>
          </w:p>
          <w:p w14:paraId="6D617EB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ИР:13.07.2026</w:t>
            </w:r>
          </w:p>
        </w:tc>
        <w:tc>
          <w:tcPr>
            <w:tcW w:w="2910" w:type="dxa"/>
          </w:tcPr>
          <w:p w14:paraId="50485CF9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03239267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4BC1D545" w14:textId="77777777">
        <w:trPr>
          <w:trHeight w:val="460"/>
        </w:trPr>
        <w:tc>
          <w:tcPr>
            <w:tcW w:w="330" w:type="dxa"/>
          </w:tcPr>
          <w:p w14:paraId="4B22283C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786E5788" w14:textId="77777777" w:rsidR="006F2067" w:rsidRDefault="006F2067">
            <w:pPr>
              <w:numPr>
                <w:ilvl w:val="0"/>
                <w:numId w:val="10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3C20F3D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30.06.2026 00:00</w:t>
            </w:r>
          </w:p>
          <w:p w14:paraId="57376DA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07.07.2026 18:00</w:t>
            </w:r>
          </w:p>
          <w:p w14:paraId="047569E5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76C36B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260626001021</w:t>
            </w:r>
          </w:p>
          <w:p w14:paraId="7D7B8049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5F57C1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Раздел «Охраны окружающей среды» для «Завода по переработке плодов, овощей и бахчевых культур», расположенного 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Туркестанской области, Сайрамский р/н,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Аксукентский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с/о, село Аксу, 200 квартал, здание 226».</w:t>
            </w:r>
          </w:p>
          <w:p w14:paraId="35A7274C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89B626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""НАУРЫЗ-5""</w:t>
            </w:r>
          </w:p>
          <w:p w14:paraId="2C19FFED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C7BF50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3A73BD6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системе:09.07.2026</w:t>
            </w:r>
          </w:p>
          <w:p w14:paraId="0536B4C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ИР:13.07.2026</w:t>
            </w:r>
          </w:p>
        </w:tc>
        <w:tc>
          <w:tcPr>
            <w:tcW w:w="2910" w:type="dxa"/>
          </w:tcPr>
          <w:p w14:paraId="1EC1CFEC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0C5248DC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542FDB71" w14:textId="77777777">
        <w:trPr>
          <w:trHeight w:val="460"/>
        </w:trPr>
        <w:tc>
          <w:tcPr>
            <w:tcW w:w="330" w:type="dxa"/>
          </w:tcPr>
          <w:p w14:paraId="661F9E7E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66102D39" w14:textId="77777777" w:rsidR="006F2067" w:rsidRDefault="006F2067">
            <w:pPr>
              <w:numPr>
                <w:ilvl w:val="0"/>
                <w:numId w:val="10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15A3E1A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30.06.2026 00:00</w:t>
            </w:r>
          </w:p>
          <w:p w14:paraId="4B14F73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07.07.2026 18:00</w:t>
            </w:r>
          </w:p>
          <w:p w14:paraId="7E5C1B18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E88511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260623001003</w:t>
            </w:r>
          </w:p>
          <w:p w14:paraId="3E9AE200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6DCF84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РАЗДЕЛ «Охрана окружающей среды» для КГУ «Общеобразовательная школа имени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К.Отемисулы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отдела образования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Байдибек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управления образования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Туркестанской области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расположенной по адресу: Туркестанская область, Байдибекский район, с/о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Боралдайский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село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улица Ынтымак, здание 89/1</w:t>
            </w:r>
          </w:p>
          <w:p w14:paraId="762CE925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3F9233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Заявитель: КГУ «Общеобразовательная школа имени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К.Отемисулы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отдела образования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Байдибек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управления образования Туркестанской области</w:t>
            </w:r>
          </w:p>
          <w:p w14:paraId="77C972C2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644850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0DAF02A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системе:09.07.2026</w:t>
            </w:r>
          </w:p>
          <w:p w14:paraId="0E06911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ИР:13.07.2026</w:t>
            </w:r>
          </w:p>
        </w:tc>
        <w:tc>
          <w:tcPr>
            <w:tcW w:w="2910" w:type="dxa"/>
          </w:tcPr>
          <w:p w14:paraId="2CF9354A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6F7E1D1D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5F097FD1" w14:textId="77777777">
        <w:trPr>
          <w:trHeight w:val="460"/>
        </w:trPr>
        <w:tc>
          <w:tcPr>
            <w:tcW w:w="330" w:type="dxa"/>
          </w:tcPr>
          <w:p w14:paraId="4B026C45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37007453" w14:textId="77777777" w:rsidR="006F2067" w:rsidRDefault="006F2067">
            <w:pPr>
              <w:numPr>
                <w:ilvl w:val="0"/>
                <w:numId w:val="10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277B652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30.06.2026 00:00</w:t>
            </w:r>
          </w:p>
          <w:p w14:paraId="43E44A3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07.07.2026 18:00</w:t>
            </w:r>
          </w:p>
          <w:p w14:paraId="27FFA035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4B1D9A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260623001002</w:t>
            </w:r>
          </w:p>
          <w:p w14:paraId="05F70787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0E87A3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РАЗДЕЛ «Охрана окружающей среды» для КГУ «Общеобразовательная школа имени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Б.Момышулы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отдела образования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Байдибек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управления образования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Туркестанской области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расположенной по адресу: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Туркестанская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Боралдайский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с/о Боралдай, село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Туйетас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улица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Темирказык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зд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2/2</w:t>
            </w:r>
          </w:p>
          <w:p w14:paraId="21A493D4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1C7E06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Заявитель: КГУ «Общеобразовательная школа имени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Б.Момышулы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отдела образования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Байдибек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управления образования Туркестанской области</w:t>
            </w:r>
          </w:p>
          <w:p w14:paraId="2BF834E5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C12037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0A1CCB7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системе:09.07.2026</w:t>
            </w:r>
          </w:p>
          <w:p w14:paraId="0DB78EF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ИР:13.07.2026</w:t>
            </w:r>
          </w:p>
        </w:tc>
        <w:tc>
          <w:tcPr>
            <w:tcW w:w="2910" w:type="dxa"/>
          </w:tcPr>
          <w:p w14:paraId="55F58788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475D3D67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7DB81751" w14:textId="77777777">
        <w:trPr>
          <w:trHeight w:val="460"/>
        </w:trPr>
        <w:tc>
          <w:tcPr>
            <w:tcW w:w="330" w:type="dxa"/>
          </w:tcPr>
          <w:p w14:paraId="0A79683E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</w:tcPr>
          <w:p w14:paraId="6EA0DAE7" w14:textId="77777777" w:rsidR="006F2067" w:rsidRDefault="006F2067">
            <w:pPr>
              <w:numPr>
                <w:ilvl w:val="0"/>
                <w:numId w:val="10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2BFABB9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29.06.2026 00:00</w:t>
            </w:r>
          </w:p>
          <w:p w14:paraId="4CFB6A7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03.07.2026 18:00</w:t>
            </w:r>
          </w:p>
          <w:p w14:paraId="642F620A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8D1168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260619001019</w:t>
            </w:r>
          </w:p>
          <w:p w14:paraId="585A7E1A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2A4A0B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"Охрана окружающей среды"</w:t>
            </w:r>
          </w:p>
          <w:p w14:paraId="20B623DC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68A7C2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Гүл-құлыншақ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""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бөбекжай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балабақшасы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жауапкершілігі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серіктестігі</w:t>
            </w:r>
            <w:proofErr w:type="spellEnd"/>
          </w:p>
          <w:p w14:paraId="09CA883E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9D9675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645E9D5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системе:07.07.2026</w:t>
            </w:r>
          </w:p>
          <w:p w14:paraId="1CC714E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ИР:09.07.2026</w:t>
            </w:r>
          </w:p>
        </w:tc>
        <w:tc>
          <w:tcPr>
            <w:tcW w:w="2910" w:type="dxa"/>
          </w:tcPr>
          <w:p w14:paraId="1C79DD41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0A29B958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61CDF37B" w14:textId="77777777">
        <w:tc>
          <w:tcPr>
            <w:tcW w:w="3885" w:type="dxa"/>
            <w:gridSpan w:val="4"/>
          </w:tcPr>
          <w:p w14:paraId="642D2B43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 размещено протоколов</w:t>
            </w:r>
          </w:p>
        </w:tc>
        <w:tc>
          <w:tcPr>
            <w:tcW w:w="2910" w:type="dxa"/>
          </w:tcPr>
          <w:p w14:paraId="33E19DC8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50" w:type="dxa"/>
          </w:tcPr>
          <w:p w14:paraId="716EBF78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0B4592D" w14:textId="0E10CDFB" w:rsidR="006F2067" w:rsidRPr="008216B6" w:rsidRDefault="008216B6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21</w:t>
            </w:r>
          </w:p>
        </w:tc>
      </w:tr>
      <w:tr w:rsidR="006F2067" w14:paraId="3EA7EDE2" w14:textId="77777777">
        <w:trPr>
          <w:trHeight w:val="433"/>
        </w:trPr>
        <w:tc>
          <w:tcPr>
            <w:tcW w:w="3885" w:type="dxa"/>
            <w:gridSpan w:val="4"/>
          </w:tcPr>
          <w:p w14:paraId="3502913F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 выявлено нарушений</w:t>
            </w:r>
          </w:p>
        </w:tc>
        <w:tc>
          <w:tcPr>
            <w:tcW w:w="2910" w:type="dxa"/>
          </w:tcPr>
          <w:p w14:paraId="3E8AF661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50" w:type="dxa"/>
            <w:tcBorders>
              <w:left w:val="single" w:sz="4" w:space="0" w:color="000000"/>
            </w:tcBorders>
          </w:tcPr>
          <w:p w14:paraId="741AAE91" w14:textId="77777777" w:rsidR="006F2067" w:rsidRDefault="00000000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                               0</w:t>
            </w:r>
          </w:p>
        </w:tc>
      </w:tr>
      <w:tr w:rsidR="006F2067" w14:paraId="444F946B" w14:textId="77777777">
        <w:trPr>
          <w:trHeight w:val="233"/>
        </w:trPr>
        <w:tc>
          <w:tcPr>
            <w:tcW w:w="330" w:type="dxa"/>
            <w:tcBorders>
              <w:right w:val="single" w:sz="4" w:space="0" w:color="000000"/>
            </w:tcBorders>
          </w:tcPr>
          <w:p w14:paraId="4B5DBEA8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9" w:name="_heading=h.9ibf33veball" w:colFirst="0" w:colLast="0"/>
            <w:bookmarkEnd w:id="9"/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9315" w:type="dxa"/>
            <w:gridSpan w:val="5"/>
            <w:tcBorders>
              <w:left w:val="single" w:sz="4" w:space="0" w:color="000000"/>
            </w:tcBorders>
          </w:tcPr>
          <w:p w14:paraId="66681EC7" w14:textId="77777777" w:rsidR="006F2067" w:rsidRDefault="00000000">
            <w:pPr>
              <w:tabs>
                <w:tab w:val="left" w:pos="738"/>
                <w:tab w:val="center" w:pos="442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bookmarkStart w:id="10" w:name="_heading=h.hdmsq675e5wt" w:colFirst="0" w:colLast="0"/>
            <w:bookmarkEnd w:id="10"/>
            <w:r>
              <w:rPr>
                <w:rFonts w:ascii="Times New Roman" w:eastAsia="Times New Roman" w:hAnsi="Times New Roman" w:cs="Times New Roman"/>
                <w:b/>
                <w:bCs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ab/>
              <w:t>г. Шымкент</w:t>
            </w:r>
            <w:r>
              <w:rPr>
                <w:rFonts w:ascii="Times New Roman" w:eastAsia="Times New Roman" w:hAnsi="Times New Roman" w:cs="Times New Roman"/>
              </w:rPr>
              <w:t>-</w:t>
            </w:r>
          </w:p>
          <w:p w14:paraId="437199C6" w14:textId="77777777" w:rsidR="006F2067" w:rsidRDefault="00000000">
            <w:pPr>
              <w:tabs>
                <w:tab w:val="left" w:pos="738"/>
                <w:tab w:val="center" w:pos="4428"/>
              </w:tabs>
              <w:spacing w:after="0" w:line="240" w:lineRule="auto"/>
              <w:rPr>
                <w:rFonts w:ascii="Times New Roman" w:eastAsia="Times New Roman" w:hAnsi="Times New Roman" w:cs="Times New Roman"/>
                <w:u w:val="single"/>
              </w:rPr>
            </w:pPr>
            <w:hyperlink r:id="rId24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https://www.gov.kz/memleket/entities/shymkent-tabigi-resurstar/press/article/details/18393?lang=ru</w:t>
              </w:r>
            </w:hyperlink>
          </w:p>
          <w:p w14:paraId="782526D4" w14:textId="77777777" w:rsidR="006F2067" w:rsidRDefault="006F2067">
            <w:pPr>
              <w:tabs>
                <w:tab w:val="left" w:pos="738"/>
                <w:tab w:val="left" w:pos="40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6F2067" w14:paraId="7BC93303" w14:textId="77777777">
        <w:trPr>
          <w:trHeight w:val="1266"/>
        </w:trPr>
        <w:tc>
          <w:tcPr>
            <w:tcW w:w="330" w:type="dxa"/>
            <w:tcBorders>
              <w:right w:val="single" w:sz="4" w:space="0" w:color="000000"/>
            </w:tcBorders>
          </w:tcPr>
          <w:p w14:paraId="3BFD9B06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14:paraId="0B30F9F8" w14:textId="77777777" w:rsidR="006F2067" w:rsidRDefault="006F2067">
            <w:pPr>
              <w:numPr>
                <w:ilvl w:val="0"/>
                <w:numId w:val="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left w:val="single" w:sz="4" w:space="0" w:color="000000"/>
            </w:tcBorders>
          </w:tcPr>
          <w:p w14:paraId="70F248D3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20.07.2026 00:00</w:t>
            </w:r>
          </w:p>
          <w:p w14:paraId="19E0CD87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24.07.2026 18:00</w:t>
            </w:r>
          </w:p>
          <w:p w14:paraId="603965B8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5002E18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260714001001</w:t>
            </w:r>
          </w:p>
          <w:p w14:paraId="42F517ED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FA3A455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РАЗДЕЛ «Охрана окружающей среды» для IT Школа-лицей №89 расположенной по адресу: город Шымкент, Абайский район, микрорайон Асар улица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Сейхун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64</w:t>
            </w:r>
          </w:p>
          <w:p w14:paraId="53E4246C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2563160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Заявитель: Коммунальное государственное учреждение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""IT Школа-лицей №89"" управления образования города Шымкент""</w:t>
            </w:r>
          </w:p>
          <w:p w14:paraId="6FB13086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B9F803C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31076BDE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4C1F70C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системе:27.07.2026</w:t>
            </w:r>
          </w:p>
          <w:p w14:paraId="202F4135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ИР:27.07.2026</w:t>
            </w: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4FE54A6C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0" w:type="dxa"/>
          </w:tcPr>
          <w:p w14:paraId="2A64E59B" w14:textId="77777777" w:rsidR="006F2067" w:rsidRDefault="006F2067">
            <w:pPr>
              <w:tabs>
                <w:tab w:val="left" w:pos="738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3A88FD13" w14:textId="77777777">
        <w:trPr>
          <w:trHeight w:val="2494"/>
        </w:trPr>
        <w:tc>
          <w:tcPr>
            <w:tcW w:w="330" w:type="dxa"/>
            <w:tcBorders>
              <w:right w:val="single" w:sz="4" w:space="0" w:color="000000"/>
            </w:tcBorders>
          </w:tcPr>
          <w:p w14:paraId="70B6F3C5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14:paraId="35B2CC2C" w14:textId="77777777" w:rsidR="006F2067" w:rsidRDefault="006F2067">
            <w:pPr>
              <w:numPr>
                <w:ilvl w:val="0"/>
                <w:numId w:val="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left w:val="single" w:sz="4" w:space="0" w:color="000000"/>
            </w:tcBorders>
          </w:tcPr>
          <w:p w14:paraId="274F745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17.07.2026 00:00</w:t>
            </w:r>
          </w:p>
          <w:p w14:paraId="2E2F554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23.07.2026 18:00</w:t>
            </w:r>
          </w:p>
          <w:p w14:paraId="68E80BB7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91653C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260710001013</w:t>
            </w:r>
          </w:p>
          <w:p w14:paraId="5898F380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EC2592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«Производство декоративных ковров «ТОО «Бал Декор» расположенного по адресу: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г.Шымкент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Енбекшинский район, квартал 264, стр. l65 СЭЗ «OHTҮСТІK»»</w:t>
            </w:r>
          </w:p>
          <w:p w14:paraId="00E31D57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3E942F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""Бал Декор""</w:t>
            </w:r>
          </w:p>
          <w:p w14:paraId="46B9AABC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BD7C07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7EFF15AD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системе:24.07.2026</w:t>
            </w:r>
          </w:p>
          <w:p w14:paraId="1AEF9180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ИР:24.07.2026</w:t>
            </w: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73AD9485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652794EC" w14:textId="77777777" w:rsidR="006F2067" w:rsidRDefault="006F2067">
            <w:pPr>
              <w:tabs>
                <w:tab w:val="left" w:pos="738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29441D3A" w14:textId="77777777">
        <w:trPr>
          <w:trHeight w:val="1266"/>
        </w:trPr>
        <w:tc>
          <w:tcPr>
            <w:tcW w:w="330" w:type="dxa"/>
            <w:tcBorders>
              <w:right w:val="single" w:sz="4" w:space="0" w:color="000000"/>
            </w:tcBorders>
          </w:tcPr>
          <w:p w14:paraId="3461857D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14:paraId="1C4AE01C" w14:textId="77777777" w:rsidR="006F2067" w:rsidRDefault="006F2067">
            <w:pPr>
              <w:numPr>
                <w:ilvl w:val="0"/>
                <w:numId w:val="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left w:val="single" w:sz="4" w:space="0" w:color="000000"/>
            </w:tcBorders>
          </w:tcPr>
          <w:p w14:paraId="7F84418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17.07.2026 00:00</w:t>
            </w:r>
          </w:p>
          <w:p w14:paraId="0FD2AA1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23.07.2026 18:00</w:t>
            </w:r>
          </w:p>
          <w:p w14:paraId="1FD40A4D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49BEC9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260710001018</w:t>
            </w:r>
          </w:p>
          <w:p w14:paraId="0CCF19D2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01E480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ОХРАНЫ ОКУРУЖАЮЩЕЙ СРЕДЫ ДЛЯ ЦЕХА ПО ПЕРЕРАБОТКЕ ИЗНОШЕННЫХ ШИН</w:t>
            </w:r>
          </w:p>
          <w:p w14:paraId="24BE4455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2503A2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МУРОДЖОН ТУЛАМЕТОВ</w:t>
            </w:r>
          </w:p>
          <w:p w14:paraId="4AD4117C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4AF8CA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1DB49F64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системе:24.07.2026</w:t>
            </w:r>
          </w:p>
          <w:p w14:paraId="3553914D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</w:t>
            </w:r>
          </w:p>
          <w:p w14:paraId="61FA05DF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4FC0201E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189CEC27" w14:textId="77777777" w:rsidR="006F2067" w:rsidRDefault="00000000">
            <w:pPr>
              <w:tabs>
                <w:tab w:val="left" w:pos="738"/>
              </w:tabs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Отсутствует размещение протокола на сайте МИО</w:t>
            </w:r>
          </w:p>
          <w:p w14:paraId="571C520F" w14:textId="77777777" w:rsidR="006F2067" w:rsidRDefault="00000000">
            <w:pPr>
              <w:tabs>
                <w:tab w:val="left" w:pos="738"/>
              </w:tabs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Скрин от 02.08.2026</w:t>
            </w:r>
          </w:p>
          <w:p w14:paraId="7484E4A2" w14:textId="77777777" w:rsidR="006F2067" w:rsidRDefault="006F2067">
            <w:pPr>
              <w:tabs>
                <w:tab w:val="left" w:pos="738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172D52C1" w14:textId="77777777">
        <w:trPr>
          <w:trHeight w:val="416"/>
        </w:trPr>
        <w:tc>
          <w:tcPr>
            <w:tcW w:w="330" w:type="dxa"/>
            <w:tcBorders>
              <w:right w:val="single" w:sz="4" w:space="0" w:color="000000"/>
            </w:tcBorders>
          </w:tcPr>
          <w:p w14:paraId="35221602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14:paraId="77B31FB1" w14:textId="77777777" w:rsidR="006F2067" w:rsidRDefault="006F2067">
            <w:pPr>
              <w:numPr>
                <w:ilvl w:val="0"/>
                <w:numId w:val="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left w:val="single" w:sz="4" w:space="0" w:color="000000"/>
            </w:tcBorders>
          </w:tcPr>
          <w:p w14:paraId="2DD3C8C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17.07.2026 00:00</w:t>
            </w:r>
          </w:p>
          <w:p w14:paraId="30C96CE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23.07.2026 18:00</w:t>
            </w:r>
          </w:p>
          <w:p w14:paraId="3A63BD20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1F5B3AF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 регистрации: 260710001014</w:t>
            </w:r>
          </w:p>
          <w:p w14:paraId="09F29E88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3BB877B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Раздел «Охрана окружающей среды» для производства по переработке шерсти ТОО «Шымкент-Кашемир» расположенного 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г.Шымкент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, Енбекшинский район, квартал 264, здание 492, уч.492</w:t>
            </w:r>
          </w:p>
          <w:p w14:paraId="2ED64735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6D7682E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Товарищество с ограниченной ответственностью ""Шымкент-Кашемир""</w:t>
            </w:r>
          </w:p>
          <w:p w14:paraId="7689097F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023E39D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Вид: проекты, перечисленные в подпунктах 2) статьи 87 Кодекса</w:t>
            </w:r>
          </w:p>
          <w:p w14:paraId="283E75FB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системе:24.07.2026</w:t>
            </w:r>
          </w:p>
          <w:p w14:paraId="7F40D57B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ИР:24.07.2026</w:t>
            </w: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754AC279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50138049" w14:textId="77777777" w:rsidR="006F2067" w:rsidRDefault="006F2067">
            <w:pPr>
              <w:tabs>
                <w:tab w:val="left" w:pos="738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6F0098AA" w14:textId="77777777">
        <w:trPr>
          <w:trHeight w:val="1266"/>
        </w:trPr>
        <w:tc>
          <w:tcPr>
            <w:tcW w:w="330" w:type="dxa"/>
            <w:tcBorders>
              <w:right w:val="single" w:sz="4" w:space="0" w:color="000000"/>
            </w:tcBorders>
          </w:tcPr>
          <w:p w14:paraId="40CC6E9C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14:paraId="7DBC2EDC" w14:textId="77777777" w:rsidR="006F2067" w:rsidRDefault="006F2067">
            <w:pPr>
              <w:numPr>
                <w:ilvl w:val="0"/>
                <w:numId w:val="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left w:val="single" w:sz="4" w:space="0" w:color="000000"/>
            </w:tcBorders>
          </w:tcPr>
          <w:p w14:paraId="375EA61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17.07.2026 00:00</w:t>
            </w:r>
          </w:p>
          <w:p w14:paraId="4517412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23.07.2026 18:00</w:t>
            </w:r>
          </w:p>
          <w:p w14:paraId="282AA1B3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068A1C8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 регистрации: 260710001011</w:t>
            </w:r>
          </w:p>
          <w:p w14:paraId="7B755256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5EE4B1A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«Строительство завода по производству трансформаторов, трансформаторных станции, распределительных устройств и кабельно-проводной продукции, ТОО «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Шымкентский электротехнический завод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расположенный в г. Шымкент, р-н Каратау,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ж.м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Тассай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, уч. 423/1»</w:t>
            </w:r>
          </w:p>
          <w:p w14:paraId="067FB8EC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6CE5EF2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Товарищество с ограниченной ответственностью ""Шымкентский электротехнический завод""</w:t>
            </w:r>
          </w:p>
          <w:p w14:paraId="4C13A412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288A33B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Вид: проекты, перечисленные в подпунктах 2) статьи 87 Кодекса</w:t>
            </w:r>
          </w:p>
          <w:p w14:paraId="58EE998B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системе:24.07.2026</w:t>
            </w:r>
          </w:p>
          <w:p w14:paraId="54854DD3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ИР:24.07.2026</w:t>
            </w: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190779D0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4ED8D217" w14:textId="77777777" w:rsidR="006F2067" w:rsidRDefault="006F2067">
            <w:pPr>
              <w:tabs>
                <w:tab w:val="left" w:pos="738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6DFD6E63" w14:textId="77777777">
        <w:trPr>
          <w:trHeight w:val="1266"/>
        </w:trPr>
        <w:tc>
          <w:tcPr>
            <w:tcW w:w="330" w:type="dxa"/>
            <w:tcBorders>
              <w:right w:val="single" w:sz="4" w:space="0" w:color="000000"/>
            </w:tcBorders>
          </w:tcPr>
          <w:p w14:paraId="04EDA992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14:paraId="2C8F0A9A" w14:textId="77777777" w:rsidR="006F2067" w:rsidRDefault="006F2067">
            <w:pPr>
              <w:numPr>
                <w:ilvl w:val="0"/>
                <w:numId w:val="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left w:val="single" w:sz="4" w:space="0" w:color="000000"/>
            </w:tcBorders>
          </w:tcPr>
          <w:p w14:paraId="0696712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16.07.2026 00:00</w:t>
            </w:r>
          </w:p>
          <w:p w14:paraId="547F389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22.07.2026 18:00</w:t>
            </w:r>
          </w:p>
          <w:p w14:paraId="2FAAA969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4131EF9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 регистрации: 260714001038</w:t>
            </w:r>
          </w:p>
          <w:p w14:paraId="33C17AE1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2093C95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Строительство многоквартирного жилого комплекса со встроенными, пристроенными коммерческими помещениями и паркингом, расположенный по адресу: город Шымкент, район Туран, проспект Абая, №28». 1-ая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>очередь строительства (Без наружных инженерных сетей)</w:t>
            </w:r>
          </w:p>
          <w:p w14:paraId="60A063B3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041DBA5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Заявитель: Товарищество с ограниченной ответственностью ""BI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Shymkent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Projects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""</w:t>
            </w:r>
          </w:p>
          <w:p w14:paraId="0382A687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463B336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Вид: проекты, перечисленные в подпунктах 2) статьи 87 Кодекса</w:t>
            </w:r>
          </w:p>
          <w:p w14:paraId="682EDBC4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системе:23.07.2026</w:t>
            </w:r>
          </w:p>
          <w:p w14:paraId="68B1CBA3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ИР:23.07.2026</w:t>
            </w:r>
          </w:p>
          <w:p w14:paraId="07DE1977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6E839743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494EC58C" w14:textId="77777777" w:rsidR="006F2067" w:rsidRDefault="006F2067">
            <w:pPr>
              <w:tabs>
                <w:tab w:val="left" w:pos="738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19E28DC1" w14:textId="77777777">
        <w:trPr>
          <w:trHeight w:val="1266"/>
        </w:trPr>
        <w:tc>
          <w:tcPr>
            <w:tcW w:w="330" w:type="dxa"/>
            <w:tcBorders>
              <w:right w:val="single" w:sz="4" w:space="0" w:color="000000"/>
            </w:tcBorders>
          </w:tcPr>
          <w:p w14:paraId="2E80C6B3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14:paraId="1D5388E3" w14:textId="77777777" w:rsidR="006F2067" w:rsidRDefault="006F2067">
            <w:pPr>
              <w:numPr>
                <w:ilvl w:val="0"/>
                <w:numId w:val="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left w:val="single" w:sz="4" w:space="0" w:color="000000"/>
            </w:tcBorders>
          </w:tcPr>
          <w:p w14:paraId="28B7275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16.07.2026 00:00</w:t>
            </w:r>
          </w:p>
          <w:p w14:paraId="156DC56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22.07.2026 18:00</w:t>
            </w:r>
          </w:p>
          <w:p w14:paraId="2F3B8146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18DB276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 регистрации: 260714001039</w:t>
            </w:r>
          </w:p>
          <w:p w14:paraId="2A82A2FC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70B362D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Строительство многоквартирного жилого комплекса со встроенными, пристроенными коммерческими помещениями и паркингом, расположенный по адресу: город Шымкент, район Туран, проспект Абая №28». 4-ая очередь строительства (Без наружных инженерных сетей)</w:t>
            </w:r>
          </w:p>
          <w:p w14:paraId="2CE44613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4C610A9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Заявитель: Товарищество с ограниченной ответственностью ""BI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Shymkent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Projects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""</w:t>
            </w:r>
          </w:p>
          <w:p w14:paraId="41DF10FA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259B186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Вид: проекты, перечисленные в подпунктах 2) статьи 87 Кодекса</w:t>
            </w:r>
          </w:p>
          <w:p w14:paraId="4A04934B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системе:23.07.2026</w:t>
            </w:r>
          </w:p>
          <w:p w14:paraId="2C937698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ИР:23.07.2026</w:t>
            </w: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30397099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26A16D15" w14:textId="77777777" w:rsidR="006F2067" w:rsidRDefault="006F2067">
            <w:pPr>
              <w:tabs>
                <w:tab w:val="left" w:pos="738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25FA1B89" w14:textId="77777777">
        <w:trPr>
          <w:trHeight w:val="1266"/>
        </w:trPr>
        <w:tc>
          <w:tcPr>
            <w:tcW w:w="330" w:type="dxa"/>
            <w:tcBorders>
              <w:right w:val="single" w:sz="4" w:space="0" w:color="000000"/>
            </w:tcBorders>
          </w:tcPr>
          <w:p w14:paraId="2364F7C3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14:paraId="7381B4BA" w14:textId="77777777" w:rsidR="006F2067" w:rsidRDefault="006F2067">
            <w:pPr>
              <w:numPr>
                <w:ilvl w:val="0"/>
                <w:numId w:val="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left w:val="single" w:sz="4" w:space="0" w:color="000000"/>
            </w:tcBorders>
          </w:tcPr>
          <w:p w14:paraId="51FF28F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10.07.2026 00:00</w:t>
            </w:r>
          </w:p>
          <w:p w14:paraId="44D2C2F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16.07.2026 18:00</w:t>
            </w:r>
          </w:p>
          <w:p w14:paraId="648EBC59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52DC7FC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 регистрации: 260701001018</w:t>
            </w:r>
          </w:p>
          <w:p w14:paraId="701E6F72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5AA6622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Раздел «Охрана окружающей среды» для Коммунального государственного учреждения "Общеобразовательная средняя школа № 70 имени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Сансызбая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Бекбосынова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"</w:t>
            </w:r>
          </w:p>
          <w:p w14:paraId="3C111245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75F6A43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Заявитель: Коммунальное государственное учреждение ""Общеобразовательная средняя школа № 70 имени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Сансызбая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Бекбосынова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""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упрвления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образования города Шымкент</w:t>
            </w:r>
          </w:p>
          <w:p w14:paraId="12062F24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124B403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>Вид: проекты, перечисленные в подпунктах 2) статьи 87 Кодекса</w:t>
            </w:r>
          </w:p>
          <w:p w14:paraId="6BEC1490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системе:20.07.2026</w:t>
            </w:r>
          </w:p>
          <w:p w14:paraId="5ADDBF30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ИР:17.07.2026</w:t>
            </w: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07FC7D6A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7C641156" w14:textId="77777777" w:rsidR="006F2067" w:rsidRDefault="006F2067">
            <w:pPr>
              <w:tabs>
                <w:tab w:val="left" w:pos="738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2F414AF1" w14:textId="77777777">
        <w:trPr>
          <w:trHeight w:val="1266"/>
        </w:trPr>
        <w:tc>
          <w:tcPr>
            <w:tcW w:w="330" w:type="dxa"/>
            <w:tcBorders>
              <w:right w:val="single" w:sz="4" w:space="0" w:color="000000"/>
            </w:tcBorders>
          </w:tcPr>
          <w:p w14:paraId="06FF2406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14:paraId="0515B813" w14:textId="77777777" w:rsidR="006F2067" w:rsidRDefault="006F2067">
            <w:pPr>
              <w:numPr>
                <w:ilvl w:val="0"/>
                <w:numId w:val="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left w:val="single" w:sz="4" w:space="0" w:color="000000"/>
            </w:tcBorders>
          </w:tcPr>
          <w:p w14:paraId="2D4365B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09.07.2026 00:00</w:t>
            </w:r>
          </w:p>
          <w:p w14:paraId="0DA26C9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15.07.2026 18:00</w:t>
            </w:r>
          </w:p>
          <w:p w14:paraId="2B2C6C11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623A9D2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 регистрации: 260702001010</w:t>
            </w:r>
          </w:p>
          <w:p w14:paraId="7DAB6D87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3495D31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«ГКП на ПХВ «Городская поликлиника №4» управления здравоохранения города Шымкент» расположенного по адресу: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г.Шымкент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, улица Володарского 11»</w:t>
            </w:r>
          </w:p>
          <w:p w14:paraId="72D1287F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5D0B80F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Государственное коммунальное предприятие на праве хозяйственного ведения ""Городская поликлиника №4"" управления здравоохранения города Шымкент</w:t>
            </w:r>
          </w:p>
          <w:p w14:paraId="1D5FE5F1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0305105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Вид: проекты, перечисленные в подпунктах 2) статьи 87 Кодекса</w:t>
            </w:r>
          </w:p>
          <w:p w14:paraId="74509F83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системе:16.07.2026</w:t>
            </w:r>
          </w:p>
          <w:p w14:paraId="5404507D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ИР:16.07.2026</w:t>
            </w: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4490AB8B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7D11CF0E" w14:textId="77777777" w:rsidR="006F2067" w:rsidRDefault="006F2067">
            <w:pPr>
              <w:tabs>
                <w:tab w:val="left" w:pos="738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369A59AD" w14:textId="77777777">
        <w:trPr>
          <w:trHeight w:val="1266"/>
        </w:trPr>
        <w:tc>
          <w:tcPr>
            <w:tcW w:w="330" w:type="dxa"/>
            <w:tcBorders>
              <w:right w:val="single" w:sz="4" w:space="0" w:color="000000"/>
            </w:tcBorders>
          </w:tcPr>
          <w:p w14:paraId="76E4C6F4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14:paraId="41B182D0" w14:textId="77777777" w:rsidR="006F2067" w:rsidRDefault="006F2067">
            <w:pPr>
              <w:numPr>
                <w:ilvl w:val="0"/>
                <w:numId w:val="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left w:val="single" w:sz="4" w:space="0" w:color="000000"/>
            </w:tcBorders>
          </w:tcPr>
          <w:p w14:paraId="51F44F4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07.07.2026 00:00</w:t>
            </w:r>
          </w:p>
          <w:p w14:paraId="249288A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13.07.2026 18:00</w:t>
            </w:r>
          </w:p>
          <w:p w14:paraId="24921091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12925B9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 регистрации: 260628001006</w:t>
            </w:r>
          </w:p>
          <w:p w14:paraId="13D0DD05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4EBBB38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РАЗДЕЛ «Охрана окружающей среды» для котельной цеха по переработке молока и производству молочной продукции ТОО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«Дони ЛТД»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расположенной по адресу: город Шымкент, Аль-Фарабийский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мкр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. МЖК, улица Моторная, б/н</w:t>
            </w:r>
          </w:p>
          <w:p w14:paraId="11E30A0D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4E055D8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Товарищество с ограниченной ответственностью ""Дони LTD""</w:t>
            </w:r>
          </w:p>
          <w:p w14:paraId="3EE2D957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1FB8C6C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Вид: проекты, перечисленные в подпунктах 2) статьи 87 Кодекса</w:t>
            </w:r>
          </w:p>
          <w:p w14:paraId="0EADC663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системе:15.07.2026</w:t>
            </w:r>
          </w:p>
          <w:p w14:paraId="3BA08980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ИР:15.07.2026</w:t>
            </w: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18C7BC8F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4199713F" w14:textId="77777777" w:rsidR="006F2067" w:rsidRDefault="006F2067">
            <w:pPr>
              <w:tabs>
                <w:tab w:val="left" w:pos="738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6CF37E2C" w14:textId="77777777">
        <w:trPr>
          <w:trHeight w:val="841"/>
        </w:trPr>
        <w:tc>
          <w:tcPr>
            <w:tcW w:w="330" w:type="dxa"/>
            <w:tcBorders>
              <w:right w:val="single" w:sz="4" w:space="0" w:color="000000"/>
            </w:tcBorders>
          </w:tcPr>
          <w:p w14:paraId="5A6F08E1" w14:textId="4BB196F5" w:rsidR="006F2067" w:rsidRPr="006E2C0D" w:rsidRDefault="006E2C0D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lastRenderedPageBreak/>
              <w:t>11</w:t>
            </w: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14:paraId="70B48111" w14:textId="77777777" w:rsidR="006F2067" w:rsidRDefault="006F2067">
            <w:pPr>
              <w:numPr>
                <w:ilvl w:val="0"/>
                <w:numId w:val="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left w:val="single" w:sz="4" w:space="0" w:color="000000"/>
            </w:tcBorders>
          </w:tcPr>
          <w:p w14:paraId="57C8678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03.07.2026 00:00</w:t>
            </w:r>
          </w:p>
          <w:p w14:paraId="3E37A34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10.07.2026 18:00</w:t>
            </w:r>
          </w:p>
          <w:p w14:paraId="77804F81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1077113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 регистрации: 260629001010</w:t>
            </w:r>
          </w:p>
          <w:p w14:paraId="42DBF625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0B7EC5C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Для автозаправочной станций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Каныбекова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А.О. расположенного по адресу: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г.Шымкент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, Аль-Фарабийский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ул.Казыбек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би, 206/1</w:t>
            </w:r>
          </w:p>
          <w:p w14:paraId="19754E90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4453AEC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АЛИЯ КАНЫБЕКОВА</w:t>
            </w:r>
          </w:p>
          <w:p w14:paraId="5965A2B2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2B1F77A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Вид: проекты, перечисленные в подпунктах 2) статьи 87 Кодекса</w:t>
            </w:r>
          </w:p>
          <w:p w14:paraId="713E3E92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системе:13.07.2026</w:t>
            </w:r>
          </w:p>
          <w:p w14:paraId="7BF35F5F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ИР:14.07.2026</w:t>
            </w: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429EB4ED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5D8FB3D9" w14:textId="77777777" w:rsidR="006F2067" w:rsidRDefault="006F2067">
            <w:pPr>
              <w:tabs>
                <w:tab w:val="left" w:pos="738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4D196E87" w14:textId="77777777">
        <w:trPr>
          <w:trHeight w:val="1266"/>
        </w:trPr>
        <w:tc>
          <w:tcPr>
            <w:tcW w:w="330" w:type="dxa"/>
            <w:tcBorders>
              <w:right w:val="single" w:sz="4" w:space="0" w:color="000000"/>
            </w:tcBorders>
          </w:tcPr>
          <w:p w14:paraId="543C3EDE" w14:textId="4E7006F9" w:rsidR="006F2067" w:rsidRPr="008216B6" w:rsidRDefault="008216B6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1</w:t>
            </w:r>
            <w:r w:rsidR="006E2C0D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2</w:t>
            </w: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14:paraId="26449F3F" w14:textId="77777777" w:rsidR="006F2067" w:rsidRDefault="006F2067">
            <w:pPr>
              <w:numPr>
                <w:ilvl w:val="0"/>
                <w:numId w:val="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left w:val="single" w:sz="4" w:space="0" w:color="000000"/>
            </w:tcBorders>
          </w:tcPr>
          <w:p w14:paraId="319DEA2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03.07.2026 00:00</w:t>
            </w:r>
          </w:p>
          <w:p w14:paraId="122C07A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10.07.2026 18:00</w:t>
            </w:r>
          </w:p>
          <w:p w14:paraId="3E2F2BD9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32B1FFE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 регистрации: 260625001007</w:t>
            </w:r>
          </w:p>
          <w:p w14:paraId="71B3BD46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17711DA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проект "Охрана окружающей среды"</w:t>
            </w:r>
          </w:p>
          <w:p w14:paraId="698AF61D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1310B91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Заявитель: Шымкент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қаласының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басқармасының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""№129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беретін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мектебі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""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коммуналдық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мекемесі</w:t>
            </w:r>
            <w:proofErr w:type="spellEnd"/>
          </w:p>
          <w:p w14:paraId="03985E54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076762E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Вид: проекты, перечисленные в подпунктах 2) статьи 87 Кодекса</w:t>
            </w:r>
          </w:p>
          <w:p w14:paraId="24492B94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системе:13.07.2026</w:t>
            </w:r>
          </w:p>
          <w:p w14:paraId="26199E70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ИР:14.07.2026</w:t>
            </w: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3FE00814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10A2B57E" w14:textId="77777777" w:rsidR="006F2067" w:rsidRDefault="006F2067">
            <w:pPr>
              <w:tabs>
                <w:tab w:val="left" w:pos="738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2E855603" w14:textId="77777777">
        <w:trPr>
          <w:trHeight w:val="1266"/>
        </w:trPr>
        <w:tc>
          <w:tcPr>
            <w:tcW w:w="330" w:type="dxa"/>
            <w:tcBorders>
              <w:right w:val="single" w:sz="4" w:space="0" w:color="000000"/>
            </w:tcBorders>
          </w:tcPr>
          <w:p w14:paraId="63B1FD05" w14:textId="3385A68F" w:rsidR="006F2067" w:rsidRPr="008216B6" w:rsidRDefault="008216B6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1</w:t>
            </w:r>
            <w:r w:rsidR="006E2C0D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3</w:t>
            </w: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14:paraId="3E4489B3" w14:textId="77777777" w:rsidR="006F2067" w:rsidRDefault="006F2067">
            <w:pPr>
              <w:numPr>
                <w:ilvl w:val="0"/>
                <w:numId w:val="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left w:val="single" w:sz="4" w:space="0" w:color="000000"/>
            </w:tcBorders>
          </w:tcPr>
          <w:p w14:paraId="66636C8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03.07.2026 00:00</w:t>
            </w:r>
          </w:p>
          <w:p w14:paraId="0F480C8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10.07.2026 18:00</w:t>
            </w:r>
          </w:p>
          <w:p w14:paraId="5A147BF1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5EE3A68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 регистрации: 260629001018</w:t>
            </w:r>
          </w:p>
          <w:p w14:paraId="5E78DBBD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5D92D92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Раздел «Охрана окружающей среды» Для автозаправочной станций №4 ТОО «Евро Ойл» расположенного по адресу: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г.Шымкент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, район Туран,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ул.Рыскулова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, 142/4</w:t>
            </w:r>
          </w:p>
          <w:p w14:paraId="65A23BF5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1BE3111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Товарищество с ограниченной ответственностью ""Евро Ойл""</w:t>
            </w:r>
          </w:p>
          <w:p w14:paraId="7112F565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7F5D085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>Вид: проекты, перечисленные в подпунктах 2) статьи 87 Кодекса</w:t>
            </w:r>
          </w:p>
          <w:p w14:paraId="2F150988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системе:13.07.2026</w:t>
            </w:r>
          </w:p>
          <w:p w14:paraId="551B74DB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ИР:14.07.2026</w:t>
            </w: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195ED638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664CE1F5" w14:textId="77777777" w:rsidR="006F2067" w:rsidRDefault="006F2067">
            <w:pPr>
              <w:tabs>
                <w:tab w:val="left" w:pos="738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7C27A956" w14:textId="77777777">
        <w:trPr>
          <w:trHeight w:val="1266"/>
        </w:trPr>
        <w:tc>
          <w:tcPr>
            <w:tcW w:w="330" w:type="dxa"/>
            <w:tcBorders>
              <w:right w:val="single" w:sz="4" w:space="0" w:color="000000"/>
            </w:tcBorders>
          </w:tcPr>
          <w:p w14:paraId="4C417B0B" w14:textId="03369FA2" w:rsidR="006F2067" w:rsidRPr="008216B6" w:rsidRDefault="008216B6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1</w:t>
            </w:r>
            <w:r w:rsidR="006E2C0D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4</w:t>
            </w: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14:paraId="071A398E" w14:textId="77777777" w:rsidR="006F2067" w:rsidRDefault="006F2067">
            <w:pPr>
              <w:numPr>
                <w:ilvl w:val="0"/>
                <w:numId w:val="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left w:val="single" w:sz="4" w:space="0" w:color="000000"/>
            </w:tcBorders>
          </w:tcPr>
          <w:p w14:paraId="141EA6E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03.07.2026 00:00</w:t>
            </w:r>
          </w:p>
          <w:p w14:paraId="76F6774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10.07.2026 18:00</w:t>
            </w:r>
          </w:p>
          <w:p w14:paraId="684A22C6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7F24F33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 регистрации: 260629001008</w:t>
            </w:r>
          </w:p>
          <w:p w14:paraId="4794B89D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2F7B3B4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Для автозаправочной станций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Каныбекова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А.О. расположенного по адресу: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г.Шымкент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, Енбекшинский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ул.Койкелди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батыра, 26/12</w:t>
            </w:r>
          </w:p>
          <w:p w14:paraId="259DB6E9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2E7ED14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АЛИЯ КАНЫБЕКОВА</w:t>
            </w:r>
          </w:p>
          <w:p w14:paraId="522E5E76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57EAC96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Вид: проекты, перечисленные в подпунктах 2) статьи 87 Кодекса</w:t>
            </w:r>
          </w:p>
          <w:p w14:paraId="653C7962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системе:13.07.2026</w:t>
            </w:r>
          </w:p>
          <w:p w14:paraId="5C099B10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ИР:14.07.2026</w:t>
            </w: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778E9551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340342D5" w14:textId="77777777" w:rsidR="006F2067" w:rsidRDefault="006F2067">
            <w:pPr>
              <w:tabs>
                <w:tab w:val="left" w:pos="738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7274686E" w14:textId="77777777">
        <w:trPr>
          <w:trHeight w:val="1266"/>
        </w:trPr>
        <w:tc>
          <w:tcPr>
            <w:tcW w:w="330" w:type="dxa"/>
            <w:tcBorders>
              <w:right w:val="single" w:sz="4" w:space="0" w:color="000000"/>
            </w:tcBorders>
          </w:tcPr>
          <w:p w14:paraId="18983EC8" w14:textId="6E1B1A80" w:rsidR="006F2067" w:rsidRPr="008216B6" w:rsidRDefault="008216B6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1</w:t>
            </w:r>
            <w:r w:rsidR="006E2C0D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5</w:t>
            </w: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14:paraId="23AD3FEC" w14:textId="77777777" w:rsidR="006F2067" w:rsidRDefault="006F2067">
            <w:pPr>
              <w:numPr>
                <w:ilvl w:val="0"/>
                <w:numId w:val="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left w:val="single" w:sz="4" w:space="0" w:color="000000"/>
            </w:tcBorders>
          </w:tcPr>
          <w:p w14:paraId="4879FC3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03.07.2026 00:00</w:t>
            </w:r>
          </w:p>
          <w:p w14:paraId="0ACE1F7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10.07.2026 18:00</w:t>
            </w:r>
          </w:p>
          <w:p w14:paraId="20996B93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38C0B65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 регистрации: 260629001011</w:t>
            </w:r>
          </w:p>
          <w:p w14:paraId="54206D44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7B0CA9F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Для автозаправочной станций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Каныбекова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А.О. расположенного по адресу: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г.Шымкент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, Каратауский район, квартал 189, здание 943</w:t>
            </w:r>
          </w:p>
          <w:p w14:paraId="2FE2120C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0EDB269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АЛИЯ КАНЫБЕКОВА</w:t>
            </w:r>
          </w:p>
          <w:p w14:paraId="0864F6C2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245B19E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Вид: проекты, перечисленные в подпунктах 2) статьи 87 Кодекса</w:t>
            </w:r>
          </w:p>
          <w:p w14:paraId="55FDEAA4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системе:13.07.2026</w:t>
            </w:r>
          </w:p>
          <w:p w14:paraId="091F7E1B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ИР:14.07.2026</w:t>
            </w: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18359433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5A831974" w14:textId="77777777" w:rsidR="006F2067" w:rsidRDefault="006F2067">
            <w:pPr>
              <w:tabs>
                <w:tab w:val="left" w:pos="738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4D38CDD6" w14:textId="77777777">
        <w:trPr>
          <w:trHeight w:val="1266"/>
        </w:trPr>
        <w:tc>
          <w:tcPr>
            <w:tcW w:w="330" w:type="dxa"/>
            <w:tcBorders>
              <w:right w:val="single" w:sz="4" w:space="0" w:color="000000"/>
            </w:tcBorders>
          </w:tcPr>
          <w:p w14:paraId="76D73660" w14:textId="144077F1" w:rsidR="006F2067" w:rsidRPr="008216B6" w:rsidRDefault="008216B6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1</w:t>
            </w:r>
            <w:r w:rsidR="006E2C0D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6</w:t>
            </w: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14:paraId="394DE8CD" w14:textId="77777777" w:rsidR="006F2067" w:rsidRDefault="006F2067">
            <w:pPr>
              <w:numPr>
                <w:ilvl w:val="0"/>
                <w:numId w:val="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left w:val="single" w:sz="4" w:space="0" w:color="000000"/>
            </w:tcBorders>
          </w:tcPr>
          <w:p w14:paraId="7CE8D7E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03.07.2026 00:00</w:t>
            </w:r>
          </w:p>
          <w:p w14:paraId="0BB004E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10.07.2026 18:00</w:t>
            </w:r>
          </w:p>
          <w:p w14:paraId="7AB7C955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77B3B86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 регистрации: 260630001006</w:t>
            </w:r>
          </w:p>
          <w:p w14:paraId="44B6A222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2D76D44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Раздел «Охрана окружающей среды» Для ИП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Ибрашова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О. расположенного по адресу: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г.Шымкент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, Абайский район, н/п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Алтынтобе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, 293 квартал, 17</w:t>
            </w:r>
          </w:p>
          <w:p w14:paraId="42BAB781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101EB88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ОЗИРА ИБРАШОВА</w:t>
            </w:r>
          </w:p>
          <w:p w14:paraId="059A5676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0CF3958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Вид: проекты, перечисленные в подпунктах 2) статьи 87 Кодекса</w:t>
            </w:r>
          </w:p>
          <w:p w14:paraId="77BD3443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системе:13.07.2026</w:t>
            </w:r>
          </w:p>
          <w:p w14:paraId="308AD9B7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ИР:14.07.2026</w:t>
            </w: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59CF0032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75475946" w14:textId="77777777" w:rsidR="006F2067" w:rsidRDefault="006F2067">
            <w:pPr>
              <w:tabs>
                <w:tab w:val="left" w:pos="738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22A49A65" w14:textId="77777777">
        <w:trPr>
          <w:trHeight w:val="1266"/>
        </w:trPr>
        <w:tc>
          <w:tcPr>
            <w:tcW w:w="330" w:type="dxa"/>
            <w:tcBorders>
              <w:right w:val="single" w:sz="4" w:space="0" w:color="000000"/>
            </w:tcBorders>
          </w:tcPr>
          <w:p w14:paraId="173D6AE1" w14:textId="03CC48C3" w:rsidR="006F2067" w:rsidRPr="008216B6" w:rsidRDefault="008216B6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1</w:t>
            </w:r>
            <w:r w:rsidR="006E2C0D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7</w:t>
            </w: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14:paraId="2A39EEF0" w14:textId="77777777" w:rsidR="006F2067" w:rsidRDefault="006F2067">
            <w:pPr>
              <w:numPr>
                <w:ilvl w:val="0"/>
                <w:numId w:val="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left w:val="single" w:sz="4" w:space="0" w:color="000000"/>
            </w:tcBorders>
          </w:tcPr>
          <w:p w14:paraId="0B9045A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03.07.2026 00:00</w:t>
            </w:r>
          </w:p>
          <w:p w14:paraId="38CDEB8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10.07.2026 18:00</w:t>
            </w:r>
          </w:p>
          <w:p w14:paraId="4ED20A56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6AE3731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 регистрации: 260629001007</w:t>
            </w:r>
          </w:p>
          <w:p w14:paraId="32C2F7C6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7CA8263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Для автозаправочной станций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Каныбекова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А.О. расположенного по адресу: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г.Шымкент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Тамерлановское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шоссе, 559</w:t>
            </w:r>
          </w:p>
          <w:p w14:paraId="59D00505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1C5D6B4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АЛИЯ КАНЫБЕКОВА</w:t>
            </w:r>
          </w:p>
          <w:p w14:paraId="46E87FAB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6076A1E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Вид: проекты, перечисленные в подпунктах 2) статьи 87 Кодекса</w:t>
            </w:r>
          </w:p>
          <w:p w14:paraId="422E1281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системе:13.07.2026</w:t>
            </w:r>
          </w:p>
          <w:p w14:paraId="7C88B4CD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ИР:14.07.2026</w:t>
            </w:r>
          </w:p>
          <w:p w14:paraId="238D29CA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7988F409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1606EC51" w14:textId="77777777" w:rsidR="006F2067" w:rsidRDefault="006F2067">
            <w:pPr>
              <w:tabs>
                <w:tab w:val="left" w:pos="738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7A28873A" w14:textId="77777777">
        <w:trPr>
          <w:trHeight w:val="1266"/>
        </w:trPr>
        <w:tc>
          <w:tcPr>
            <w:tcW w:w="330" w:type="dxa"/>
            <w:tcBorders>
              <w:right w:val="single" w:sz="4" w:space="0" w:color="000000"/>
            </w:tcBorders>
          </w:tcPr>
          <w:p w14:paraId="1FC3ECA9" w14:textId="33F43B1D" w:rsidR="006F2067" w:rsidRPr="008216B6" w:rsidRDefault="008216B6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1</w:t>
            </w:r>
            <w:r w:rsidR="006E2C0D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8</w:t>
            </w: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14:paraId="3A5ACC50" w14:textId="77777777" w:rsidR="006F2067" w:rsidRDefault="006F2067">
            <w:pPr>
              <w:numPr>
                <w:ilvl w:val="0"/>
                <w:numId w:val="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left w:val="single" w:sz="4" w:space="0" w:color="000000"/>
            </w:tcBorders>
          </w:tcPr>
          <w:p w14:paraId="485CE66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03.07.2026 00:00</w:t>
            </w:r>
          </w:p>
          <w:p w14:paraId="2EFF4F3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10.07.2026 18:00</w:t>
            </w:r>
          </w:p>
          <w:p w14:paraId="138DBB82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3F5F204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 регистрации: 260629001012</w:t>
            </w:r>
          </w:p>
          <w:p w14:paraId="3F650FAA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2316D37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Раздел «Охрана окружающей среды» Для автозаправочной станций №5 ТОО «Евро Ойл» расположенного по адресу: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г.Шымкент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, район Туран,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ул.Рыскулова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, 506</w:t>
            </w:r>
          </w:p>
          <w:p w14:paraId="3DBC1703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73CB953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Товарищество с ограниченной ответственностью ""Евро Ойл""</w:t>
            </w:r>
          </w:p>
          <w:p w14:paraId="64278776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5B84B41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Вид: проекты, перечисленные в подпунктах 2) статьи 87 Кодекса</w:t>
            </w:r>
          </w:p>
          <w:p w14:paraId="0CFD208F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системе:13.07.2026</w:t>
            </w:r>
          </w:p>
          <w:p w14:paraId="65D6D7C0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ИР:14.07.2026</w:t>
            </w: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7E1FDDBA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278A27E0" w14:textId="77777777" w:rsidR="006F2067" w:rsidRDefault="006F2067">
            <w:pPr>
              <w:tabs>
                <w:tab w:val="left" w:pos="738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70D11C23" w14:textId="77777777">
        <w:trPr>
          <w:trHeight w:val="1266"/>
        </w:trPr>
        <w:tc>
          <w:tcPr>
            <w:tcW w:w="330" w:type="dxa"/>
            <w:tcBorders>
              <w:right w:val="single" w:sz="4" w:space="0" w:color="000000"/>
            </w:tcBorders>
          </w:tcPr>
          <w:p w14:paraId="7FD8A784" w14:textId="18B983DB" w:rsidR="006F2067" w:rsidRPr="008216B6" w:rsidRDefault="008216B6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1</w:t>
            </w:r>
            <w:r w:rsidR="006E2C0D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9</w:t>
            </w: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14:paraId="359F5F13" w14:textId="77777777" w:rsidR="006F2067" w:rsidRDefault="006F2067">
            <w:pPr>
              <w:numPr>
                <w:ilvl w:val="0"/>
                <w:numId w:val="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left w:val="single" w:sz="4" w:space="0" w:color="000000"/>
            </w:tcBorders>
          </w:tcPr>
          <w:p w14:paraId="3E0F39F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03.07.2026 00:00</w:t>
            </w:r>
          </w:p>
          <w:p w14:paraId="692E847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10.07.2026 18:00</w:t>
            </w:r>
          </w:p>
          <w:p w14:paraId="389C2EEE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5AC143A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 регистрации: 260629001015</w:t>
            </w:r>
          </w:p>
          <w:p w14:paraId="434DBD7B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186AE0A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 xml:space="preserve">Раздел «Охрана окружающей среды» Для автозаправочной станций №6 ТОО «Евро Ойл» расположенного по адресу: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г.Шымкент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, проспект Абая, 42</w:t>
            </w:r>
          </w:p>
          <w:p w14:paraId="5739B073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5B330BA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Товарищество с ограниченной ответственностью ""Евро Ойл""</w:t>
            </w:r>
          </w:p>
          <w:p w14:paraId="50542598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47331D1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Вид: проекты, перечисленные в подпунктах 2) статьи 87 Кодекса</w:t>
            </w:r>
          </w:p>
          <w:p w14:paraId="0EEF281D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системе:13.07.2026</w:t>
            </w:r>
          </w:p>
          <w:p w14:paraId="07E29B95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ИР:14.07.2026</w:t>
            </w: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1B775BB4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4D05C130" w14:textId="77777777" w:rsidR="006F2067" w:rsidRDefault="006F2067">
            <w:pPr>
              <w:tabs>
                <w:tab w:val="left" w:pos="738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5A78DF12" w14:textId="77777777">
        <w:trPr>
          <w:trHeight w:val="1266"/>
        </w:trPr>
        <w:tc>
          <w:tcPr>
            <w:tcW w:w="330" w:type="dxa"/>
            <w:tcBorders>
              <w:right w:val="single" w:sz="4" w:space="0" w:color="000000"/>
            </w:tcBorders>
          </w:tcPr>
          <w:p w14:paraId="2131526B" w14:textId="50EC3046" w:rsidR="006F2067" w:rsidRPr="008216B6" w:rsidRDefault="006E2C0D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20</w:t>
            </w: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14:paraId="7C339554" w14:textId="77777777" w:rsidR="006F2067" w:rsidRDefault="006F2067">
            <w:pPr>
              <w:numPr>
                <w:ilvl w:val="0"/>
                <w:numId w:val="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left w:val="single" w:sz="4" w:space="0" w:color="000000"/>
            </w:tcBorders>
          </w:tcPr>
          <w:p w14:paraId="61F4BC2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02.07.2026 00:00</w:t>
            </w:r>
          </w:p>
          <w:p w14:paraId="04E2780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09.07.2026 18:00</w:t>
            </w:r>
          </w:p>
          <w:p w14:paraId="7F23CBA1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1B47E1F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 регистрации: 260624001013</w:t>
            </w:r>
          </w:p>
          <w:p w14:paraId="2FB3972B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17BB247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Раздел "Охрана окружающей среды"</w:t>
            </w:r>
          </w:p>
          <w:p w14:paraId="0171B209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01C7B27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Заявитель: Шымкент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қаласының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басқармасының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Ақпан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батыр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атындағы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№10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беретін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мектебі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""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коммуналдық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мекемесі</w:t>
            </w:r>
            <w:proofErr w:type="spellEnd"/>
          </w:p>
          <w:p w14:paraId="6516B66E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3361839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Вид: проекты, перечисленные в подпунктах 2) статьи 87 Кодекса</w:t>
            </w:r>
          </w:p>
          <w:p w14:paraId="3F014EF5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системе:10.07.2026</w:t>
            </w:r>
          </w:p>
          <w:p w14:paraId="303EDB75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ИР:10.07.2026</w:t>
            </w: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7675D1CC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20FE6517" w14:textId="77777777" w:rsidR="006F2067" w:rsidRDefault="006F2067">
            <w:pPr>
              <w:tabs>
                <w:tab w:val="left" w:pos="738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40EDC961" w14:textId="77777777">
        <w:trPr>
          <w:trHeight w:val="1266"/>
        </w:trPr>
        <w:tc>
          <w:tcPr>
            <w:tcW w:w="330" w:type="dxa"/>
            <w:tcBorders>
              <w:right w:val="single" w:sz="4" w:space="0" w:color="000000"/>
            </w:tcBorders>
          </w:tcPr>
          <w:p w14:paraId="6A12ACD3" w14:textId="23744732" w:rsidR="006F2067" w:rsidRPr="008216B6" w:rsidRDefault="008216B6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2</w:t>
            </w:r>
            <w:r w:rsidR="006E2C0D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1</w:t>
            </w:r>
          </w:p>
          <w:p w14:paraId="697CFB15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14:paraId="7AB94C10" w14:textId="77777777" w:rsidR="006F2067" w:rsidRDefault="006F2067">
            <w:pPr>
              <w:numPr>
                <w:ilvl w:val="0"/>
                <w:numId w:val="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left w:val="single" w:sz="4" w:space="0" w:color="000000"/>
            </w:tcBorders>
          </w:tcPr>
          <w:p w14:paraId="31A7F02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01.07.2026 00:00</w:t>
            </w:r>
          </w:p>
          <w:p w14:paraId="12B603F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08.07.2026 18:00</w:t>
            </w:r>
          </w:p>
          <w:p w14:paraId="6BC383E8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46A83F4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 регистрации: 260629001050</w:t>
            </w:r>
          </w:p>
          <w:p w14:paraId="3F91A66C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51AA463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Строительство многоквартирного жилого комплекса с коммерческими помещениями на нижних этажах и паркингом расположенный по адресу: город Шымкент, район Абайский,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мкр.Акжайык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уч.127/4. 3 очередь строительства» (без наружных инженерных сетей)</w:t>
            </w:r>
          </w:p>
          <w:p w14:paraId="0C5482AD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2125E06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Товарищество с ограниченной ответственностью ""Pioneer Invest""</w:t>
            </w:r>
          </w:p>
          <w:p w14:paraId="451E4959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35F0C03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Вид: проекты, перечисленные в подпунктах 2) статьи 87 Кодекса</w:t>
            </w:r>
          </w:p>
          <w:p w14:paraId="7009B7A5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3FD7165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+ Территория воздействия: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г.Шымкент</w:t>
            </w:r>
            <w:proofErr w:type="spellEnd"/>
          </w:p>
          <w:p w14:paraId="39813344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системе:10.07.2026</w:t>
            </w:r>
          </w:p>
          <w:p w14:paraId="2C9896DD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ИР:10.07.2026</w:t>
            </w:r>
          </w:p>
          <w:p w14:paraId="74E069FC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604ED03F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4A97E9B6" w14:textId="77777777" w:rsidR="006F2067" w:rsidRDefault="006F2067">
            <w:pPr>
              <w:tabs>
                <w:tab w:val="left" w:pos="738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5975288F" w14:textId="77777777">
        <w:trPr>
          <w:trHeight w:val="1266"/>
        </w:trPr>
        <w:tc>
          <w:tcPr>
            <w:tcW w:w="330" w:type="dxa"/>
            <w:tcBorders>
              <w:right w:val="single" w:sz="4" w:space="0" w:color="000000"/>
            </w:tcBorders>
          </w:tcPr>
          <w:p w14:paraId="7D53550B" w14:textId="1BBC6B9E" w:rsidR="006F2067" w:rsidRPr="008216B6" w:rsidRDefault="008216B6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2</w:t>
            </w:r>
            <w:r w:rsidR="006E2C0D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2</w:t>
            </w: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14:paraId="00F279CA" w14:textId="77777777" w:rsidR="006F2067" w:rsidRDefault="006F2067">
            <w:pPr>
              <w:numPr>
                <w:ilvl w:val="0"/>
                <w:numId w:val="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left w:val="single" w:sz="4" w:space="0" w:color="000000"/>
            </w:tcBorders>
          </w:tcPr>
          <w:p w14:paraId="7136F85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01.07.2026 00:00</w:t>
            </w:r>
          </w:p>
          <w:p w14:paraId="64E2507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08.07.2026 18:00</w:t>
            </w:r>
          </w:p>
          <w:p w14:paraId="5936AED7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21DE495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 регистрации: 260629001049</w:t>
            </w:r>
          </w:p>
          <w:p w14:paraId="67B17E20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1F408FC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Строительство многоквартирного жилого комплекса с коммерческими помещениями на нижних этажах и паркингом расположенный по адресу: город Шымкент, район Абайский,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мкр.Акжайык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уч.127/4. 2 очередь строительства» (без наружных инженерных сетей)</w:t>
            </w:r>
          </w:p>
          <w:p w14:paraId="0AD9A72F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5AEF654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Заявитель: Товарищество с ограниченной ответственностью ""Pioneer Invest""</w:t>
            </w:r>
          </w:p>
          <w:p w14:paraId="2D0D3F44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7040F1C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Вид: проекты, перечисленные в подпунктах 2) статьи 87 Кодекса</w:t>
            </w:r>
          </w:p>
          <w:p w14:paraId="068997CD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системе:10.07.2026</w:t>
            </w:r>
          </w:p>
          <w:p w14:paraId="679141DA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ИР:10.07.2026</w:t>
            </w: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4A9832BE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4BDF881A" w14:textId="77777777" w:rsidR="006F2067" w:rsidRDefault="006F2067">
            <w:pPr>
              <w:tabs>
                <w:tab w:val="left" w:pos="738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5A09F790" w14:textId="77777777">
        <w:trPr>
          <w:trHeight w:val="1266"/>
        </w:trPr>
        <w:tc>
          <w:tcPr>
            <w:tcW w:w="330" w:type="dxa"/>
            <w:tcBorders>
              <w:right w:val="single" w:sz="4" w:space="0" w:color="000000"/>
            </w:tcBorders>
          </w:tcPr>
          <w:p w14:paraId="7EA1CAFD" w14:textId="18C475D0" w:rsidR="006F2067" w:rsidRPr="008216B6" w:rsidRDefault="008216B6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2</w:t>
            </w:r>
            <w:r w:rsidR="006E2C0D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3</w:t>
            </w: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14:paraId="1FF55255" w14:textId="77777777" w:rsidR="006F2067" w:rsidRDefault="006F2067">
            <w:pPr>
              <w:numPr>
                <w:ilvl w:val="0"/>
                <w:numId w:val="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left w:val="single" w:sz="4" w:space="0" w:color="000000"/>
            </w:tcBorders>
          </w:tcPr>
          <w:p w14:paraId="21645BA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26.06.2026 00:00</w:t>
            </w:r>
          </w:p>
          <w:p w14:paraId="221BCD5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02.07.2026 18:00</w:t>
            </w:r>
          </w:p>
          <w:p w14:paraId="1FA034C8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6015916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 регистрации: 260615001023</w:t>
            </w:r>
          </w:p>
          <w:p w14:paraId="367817D3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3836D9B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Раздел "Охрана окружающей среды"</w:t>
            </w:r>
          </w:p>
          <w:p w14:paraId="2B4AEFB6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74DAF5B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Заявитель: Коммунальное государственное учреждение ""Общеобразовательная средняя школа №119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Маятас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"" управления образования города Шымкент</w:t>
            </w:r>
          </w:p>
          <w:p w14:paraId="0F11CDE5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39147E4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Вид: проекты, перечисленные в подпунктах 2) статьи 87 Кодекса</w:t>
            </w:r>
          </w:p>
          <w:p w14:paraId="623CD9C2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системе:03.07.2026</w:t>
            </w:r>
          </w:p>
          <w:p w14:paraId="537AC643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ИР:03.07.2026</w:t>
            </w: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2814C990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40856F41" w14:textId="77777777" w:rsidR="006F2067" w:rsidRDefault="006F2067">
            <w:pPr>
              <w:tabs>
                <w:tab w:val="left" w:pos="738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71F1D7C1" w14:textId="77777777">
        <w:trPr>
          <w:trHeight w:val="1266"/>
        </w:trPr>
        <w:tc>
          <w:tcPr>
            <w:tcW w:w="330" w:type="dxa"/>
            <w:tcBorders>
              <w:right w:val="single" w:sz="4" w:space="0" w:color="000000"/>
            </w:tcBorders>
          </w:tcPr>
          <w:p w14:paraId="4B6B3F2E" w14:textId="4443569B" w:rsidR="006F2067" w:rsidRPr="008216B6" w:rsidRDefault="008216B6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lastRenderedPageBreak/>
              <w:t>2</w:t>
            </w:r>
            <w:r w:rsidR="006E2C0D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4</w:t>
            </w: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14:paraId="6C63A8D1" w14:textId="77777777" w:rsidR="006F2067" w:rsidRDefault="006F2067">
            <w:pPr>
              <w:numPr>
                <w:ilvl w:val="0"/>
                <w:numId w:val="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left w:val="single" w:sz="4" w:space="0" w:color="000000"/>
            </w:tcBorders>
          </w:tcPr>
          <w:p w14:paraId="4650435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26.06.2026 00:00</w:t>
            </w:r>
          </w:p>
          <w:p w14:paraId="10349D0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02.07.2026 18:00</w:t>
            </w:r>
          </w:p>
          <w:p w14:paraId="4D79CEE4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5502F27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 регистрации: 260618001010</w:t>
            </w:r>
          </w:p>
          <w:p w14:paraId="6D1DBAAA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288F055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Коммунальное государственное учреждение "Школа-гимназия №26 имени Жамбыла" управления образования города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Шым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-кент, по адресу: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г.Шымкент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, район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Тұран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, Зерделі,1Б.</w:t>
            </w:r>
          </w:p>
          <w:p w14:paraId="11CDB97F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1C52088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Заявитель: Шымкент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қаласының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басқармасының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""№26 Жамбыл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атындағы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мектеп-гимназиясы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""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коммуналдық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мекемесі</w:t>
            </w:r>
            <w:proofErr w:type="spellEnd"/>
          </w:p>
          <w:p w14:paraId="121D7F75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10AF544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Вид: проекты, перечисленные в подпунктах 2) статьи 87 Кодекса</w:t>
            </w:r>
          </w:p>
          <w:p w14:paraId="3140875A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системе:03.07.2026</w:t>
            </w:r>
          </w:p>
          <w:p w14:paraId="13954896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ИР:03.07.2026</w:t>
            </w: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610E6181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7FBF88D9" w14:textId="77777777" w:rsidR="006F2067" w:rsidRDefault="006F2067">
            <w:pPr>
              <w:tabs>
                <w:tab w:val="left" w:pos="738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4F281853" w14:textId="77777777">
        <w:trPr>
          <w:trHeight w:val="1266"/>
        </w:trPr>
        <w:tc>
          <w:tcPr>
            <w:tcW w:w="330" w:type="dxa"/>
            <w:tcBorders>
              <w:right w:val="single" w:sz="4" w:space="0" w:color="000000"/>
            </w:tcBorders>
          </w:tcPr>
          <w:p w14:paraId="65EEE8BE" w14:textId="4DC4137B" w:rsidR="006F2067" w:rsidRPr="008216B6" w:rsidRDefault="008216B6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2</w:t>
            </w:r>
            <w:r w:rsidR="006E2C0D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5</w:t>
            </w: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14:paraId="1963B4F1" w14:textId="77777777" w:rsidR="006F2067" w:rsidRDefault="006F2067">
            <w:pPr>
              <w:numPr>
                <w:ilvl w:val="0"/>
                <w:numId w:val="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left w:val="single" w:sz="4" w:space="0" w:color="000000"/>
            </w:tcBorders>
          </w:tcPr>
          <w:p w14:paraId="212134F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26.06.2026 00:00</w:t>
            </w:r>
          </w:p>
          <w:p w14:paraId="11F93F5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02.07.2026 18:00</w:t>
            </w:r>
          </w:p>
          <w:p w14:paraId="21FFF07B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72B96C8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 регистрации: 260616001014</w:t>
            </w:r>
          </w:p>
          <w:p w14:paraId="4E85930B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7566EDB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Раздел "Охрана окружающей среды"</w:t>
            </w:r>
          </w:p>
          <w:p w14:paraId="08BAE585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0503D6F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Заявитель: Шымкент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қаласы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басқармасының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""№140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беретін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мектебі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""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коммуналдық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мекемесі</w:t>
            </w:r>
            <w:proofErr w:type="spellEnd"/>
          </w:p>
          <w:p w14:paraId="7F5B802C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7451172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Вид: проекты, перечисленные в подпунктах 2) статьи 87 Кодекса</w:t>
            </w:r>
          </w:p>
          <w:p w14:paraId="65F17CFE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системе:03.07.2026</w:t>
            </w:r>
          </w:p>
          <w:p w14:paraId="7C551009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ИР:03.07.2026</w:t>
            </w: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66551B75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6A0B50D0" w14:textId="77777777" w:rsidR="006F2067" w:rsidRDefault="006F2067">
            <w:pPr>
              <w:tabs>
                <w:tab w:val="left" w:pos="738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7320A3A1" w14:textId="77777777">
        <w:trPr>
          <w:trHeight w:val="1266"/>
        </w:trPr>
        <w:tc>
          <w:tcPr>
            <w:tcW w:w="330" w:type="dxa"/>
            <w:tcBorders>
              <w:right w:val="single" w:sz="4" w:space="0" w:color="000000"/>
            </w:tcBorders>
          </w:tcPr>
          <w:p w14:paraId="5039FD0C" w14:textId="1A6F7F1A" w:rsidR="006F2067" w:rsidRPr="008216B6" w:rsidRDefault="008216B6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2</w:t>
            </w:r>
            <w:r w:rsidR="006E2C0D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6</w:t>
            </w: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14:paraId="5BAD877B" w14:textId="77777777" w:rsidR="006F2067" w:rsidRDefault="006F2067">
            <w:pPr>
              <w:numPr>
                <w:ilvl w:val="0"/>
                <w:numId w:val="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left w:val="single" w:sz="4" w:space="0" w:color="000000"/>
            </w:tcBorders>
          </w:tcPr>
          <w:p w14:paraId="2B33568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публикации: 26.06.2026 00:00</w:t>
            </w:r>
          </w:p>
          <w:p w14:paraId="6B8B082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Дата обсуждения до: 02.07.2026 18:00</w:t>
            </w:r>
          </w:p>
          <w:p w14:paraId="4FC59AB6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6ACD156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 регистрации: 260625001004</w:t>
            </w:r>
          </w:p>
          <w:p w14:paraId="58BAEFBA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168B8E3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Раздел «Охрана окружающей среды» для КГУ "Общеобразовательная средняя школа №142" Управления образования города Шымкент</w:t>
            </w:r>
          </w:p>
          <w:p w14:paraId="02DB66B7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36003DB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>Заявитель: Коммунальное государственное учреждение ""Общеобразовательная средняя школа №142"" Управления образования города Шымкент</w:t>
            </w:r>
          </w:p>
          <w:p w14:paraId="424B8685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6674774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Вид: проекты, перечисленные в подпунктах 2) статьи 87 Кодекса</w:t>
            </w:r>
          </w:p>
          <w:p w14:paraId="1D10CC44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системе:03.07.2026</w:t>
            </w:r>
          </w:p>
          <w:p w14:paraId="28790EA4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ИР:03.07.2026</w:t>
            </w: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47337D6C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850" w:type="dxa"/>
          </w:tcPr>
          <w:p w14:paraId="1D5F7BE4" w14:textId="77777777" w:rsidR="006F2067" w:rsidRDefault="006F2067">
            <w:pPr>
              <w:tabs>
                <w:tab w:val="left" w:pos="738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10FA96CD" w14:textId="77777777">
        <w:tc>
          <w:tcPr>
            <w:tcW w:w="3885" w:type="dxa"/>
            <w:gridSpan w:val="4"/>
          </w:tcPr>
          <w:p w14:paraId="77A17939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bookmarkStart w:id="11" w:name="_heading=h.pi2au152rwjr" w:colFirst="0" w:colLast="0"/>
            <w:bookmarkEnd w:id="11"/>
            <w:r>
              <w:rPr>
                <w:rFonts w:ascii="Times New Roman" w:eastAsia="Times New Roman" w:hAnsi="Times New Roman" w:cs="Times New Roman"/>
                <w:b/>
                <w:bCs/>
              </w:rPr>
              <w:t>Итого размещено протоколов</w:t>
            </w:r>
          </w:p>
        </w:tc>
        <w:tc>
          <w:tcPr>
            <w:tcW w:w="2910" w:type="dxa"/>
          </w:tcPr>
          <w:p w14:paraId="08B48A07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50" w:type="dxa"/>
          </w:tcPr>
          <w:p w14:paraId="111FEE03" w14:textId="551736E4" w:rsidR="006F2067" w:rsidRPr="006E2C0D" w:rsidRDefault="006E2C0D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26</w:t>
            </w:r>
          </w:p>
        </w:tc>
      </w:tr>
      <w:tr w:rsidR="006F2067" w14:paraId="462BB0AA" w14:textId="77777777">
        <w:tc>
          <w:tcPr>
            <w:tcW w:w="3885" w:type="dxa"/>
            <w:gridSpan w:val="4"/>
          </w:tcPr>
          <w:p w14:paraId="7877E24D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 выявлено нарушений</w:t>
            </w:r>
          </w:p>
        </w:tc>
        <w:tc>
          <w:tcPr>
            <w:tcW w:w="2910" w:type="dxa"/>
          </w:tcPr>
          <w:p w14:paraId="2A31AE24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50" w:type="dxa"/>
          </w:tcPr>
          <w:p w14:paraId="4EF272D2" w14:textId="3573C30E" w:rsidR="006F2067" w:rsidRPr="006E2C0D" w:rsidRDefault="006E2C0D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1</w:t>
            </w:r>
          </w:p>
        </w:tc>
      </w:tr>
      <w:tr w:rsidR="006F2067" w14:paraId="0298C13A" w14:textId="77777777">
        <w:tc>
          <w:tcPr>
            <w:tcW w:w="330" w:type="dxa"/>
          </w:tcPr>
          <w:p w14:paraId="15254373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18</w:t>
            </w:r>
          </w:p>
        </w:tc>
        <w:tc>
          <w:tcPr>
            <w:tcW w:w="9315" w:type="dxa"/>
            <w:gridSpan w:val="5"/>
          </w:tcPr>
          <w:p w14:paraId="51995683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Область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Жетісу</w:t>
            </w:r>
            <w:proofErr w:type="spellEnd"/>
          </w:p>
        </w:tc>
      </w:tr>
      <w:tr w:rsidR="006F2067" w14:paraId="08B176D8" w14:textId="77777777">
        <w:tc>
          <w:tcPr>
            <w:tcW w:w="9645" w:type="dxa"/>
            <w:gridSpan w:val="6"/>
          </w:tcPr>
          <w:p w14:paraId="3939752F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25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https://www.gov.kz/memleket/entities/zhetysu-natural/press/article/1?activities=45050&amp;lang=ru</w:t>
              </w:r>
            </w:hyperlink>
          </w:p>
          <w:p w14:paraId="6C515EDF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6F2067" w14:paraId="1D46C5D9" w14:textId="77777777">
        <w:tc>
          <w:tcPr>
            <w:tcW w:w="330" w:type="dxa"/>
            <w:tcBorders>
              <w:right w:val="single" w:sz="4" w:space="0" w:color="000000"/>
            </w:tcBorders>
          </w:tcPr>
          <w:p w14:paraId="1B28EA41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40" w:type="dxa"/>
            <w:tcBorders>
              <w:right w:val="single" w:sz="4" w:space="0" w:color="000000"/>
            </w:tcBorders>
          </w:tcPr>
          <w:p w14:paraId="0BAF726B" w14:textId="77777777" w:rsidR="006F2067" w:rsidRDefault="006F2067">
            <w:pPr>
              <w:numPr>
                <w:ilvl w:val="0"/>
                <w:numId w:val="11"/>
              </w:num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right w:val="single" w:sz="4" w:space="0" w:color="000000"/>
            </w:tcBorders>
          </w:tcPr>
          <w:p w14:paraId="64C52C30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16.07.2026 00:00</w:t>
            </w:r>
          </w:p>
          <w:p w14:paraId="7B3D2BEA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22.07.2026 18:00</w:t>
            </w:r>
          </w:p>
          <w:p w14:paraId="74CAA139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C97F33B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260710001001</w:t>
            </w:r>
          </w:p>
          <w:p w14:paraId="0C5AEB17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6F97DDE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РООС к Рабочему проекту «Электроснабжение строительной площадки на месторождении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Коксай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Кербулакском районе области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Жетісу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». ПС 110/10кВ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Коксай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», ВЛ 110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отпайкой от существующей ВЛ 110кВ №170 на проектируемую ПС 110/10кВ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Коксай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», ВЛ 110кВ к существующей ВЛ, расположенной на территории Кербулакского района области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Жетіс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Корректировка»</w:t>
            </w:r>
          </w:p>
          <w:p w14:paraId="7C5E5D13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B25A148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""Консолидированная Строительная Горнорудная Компания""</w:t>
            </w:r>
          </w:p>
          <w:p w14:paraId="7DA918E6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B2D3646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70880C0B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E43026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системе:23.07.2026</w:t>
            </w:r>
          </w:p>
          <w:p w14:paraId="5BC0CFF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23.07.2026</w:t>
            </w:r>
          </w:p>
        </w:tc>
        <w:tc>
          <w:tcPr>
            <w:tcW w:w="2910" w:type="dxa"/>
            <w:tcBorders>
              <w:right w:val="single" w:sz="4" w:space="0" w:color="000000"/>
            </w:tcBorders>
          </w:tcPr>
          <w:p w14:paraId="0EF6EB55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0" w:type="dxa"/>
            <w:tcBorders>
              <w:left w:val="single" w:sz="4" w:space="0" w:color="000000"/>
              <w:right w:val="single" w:sz="4" w:space="0" w:color="000000"/>
            </w:tcBorders>
          </w:tcPr>
          <w:p w14:paraId="31AEE2FD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0A8F266B" w14:textId="77777777">
        <w:trPr>
          <w:trHeight w:val="4635"/>
        </w:trPr>
        <w:tc>
          <w:tcPr>
            <w:tcW w:w="330" w:type="dxa"/>
            <w:tcBorders>
              <w:right w:val="single" w:sz="4" w:space="0" w:color="000000"/>
            </w:tcBorders>
          </w:tcPr>
          <w:p w14:paraId="3F20E9AD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bookmarkStart w:id="12" w:name="_heading=h.kju36l6a4nuv" w:colFirst="0" w:colLast="0"/>
            <w:bookmarkEnd w:id="12"/>
          </w:p>
        </w:tc>
        <w:tc>
          <w:tcPr>
            <w:tcW w:w="540" w:type="dxa"/>
            <w:tcBorders>
              <w:right w:val="single" w:sz="4" w:space="0" w:color="000000"/>
            </w:tcBorders>
          </w:tcPr>
          <w:p w14:paraId="6CB17580" w14:textId="77777777" w:rsidR="006F2067" w:rsidRDefault="006F2067">
            <w:pPr>
              <w:numPr>
                <w:ilvl w:val="0"/>
                <w:numId w:val="11"/>
              </w:num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right w:val="single" w:sz="4" w:space="0" w:color="000000"/>
            </w:tcBorders>
          </w:tcPr>
          <w:p w14:paraId="6EF59FAA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08.07.2026 00:00</w:t>
            </w:r>
          </w:p>
          <w:p w14:paraId="5FFB39D0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14.07.2026 18:00</w:t>
            </w:r>
          </w:p>
          <w:p w14:paraId="43E5C08C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018887C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260629001038</w:t>
            </w:r>
          </w:p>
          <w:p w14:paraId="2838DDC8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8A1083E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Бетоносмесительная установка ИП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Заитова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», расположенного 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г.Жаркент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Панфиловского района области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Жетісу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(в период эксплуатации для существующего объекта)</w:t>
            </w:r>
          </w:p>
          <w:p w14:paraId="44C5EA0C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7B098AF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Индивидуальный предприниматель 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Заитова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</w:p>
          <w:p w14:paraId="4CDE78F8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DD3A4A1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0B5F627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системе:14.07.2026</w:t>
            </w:r>
          </w:p>
          <w:p w14:paraId="655269D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23.07.2026</w:t>
            </w:r>
          </w:p>
        </w:tc>
        <w:tc>
          <w:tcPr>
            <w:tcW w:w="2910" w:type="dxa"/>
            <w:tcBorders>
              <w:right w:val="single" w:sz="4" w:space="0" w:color="000000"/>
            </w:tcBorders>
          </w:tcPr>
          <w:p w14:paraId="25B356CA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  <w:tcBorders>
              <w:left w:val="single" w:sz="4" w:space="0" w:color="000000"/>
              <w:right w:val="single" w:sz="4" w:space="0" w:color="000000"/>
            </w:tcBorders>
          </w:tcPr>
          <w:p w14:paraId="6C155C9F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412CB52C" w14:textId="77777777">
        <w:tc>
          <w:tcPr>
            <w:tcW w:w="330" w:type="dxa"/>
            <w:tcBorders>
              <w:right w:val="single" w:sz="4" w:space="0" w:color="000000"/>
            </w:tcBorders>
          </w:tcPr>
          <w:p w14:paraId="30C184A7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bookmarkStart w:id="13" w:name="_heading=h.lpgnb82eq0le" w:colFirst="0" w:colLast="0"/>
            <w:bookmarkEnd w:id="13"/>
          </w:p>
        </w:tc>
        <w:tc>
          <w:tcPr>
            <w:tcW w:w="540" w:type="dxa"/>
            <w:tcBorders>
              <w:right w:val="single" w:sz="4" w:space="0" w:color="000000"/>
            </w:tcBorders>
          </w:tcPr>
          <w:p w14:paraId="0B0AD3D6" w14:textId="77777777" w:rsidR="006F2067" w:rsidRDefault="006F2067">
            <w:pPr>
              <w:numPr>
                <w:ilvl w:val="0"/>
                <w:numId w:val="11"/>
              </w:num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right w:val="single" w:sz="4" w:space="0" w:color="000000"/>
            </w:tcBorders>
          </w:tcPr>
          <w:p w14:paraId="396D7210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08.07.2026 00:00</w:t>
            </w:r>
          </w:p>
          <w:p w14:paraId="36BDA7EE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14.07.2026 18:00</w:t>
            </w:r>
          </w:p>
          <w:p w14:paraId="24E02051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5448882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260629001028</w:t>
            </w:r>
          </w:p>
          <w:p w14:paraId="7135CF32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85AA78D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Строительство средней школы на 900 мест в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мкр.Коктал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г.Талдыкорган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Жетісу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(привязка)</w:t>
            </w:r>
          </w:p>
          <w:p w14:paraId="08DAA5C4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7160600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Заявитель: Государственное учреждение "Управление строительства области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Жетісу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</w:p>
          <w:p w14:paraId="32F117E0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62DB919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0322F44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системе:14.07.2026</w:t>
            </w:r>
          </w:p>
          <w:p w14:paraId="6F02663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23.07.2026</w:t>
            </w:r>
          </w:p>
        </w:tc>
        <w:tc>
          <w:tcPr>
            <w:tcW w:w="2910" w:type="dxa"/>
            <w:tcBorders>
              <w:right w:val="single" w:sz="4" w:space="0" w:color="000000"/>
            </w:tcBorders>
          </w:tcPr>
          <w:p w14:paraId="4A173F31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  <w:tcBorders>
              <w:left w:val="single" w:sz="4" w:space="0" w:color="000000"/>
              <w:right w:val="single" w:sz="4" w:space="0" w:color="000000"/>
            </w:tcBorders>
          </w:tcPr>
          <w:p w14:paraId="78E02007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color w:val="EE0000"/>
              </w:rPr>
              <w:tab/>
            </w:r>
          </w:p>
          <w:p w14:paraId="49399598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182846EF" w14:textId="77777777">
        <w:tc>
          <w:tcPr>
            <w:tcW w:w="330" w:type="dxa"/>
            <w:tcBorders>
              <w:right w:val="single" w:sz="4" w:space="0" w:color="000000"/>
            </w:tcBorders>
          </w:tcPr>
          <w:p w14:paraId="6B2F215D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bookmarkStart w:id="14" w:name="_heading=h.elk2y16mowqq" w:colFirst="0" w:colLast="0"/>
            <w:bookmarkEnd w:id="14"/>
          </w:p>
        </w:tc>
        <w:tc>
          <w:tcPr>
            <w:tcW w:w="540" w:type="dxa"/>
            <w:tcBorders>
              <w:right w:val="single" w:sz="4" w:space="0" w:color="000000"/>
            </w:tcBorders>
          </w:tcPr>
          <w:p w14:paraId="0A1FD876" w14:textId="77777777" w:rsidR="006F2067" w:rsidRDefault="006F2067">
            <w:pPr>
              <w:numPr>
                <w:ilvl w:val="0"/>
                <w:numId w:val="11"/>
              </w:num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right w:val="single" w:sz="4" w:space="0" w:color="000000"/>
            </w:tcBorders>
          </w:tcPr>
          <w:p w14:paraId="02BFDB19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08.07.2026 00:00</w:t>
            </w:r>
          </w:p>
          <w:p w14:paraId="1544F25A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21.07.2026 18:00</w:t>
            </w:r>
          </w:p>
          <w:p w14:paraId="111216E1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E047859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260701001008</w:t>
            </w:r>
          </w:p>
          <w:p w14:paraId="0C89DA88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F9151F9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План ликвидации карьера песчано-гравийной смеси месторождения «Жаркент Северо-Западный» расположенном в Панфиловском районе области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Жетісу</w:t>
            </w:r>
            <w:proofErr w:type="spellEnd"/>
          </w:p>
          <w:p w14:paraId="25028AA3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D8D4623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"Береке Жаркент"</w:t>
            </w:r>
          </w:p>
          <w:p w14:paraId="5FC88C06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BB09DD2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9) статьи 87 Кодекса</w:t>
            </w:r>
          </w:p>
          <w:p w14:paraId="31A33A6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системе:21.07.2026</w:t>
            </w:r>
          </w:p>
          <w:p w14:paraId="5E03AB2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 xml:space="preserve">Размещено на ИР: </w:t>
            </w:r>
          </w:p>
          <w:p w14:paraId="4DCAB490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  <w:tcBorders>
              <w:right w:val="single" w:sz="4" w:space="0" w:color="000000"/>
            </w:tcBorders>
          </w:tcPr>
          <w:p w14:paraId="747DE2A2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  <w:tcBorders>
              <w:left w:val="single" w:sz="4" w:space="0" w:color="000000"/>
              <w:right w:val="single" w:sz="4" w:space="0" w:color="000000"/>
            </w:tcBorders>
          </w:tcPr>
          <w:p w14:paraId="1C6C5764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</w:rPr>
            </w:pPr>
          </w:p>
          <w:p w14:paraId="03615898" w14:textId="77777777" w:rsidR="006F2067" w:rsidRDefault="00000000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Отсутствует размещение протокола на сайте МИО</w:t>
            </w:r>
          </w:p>
          <w:p w14:paraId="48907AB6" w14:textId="77777777" w:rsidR="006F2067" w:rsidRDefault="00000000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Скрин от 02.08.2026</w:t>
            </w:r>
          </w:p>
          <w:p w14:paraId="69C07A7F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75685A10" w14:textId="77777777">
        <w:tc>
          <w:tcPr>
            <w:tcW w:w="330" w:type="dxa"/>
            <w:tcBorders>
              <w:right w:val="single" w:sz="4" w:space="0" w:color="000000"/>
            </w:tcBorders>
          </w:tcPr>
          <w:p w14:paraId="5C360EC5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0E19481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90AD2C9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F452C27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BBBCAC8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40" w:type="dxa"/>
            <w:tcBorders>
              <w:right w:val="single" w:sz="4" w:space="0" w:color="000000"/>
            </w:tcBorders>
          </w:tcPr>
          <w:p w14:paraId="0E5F22D1" w14:textId="77777777" w:rsidR="006F2067" w:rsidRDefault="006F2067">
            <w:pPr>
              <w:numPr>
                <w:ilvl w:val="0"/>
                <w:numId w:val="11"/>
              </w:num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right w:val="single" w:sz="4" w:space="0" w:color="000000"/>
            </w:tcBorders>
          </w:tcPr>
          <w:p w14:paraId="72C75C54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08.07.2026 00:00</w:t>
            </w:r>
          </w:p>
          <w:p w14:paraId="652DE964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14.07.2026 18:00</w:t>
            </w:r>
          </w:p>
          <w:p w14:paraId="2D5F8A4E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549982B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260629001032</w:t>
            </w:r>
          </w:p>
          <w:p w14:paraId="335F8E8D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3EC8465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Животноводческая база производственного сельскохозяйственного кооператива (ПСК)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-Ана», расположенного 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г.Талдыкорган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Жетісу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(в период эксплуатации для существующего объекта)</w:t>
            </w:r>
          </w:p>
          <w:p w14:paraId="53A01A57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01F5AFD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Производственный сельскохозяйственный кооператив 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-Ана"</w:t>
            </w:r>
          </w:p>
          <w:p w14:paraId="0DF27E85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AEC694B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4A9025D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системе:14.07.2026</w:t>
            </w:r>
          </w:p>
          <w:p w14:paraId="1708301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14.07.2026</w:t>
            </w:r>
          </w:p>
        </w:tc>
        <w:tc>
          <w:tcPr>
            <w:tcW w:w="2910" w:type="dxa"/>
            <w:tcBorders>
              <w:right w:val="single" w:sz="4" w:space="0" w:color="000000"/>
            </w:tcBorders>
          </w:tcPr>
          <w:p w14:paraId="30291E9F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  <w:tcBorders>
              <w:left w:val="single" w:sz="4" w:space="0" w:color="000000"/>
              <w:right w:val="single" w:sz="4" w:space="0" w:color="000000"/>
            </w:tcBorders>
          </w:tcPr>
          <w:p w14:paraId="34888BCF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</w:rPr>
            </w:pPr>
          </w:p>
        </w:tc>
      </w:tr>
      <w:tr w:rsidR="006F2067" w14:paraId="2A315AD9" w14:textId="77777777">
        <w:tc>
          <w:tcPr>
            <w:tcW w:w="330" w:type="dxa"/>
            <w:tcBorders>
              <w:right w:val="single" w:sz="4" w:space="0" w:color="000000"/>
            </w:tcBorders>
          </w:tcPr>
          <w:p w14:paraId="3F541E29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bookmarkStart w:id="15" w:name="_heading=h.ohqc4cy5fmj7" w:colFirst="0" w:colLast="0"/>
            <w:bookmarkEnd w:id="15"/>
          </w:p>
        </w:tc>
        <w:tc>
          <w:tcPr>
            <w:tcW w:w="540" w:type="dxa"/>
            <w:tcBorders>
              <w:right w:val="single" w:sz="4" w:space="0" w:color="000000"/>
            </w:tcBorders>
          </w:tcPr>
          <w:p w14:paraId="1915D899" w14:textId="77777777" w:rsidR="006F2067" w:rsidRDefault="006F2067">
            <w:pPr>
              <w:numPr>
                <w:ilvl w:val="0"/>
                <w:numId w:val="11"/>
              </w:num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right w:val="single" w:sz="4" w:space="0" w:color="000000"/>
            </w:tcBorders>
          </w:tcPr>
          <w:p w14:paraId="762326EB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07.07.2026 00:00</w:t>
            </w:r>
          </w:p>
          <w:p w14:paraId="3D98EE32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13.07.2026 18:00</w:t>
            </w:r>
          </w:p>
          <w:p w14:paraId="2EF6D280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DF64646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260626001018</w:t>
            </w:r>
          </w:p>
          <w:p w14:paraId="7BF2DA18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EA5D5C9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«Охраны окружающей среды»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Нефтебаза ИП «Достык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Шайзанова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Ж.М.»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с.Достык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Алакольский район область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Жетісу</w:t>
            </w:r>
            <w:proofErr w:type="spellEnd"/>
          </w:p>
          <w:p w14:paraId="2B075EA8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4C71651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ЖАНАР ШАЙЗАНОВА</w:t>
            </w:r>
          </w:p>
          <w:p w14:paraId="74AFFF9C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EEDE9E0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283206E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системе:14.07.2026</w:t>
            </w:r>
          </w:p>
          <w:p w14:paraId="22406FB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14.07.2026</w:t>
            </w:r>
          </w:p>
        </w:tc>
        <w:tc>
          <w:tcPr>
            <w:tcW w:w="2910" w:type="dxa"/>
            <w:tcBorders>
              <w:right w:val="single" w:sz="4" w:space="0" w:color="000000"/>
            </w:tcBorders>
          </w:tcPr>
          <w:p w14:paraId="1D09989E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  <w:tcBorders>
              <w:left w:val="single" w:sz="4" w:space="0" w:color="000000"/>
              <w:right w:val="single" w:sz="4" w:space="0" w:color="000000"/>
            </w:tcBorders>
          </w:tcPr>
          <w:p w14:paraId="1430AB89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2414073D" w14:textId="77777777">
        <w:tc>
          <w:tcPr>
            <w:tcW w:w="330" w:type="dxa"/>
            <w:tcBorders>
              <w:right w:val="single" w:sz="4" w:space="0" w:color="000000"/>
            </w:tcBorders>
          </w:tcPr>
          <w:p w14:paraId="4276F386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bookmarkStart w:id="16" w:name="_heading=h.56y7ym1wsdrk" w:colFirst="0" w:colLast="0"/>
            <w:bookmarkEnd w:id="16"/>
          </w:p>
        </w:tc>
        <w:tc>
          <w:tcPr>
            <w:tcW w:w="540" w:type="dxa"/>
            <w:tcBorders>
              <w:right w:val="single" w:sz="4" w:space="0" w:color="000000"/>
            </w:tcBorders>
          </w:tcPr>
          <w:p w14:paraId="68693A76" w14:textId="77777777" w:rsidR="006F2067" w:rsidRDefault="006F2067">
            <w:pPr>
              <w:numPr>
                <w:ilvl w:val="0"/>
                <w:numId w:val="11"/>
              </w:num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right w:val="single" w:sz="4" w:space="0" w:color="000000"/>
            </w:tcBorders>
          </w:tcPr>
          <w:p w14:paraId="27F4B874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29.06.2026 00:00</w:t>
            </w:r>
          </w:p>
          <w:p w14:paraId="72551015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03.07.2026 18:00</w:t>
            </w:r>
          </w:p>
          <w:p w14:paraId="4456DC95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35909C8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260623001015</w:t>
            </w:r>
          </w:p>
          <w:p w14:paraId="19D92CB4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B94B036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Раздел «Охрана окружающей среды» к рабочему проекту «Строительство подъездной автодороги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 производственной площадки (горно-обогатительный комбинат) на месторождении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Коксай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Кербулакском районе области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Жетісу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».</w:t>
            </w:r>
          </w:p>
          <w:p w14:paraId="5238D1A5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8CF9276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""Консолидированная Строительная Горнорудная Компания""</w:t>
            </w:r>
          </w:p>
          <w:p w14:paraId="7E32ABCE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8F5F019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0E08EF7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системе:03.07.2026</w:t>
            </w:r>
          </w:p>
          <w:p w14:paraId="07D6550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03.07.2026</w:t>
            </w:r>
          </w:p>
        </w:tc>
        <w:tc>
          <w:tcPr>
            <w:tcW w:w="2910" w:type="dxa"/>
            <w:tcBorders>
              <w:right w:val="single" w:sz="4" w:space="0" w:color="000000"/>
            </w:tcBorders>
          </w:tcPr>
          <w:p w14:paraId="448805D8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  <w:tcBorders>
              <w:left w:val="single" w:sz="4" w:space="0" w:color="000000"/>
              <w:right w:val="single" w:sz="4" w:space="0" w:color="000000"/>
            </w:tcBorders>
          </w:tcPr>
          <w:p w14:paraId="3154FA53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307F9772" w14:textId="77777777">
        <w:tc>
          <w:tcPr>
            <w:tcW w:w="330" w:type="dxa"/>
            <w:tcBorders>
              <w:right w:val="single" w:sz="4" w:space="0" w:color="000000"/>
            </w:tcBorders>
          </w:tcPr>
          <w:p w14:paraId="2F6674C5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bookmarkStart w:id="17" w:name="_heading=h.ld34j0j78jwp" w:colFirst="0" w:colLast="0"/>
            <w:bookmarkEnd w:id="17"/>
          </w:p>
        </w:tc>
        <w:tc>
          <w:tcPr>
            <w:tcW w:w="540" w:type="dxa"/>
            <w:tcBorders>
              <w:right w:val="single" w:sz="4" w:space="0" w:color="000000"/>
            </w:tcBorders>
          </w:tcPr>
          <w:p w14:paraId="089A7998" w14:textId="77777777" w:rsidR="006F2067" w:rsidRDefault="006F2067">
            <w:pPr>
              <w:numPr>
                <w:ilvl w:val="0"/>
                <w:numId w:val="11"/>
              </w:num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right w:val="single" w:sz="4" w:space="0" w:color="000000"/>
            </w:tcBorders>
          </w:tcPr>
          <w:p w14:paraId="29376F66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25.06.2026 00:00</w:t>
            </w:r>
          </w:p>
          <w:p w14:paraId="4EB951DA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01.07.2026 18:00</w:t>
            </w:r>
          </w:p>
          <w:p w14:paraId="36860212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E0A3944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260617001006</w:t>
            </w:r>
          </w:p>
          <w:p w14:paraId="7943BF8A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718092B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Раздел «Охраны окружающей среды» для ТОО «BARS BUILD», Промплощадка №1 расположена на территории по адресу область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Жетісу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г. Талдыкорган, промышленная зона Южная, ул. Алмалы,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сооруж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2А. Промплощадка №2 расположена на территории по адресу область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Жетісу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г. Талдыкорган, промышленная зона Южная, ул. Алмалы,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-е 3Б.</w:t>
            </w:r>
          </w:p>
          <w:p w14:paraId="30249029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5BB510F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""BARS BUILD""</w:t>
            </w:r>
          </w:p>
          <w:p w14:paraId="7E216FF5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3D0FD18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638A5B8E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системе:01.07.2026</w:t>
            </w:r>
          </w:p>
          <w:p w14:paraId="4DE74E9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01.07.2026</w:t>
            </w:r>
          </w:p>
        </w:tc>
        <w:tc>
          <w:tcPr>
            <w:tcW w:w="2910" w:type="dxa"/>
            <w:tcBorders>
              <w:right w:val="single" w:sz="4" w:space="0" w:color="000000"/>
            </w:tcBorders>
          </w:tcPr>
          <w:p w14:paraId="3DC00327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  <w:tcBorders>
              <w:left w:val="single" w:sz="4" w:space="0" w:color="000000"/>
              <w:right w:val="single" w:sz="4" w:space="0" w:color="000000"/>
            </w:tcBorders>
          </w:tcPr>
          <w:p w14:paraId="0A45BD66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7CA3B344" w14:textId="77777777">
        <w:tc>
          <w:tcPr>
            <w:tcW w:w="330" w:type="dxa"/>
            <w:tcBorders>
              <w:right w:val="single" w:sz="4" w:space="0" w:color="000000"/>
            </w:tcBorders>
          </w:tcPr>
          <w:p w14:paraId="29E1BC65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40" w:type="dxa"/>
            <w:tcBorders>
              <w:right w:val="single" w:sz="4" w:space="0" w:color="000000"/>
            </w:tcBorders>
          </w:tcPr>
          <w:p w14:paraId="54052936" w14:textId="77777777" w:rsidR="006F2067" w:rsidRDefault="006F2067">
            <w:pPr>
              <w:numPr>
                <w:ilvl w:val="0"/>
                <w:numId w:val="11"/>
              </w:num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right w:val="single" w:sz="4" w:space="0" w:color="000000"/>
            </w:tcBorders>
          </w:tcPr>
          <w:p w14:paraId="650AD122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23.06.2026 00:00</w:t>
            </w:r>
          </w:p>
          <w:p w14:paraId="6B06015B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29.06.2026 18:00</w:t>
            </w:r>
          </w:p>
          <w:p w14:paraId="606EF180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B3395A4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260616001005</w:t>
            </w:r>
          </w:p>
          <w:p w14:paraId="25007BC3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E98B0BF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«ОХРАНЫ ОКРУЖАЮЩЕЙ СРЕДЫ» (РООС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действующее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предприятие РГУ «ВОЙСКОВАЯ ЧАСТЬ 15603» МИНИСТЕРСТВА ОБОРОНЫ РЕСПУБЛИКИ КАЗАХСТАН</w:t>
            </w:r>
          </w:p>
          <w:p w14:paraId="62C15F1C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F6A9934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Республиканское государственное учреждение ""Войсковая часть 15603"" Министерства обороны Республики Казахстан</w:t>
            </w:r>
          </w:p>
          <w:p w14:paraId="2784262D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3B94E5D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46FFFA3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системе:30.06.2026</w:t>
            </w:r>
          </w:p>
          <w:p w14:paraId="652FAF5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30.06.2026</w:t>
            </w:r>
          </w:p>
        </w:tc>
        <w:tc>
          <w:tcPr>
            <w:tcW w:w="2910" w:type="dxa"/>
            <w:tcBorders>
              <w:right w:val="single" w:sz="4" w:space="0" w:color="000000"/>
            </w:tcBorders>
          </w:tcPr>
          <w:p w14:paraId="71661A0E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  <w:tcBorders>
              <w:left w:val="single" w:sz="4" w:space="0" w:color="000000"/>
              <w:right w:val="single" w:sz="4" w:space="0" w:color="000000"/>
            </w:tcBorders>
          </w:tcPr>
          <w:p w14:paraId="7502848B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0FA9D826" w14:textId="77777777">
        <w:tc>
          <w:tcPr>
            <w:tcW w:w="330" w:type="dxa"/>
            <w:tcBorders>
              <w:right w:val="single" w:sz="4" w:space="0" w:color="000000"/>
            </w:tcBorders>
          </w:tcPr>
          <w:p w14:paraId="2F2131C3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40" w:type="dxa"/>
            <w:tcBorders>
              <w:right w:val="single" w:sz="4" w:space="0" w:color="000000"/>
            </w:tcBorders>
          </w:tcPr>
          <w:p w14:paraId="277EDBA2" w14:textId="77777777" w:rsidR="006F2067" w:rsidRDefault="006F2067">
            <w:pPr>
              <w:numPr>
                <w:ilvl w:val="0"/>
                <w:numId w:val="11"/>
              </w:num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right w:val="single" w:sz="4" w:space="0" w:color="000000"/>
            </w:tcBorders>
          </w:tcPr>
          <w:p w14:paraId="48BCAEDE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17.06.2026 00:00</w:t>
            </w:r>
          </w:p>
          <w:p w14:paraId="098D4C66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30.06.2026 18:00</w:t>
            </w:r>
          </w:p>
          <w:p w14:paraId="0CB89F0D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1BA7FD4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260610001018</w:t>
            </w:r>
          </w:p>
          <w:p w14:paraId="0AC6B425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3F9B7E7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«План ликвидации последствий недропользователя по отработке запасов месторождения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Онжас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области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Жетiсу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14:paraId="1E10BED6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375C7C6" w14:textId="77777777" w:rsidR="006F2067" w:rsidRPr="006C7CBD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</w:t>
            </w:r>
            <w:r w:rsidRPr="006C7CB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ЧК</w:t>
            </w:r>
            <w:r w:rsidRPr="006C7CB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«</w:t>
            </w:r>
            <w:proofErr w:type="spellStart"/>
            <w:r w:rsidRPr="006C7CB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Zhetysu</w:t>
            </w:r>
            <w:proofErr w:type="spellEnd"/>
            <w:r w:rsidRPr="006C7CB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Gold Limited»</w:t>
            </w:r>
          </w:p>
          <w:p w14:paraId="587DBAF7" w14:textId="77777777" w:rsidR="006F2067" w:rsidRPr="006C7CBD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6A7A6CDF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9) статьи 87 Кодекса</w:t>
            </w:r>
          </w:p>
          <w:p w14:paraId="75AF8A5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Информационной системе:30.06.2026</w:t>
            </w:r>
          </w:p>
          <w:p w14:paraId="6A5C0C7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Размещено на ИР: 30.06.2026</w:t>
            </w:r>
          </w:p>
          <w:p w14:paraId="6856323A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  <w:tcBorders>
              <w:right w:val="single" w:sz="4" w:space="0" w:color="000000"/>
            </w:tcBorders>
          </w:tcPr>
          <w:p w14:paraId="4DD1B97B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  <w:tcBorders>
              <w:left w:val="single" w:sz="4" w:space="0" w:color="000000"/>
              <w:right w:val="single" w:sz="4" w:space="0" w:color="000000"/>
            </w:tcBorders>
          </w:tcPr>
          <w:p w14:paraId="01C5786E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5D3F4627" w14:textId="77777777">
        <w:tc>
          <w:tcPr>
            <w:tcW w:w="330" w:type="dxa"/>
            <w:tcBorders>
              <w:right w:val="single" w:sz="4" w:space="0" w:color="000000"/>
            </w:tcBorders>
          </w:tcPr>
          <w:p w14:paraId="01D5E887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40" w:type="dxa"/>
            <w:tcBorders>
              <w:right w:val="single" w:sz="4" w:space="0" w:color="000000"/>
            </w:tcBorders>
          </w:tcPr>
          <w:p w14:paraId="06462870" w14:textId="77777777" w:rsidR="006F2067" w:rsidRDefault="006F2067">
            <w:pPr>
              <w:numPr>
                <w:ilvl w:val="0"/>
                <w:numId w:val="11"/>
              </w:num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right w:val="single" w:sz="4" w:space="0" w:color="000000"/>
            </w:tcBorders>
          </w:tcPr>
          <w:p w14:paraId="4C89F64E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10" w:type="dxa"/>
            <w:tcBorders>
              <w:right w:val="single" w:sz="4" w:space="0" w:color="000000"/>
            </w:tcBorders>
          </w:tcPr>
          <w:p w14:paraId="63BADFD9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  <w:tcBorders>
              <w:left w:val="single" w:sz="4" w:space="0" w:color="000000"/>
              <w:right w:val="single" w:sz="4" w:space="0" w:color="000000"/>
            </w:tcBorders>
          </w:tcPr>
          <w:p w14:paraId="132A6A5E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65AE5F56" w14:textId="77777777">
        <w:tc>
          <w:tcPr>
            <w:tcW w:w="330" w:type="dxa"/>
            <w:tcBorders>
              <w:right w:val="single" w:sz="4" w:space="0" w:color="000000"/>
            </w:tcBorders>
          </w:tcPr>
          <w:p w14:paraId="5F73343C" w14:textId="77777777" w:rsidR="006F2067" w:rsidRDefault="006F206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40" w:type="dxa"/>
            <w:tcBorders>
              <w:right w:val="single" w:sz="4" w:space="0" w:color="000000"/>
            </w:tcBorders>
          </w:tcPr>
          <w:p w14:paraId="61A7DB7B" w14:textId="77777777" w:rsidR="006F2067" w:rsidRDefault="006F2067">
            <w:pPr>
              <w:numPr>
                <w:ilvl w:val="0"/>
                <w:numId w:val="11"/>
              </w:num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  <w:tcBorders>
              <w:right w:val="single" w:sz="4" w:space="0" w:color="000000"/>
            </w:tcBorders>
          </w:tcPr>
          <w:p w14:paraId="7F9BD6EB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10" w:type="dxa"/>
            <w:tcBorders>
              <w:right w:val="single" w:sz="4" w:space="0" w:color="000000"/>
            </w:tcBorders>
          </w:tcPr>
          <w:p w14:paraId="18910264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  <w:tcBorders>
              <w:left w:val="single" w:sz="4" w:space="0" w:color="000000"/>
              <w:right w:val="single" w:sz="4" w:space="0" w:color="000000"/>
            </w:tcBorders>
          </w:tcPr>
          <w:p w14:paraId="0E15641D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5A8A53D3" w14:textId="77777777">
        <w:tc>
          <w:tcPr>
            <w:tcW w:w="3885" w:type="dxa"/>
            <w:gridSpan w:val="4"/>
          </w:tcPr>
          <w:p w14:paraId="6D8C45EC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 размещено протоколов</w:t>
            </w:r>
          </w:p>
        </w:tc>
        <w:tc>
          <w:tcPr>
            <w:tcW w:w="2910" w:type="dxa"/>
          </w:tcPr>
          <w:p w14:paraId="39636D37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50" w:type="dxa"/>
          </w:tcPr>
          <w:p w14:paraId="3661A1D6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</w:t>
            </w:r>
          </w:p>
        </w:tc>
      </w:tr>
      <w:tr w:rsidR="006F2067" w14:paraId="647E9A21" w14:textId="77777777">
        <w:tc>
          <w:tcPr>
            <w:tcW w:w="3885" w:type="dxa"/>
            <w:gridSpan w:val="4"/>
          </w:tcPr>
          <w:p w14:paraId="07BEB1A1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 выявлено нарушений</w:t>
            </w:r>
          </w:p>
        </w:tc>
        <w:tc>
          <w:tcPr>
            <w:tcW w:w="2910" w:type="dxa"/>
          </w:tcPr>
          <w:p w14:paraId="39B11726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50" w:type="dxa"/>
          </w:tcPr>
          <w:p w14:paraId="59D1E658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</w:tr>
      <w:tr w:rsidR="006F2067" w14:paraId="6D1AA0ED" w14:textId="77777777">
        <w:trPr>
          <w:trHeight w:val="258"/>
        </w:trPr>
        <w:tc>
          <w:tcPr>
            <w:tcW w:w="330" w:type="dxa"/>
          </w:tcPr>
          <w:p w14:paraId="67EBCDDC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19</w:t>
            </w:r>
          </w:p>
        </w:tc>
        <w:tc>
          <w:tcPr>
            <w:tcW w:w="9315" w:type="dxa"/>
            <w:gridSpan w:val="5"/>
          </w:tcPr>
          <w:p w14:paraId="5C456403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Область Абай</w:t>
            </w:r>
          </w:p>
        </w:tc>
      </w:tr>
      <w:tr w:rsidR="006F2067" w14:paraId="601E9DE4" w14:textId="77777777">
        <w:trPr>
          <w:trHeight w:val="70"/>
        </w:trPr>
        <w:tc>
          <w:tcPr>
            <w:tcW w:w="9645" w:type="dxa"/>
            <w:gridSpan w:val="6"/>
          </w:tcPr>
          <w:p w14:paraId="319C9C22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26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https://www.gov.kz/memleket/entities/abay-tabigat?lang=ru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</w:tr>
      <w:tr w:rsidR="006F2067" w14:paraId="6F19AB23" w14:textId="77777777">
        <w:trPr>
          <w:trHeight w:val="70"/>
        </w:trPr>
        <w:tc>
          <w:tcPr>
            <w:tcW w:w="330" w:type="dxa"/>
            <w:tcBorders>
              <w:right w:val="single" w:sz="4" w:space="0" w:color="000000"/>
            </w:tcBorders>
          </w:tcPr>
          <w:p w14:paraId="119C0FFE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ab/>
            </w:r>
          </w:p>
        </w:tc>
        <w:tc>
          <w:tcPr>
            <w:tcW w:w="64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B1E46C9" w14:textId="77777777" w:rsidR="006F2067" w:rsidRDefault="006F2067">
            <w:pPr>
              <w:numPr>
                <w:ilvl w:val="0"/>
                <w:numId w:val="12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438E59BF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20.07.2026 00:00</w:t>
            </w:r>
          </w:p>
          <w:p w14:paraId="4715CE3A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24.07.2026 18:00</w:t>
            </w:r>
          </w:p>
          <w:p w14:paraId="2A9558BE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E7A4A6A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260720001017</w:t>
            </w:r>
          </w:p>
          <w:p w14:paraId="748592BB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35B020D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охраны окружающей среды (РООС) к План разведки твердых полезных ископаемых на участке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Жорга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1» в Абайской области</w:t>
            </w:r>
          </w:p>
          <w:p w14:paraId="156A78C7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0A82BC8" w14:textId="77777777" w:rsidR="006F2067" w:rsidRPr="006C7CBD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</w:t>
            </w:r>
            <w:r w:rsidRPr="006C7CB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: MF Gold Corporation Ltd.</w:t>
            </w:r>
          </w:p>
          <w:p w14:paraId="3EA4680E" w14:textId="77777777" w:rsidR="006F2067" w:rsidRPr="006C7CBD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4438B71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4ED54E5D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682C3188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Размещено на Информационной системе:2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.2026</w:t>
            </w:r>
          </w:p>
          <w:p w14:paraId="02750FE4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Размещено на ИР:2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5FEF5D5E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7CDDBA2F" w14:textId="77777777" w:rsidR="006F2067" w:rsidRDefault="006F2067">
            <w:pPr>
              <w:rPr>
                <w:rFonts w:ascii="Times New Roman" w:eastAsia="Times New Roman" w:hAnsi="Times New Roman" w:cs="Times New Roman"/>
              </w:rPr>
            </w:pPr>
          </w:p>
          <w:p w14:paraId="613CA884" w14:textId="77777777" w:rsidR="006F2067" w:rsidRDefault="006F206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626AD47D" w14:textId="77777777">
        <w:trPr>
          <w:trHeight w:val="70"/>
        </w:trPr>
        <w:tc>
          <w:tcPr>
            <w:tcW w:w="330" w:type="dxa"/>
            <w:tcBorders>
              <w:right w:val="single" w:sz="4" w:space="0" w:color="000000"/>
            </w:tcBorders>
          </w:tcPr>
          <w:p w14:paraId="46C76017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9BE2E4A" w14:textId="77777777" w:rsidR="006F2067" w:rsidRDefault="006F2067">
            <w:pPr>
              <w:numPr>
                <w:ilvl w:val="0"/>
                <w:numId w:val="12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4002C837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16.07.2026 00:00</w:t>
            </w:r>
          </w:p>
          <w:p w14:paraId="45C7BF12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22.07.2026 18:00</w:t>
            </w:r>
          </w:p>
          <w:p w14:paraId="1AF9EE42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1360FD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260708001013</w:t>
            </w:r>
          </w:p>
          <w:p w14:paraId="120AE8AD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78CFD74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«Строительство котельной мощностью 7.5 МВт 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г.Семей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Гостиница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PanaComplexSemey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», адрес Ильяшева, 45»</w:t>
            </w:r>
          </w:p>
          <w:p w14:paraId="06E430DC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B331E51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Pana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Complex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Semey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""</w:t>
            </w:r>
          </w:p>
          <w:p w14:paraId="731F04AE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8037FC6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09498C73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системе:24.07.2026</w:t>
            </w:r>
          </w:p>
          <w:p w14:paraId="659DD01F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ИР:24.07.2026</w:t>
            </w:r>
          </w:p>
          <w:p w14:paraId="724625E0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082802CE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02005934" w14:textId="77777777" w:rsidR="006F2067" w:rsidRDefault="006F206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6B9AAB02" w14:textId="77777777">
        <w:trPr>
          <w:trHeight w:val="70"/>
        </w:trPr>
        <w:tc>
          <w:tcPr>
            <w:tcW w:w="330" w:type="dxa"/>
            <w:tcBorders>
              <w:right w:val="single" w:sz="4" w:space="0" w:color="000000"/>
            </w:tcBorders>
          </w:tcPr>
          <w:p w14:paraId="3766ACE2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bookmarkStart w:id="18" w:name="_heading=h.2qg3g330mr3p" w:colFirst="0" w:colLast="0"/>
            <w:bookmarkEnd w:id="18"/>
          </w:p>
        </w:tc>
        <w:tc>
          <w:tcPr>
            <w:tcW w:w="64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903330A" w14:textId="77777777" w:rsidR="006F2067" w:rsidRDefault="006F2067">
            <w:pPr>
              <w:numPr>
                <w:ilvl w:val="0"/>
                <w:numId w:val="12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0AC9F7C7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16.07.2026 00:00</w:t>
            </w:r>
          </w:p>
          <w:p w14:paraId="01334B90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22.07.2026 18:00</w:t>
            </w:r>
          </w:p>
          <w:p w14:paraId="27E6849E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17A68CE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260716001016</w:t>
            </w:r>
          </w:p>
          <w:p w14:paraId="60139025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98DD3C6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охраны окружающей среды (РООС) к План разведки твердых полезных ископаемых на участке «Южный» в Абайской области</w:t>
            </w:r>
          </w:p>
          <w:p w14:paraId="01024832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F9863E8" w14:textId="77777777" w:rsidR="006F2067" w:rsidRPr="006C7CBD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</w:t>
            </w:r>
            <w:r w:rsidRPr="006C7CB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: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ЧК</w:t>
            </w:r>
            <w:r w:rsidRPr="006C7CB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Silk Road Nonferrous Corporation (SRNC) Ltd.».</w:t>
            </w:r>
          </w:p>
          <w:p w14:paraId="243D8889" w14:textId="77777777" w:rsidR="006F2067" w:rsidRPr="006C7CBD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67ABB91F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41E9D3CC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системе:24.07.2026</w:t>
            </w:r>
          </w:p>
          <w:p w14:paraId="426F046A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ИР:24.07.2026</w:t>
            </w: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38091F0A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50F895E1" w14:textId="77777777" w:rsidR="006F2067" w:rsidRDefault="006F206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16347714" w14:textId="77777777">
        <w:trPr>
          <w:trHeight w:val="70"/>
        </w:trPr>
        <w:tc>
          <w:tcPr>
            <w:tcW w:w="330" w:type="dxa"/>
            <w:tcBorders>
              <w:right w:val="single" w:sz="4" w:space="0" w:color="000000"/>
            </w:tcBorders>
          </w:tcPr>
          <w:p w14:paraId="279F5680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6C64032" w14:textId="77777777" w:rsidR="006F2067" w:rsidRDefault="006F2067">
            <w:pPr>
              <w:numPr>
                <w:ilvl w:val="0"/>
                <w:numId w:val="12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1E9993E2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16.07.2026 00:00</w:t>
            </w:r>
          </w:p>
          <w:p w14:paraId="04CB1727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22.07.2026 18:00</w:t>
            </w:r>
          </w:p>
          <w:p w14:paraId="7E43E2AB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D5BC079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260716001015</w:t>
            </w:r>
          </w:p>
          <w:p w14:paraId="13F3894C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0E6E9F3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охраны окружающей среды (РООС) к План разведки твердых полезных ископаемых на участке «Западный» в Абайской области</w:t>
            </w:r>
          </w:p>
          <w:p w14:paraId="35A9D1BD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EE01DEC" w14:textId="77777777" w:rsidR="006F2067" w:rsidRPr="006C7CBD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</w:t>
            </w:r>
            <w:r w:rsidRPr="006C7CB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ЧК</w:t>
            </w:r>
            <w:r w:rsidRPr="006C7CB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"Silk Road Nonferrous Corporation (SRNC) Ltd."</w:t>
            </w:r>
          </w:p>
          <w:p w14:paraId="06E8B902" w14:textId="77777777" w:rsidR="006F2067" w:rsidRPr="006C7CBD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290E4623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23A58056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системе:24.07.2026</w:t>
            </w:r>
          </w:p>
          <w:p w14:paraId="1F3931FF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ИР:24.07.2026</w:t>
            </w: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703FB370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56D3CB8B" w14:textId="77777777" w:rsidR="006F2067" w:rsidRDefault="006F206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430DBD7D" w14:textId="77777777">
        <w:trPr>
          <w:trHeight w:val="70"/>
        </w:trPr>
        <w:tc>
          <w:tcPr>
            <w:tcW w:w="330" w:type="dxa"/>
            <w:tcBorders>
              <w:right w:val="single" w:sz="4" w:space="0" w:color="000000"/>
            </w:tcBorders>
          </w:tcPr>
          <w:p w14:paraId="75C8FD19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AA2A92F" w14:textId="77777777" w:rsidR="006F2067" w:rsidRDefault="006F2067">
            <w:pPr>
              <w:numPr>
                <w:ilvl w:val="0"/>
                <w:numId w:val="12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0D4148B8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14.07.2026 00:00</w:t>
            </w:r>
          </w:p>
          <w:p w14:paraId="1C8F69C0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27.07.2026 18:00</w:t>
            </w:r>
          </w:p>
          <w:p w14:paraId="44D8B95A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94B79ED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260709001033</w:t>
            </w:r>
          </w:p>
          <w:p w14:paraId="6F9156D5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5BD0C23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 ликвидации последствий операций по добыче золотосодержащих руд на месторождении Сарыбулак в области Абай открытым способом</w:t>
            </w:r>
          </w:p>
          <w:p w14:paraId="30875DC7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4256492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"Казахстанская Рудная Компания"</w:t>
            </w:r>
          </w:p>
          <w:p w14:paraId="3990279B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A4C34B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9) статьи 87 Кодекса</w:t>
            </w:r>
          </w:p>
          <w:p w14:paraId="088FD875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системе:29.07.2026</w:t>
            </w:r>
          </w:p>
          <w:p w14:paraId="116FB0E9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ИР:29.07.2026</w:t>
            </w:r>
          </w:p>
          <w:p w14:paraId="04E29B29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0467366F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069FFF31" w14:textId="77777777" w:rsidR="006F2067" w:rsidRDefault="006F206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62021A9A" w14:textId="77777777">
        <w:trPr>
          <w:trHeight w:val="70"/>
        </w:trPr>
        <w:tc>
          <w:tcPr>
            <w:tcW w:w="330" w:type="dxa"/>
            <w:tcBorders>
              <w:right w:val="single" w:sz="4" w:space="0" w:color="000000"/>
            </w:tcBorders>
          </w:tcPr>
          <w:p w14:paraId="012B3137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10BC56C" w14:textId="77777777" w:rsidR="006F2067" w:rsidRDefault="006F2067">
            <w:pPr>
              <w:numPr>
                <w:ilvl w:val="0"/>
                <w:numId w:val="12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6BA1B426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13.07.2026 00:00</w:t>
            </w:r>
          </w:p>
          <w:p w14:paraId="3588FB2F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24.07.2026 18:00</w:t>
            </w:r>
          </w:p>
          <w:p w14:paraId="63190AC5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2BF1975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260710001022</w:t>
            </w:r>
          </w:p>
          <w:p w14:paraId="08407AF1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CB9366F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 ликвидации месторождения россыпного золота «Китай-гора»</w:t>
            </w:r>
          </w:p>
          <w:p w14:paraId="586A13B8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8835A0C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""NK Capital Group""</w:t>
            </w:r>
          </w:p>
          <w:p w14:paraId="62228740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1AB9D0E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9) статьи 87 Кодекса</w:t>
            </w:r>
          </w:p>
          <w:p w14:paraId="0FB51721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системе:28.07.2026</w:t>
            </w:r>
          </w:p>
          <w:p w14:paraId="3144F5D3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ИР:28.07.2026</w:t>
            </w:r>
          </w:p>
          <w:p w14:paraId="3D977944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771408D5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56A3B921" w14:textId="77777777" w:rsidR="006F2067" w:rsidRDefault="006F206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4962E188" w14:textId="77777777">
        <w:trPr>
          <w:trHeight w:val="70"/>
        </w:trPr>
        <w:tc>
          <w:tcPr>
            <w:tcW w:w="330" w:type="dxa"/>
            <w:tcBorders>
              <w:right w:val="single" w:sz="4" w:space="0" w:color="000000"/>
            </w:tcBorders>
          </w:tcPr>
          <w:p w14:paraId="05C36A34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4CE01B7" w14:textId="77777777" w:rsidR="006F2067" w:rsidRDefault="006F2067">
            <w:pPr>
              <w:numPr>
                <w:ilvl w:val="0"/>
                <w:numId w:val="12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5E24A57E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13.07.2026 00:00</w:t>
            </w:r>
          </w:p>
          <w:p w14:paraId="3EEDAEB6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24.07.2026 18:00</w:t>
            </w:r>
          </w:p>
          <w:p w14:paraId="3F545116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0B79216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260703001023</w:t>
            </w:r>
          </w:p>
          <w:p w14:paraId="3D6C0858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488F434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План ликвидации последствий операций по добыче золотосодержащих руд участка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Сарыбас</w:t>
            </w:r>
            <w:proofErr w:type="spellEnd"/>
          </w:p>
          <w:p w14:paraId="450D5FBC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D1E780E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""ALAYGYR GOLD""</w:t>
            </w:r>
          </w:p>
          <w:p w14:paraId="04F072E0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773C149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9) статьи 87 Кодекса</w:t>
            </w:r>
          </w:p>
          <w:p w14:paraId="4ECAD30D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системе:28.07.2026</w:t>
            </w:r>
          </w:p>
          <w:p w14:paraId="560F8924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ИР:28.07.2026</w:t>
            </w:r>
          </w:p>
          <w:p w14:paraId="2D0D07BD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67EEB972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4C4D37CF" w14:textId="77777777" w:rsidR="006F2067" w:rsidRDefault="006F206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34EF3022" w14:textId="77777777">
        <w:trPr>
          <w:trHeight w:val="70"/>
        </w:trPr>
        <w:tc>
          <w:tcPr>
            <w:tcW w:w="330" w:type="dxa"/>
            <w:tcBorders>
              <w:right w:val="single" w:sz="4" w:space="0" w:color="000000"/>
            </w:tcBorders>
          </w:tcPr>
          <w:p w14:paraId="7172F65F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2627DCA" w14:textId="77777777" w:rsidR="006F2067" w:rsidRDefault="006F2067">
            <w:pPr>
              <w:numPr>
                <w:ilvl w:val="0"/>
                <w:numId w:val="12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7780A225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09.07.2026 00:00</w:t>
            </w:r>
          </w:p>
          <w:p w14:paraId="1CD957A2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22.07.2026 18:00</w:t>
            </w:r>
          </w:p>
          <w:p w14:paraId="5903B4CC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E3BD2DE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260701001003</w:t>
            </w:r>
          </w:p>
          <w:p w14:paraId="581589E8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D585B7A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 ликвидации и расчет приблизительной стоимости ликвидации последствий операций по добыче медно-никелевых руд месторождения Максут в области Абай</w:t>
            </w:r>
          </w:p>
          <w:p w14:paraId="51BA3B20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07B125D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Акционерное общество ""БАСТ""</w:t>
            </w:r>
          </w:p>
          <w:p w14:paraId="3C7C6E86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CA8E486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9) статьи 87 Кодекса</w:t>
            </w:r>
          </w:p>
          <w:p w14:paraId="465393FD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системе:24.07.2026</w:t>
            </w:r>
          </w:p>
          <w:p w14:paraId="0F612A4E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ИР:24.07.2026</w:t>
            </w: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1DA09A33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35486248" w14:textId="77777777" w:rsidR="006F2067" w:rsidRDefault="006F206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252DAED9" w14:textId="77777777">
        <w:trPr>
          <w:trHeight w:val="70"/>
        </w:trPr>
        <w:tc>
          <w:tcPr>
            <w:tcW w:w="330" w:type="dxa"/>
            <w:tcBorders>
              <w:right w:val="single" w:sz="4" w:space="0" w:color="000000"/>
            </w:tcBorders>
          </w:tcPr>
          <w:p w14:paraId="5716693C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1CFF752" w14:textId="77777777" w:rsidR="006F2067" w:rsidRDefault="006F2067">
            <w:pPr>
              <w:numPr>
                <w:ilvl w:val="0"/>
                <w:numId w:val="12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724FB411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07.07.2026 00:00</w:t>
            </w:r>
          </w:p>
          <w:p w14:paraId="76BBE19D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13.07.2026 18:00</w:t>
            </w:r>
          </w:p>
          <w:p w14:paraId="20CB448A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1112964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№ регистрации: 260629001029</w:t>
            </w:r>
          </w:p>
          <w:p w14:paraId="7A6DB133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D33E37E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охрана окружающей среды «Модернизация и техническое дооснащение пунктов пропуска, расположенных на казахстанском участке таможенной границы Евразийского экономического союза и Ситуационного центра (ГДУ) Комитета государственных доходов Министерства финансов Республики Казахстан». Пункт пропуска «Бахты» ДГД по Восточно-Казахстанской области. Корректировка»</w:t>
            </w:r>
          </w:p>
          <w:p w14:paraId="2AAB3D41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659B059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Республиканское государственное учреждение ""Комитет государственных доходов Министерства финансов Республики Казахстан""</w:t>
            </w:r>
          </w:p>
          <w:p w14:paraId="39CEEF9E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2CB5D75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5ECD4245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системе:15.07.2026</w:t>
            </w:r>
          </w:p>
          <w:p w14:paraId="03743912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ИР:15.07.2026</w:t>
            </w:r>
          </w:p>
          <w:p w14:paraId="1CBE1F83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44CBB25E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55868874" w14:textId="77777777" w:rsidR="006F2067" w:rsidRDefault="006F206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1CCE7A3B" w14:textId="77777777">
        <w:trPr>
          <w:trHeight w:val="70"/>
        </w:trPr>
        <w:tc>
          <w:tcPr>
            <w:tcW w:w="330" w:type="dxa"/>
            <w:tcBorders>
              <w:right w:val="single" w:sz="4" w:space="0" w:color="000000"/>
            </w:tcBorders>
          </w:tcPr>
          <w:p w14:paraId="6499731A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DE19617" w14:textId="77777777" w:rsidR="006F2067" w:rsidRDefault="006F2067">
            <w:pPr>
              <w:numPr>
                <w:ilvl w:val="0"/>
                <w:numId w:val="12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0247F4E8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30.06.2026 00:00</w:t>
            </w:r>
          </w:p>
          <w:p w14:paraId="1D8B2833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14.07.2026 18:00</w:t>
            </w:r>
          </w:p>
          <w:p w14:paraId="7E91DDAE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CF2530C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260622001004</w:t>
            </w:r>
          </w:p>
          <w:p w14:paraId="3768D07F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B136982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 ЛИКВИДАЦИИ последствий ведения горных работ разработки золоторудного месторождения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Каскабулак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 открытом способом расположенного на территории Аягозского района области Абая</w:t>
            </w:r>
          </w:p>
          <w:p w14:paraId="42C3841B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1AFDE84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Заявитель: ""SIGMALAND""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жауапкершілігі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серіктестігі</w:t>
            </w:r>
            <w:proofErr w:type="spellEnd"/>
          </w:p>
          <w:p w14:paraId="32F85E92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D50E119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9) статьи 87 Кодекса</w:t>
            </w:r>
          </w:p>
          <w:p w14:paraId="22D88906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системе:16.07.2026</w:t>
            </w:r>
          </w:p>
          <w:p w14:paraId="680D7847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ИР:16.07.2026</w:t>
            </w: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67CC3879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209F5D64" w14:textId="77777777" w:rsidR="006F2067" w:rsidRDefault="006F206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0D0F2B57" w14:textId="77777777">
        <w:trPr>
          <w:trHeight w:val="70"/>
        </w:trPr>
        <w:tc>
          <w:tcPr>
            <w:tcW w:w="330" w:type="dxa"/>
            <w:tcBorders>
              <w:right w:val="single" w:sz="4" w:space="0" w:color="000000"/>
            </w:tcBorders>
          </w:tcPr>
          <w:p w14:paraId="3833E60D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A0D588A" w14:textId="77777777" w:rsidR="006F2067" w:rsidRDefault="006F2067">
            <w:pPr>
              <w:numPr>
                <w:ilvl w:val="0"/>
                <w:numId w:val="12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2D0A7B7A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23.06.2026 00:00</w:t>
            </w:r>
          </w:p>
          <w:p w14:paraId="062FCCE4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Дата обсуждения до: 07.07.2026 18:00</w:t>
            </w:r>
          </w:p>
          <w:p w14:paraId="72D40AEF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BB4774C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260616001016</w:t>
            </w:r>
          </w:p>
          <w:p w14:paraId="65517DD7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 ликвидации последствий операций на добычу строительного камня на месторождении «Кокпектинское» расположенного в Кокпектинском районе области Абай</w:t>
            </w:r>
          </w:p>
          <w:p w14:paraId="02559C24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953CE4C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Көкпекті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""</w:t>
            </w:r>
          </w:p>
          <w:p w14:paraId="0F1DFC73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C6A9329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9) статьи 87 Кодекса</w:t>
            </w:r>
          </w:p>
          <w:p w14:paraId="6F9C3507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системе:08.07.2026</w:t>
            </w:r>
          </w:p>
          <w:p w14:paraId="56AB4308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ИР:08.07.2026</w:t>
            </w: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03375C8E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7DE67478" w14:textId="77777777" w:rsidR="006F2067" w:rsidRDefault="006F206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7B3CCE5D" w14:textId="77777777">
        <w:trPr>
          <w:trHeight w:val="70"/>
        </w:trPr>
        <w:tc>
          <w:tcPr>
            <w:tcW w:w="330" w:type="dxa"/>
            <w:tcBorders>
              <w:right w:val="single" w:sz="4" w:space="0" w:color="000000"/>
            </w:tcBorders>
          </w:tcPr>
          <w:p w14:paraId="19FE69DF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0304B81" w14:textId="77777777" w:rsidR="006F2067" w:rsidRDefault="006F2067">
            <w:pPr>
              <w:numPr>
                <w:ilvl w:val="0"/>
                <w:numId w:val="12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67CD763E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22.06.2026 00:00</w:t>
            </w:r>
          </w:p>
          <w:p w14:paraId="503E1552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20.07.2026 18:00</w:t>
            </w:r>
          </w:p>
          <w:p w14:paraId="78C4BABC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E3CB73C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260610001001</w:t>
            </w:r>
          </w:p>
          <w:p w14:paraId="6A4E32DD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5023FB8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ОТЧЕТ О ВЫПОЛНЕНИИ КОМПЛЕКСНОГО ЭКОЛОГИЧЕСКОГО И РАДИАЦИОННОГО ОБСЛЕДОВАНИЯ МЕСТОРОЖДЕНИЯ УЛКЕН КАРАШОКЫ, РАСПОЛОЖЕННОГО НА ТЕРРИТОРИИ БЫВШЕГО СЕМИПАЛАТИНСКОГО ИСПЫТАТЕЛЬНОГО ЯДЕРНОГО ПОЛИГОНА 2025</w:t>
            </w:r>
          </w:p>
          <w:p w14:paraId="52536436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4385ACF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Altyn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Group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Qazaqstan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(Алтын Групп Казахстан)""</w:t>
            </w:r>
          </w:p>
          <w:p w14:paraId="6100A651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0F95993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3), 4), 5), 6), 7), 8 статьи 87 Кодекса</w:t>
            </w:r>
          </w:p>
          <w:p w14:paraId="28EE48AD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системе:22.07.2026</w:t>
            </w:r>
          </w:p>
          <w:p w14:paraId="5866DA74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ИР:22.07.2026</w:t>
            </w: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7CD78A86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73EA3694" w14:textId="77777777" w:rsidR="006F2067" w:rsidRDefault="006F206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0DA6FF67" w14:textId="77777777">
        <w:trPr>
          <w:trHeight w:val="70"/>
        </w:trPr>
        <w:tc>
          <w:tcPr>
            <w:tcW w:w="330" w:type="dxa"/>
            <w:tcBorders>
              <w:right w:val="single" w:sz="4" w:space="0" w:color="000000"/>
            </w:tcBorders>
          </w:tcPr>
          <w:p w14:paraId="66C5B6B3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9FEE70A" w14:textId="77777777" w:rsidR="006F2067" w:rsidRDefault="006F2067">
            <w:pPr>
              <w:numPr>
                <w:ilvl w:val="0"/>
                <w:numId w:val="12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52F247B1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22.06.2026 00:00</w:t>
            </w:r>
          </w:p>
          <w:p w14:paraId="33B54212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20.07.2026 18:00</w:t>
            </w:r>
          </w:p>
          <w:p w14:paraId="4BB46E2D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3F392AE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№ регистрации: 260610001003</w:t>
            </w:r>
          </w:p>
          <w:p w14:paraId="124F115A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E5971FF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ОТЧЕТ О ВЫПОЛНЕНИИ КОМПЛЕКСНОГО ЭКОЛОГИЧЕСКОГО И РАДИАЦИОННОГО ОБСЛЕДОВАНИЯ МЕСТОРОЖДЕНИЯ КЫЗЫЛКУДУК, РАСПОЛОЖЕННОГО НА ТЕРРИТОРИИ БЫВШЕГО СЕМИПАЛАТИНСКОГО ИСПЫТАТЕЛЬНОГО ЯДЕРНОГО ПОЛИГОНА 2026</w:t>
            </w:r>
          </w:p>
          <w:p w14:paraId="48774EB4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4132E07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Altyn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Group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Qazaqstan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(Алтын Групп Казахстан)""</w:t>
            </w:r>
          </w:p>
          <w:p w14:paraId="0ED985D5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9EFF433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3), 4), 5), 6), 7), 8 статьи 87 Кодекса</w:t>
            </w:r>
          </w:p>
          <w:p w14:paraId="15782EBC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системе:22.07.2026</w:t>
            </w:r>
          </w:p>
          <w:p w14:paraId="3EA58C7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ИР:22.07.2026</w:t>
            </w: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700B2EA3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780908E4" w14:textId="77777777" w:rsidR="006F2067" w:rsidRDefault="006F206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152AA25B" w14:textId="77777777">
        <w:trPr>
          <w:trHeight w:val="70"/>
        </w:trPr>
        <w:tc>
          <w:tcPr>
            <w:tcW w:w="330" w:type="dxa"/>
            <w:tcBorders>
              <w:right w:val="single" w:sz="4" w:space="0" w:color="000000"/>
            </w:tcBorders>
          </w:tcPr>
          <w:p w14:paraId="5AA0CD89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5F9E6AC" w14:textId="77777777" w:rsidR="006F2067" w:rsidRDefault="006F2067">
            <w:pPr>
              <w:numPr>
                <w:ilvl w:val="0"/>
                <w:numId w:val="12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3F132F86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17.06.2026 00:00</w:t>
            </w:r>
          </w:p>
          <w:p w14:paraId="5E12F5C1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15.07.2026 18:00</w:t>
            </w:r>
          </w:p>
          <w:p w14:paraId="186AD14C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4EBFE77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260609001008</w:t>
            </w:r>
          </w:p>
          <w:p w14:paraId="7C8DFB5C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DF0FA58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 повышения экологической эффективности на период 2026-2035 годы</w:t>
            </w:r>
          </w:p>
          <w:p w14:paraId="50C100F9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74F25CE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Заявитель: ""Семей цемент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зауыты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""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өндірістік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компаниясы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""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жауапкершілігі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серіктестігі</w:t>
            </w:r>
            <w:proofErr w:type="spellEnd"/>
          </w:p>
          <w:p w14:paraId="5269FF0A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76A0D1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 программ повышения экологической эффективности</w:t>
            </w:r>
          </w:p>
          <w:p w14:paraId="4A85A2E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системе:17.07.2026</w:t>
            </w:r>
          </w:p>
          <w:p w14:paraId="03C7F09C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ИР:17.07.2026</w:t>
            </w:r>
          </w:p>
          <w:p w14:paraId="28663EFB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758AE066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6BCF9240" w14:textId="77777777" w:rsidR="006F2067" w:rsidRDefault="006F206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7EB0D02D" w14:textId="77777777">
        <w:trPr>
          <w:trHeight w:val="70"/>
        </w:trPr>
        <w:tc>
          <w:tcPr>
            <w:tcW w:w="330" w:type="dxa"/>
            <w:tcBorders>
              <w:right w:val="single" w:sz="4" w:space="0" w:color="000000"/>
            </w:tcBorders>
          </w:tcPr>
          <w:p w14:paraId="1FA32F56" w14:textId="77777777" w:rsidR="006F2067" w:rsidRDefault="006F206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25BCB83" w14:textId="77777777" w:rsidR="006F2067" w:rsidRDefault="006F2067">
            <w:pPr>
              <w:numPr>
                <w:ilvl w:val="0"/>
                <w:numId w:val="12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269B2F31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16.06.2026 00:00</w:t>
            </w:r>
          </w:p>
          <w:p w14:paraId="2A6E3309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29.06.2026 18:00</w:t>
            </w:r>
          </w:p>
          <w:p w14:paraId="60A897A4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ECE5156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260609001009</w:t>
            </w:r>
          </w:p>
          <w:p w14:paraId="0C131328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2D2A0E0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План ликвидации карьера общераспространенных полезных ископаемых «Мамырсу-2», расположенный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 Аягозском районе области Абай</w:t>
            </w:r>
          </w:p>
          <w:p w14:paraId="757285D1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58497F7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Товарищество с ограниченной ответственностью ""Сайрам Транс""</w:t>
            </w:r>
          </w:p>
          <w:p w14:paraId="0AC6AE15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3111CD2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9) статьи 87 Кодекса</w:t>
            </w:r>
          </w:p>
          <w:p w14:paraId="428B58D0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системе:01.07.2026</w:t>
            </w:r>
          </w:p>
          <w:p w14:paraId="76DB0A10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ИР:01.07.2026</w:t>
            </w:r>
          </w:p>
          <w:p w14:paraId="4C1E0B3C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10" w:type="dxa"/>
            <w:tcBorders>
              <w:left w:val="single" w:sz="4" w:space="0" w:color="000000"/>
            </w:tcBorders>
          </w:tcPr>
          <w:p w14:paraId="37A1EDB7" w14:textId="77777777" w:rsidR="006F2067" w:rsidRDefault="006F2067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50" w:type="dxa"/>
          </w:tcPr>
          <w:p w14:paraId="5A29550E" w14:textId="77777777" w:rsidR="006F2067" w:rsidRDefault="006F206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14AB9DBD" w14:textId="77777777">
        <w:trPr>
          <w:trHeight w:val="70"/>
        </w:trPr>
        <w:tc>
          <w:tcPr>
            <w:tcW w:w="3885" w:type="dxa"/>
            <w:gridSpan w:val="4"/>
          </w:tcPr>
          <w:p w14:paraId="602F433C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 размещено протоколов</w:t>
            </w:r>
          </w:p>
        </w:tc>
        <w:tc>
          <w:tcPr>
            <w:tcW w:w="2910" w:type="dxa"/>
          </w:tcPr>
          <w:p w14:paraId="10333C6D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50" w:type="dxa"/>
          </w:tcPr>
          <w:p w14:paraId="18A1DD18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15</w:t>
            </w:r>
          </w:p>
        </w:tc>
      </w:tr>
      <w:tr w:rsidR="006F2067" w14:paraId="6C502295" w14:textId="77777777">
        <w:trPr>
          <w:trHeight w:val="70"/>
        </w:trPr>
        <w:tc>
          <w:tcPr>
            <w:tcW w:w="3885" w:type="dxa"/>
            <w:gridSpan w:val="4"/>
          </w:tcPr>
          <w:p w14:paraId="16CF2218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 выявлено нарушений</w:t>
            </w:r>
          </w:p>
        </w:tc>
        <w:tc>
          <w:tcPr>
            <w:tcW w:w="2910" w:type="dxa"/>
          </w:tcPr>
          <w:p w14:paraId="235BC2AB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50" w:type="dxa"/>
          </w:tcPr>
          <w:p w14:paraId="1247ECB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6F2067" w14:paraId="0708D9BF" w14:textId="77777777">
        <w:trPr>
          <w:trHeight w:val="387"/>
        </w:trPr>
        <w:tc>
          <w:tcPr>
            <w:tcW w:w="330" w:type="dxa"/>
          </w:tcPr>
          <w:p w14:paraId="594B97A0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20</w:t>
            </w:r>
          </w:p>
        </w:tc>
        <w:tc>
          <w:tcPr>
            <w:tcW w:w="9315" w:type="dxa"/>
            <w:gridSpan w:val="5"/>
          </w:tcPr>
          <w:p w14:paraId="4404CBBD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Область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Улытау</w:t>
            </w:r>
            <w:proofErr w:type="spellEnd"/>
          </w:p>
        </w:tc>
      </w:tr>
      <w:tr w:rsidR="006F2067" w14:paraId="0F02EC4A" w14:textId="77777777">
        <w:trPr>
          <w:trHeight w:val="70"/>
        </w:trPr>
        <w:tc>
          <w:tcPr>
            <w:tcW w:w="9645" w:type="dxa"/>
            <w:gridSpan w:val="6"/>
          </w:tcPr>
          <w:p w14:paraId="79961DD2" w14:textId="77777777" w:rsidR="006F2067" w:rsidRDefault="00000000">
            <w:pPr>
              <w:tabs>
                <w:tab w:val="left" w:pos="738"/>
                <w:tab w:val="left" w:pos="2041"/>
                <w:tab w:val="center" w:pos="47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tab/>
            </w:r>
            <w:r>
              <w:tab/>
            </w:r>
            <w:hyperlink r:id="rId27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https://www.gov.kz/memleket/entities/ulytau-upr?lang=ru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</w:tr>
      <w:tr w:rsidR="006F2067" w14:paraId="49B72733" w14:textId="77777777">
        <w:trPr>
          <w:trHeight w:val="70"/>
        </w:trPr>
        <w:tc>
          <w:tcPr>
            <w:tcW w:w="330" w:type="dxa"/>
            <w:tcBorders>
              <w:right w:val="single" w:sz="4" w:space="0" w:color="000000"/>
            </w:tcBorders>
          </w:tcPr>
          <w:p w14:paraId="7E2F950B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bookmarkStart w:id="19" w:name="_heading=h.m4s9d4qi7vwc" w:colFirst="0" w:colLast="0"/>
            <w:bookmarkEnd w:id="19"/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75AFC0" w14:textId="77777777" w:rsidR="006F2067" w:rsidRDefault="006F2067">
            <w:pPr>
              <w:keepNext/>
              <w:numPr>
                <w:ilvl w:val="0"/>
                <w:numId w:val="13"/>
              </w:num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77E409D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14.07.2026 00:00</w:t>
            </w:r>
          </w:p>
          <w:p w14:paraId="0259E2E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20.07.2026 18:00</w:t>
            </w:r>
          </w:p>
          <w:p w14:paraId="4D61D2FD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CE81A6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260703001018</w:t>
            </w:r>
          </w:p>
          <w:p w14:paraId="2F4A3192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C5C787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«Охрана окружающей среды» к рабочему проекту «Капитальный ремонт теплого перехода № 5 ЖОФ № 1, 2»</w:t>
            </w:r>
          </w:p>
          <w:p w14:paraId="12856F0E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402240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Қазақмыс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корпорациясы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""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жауапкершілігі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серіктестігі</w:t>
            </w:r>
            <w:proofErr w:type="spellEnd"/>
          </w:p>
          <w:p w14:paraId="012E213B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1BD766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3C732595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87588DE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системе:22.07.2026</w:t>
            </w:r>
          </w:p>
          <w:p w14:paraId="401067E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24.07.2026</w:t>
            </w:r>
          </w:p>
        </w:tc>
        <w:tc>
          <w:tcPr>
            <w:tcW w:w="2910" w:type="dxa"/>
          </w:tcPr>
          <w:p w14:paraId="506F6FD9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5E22AAA0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72F8B14F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7FCD4346" w14:textId="77777777">
        <w:trPr>
          <w:trHeight w:val="70"/>
        </w:trPr>
        <w:tc>
          <w:tcPr>
            <w:tcW w:w="330" w:type="dxa"/>
            <w:tcBorders>
              <w:right w:val="single" w:sz="4" w:space="0" w:color="000000"/>
            </w:tcBorders>
          </w:tcPr>
          <w:p w14:paraId="1267A0FA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bookmarkStart w:id="20" w:name="_heading=h.o059qvv8lo3j" w:colFirst="0" w:colLast="0"/>
            <w:bookmarkEnd w:id="20"/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975B4E" w14:textId="77777777" w:rsidR="006F2067" w:rsidRDefault="006F2067">
            <w:pPr>
              <w:keepNext/>
              <w:numPr>
                <w:ilvl w:val="0"/>
                <w:numId w:val="13"/>
              </w:num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459699E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14.07.2026 00:00</w:t>
            </w:r>
          </w:p>
          <w:p w14:paraId="3D9BE3B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20.07.2026 18:00</w:t>
            </w:r>
          </w:p>
          <w:p w14:paraId="207C2D1D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6DB838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260703001016</w:t>
            </w:r>
          </w:p>
          <w:p w14:paraId="3E50E120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FD96CB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«Охрана окружающей среды» к рабочему проекту «Капитальный ремонт насосной станции оборотной воды с дренажной насосной ЖОФ № 1, 2»</w:t>
            </w:r>
          </w:p>
          <w:p w14:paraId="132D0F30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2AC625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Қазақмыс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корпорациясы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""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жауапкершілігі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серіктестігі</w:t>
            </w:r>
            <w:proofErr w:type="spellEnd"/>
          </w:p>
          <w:p w14:paraId="6A450BB3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5DED46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Вид: проекты, перечисленные в подпунктах 2) статьи 87 Кодекса</w:t>
            </w:r>
          </w:p>
          <w:p w14:paraId="00874F5C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1FC2B1A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системе:22.07.2026</w:t>
            </w:r>
          </w:p>
          <w:p w14:paraId="220E6482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24.07.2026</w:t>
            </w:r>
          </w:p>
        </w:tc>
        <w:tc>
          <w:tcPr>
            <w:tcW w:w="2910" w:type="dxa"/>
          </w:tcPr>
          <w:p w14:paraId="1D3288EC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36BB9A54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561C6520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1A6069F3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393132D8" w14:textId="77777777">
        <w:trPr>
          <w:trHeight w:val="70"/>
        </w:trPr>
        <w:tc>
          <w:tcPr>
            <w:tcW w:w="330" w:type="dxa"/>
            <w:tcBorders>
              <w:right w:val="single" w:sz="4" w:space="0" w:color="000000"/>
            </w:tcBorders>
          </w:tcPr>
          <w:p w14:paraId="009AD6E2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bookmarkStart w:id="21" w:name="_heading=h.ak65sl7p1no0" w:colFirst="0" w:colLast="0"/>
            <w:bookmarkEnd w:id="21"/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3258B8" w14:textId="77777777" w:rsidR="006F2067" w:rsidRDefault="006F2067">
            <w:pPr>
              <w:keepNext/>
              <w:numPr>
                <w:ilvl w:val="0"/>
                <w:numId w:val="13"/>
              </w:num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598262A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14.07.2026 00:00</w:t>
            </w:r>
          </w:p>
          <w:p w14:paraId="7A0FCE3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20.07.2026 18:00</w:t>
            </w:r>
          </w:p>
          <w:p w14:paraId="4B666E71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3A7BEE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260703001020</w:t>
            </w:r>
          </w:p>
          <w:p w14:paraId="45530280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C93C1E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«Охрана окружающей среды» к рабочему проекту «Строительство служебной автодороги на карьере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Кипшакпай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14:paraId="6B82160D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894E2D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Қазақмыс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корпорациясы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""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жауапкершілігі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серіктестігі</w:t>
            </w:r>
            <w:proofErr w:type="spellEnd"/>
          </w:p>
          <w:p w14:paraId="02CF1E29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EC4CC7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3EE47BDF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системе:22.07.2026</w:t>
            </w:r>
          </w:p>
          <w:p w14:paraId="5E7102E9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24.07.2026</w:t>
            </w:r>
          </w:p>
          <w:p w14:paraId="308989E0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</w:tcPr>
          <w:p w14:paraId="277B1910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387D479D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F2067" w14:paraId="31F10713" w14:textId="77777777">
        <w:trPr>
          <w:trHeight w:val="70"/>
        </w:trPr>
        <w:tc>
          <w:tcPr>
            <w:tcW w:w="330" w:type="dxa"/>
            <w:tcBorders>
              <w:right w:val="single" w:sz="4" w:space="0" w:color="000000"/>
            </w:tcBorders>
          </w:tcPr>
          <w:p w14:paraId="2F785605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bookmarkStart w:id="22" w:name="_heading=h.famel3gm5pz9" w:colFirst="0" w:colLast="0"/>
            <w:bookmarkEnd w:id="22"/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88D795" w14:textId="77777777" w:rsidR="006F2067" w:rsidRDefault="006F2067">
            <w:pPr>
              <w:keepNext/>
              <w:numPr>
                <w:ilvl w:val="0"/>
                <w:numId w:val="13"/>
              </w:num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3AC339D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14.07.2026 00:00</w:t>
            </w:r>
          </w:p>
          <w:p w14:paraId="6E8E7DE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20.07.2026 18:00</w:t>
            </w:r>
          </w:p>
          <w:p w14:paraId="6B8061AD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7301F9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260703001021</w:t>
            </w:r>
          </w:p>
          <w:p w14:paraId="4C379893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BE5214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«Охрана окружающей среды» к рабочему проекту Строительство автодороги от отвала АСК до завода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Мысшина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14:paraId="7039C35B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30866D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Қазақмыс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корпорациясы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""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жауапкершілігі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серіктестігі</w:t>
            </w:r>
            <w:proofErr w:type="spellEnd"/>
          </w:p>
          <w:p w14:paraId="245EAF82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F7FE0D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47E2B243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системе:22.07.2026</w:t>
            </w:r>
          </w:p>
          <w:p w14:paraId="5EDD99B7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24.07.2026</w:t>
            </w:r>
          </w:p>
        </w:tc>
        <w:tc>
          <w:tcPr>
            <w:tcW w:w="2910" w:type="dxa"/>
          </w:tcPr>
          <w:p w14:paraId="765EF877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346ED827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B6731CD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EE0000"/>
              </w:rPr>
            </w:pPr>
          </w:p>
          <w:p w14:paraId="60EE52F2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38367972" w14:textId="77777777">
        <w:trPr>
          <w:trHeight w:val="70"/>
        </w:trPr>
        <w:tc>
          <w:tcPr>
            <w:tcW w:w="330" w:type="dxa"/>
            <w:tcBorders>
              <w:right w:val="single" w:sz="4" w:space="0" w:color="000000"/>
            </w:tcBorders>
          </w:tcPr>
          <w:p w14:paraId="06A932BB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bookmarkStart w:id="23" w:name="_heading=h.ipw6u46yjysj" w:colFirst="0" w:colLast="0"/>
            <w:bookmarkEnd w:id="23"/>
          </w:p>
          <w:p w14:paraId="240BE6B5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9E7F1F" w14:textId="77777777" w:rsidR="006F2067" w:rsidRDefault="006F2067">
            <w:pPr>
              <w:keepNext/>
              <w:numPr>
                <w:ilvl w:val="0"/>
                <w:numId w:val="13"/>
              </w:num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167FD28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14.07.2026 00:00</w:t>
            </w:r>
          </w:p>
          <w:p w14:paraId="40BB7DA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20.07.2026 18:00</w:t>
            </w:r>
          </w:p>
          <w:p w14:paraId="73D01A86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19682F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260707001004</w:t>
            </w:r>
          </w:p>
          <w:p w14:paraId="562BE492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CECABD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Раздел «Охрана окружающей среды» к рабочему проекту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«Строительство главной вентиляторной установки на стволе «Вентиляционный 3» II очереди рудника «Жомарт»</w:t>
            </w:r>
          </w:p>
          <w:p w14:paraId="4E8A8D5C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45DEC4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Қазақмыс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корпорациясы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""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жауапкершілігі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серіктестігі</w:t>
            </w:r>
            <w:proofErr w:type="spellEnd"/>
          </w:p>
          <w:p w14:paraId="123EEC57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2FD791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211AEC4E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системе:22.07.2026</w:t>
            </w:r>
          </w:p>
          <w:p w14:paraId="20E81F5D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24.07.2026</w:t>
            </w:r>
          </w:p>
        </w:tc>
        <w:tc>
          <w:tcPr>
            <w:tcW w:w="2910" w:type="dxa"/>
          </w:tcPr>
          <w:p w14:paraId="04080104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421B9BD8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10EC05E6" w14:textId="77777777">
        <w:trPr>
          <w:trHeight w:val="70"/>
        </w:trPr>
        <w:tc>
          <w:tcPr>
            <w:tcW w:w="330" w:type="dxa"/>
            <w:tcBorders>
              <w:right w:val="single" w:sz="4" w:space="0" w:color="000000"/>
            </w:tcBorders>
          </w:tcPr>
          <w:p w14:paraId="1CDDEB4C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989722" w14:textId="77777777" w:rsidR="006F2067" w:rsidRDefault="006F2067">
            <w:pPr>
              <w:keepNext/>
              <w:numPr>
                <w:ilvl w:val="0"/>
                <w:numId w:val="13"/>
              </w:num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60EAA2A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14.07.2026 00:00</w:t>
            </w:r>
          </w:p>
          <w:p w14:paraId="246DEBE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20.07.2026 18:00</w:t>
            </w:r>
          </w:p>
          <w:p w14:paraId="2800E374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522926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260703001019</w:t>
            </w:r>
          </w:p>
          <w:p w14:paraId="5A56B11C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AD5748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«Охрана окружающей среды» к рабочему проекту «Строительство служебной автодороги на шахте «Восточная Сары-Оба»</w:t>
            </w:r>
          </w:p>
          <w:p w14:paraId="79E38A4C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93D751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Қазақмыс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корпорациясы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""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жауапкершілігі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серіктестігі</w:t>
            </w:r>
            <w:proofErr w:type="spellEnd"/>
          </w:p>
          <w:p w14:paraId="35C24B13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9C6EF9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5FE17B72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системе:22.07.2026</w:t>
            </w:r>
          </w:p>
          <w:p w14:paraId="6849A24C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24.07.2026</w:t>
            </w:r>
          </w:p>
        </w:tc>
        <w:tc>
          <w:tcPr>
            <w:tcW w:w="2910" w:type="dxa"/>
          </w:tcPr>
          <w:p w14:paraId="6BE42E4D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2BD12102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669BA909" w14:textId="77777777">
        <w:trPr>
          <w:trHeight w:val="70"/>
        </w:trPr>
        <w:tc>
          <w:tcPr>
            <w:tcW w:w="330" w:type="dxa"/>
            <w:tcBorders>
              <w:right w:val="single" w:sz="4" w:space="0" w:color="000000"/>
            </w:tcBorders>
          </w:tcPr>
          <w:p w14:paraId="49AAF68F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C1BA05" w14:textId="77777777" w:rsidR="006F2067" w:rsidRDefault="006F2067">
            <w:pPr>
              <w:keepNext/>
              <w:numPr>
                <w:ilvl w:val="0"/>
                <w:numId w:val="13"/>
              </w:num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290A2523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14.07.2026 00:00</w:t>
            </w:r>
          </w:p>
          <w:p w14:paraId="053F88F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20.07.2026 18:00</w:t>
            </w:r>
          </w:p>
          <w:p w14:paraId="7175DF4A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204143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260703001017</w:t>
            </w:r>
          </w:p>
          <w:p w14:paraId="018959D5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D47E28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«Охрана окружающей среды» к рабочему проекту «Капитальный ремонт трансформаторной подстанции ТП-1/5 КД-2 ЖОФ № 1, 2»</w:t>
            </w:r>
          </w:p>
          <w:p w14:paraId="19CAE81C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837319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Қазақмыс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корпорациясы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""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жауапкершілігі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серіктестігі</w:t>
            </w:r>
            <w:proofErr w:type="spellEnd"/>
          </w:p>
          <w:p w14:paraId="1875F431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025A97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3FE3427D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системе:22.07.2026</w:t>
            </w:r>
          </w:p>
          <w:p w14:paraId="0C7A8819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24.07.2026</w:t>
            </w:r>
          </w:p>
          <w:p w14:paraId="53C3E69F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</w:tcPr>
          <w:p w14:paraId="1D733CCD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68F0528C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426F6CDA" w14:textId="77777777">
        <w:trPr>
          <w:trHeight w:val="70"/>
        </w:trPr>
        <w:tc>
          <w:tcPr>
            <w:tcW w:w="330" w:type="dxa"/>
            <w:tcBorders>
              <w:right w:val="single" w:sz="4" w:space="0" w:color="000000"/>
            </w:tcBorders>
          </w:tcPr>
          <w:p w14:paraId="7CB0B8D9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B06355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ind w:left="752" w:hanging="36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63DF692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08.07.2026 00:00</w:t>
            </w:r>
          </w:p>
          <w:p w14:paraId="0CD1DCA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14.07.2026 18:00</w:t>
            </w:r>
          </w:p>
          <w:p w14:paraId="6A09CFB2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71DD3F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260626001002</w:t>
            </w:r>
          </w:p>
          <w:p w14:paraId="4C417DD9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785BE02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МН «Кумколь-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Каракоин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». Демонтаж объектов на 111,2 км</w:t>
            </w:r>
          </w:p>
          <w:p w14:paraId="30D713D7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620F30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Акционерное общество ""КазТрансОйл""</w:t>
            </w:r>
          </w:p>
          <w:p w14:paraId="791817CD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C55FF8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7A386874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системе:15.07.2026</w:t>
            </w:r>
          </w:p>
          <w:p w14:paraId="610C33D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15.07.2026</w:t>
            </w:r>
          </w:p>
        </w:tc>
        <w:tc>
          <w:tcPr>
            <w:tcW w:w="2910" w:type="dxa"/>
          </w:tcPr>
          <w:p w14:paraId="2C2E535E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08410BD4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2BCD8873" w14:textId="77777777">
        <w:trPr>
          <w:trHeight w:val="70"/>
        </w:trPr>
        <w:tc>
          <w:tcPr>
            <w:tcW w:w="330" w:type="dxa"/>
            <w:tcBorders>
              <w:right w:val="single" w:sz="4" w:space="0" w:color="000000"/>
            </w:tcBorders>
          </w:tcPr>
          <w:p w14:paraId="47AFC0CF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84A854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ind w:left="752" w:hanging="36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483A844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07.07.2026 00:00</w:t>
            </w:r>
          </w:p>
          <w:p w14:paraId="07F1182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20.07.2026 18:00</w:t>
            </w:r>
          </w:p>
          <w:p w14:paraId="4738FFF0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0BF7D9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260629001026</w:t>
            </w:r>
          </w:p>
          <w:p w14:paraId="7D42F1A8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C3DC38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 ликвидации последствий ведения горных работ по отработке запасов строительного камня (осадочные породы) на Северо-восточном фланге месторождения Скальное</w:t>
            </w:r>
          </w:p>
          <w:p w14:paraId="3882D182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DAC3C4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Қазақмыс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корпорациясы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""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жауапкершілігі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серіктестігі</w:t>
            </w:r>
            <w:proofErr w:type="spellEnd"/>
          </w:p>
          <w:p w14:paraId="239201CF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35C1FA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9) статьи 87 Кодекса</w:t>
            </w:r>
          </w:p>
          <w:p w14:paraId="7036AE51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системе:22.07.2026</w:t>
            </w:r>
          </w:p>
          <w:p w14:paraId="7CCA4E29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24.07.2026</w:t>
            </w:r>
          </w:p>
        </w:tc>
        <w:tc>
          <w:tcPr>
            <w:tcW w:w="2910" w:type="dxa"/>
          </w:tcPr>
          <w:p w14:paraId="78257B18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50F03FD4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5438A4A1" w14:textId="77777777">
        <w:trPr>
          <w:trHeight w:val="70"/>
        </w:trPr>
        <w:tc>
          <w:tcPr>
            <w:tcW w:w="330" w:type="dxa"/>
            <w:tcBorders>
              <w:right w:val="single" w:sz="4" w:space="0" w:color="000000"/>
            </w:tcBorders>
          </w:tcPr>
          <w:p w14:paraId="06F874DB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A79735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ind w:left="752" w:hanging="36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2C606EB9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03.07.2026 00:00</w:t>
            </w:r>
          </w:p>
          <w:p w14:paraId="0A8477F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10.07.2026 18:00</w:t>
            </w:r>
          </w:p>
          <w:p w14:paraId="16FB0085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64FB43A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260701001005</w:t>
            </w:r>
          </w:p>
          <w:p w14:paraId="2AC1DA9B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9EC355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«Охрана окружающей среды» «Газораспределительные сети города Жезказган».</w:t>
            </w:r>
          </w:p>
          <w:p w14:paraId="25C80E73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6DF073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Карагандинский производственный филиал акционерного общества ""QAZAQGAZ AIMAQ""</w:t>
            </w:r>
          </w:p>
          <w:p w14:paraId="35241CEC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5766B1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6AF64324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Размещено на Информационной системе:14.07.2026</w:t>
            </w:r>
          </w:p>
          <w:p w14:paraId="047A9F5D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14.07.2026</w:t>
            </w:r>
          </w:p>
        </w:tc>
        <w:tc>
          <w:tcPr>
            <w:tcW w:w="2910" w:type="dxa"/>
          </w:tcPr>
          <w:p w14:paraId="6F4059D2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12C2BF7C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12B2E794" w14:textId="77777777">
        <w:trPr>
          <w:trHeight w:val="70"/>
        </w:trPr>
        <w:tc>
          <w:tcPr>
            <w:tcW w:w="330" w:type="dxa"/>
            <w:tcBorders>
              <w:right w:val="single" w:sz="4" w:space="0" w:color="000000"/>
            </w:tcBorders>
          </w:tcPr>
          <w:p w14:paraId="1C109141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A11925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ind w:left="752" w:hanging="36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394E729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02.07.2026 00:00</w:t>
            </w:r>
          </w:p>
          <w:p w14:paraId="118DDB27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09.07.2026 18:00</w:t>
            </w:r>
          </w:p>
          <w:p w14:paraId="0A1D1CAC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9E19A2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260629001037</w:t>
            </w:r>
          </w:p>
          <w:p w14:paraId="7EE27478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09B1E4C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«Реконструкция АЗС №7, расположенной по адресу: область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Улытау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г. Жезказган, пр. Мира,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зд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26/2, район стадиона»</w:t>
            </w:r>
          </w:p>
          <w:p w14:paraId="69E62971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DD0BA1B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""S-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Munay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""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жауапкершілігі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серіктестігі</w:t>
            </w:r>
            <w:proofErr w:type="spellEnd"/>
          </w:p>
          <w:p w14:paraId="0B80606C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6FFD511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2F9DD21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системе:09.07.2026</w:t>
            </w:r>
          </w:p>
          <w:p w14:paraId="549222FC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11.07.2026</w:t>
            </w:r>
          </w:p>
        </w:tc>
        <w:tc>
          <w:tcPr>
            <w:tcW w:w="2910" w:type="dxa"/>
          </w:tcPr>
          <w:p w14:paraId="0554FAD6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28279CB1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38307EA1" w14:textId="77777777">
        <w:trPr>
          <w:trHeight w:val="70"/>
        </w:trPr>
        <w:tc>
          <w:tcPr>
            <w:tcW w:w="330" w:type="dxa"/>
            <w:tcBorders>
              <w:right w:val="single" w:sz="4" w:space="0" w:color="000000"/>
            </w:tcBorders>
          </w:tcPr>
          <w:p w14:paraId="746AD1DC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01CE7F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ind w:left="752" w:hanging="36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  <w:gridSpan w:val="2"/>
          </w:tcPr>
          <w:p w14:paraId="7D5BB56D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публикации: 29.06.2026 00:00</w:t>
            </w:r>
          </w:p>
          <w:p w14:paraId="424C07E4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обсуждения до: 03.07.2026 18:00</w:t>
            </w:r>
          </w:p>
          <w:p w14:paraId="79D781E1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B9E7C96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регистрации: 260623001011</w:t>
            </w:r>
          </w:p>
          <w:p w14:paraId="6A1E7D67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EBDBC6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«Охрана окружающей среды» рабочего проекта «Капитальный ремонт «Здание котельной СЖР»</w:t>
            </w:r>
          </w:p>
          <w:p w14:paraId="3FF06E31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5C013F0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 ""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Қазақмыс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корпорациясы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""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жауапкершілігі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серіктестігі</w:t>
            </w:r>
            <w:proofErr w:type="spellEnd"/>
          </w:p>
          <w:p w14:paraId="34C99244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3FCF765" w14:textId="77777777" w:rsidR="006F2067" w:rsidRDefault="00000000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Вид: проекты, перечисленные в подпунктах 2) статьи 87 Кодекса</w:t>
            </w:r>
          </w:p>
          <w:p w14:paraId="0AABBC7B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системе:07.07.2026</w:t>
            </w:r>
          </w:p>
          <w:p w14:paraId="796A658A" w14:textId="77777777" w:rsidR="006F2067" w:rsidRDefault="00000000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 07.07.2026</w:t>
            </w:r>
          </w:p>
          <w:p w14:paraId="01C65B71" w14:textId="77777777" w:rsidR="006F2067" w:rsidRDefault="006F206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</w:tcPr>
          <w:p w14:paraId="31AEBEB7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50" w:type="dxa"/>
          </w:tcPr>
          <w:p w14:paraId="17D742F5" w14:textId="77777777" w:rsidR="006F2067" w:rsidRDefault="006F206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2067" w14:paraId="56696FE5" w14:textId="77777777">
        <w:trPr>
          <w:trHeight w:val="70"/>
        </w:trPr>
        <w:tc>
          <w:tcPr>
            <w:tcW w:w="3885" w:type="dxa"/>
            <w:gridSpan w:val="4"/>
          </w:tcPr>
          <w:p w14:paraId="3776C739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 размещено протоколов</w:t>
            </w:r>
          </w:p>
        </w:tc>
        <w:tc>
          <w:tcPr>
            <w:tcW w:w="2910" w:type="dxa"/>
          </w:tcPr>
          <w:p w14:paraId="62C59C4A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50" w:type="dxa"/>
          </w:tcPr>
          <w:p w14:paraId="5209A0C4" w14:textId="72DE3DFC" w:rsidR="006F2067" w:rsidRPr="006E2C0D" w:rsidRDefault="006E2C0D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12</w:t>
            </w:r>
          </w:p>
        </w:tc>
      </w:tr>
      <w:tr w:rsidR="006F2067" w14:paraId="23AA054D" w14:textId="77777777">
        <w:trPr>
          <w:trHeight w:val="70"/>
        </w:trPr>
        <w:tc>
          <w:tcPr>
            <w:tcW w:w="3885" w:type="dxa"/>
            <w:gridSpan w:val="4"/>
          </w:tcPr>
          <w:p w14:paraId="25F6853A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 выявлено нарушений</w:t>
            </w:r>
          </w:p>
        </w:tc>
        <w:tc>
          <w:tcPr>
            <w:tcW w:w="2910" w:type="dxa"/>
          </w:tcPr>
          <w:p w14:paraId="7D61BE29" w14:textId="77777777" w:rsidR="006F2067" w:rsidRDefault="006F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50" w:type="dxa"/>
          </w:tcPr>
          <w:p w14:paraId="29C91EA9" w14:textId="77777777" w:rsidR="006F2067" w:rsidRDefault="00000000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</w:tbl>
    <w:p w14:paraId="4C9A0E86" w14:textId="77777777" w:rsidR="006F2067" w:rsidRDefault="006F2067"/>
    <w:p w14:paraId="4D2C0352" w14:textId="77777777" w:rsidR="006F2067" w:rsidRDefault="006F2067"/>
    <w:p w14:paraId="2C88360F" w14:textId="77777777" w:rsidR="006F2067" w:rsidRDefault="006F2067"/>
    <w:p w14:paraId="008EAC0E" w14:textId="77777777" w:rsidR="006F2067" w:rsidRDefault="006F2067"/>
    <w:p w14:paraId="7C6B36F3" w14:textId="77777777" w:rsidR="006F2067" w:rsidRDefault="006F2067"/>
    <w:p w14:paraId="38280C61" w14:textId="77777777" w:rsidR="006F2067" w:rsidRDefault="006F2067"/>
    <w:p w14:paraId="736FAD3E" w14:textId="77777777" w:rsidR="006F2067" w:rsidRDefault="006F2067"/>
    <w:p w14:paraId="1E5612B8" w14:textId="77777777" w:rsidR="006F2067" w:rsidRDefault="006F2067"/>
    <w:p w14:paraId="6718E599" w14:textId="77777777" w:rsidR="006F2067" w:rsidRDefault="006F2067"/>
    <w:p w14:paraId="412D06BC" w14:textId="77777777" w:rsidR="006F2067" w:rsidRDefault="006F2067"/>
    <w:p w14:paraId="77682034" w14:textId="77777777" w:rsidR="006F2067" w:rsidRDefault="006F2067"/>
    <w:p w14:paraId="70A856C9" w14:textId="77777777" w:rsidR="006F2067" w:rsidRDefault="006F2067"/>
    <w:sectPr w:rsidR="006F2067">
      <w:headerReference w:type="default" r:id="rId28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E18AC" w14:textId="77777777" w:rsidR="006C69D5" w:rsidRDefault="006C69D5">
      <w:pPr>
        <w:spacing w:after="0" w:line="240" w:lineRule="auto"/>
      </w:pPr>
      <w:r>
        <w:separator/>
      </w:r>
    </w:p>
  </w:endnote>
  <w:endnote w:type="continuationSeparator" w:id="0">
    <w:p w14:paraId="7751AF2A" w14:textId="77777777" w:rsidR="006C69D5" w:rsidRDefault="006C69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733BF8A4-0936-4298-86DB-1B03564422E1}"/>
    <w:embedItalic r:id="rId2" w:fontKey="{4B858410-7359-4301-93C2-A5E2A03CAFBB}"/>
    <w:embedBoldItalic r:id="rId3" w:fontKey="{4BA31977-424B-4661-AF2E-A93FC9BCD908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110CD123-FA40-45A0-BE57-562D964B5C3E}"/>
    <w:embedBold r:id="rId5" w:fontKey="{597B2113-A3BF-46A1-B11F-2D9242C33A02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6" w:fontKey="{D73A1832-2ABC-427B-B7E9-CB168133EEB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DD88D" w14:textId="77777777" w:rsidR="006C69D5" w:rsidRDefault="006C69D5">
      <w:pPr>
        <w:spacing w:after="0" w:line="240" w:lineRule="auto"/>
      </w:pPr>
      <w:r>
        <w:separator/>
      </w:r>
    </w:p>
  </w:footnote>
  <w:footnote w:type="continuationSeparator" w:id="0">
    <w:p w14:paraId="57B9B1E2" w14:textId="77777777" w:rsidR="006C69D5" w:rsidRDefault="006C69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3251C" w14:textId="77777777" w:rsidR="006F2067" w:rsidRDefault="006F206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F15FC"/>
    <w:multiLevelType w:val="multilevel"/>
    <w:tmpl w:val="51A80230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36116"/>
    <w:multiLevelType w:val="multilevel"/>
    <w:tmpl w:val="87AAECD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94040"/>
    <w:multiLevelType w:val="multilevel"/>
    <w:tmpl w:val="396084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660DEA"/>
    <w:multiLevelType w:val="multilevel"/>
    <w:tmpl w:val="D2DE1B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1189B"/>
    <w:multiLevelType w:val="multilevel"/>
    <w:tmpl w:val="3B20B53E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B01917"/>
    <w:multiLevelType w:val="multilevel"/>
    <w:tmpl w:val="6CBCE0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633FB0"/>
    <w:multiLevelType w:val="multilevel"/>
    <w:tmpl w:val="1C182302"/>
    <w:lvl w:ilvl="0">
      <w:start w:val="1"/>
      <w:numFmt w:val="decimal"/>
      <w:lvlText w:val="%1."/>
      <w:lvlJc w:val="left"/>
      <w:pPr>
        <w:ind w:left="502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646CB6"/>
    <w:multiLevelType w:val="multilevel"/>
    <w:tmpl w:val="B590E8C4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664498"/>
    <w:multiLevelType w:val="multilevel"/>
    <w:tmpl w:val="9FAAD2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1F1003"/>
    <w:multiLevelType w:val="multilevel"/>
    <w:tmpl w:val="0AC0CD88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220D56"/>
    <w:multiLevelType w:val="multilevel"/>
    <w:tmpl w:val="817E55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F65621"/>
    <w:multiLevelType w:val="multilevel"/>
    <w:tmpl w:val="CF129074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3."/>
      <w:lvlJc w:val="right"/>
      <w:pPr>
        <w:ind w:left="2225" w:hanging="180"/>
      </w:pPr>
    </w:lvl>
    <w:lvl w:ilvl="3">
      <w:start w:val="1"/>
      <w:numFmt w:val="decimal"/>
      <w:lvlText w:val="%4."/>
      <w:lvlJc w:val="left"/>
      <w:pPr>
        <w:ind w:left="2945" w:hanging="360"/>
      </w:pPr>
    </w:lvl>
    <w:lvl w:ilvl="4">
      <w:start w:val="1"/>
      <w:numFmt w:val="lowerLetter"/>
      <w:lvlText w:val="%5."/>
      <w:lvlJc w:val="left"/>
      <w:pPr>
        <w:ind w:left="3665" w:hanging="360"/>
      </w:pPr>
    </w:lvl>
    <w:lvl w:ilvl="5">
      <w:start w:val="1"/>
      <w:numFmt w:val="lowerRoman"/>
      <w:lvlText w:val="%6."/>
      <w:lvlJc w:val="right"/>
      <w:pPr>
        <w:ind w:left="4385" w:hanging="180"/>
      </w:pPr>
    </w:lvl>
    <w:lvl w:ilvl="6">
      <w:start w:val="1"/>
      <w:numFmt w:val="decimal"/>
      <w:lvlText w:val="%7."/>
      <w:lvlJc w:val="left"/>
      <w:pPr>
        <w:ind w:left="5105" w:hanging="360"/>
      </w:pPr>
    </w:lvl>
    <w:lvl w:ilvl="7">
      <w:start w:val="1"/>
      <w:numFmt w:val="lowerLetter"/>
      <w:lvlText w:val="%8."/>
      <w:lvlJc w:val="left"/>
      <w:pPr>
        <w:ind w:left="5825" w:hanging="360"/>
      </w:pPr>
    </w:lvl>
    <w:lvl w:ilvl="8">
      <w:start w:val="1"/>
      <w:numFmt w:val="lowerRoman"/>
      <w:lvlText w:val="%9."/>
      <w:lvlJc w:val="right"/>
      <w:pPr>
        <w:ind w:left="6545" w:hanging="180"/>
      </w:pPr>
    </w:lvl>
  </w:abstractNum>
  <w:abstractNum w:abstractNumId="12" w15:restartNumberingAfterBreak="0">
    <w:nsid w:val="3D7E419B"/>
    <w:multiLevelType w:val="multilevel"/>
    <w:tmpl w:val="4ECC70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Zero"/>
      <w:lvlText w:val="%1.%2"/>
      <w:lvlJc w:val="left"/>
      <w:pPr>
        <w:ind w:left="1560" w:hanging="1200"/>
      </w:pPr>
    </w:lvl>
    <w:lvl w:ilvl="2">
      <w:start w:val="2019"/>
      <w:numFmt w:val="decimal"/>
      <w:lvlText w:val="%1.%2.%3"/>
      <w:lvlJc w:val="left"/>
      <w:pPr>
        <w:ind w:left="1560" w:hanging="1200"/>
      </w:pPr>
    </w:lvl>
    <w:lvl w:ilvl="3">
      <w:start w:val="1"/>
      <w:numFmt w:val="decimal"/>
      <w:lvlText w:val="%1.%2.%3.%4"/>
      <w:lvlJc w:val="left"/>
      <w:pPr>
        <w:ind w:left="1560" w:hanging="1200"/>
      </w:pPr>
    </w:lvl>
    <w:lvl w:ilvl="4">
      <w:start w:val="1"/>
      <w:numFmt w:val="decimal"/>
      <w:lvlText w:val="%1.%2.%3.%4.%5"/>
      <w:lvlJc w:val="left"/>
      <w:pPr>
        <w:ind w:left="1560" w:hanging="1200"/>
      </w:pPr>
    </w:lvl>
    <w:lvl w:ilvl="5">
      <w:start w:val="1"/>
      <w:numFmt w:val="decimal"/>
      <w:lvlText w:val="%1.%2.%3.%4.%5.%6"/>
      <w:lvlJc w:val="left"/>
      <w:pPr>
        <w:ind w:left="1560" w:hanging="1200"/>
      </w:pPr>
    </w:lvl>
    <w:lvl w:ilvl="6">
      <w:start w:val="1"/>
      <w:numFmt w:val="decimal"/>
      <w:lvlText w:val="%1.%2.%3.%4.%5.%6.%7"/>
      <w:lvlJc w:val="left"/>
      <w:pPr>
        <w:ind w:left="1560" w:hanging="120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1800" w:hanging="1440"/>
      </w:pPr>
    </w:lvl>
  </w:abstractNum>
  <w:abstractNum w:abstractNumId="13" w15:restartNumberingAfterBreak="0">
    <w:nsid w:val="42016CE3"/>
    <w:multiLevelType w:val="multilevel"/>
    <w:tmpl w:val="19DEAF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1F18BE"/>
    <w:multiLevelType w:val="multilevel"/>
    <w:tmpl w:val="EC86593C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D73636"/>
    <w:multiLevelType w:val="multilevel"/>
    <w:tmpl w:val="F378FA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345526"/>
    <w:multiLevelType w:val="multilevel"/>
    <w:tmpl w:val="AE36DB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7329C3"/>
    <w:multiLevelType w:val="multilevel"/>
    <w:tmpl w:val="D74AD708"/>
    <w:lvl w:ilvl="0">
      <w:start w:val="1"/>
      <w:numFmt w:val="decimal"/>
      <w:lvlText w:val="%1."/>
      <w:lvlJc w:val="left"/>
      <w:pPr>
        <w:ind w:left="75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5B2748"/>
    <w:multiLevelType w:val="multilevel"/>
    <w:tmpl w:val="468CCCA2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2350788">
    <w:abstractNumId w:val="1"/>
  </w:num>
  <w:num w:numId="2" w16cid:durableId="653754085">
    <w:abstractNumId w:val="9"/>
  </w:num>
  <w:num w:numId="3" w16cid:durableId="252057933">
    <w:abstractNumId w:val="6"/>
  </w:num>
  <w:num w:numId="4" w16cid:durableId="631443342">
    <w:abstractNumId w:val="11"/>
  </w:num>
  <w:num w:numId="5" w16cid:durableId="1983776121">
    <w:abstractNumId w:val="18"/>
  </w:num>
  <w:num w:numId="6" w16cid:durableId="2101556769">
    <w:abstractNumId w:val="2"/>
  </w:num>
  <w:num w:numId="7" w16cid:durableId="1330521970">
    <w:abstractNumId w:val="4"/>
  </w:num>
  <w:num w:numId="8" w16cid:durableId="1212612924">
    <w:abstractNumId w:val="14"/>
  </w:num>
  <w:num w:numId="9" w16cid:durableId="317199279">
    <w:abstractNumId w:val="7"/>
  </w:num>
  <w:num w:numId="10" w16cid:durableId="1705713621">
    <w:abstractNumId w:val="16"/>
  </w:num>
  <w:num w:numId="11" w16cid:durableId="2051564693">
    <w:abstractNumId w:val="13"/>
  </w:num>
  <w:num w:numId="12" w16cid:durableId="1299846872">
    <w:abstractNumId w:val="0"/>
  </w:num>
  <w:num w:numId="13" w16cid:durableId="577011173">
    <w:abstractNumId w:val="17"/>
  </w:num>
  <w:num w:numId="14" w16cid:durableId="770007505">
    <w:abstractNumId w:val="5"/>
  </w:num>
  <w:num w:numId="15" w16cid:durableId="610818757">
    <w:abstractNumId w:val="3"/>
  </w:num>
  <w:num w:numId="16" w16cid:durableId="349525212">
    <w:abstractNumId w:val="12"/>
  </w:num>
  <w:num w:numId="17" w16cid:durableId="1556549901">
    <w:abstractNumId w:val="15"/>
  </w:num>
  <w:num w:numId="18" w16cid:durableId="1729570668">
    <w:abstractNumId w:val="10"/>
  </w:num>
  <w:num w:numId="19" w16cid:durableId="15825683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067"/>
    <w:rsid w:val="002D4226"/>
    <w:rsid w:val="006C69D5"/>
    <w:rsid w:val="006C7CBD"/>
    <w:rsid w:val="006E2C0D"/>
    <w:rsid w:val="006F2067"/>
    <w:rsid w:val="008216B6"/>
    <w:rsid w:val="00A82182"/>
    <w:rsid w:val="00AE0A17"/>
    <w:rsid w:val="00C53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F4721"/>
  <w15:docId w15:val="{1CB9E8E6-063D-49CA-B2C1-7AC4CD2CB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spacing w:before="240" w:after="60" w:line="240" w:lineRule="auto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spacing w:before="240" w:after="60" w:line="240" w:lineRule="auto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40" w:after="0"/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spacing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 w:after="0" w:line="240" w:lineRule="auto"/>
      <w:outlineLvl w:val="5"/>
    </w:pPr>
    <w:rPr>
      <w:color w:val="1E4D7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spacing w:after="0" w:line="240" w:lineRule="auto"/>
      <w:ind w:firstLine="4536"/>
      <w:jc w:val="center"/>
    </w:pPr>
    <w:rPr>
      <w:rFonts w:ascii="Times New Roman" w:eastAsia="Times New Roman" w:hAnsi="Times New Roman" w:cs="Times New Roman"/>
      <w:b/>
      <w:bCs/>
      <w:smallCaps/>
      <w:sz w:val="28"/>
      <w:szCs w:val="28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kz/memleket/entities/astana-upr/press/article/1?activities=_39135&amp;lang=ru" TargetMode="External"/><Relationship Id="rId13" Type="http://schemas.openxmlformats.org/officeDocument/2006/relationships/hyperlink" Target="https://www.gov.kz/memleket/entities/atyrau-tabigat/press/news/1?lang=ru" TargetMode="External"/><Relationship Id="rId18" Type="http://schemas.openxmlformats.org/officeDocument/2006/relationships/hyperlink" Target="https://www.gov.kz/memleket/entities/kostanai-tabigi-resurstar/documents/1?directions=_16504&amp;lang=ru" TargetMode="External"/><Relationship Id="rId26" Type="http://schemas.openxmlformats.org/officeDocument/2006/relationships/hyperlink" Target="https://www.gov.kz/memleket/entities/abay-tabigat?lang=ru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v.kz/memleket/entities/pavlodar-tabigat/documents/1?lang=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gov.kz/memleket/entities/zhetysu-tabigat/press/article/3?activities=_38074&amp;lang=ru" TargetMode="External"/><Relationship Id="rId17" Type="http://schemas.openxmlformats.org/officeDocument/2006/relationships/hyperlink" Target="https://www.gov.kz/memleket/entities/karaganda-tabigat/documents/1?lang=ru" TargetMode="External"/><Relationship Id="rId25" Type="http://schemas.openxmlformats.org/officeDocument/2006/relationships/hyperlink" Target="https://www.gov.kz/memleket/entities/zhetysu-natural/press/article/1?activities=45050&amp;lang=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v.kz/memleket/entities/zhambyl-tabigat/documents/1?activities=_39031&amp;lang=ru" TargetMode="External"/><Relationship Id="rId20" Type="http://schemas.openxmlformats.org/officeDocument/2006/relationships/hyperlink" Target="https://www.gov.kz/memleket/entities/mangystau-eco/documents/1?lang=ru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kz/memleket/entities/aktobe-zher-paidalanuy/press/article/1?lang=ru" TargetMode="External"/><Relationship Id="rId24" Type="http://schemas.openxmlformats.org/officeDocument/2006/relationships/hyperlink" Target="https://www.gov.kz/memleket/entities/shymkent-tabigi-resurstar/press/article/details/18393?lang=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v.kz/memleket/entities/bko-zher-paidalanuy/documents/1?activities=_21741&amp;lang=ru" TargetMode="External"/><Relationship Id="rId23" Type="http://schemas.openxmlformats.org/officeDocument/2006/relationships/hyperlink" Target="https://www.gov.kz/memleket/entities/turkestan-tabigi-resurstar/documents/1?lang=ru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www.gov.kz/memleket/entities/aqmola-upr/documents/1?lang=ru" TargetMode="External"/><Relationship Id="rId19" Type="http://schemas.openxmlformats.org/officeDocument/2006/relationships/hyperlink" Target="https://www.gov.kz/memleket/entities/kyzylorda-tabigat/press/article/1?activities=_39015&amp;lang=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kz/memleket/entities/almaty-eco/press/article/1?activities=38378&amp;lang=ru" TargetMode="External"/><Relationship Id="rId14" Type="http://schemas.openxmlformats.org/officeDocument/2006/relationships/hyperlink" Target="https://www.gov.kz/memleket/entities/vko-tabigat/press/article/details/69101?directionId=_16342&amp;lang=ru" TargetMode="External"/><Relationship Id="rId22" Type="http://schemas.openxmlformats.org/officeDocument/2006/relationships/hyperlink" Target="https://www.gov.kz/memleket/entities/sko-tabigat/documents/1?lang=ru" TargetMode="External"/><Relationship Id="rId27" Type="http://schemas.openxmlformats.org/officeDocument/2006/relationships/hyperlink" Target="https://www.gov.kz/memleket/entities/ulytau-upr?lang=ru" TargetMode="Externa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NMAND1YULiR8xbuWmwm9VrurFQ==">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142</Pages>
  <Words>24457</Words>
  <Characters>139406</Characters>
  <Application>Microsoft Office Word</Application>
  <DocSecurity>0</DocSecurity>
  <Lines>1161</Lines>
  <Paragraphs>327</Paragraphs>
  <ScaleCrop>false</ScaleCrop>
  <Company/>
  <LinksUpToDate>false</LinksUpToDate>
  <CharactersWithSpaces>163536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Бийбигул Айбуллаева</cp:lastModifiedBy>
  <cp:revision>2</cp:revision>
  <dcterms:created xsi:type="dcterms:W3CDTF">2026-08-03T07:27:00Z</dcterms:created>
  <dcterms:modified xsi:type="dcterms:W3CDTF">2026-08-03T10:40:00Z</dcterms:modified>
</cp:coreProperties>
</file>